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8C32" w14:textId="22A1E472" w:rsidR="00BC3C4A" w:rsidRPr="00AD6342" w:rsidRDefault="006142D2" w:rsidP="001E12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D99E0" wp14:editId="604A3354">
                <wp:simplePos x="0" y="0"/>
                <wp:positionH relativeFrom="column">
                  <wp:posOffset>83127</wp:posOffset>
                </wp:positionH>
                <wp:positionV relativeFrom="paragraph">
                  <wp:posOffset>-83127</wp:posOffset>
                </wp:positionV>
                <wp:extent cx="1897380" cy="853440"/>
                <wp:effectExtent l="0" t="0" r="0" b="381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C5F" w14:textId="03C5D0E0" w:rsidR="004F1733" w:rsidRPr="009559B7" w:rsidRDefault="00A4325E" w:rsidP="004F17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6A875903" w14:textId="0C72A429" w:rsidR="004F1733" w:rsidRPr="009559B7" w:rsidRDefault="004F1733" w:rsidP="004F17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D101F0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6142D2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99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55pt;margin-top:-6.55pt;width:149.4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" filled="f" stroked="f">
                <v:textbox>
                  <w:txbxContent>
                    <w:p w14:paraId="72A2CC5F" w14:textId="03C5D0E0" w:rsidR="004F1733" w:rsidRPr="009559B7" w:rsidRDefault="00A4325E" w:rsidP="004F173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6A875903" w14:textId="0C72A429" w:rsidR="004F1733" w:rsidRPr="009559B7" w:rsidRDefault="004F1733" w:rsidP="004F173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D101F0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6142D2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325E" w:rsidRPr="00AD6342">
        <w:rPr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6868C36" wp14:editId="4CCB004E">
                <wp:simplePos x="0" y="0"/>
                <wp:positionH relativeFrom="margin">
                  <wp:align>left</wp:align>
                </wp:positionH>
                <wp:positionV relativeFrom="paragraph">
                  <wp:posOffset>-53340</wp:posOffset>
                </wp:positionV>
                <wp:extent cx="1920240" cy="411480"/>
                <wp:effectExtent l="0" t="0" r="22860" b="26670"/>
                <wp:wrapNone/>
                <wp:docPr id="467065082" name="Flowchart: Terminator 467065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868C41" w14:textId="77777777" w:rsidR="00BC3C4A" w:rsidRDefault="00BC3C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68C3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67065082" o:spid="_x0000_s1027" type="#_x0000_t116" style="position:absolute;left:0;text-align:left;margin-left:0;margin-top:-4.2pt;width:151.2pt;height:32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868C41" w14:textId="77777777" w:rsidR="00BC3C4A" w:rsidRDefault="00BC3C4A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18F" w:rsidRPr="00AD6342">
        <w:rPr>
          <w:rFonts w:ascii="Arial" w:eastAsia="Arial" w:hAnsi="Arial" w:cs="Arial"/>
          <w:b/>
          <w:iCs/>
          <w:sz w:val="32"/>
          <w:szCs w:val="32"/>
        </w:rPr>
        <w:t xml:space="preserve">Cost of </w:t>
      </w:r>
      <w:r w:rsidR="00381C5A" w:rsidRPr="00AD6342">
        <w:rPr>
          <w:rFonts w:ascii="Arial" w:eastAsia="Arial" w:hAnsi="Arial" w:cs="Arial"/>
          <w:b/>
          <w:iCs/>
          <w:sz w:val="32"/>
          <w:szCs w:val="32"/>
        </w:rPr>
        <w:t>Animal</w:t>
      </w:r>
      <w:r w:rsidR="0086731D">
        <w:rPr>
          <w:rFonts w:ascii="Arial" w:eastAsia="Arial" w:hAnsi="Arial" w:cs="Arial"/>
          <w:b/>
          <w:iCs/>
          <w:sz w:val="32"/>
          <w:szCs w:val="32"/>
        </w:rPr>
        <w:t xml:space="preserve"> Care</w:t>
      </w:r>
      <w:r w:rsidR="00381C5A" w:rsidRPr="00AD6342">
        <w:rPr>
          <w:rFonts w:ascii="Arial" w:eastAsia="Arial" w:hAnsi="Arial" w:cs="Arial"/>
          <w:b/>
          <w:iCs/>
          <w:sz w:val="32"/>
          <w:szCs w:val="32"/>
        </w:rPr>
        <w:t xml:space="preserve"> </w:t>
      </w:r>
      <w:r w:rsidR="00D2618F" w:rsidRPr="00AD6342">
        <w:rPr>
          <w:rFonts w:ascii="Arial" w:eastAsia="Arial" w:hAnsi="Arial" w:cs="Arial"/>
          <w:b/>
          <w:iCs/>
          <w:sz w:val="32"/>
          <w:szCs w:val="32"/>
        </w:rPr>
        <w:t xml:space="preserve"> </w:t>
      </w:r>
    </w:p>
    <w:p w14:paraId="57F8D3E8" w14:textId="1026B8DB" w:rsidR="00381C5A" w:rsidRDefault="00381C5A">
      <w:pPr>
        <w:rPr>
          <w:rFonts w:ascii="Arial" w:eastAsia="Arial" w:hAnsi="Arial" w:cs="Arial"/>
          <w:b/>
          <w:i/>
          <w:color w:val="000000"/>
          <w:sz w:val="40"/>
          <w:szCs w:val="40"/>
        </w:rPr>
      </w:pPr>
    </w:p>
    <w:p w14:paraId="6435862D" w14:textId="3CA5D507" w:rsidR="00B120C6" w:rsidRDefault="00326E6F">
      <w:pPr>
        <w:rPr>
          <w:rFonts w:ascii="Arial" w:eastAsia="Arial" w:hAnsi="Arial" w:cs="Arial"/>
          <w:b/>
          <w:i/>
          <w:color w:val="000000"/>
          <w:sz w:val="40"/>
          <w:szCs w:val="40"/>
        </w:rPr>
      </w:pPr>
      <w:r>
        <w:rPr>
          <w:rFonts w:ascii="Arial" w:eastAsia="Arial" w:hAnsi="Arial" w:cs="Arial"/>
          <w:b/>
          <w:i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A11622D" wp14:editId="246186DD">
            <wp:simplePos x="0" y="0"/>
            <wp:positionH relativeFrom="column">
              <wp:posOffset>497942</wp:posOffset>
            </wp:positionH>
            <wp:positionV relativeFrom="paragraph">
              <wp:posOffset>162283</wp:posOffset>
            </wp:positionV>
            <wp:extent cx="2080404" cy="2748733"/>
            <wp:effectExtent l="0" t="0" r="0" b="0"/>
            <wp:wrapNone/>
            <wp:docPr id="1851966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2" t="8935" r="23022" b="6974"/>
                    <a:stretch/>
                  </pic:blipFill>
                  <pic:spPr bwMode="auto">
                    <a:xfrm>
                      <a:off x="0" y="0"/>
                      <a:ext cx="2081456" cy="27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i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89C8B5D" wp14:editId="0E927A11">
            <wp:simplePos x="0" y="0"/>
            <wp:positionH relativeFrom="column">
              <wp:posOffset>3556000</wp:posOffset>
            </wp:positionH>
            <wp:positionV relativeFrom="paragraph">
              <wp:posOffset>115829</wp:posOffset>
            </wp:positionV>
            <wp:extent cx="2114746" cy="2794000"/>
            <wp:effectExtent l="0" t="0" r="0" b="6350"/>
            <wp:wrapNone/>
            <wp:docPr id="1658541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5" t="11762" r="24273" b="2923"/>
                    <a:stretch/>
                  </pic:blipFill>
                  <pic:spPr bwMode="auto">
                    <a:xfrm>
                      <a:off x="0" y="0"/>
                      <a:ext cx="2114746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0C6">
        <w:rPr>
          <w:rFonts w:ascii="Arial" w:eastAsia="Arial" w:hAnsi="Arial" w:cs="Arial"/>
          <w:b/>
          <w:i/>
          <w:noProof/>
          <w:color w:val="000000"/>
          <w:sz w:val="40"/>
          <w:szCs w:val="40"/>
        </w:rPr>
        <w:drawing>
          <wp:inline distT="0" distB="0" distL="0" distR="0" wp14:anchorId="5B88CB40" wp14:editId="179C4E81">
            <wp:extent cx="6144768" cy="7440168"/>
            <wp:effectExtent l="0" t="0" r="8890" b="8890"/>
            <wp:docPr id="297252501" name="Picture 2" descr="A close-up of a veterinary care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52501" name="Picture 2" descr="A close-up of a veterinary care for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68" cy="744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0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C736" w14:textId="77777777" w:rsidR="00940A73" w:rsidRDefault="00940A73">
      <w:r>
        <w:separator/>
      </w:r>
    </w:p>
  </w:endnote>
  <w:endnote w:type="continuationSeparator" w:id="0">
    <w:p w14:paraId="486635B2" w14:textId="77777777" w:rsidR="00940A73" w:rsidRDefault="0094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BAE" w14:textId="77777777" w:rsidR="00BD53F3" w:rsidRDefault="00BD5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8C3D" w14:textId="35363532" w:rsidR="00BC3C4A" w:rsidRDefault="00F57F5F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1A3800">
      <w:rPr>
        <w:rFonts w:ascii="Arial" w:eastAsia="Arial" w:hAnsi="Arial" w:cs="Arial"/>
        <w:b/>
        <w:sz w:val="15"/>
        <w:szCs w:val="15"/>
      </w:rPr>
      <w:t xml:space="preserve"> PEI</w:t>
    </w:r>
    <w:r w:rsidR="00F02D10">
      <w:rPr>
        <w:rFonts w:ascii="Arial" w:eastAsia="Arial" w:hAnsi="Arial" w:cs="Arial"/>
        <w:b/>
        <w:sz w:val="15"/>
        <w:szCs w:val="15"/>
      </w:rPr>
      <w:t xml:space="preserve">, </w:t>
    </w:r>
    <w:r w:rsidR="00A25EA0" w:rsidRPr="00F02D10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66868C3E" w14:textId="705EE6B6" w:rsidR="00BC3C4A" w:rsidRDefault="00F57F5F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66868C3F" wp14:editId="66868C40">
          <wp:extent cx="180975" cy="85725"/>
          <wp:effectExtent l="0" t="0" r="0" b="0"/>
          <wp:docPr id="467065084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616AD7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3505" w14:textId="77777777" w:rsidR="00BD53F3" w:rsidRDefault="00BD5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E26C" w14:textId="77777777" w:rsidR="00940A73" w:rsidRDefault="00940A73">
      <w:r>
        <w:separator/>
      </w:r>
    </w:p>
  </w:footnote>
  <w:footnote w:type="continuationSeparator" w:id="0">
    <w:p w14:paraId="2B3F31D0" w14:textId="77777777" w:rsidR="00940A73" w:rsidRDefault="0094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33F0" w14:textId="77777777" w:rsidR="00BD53F3" w:rsidRDefault="00BD5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8C3C" w14:textId="77777777" w:rsidR="00BC3C4A" w:rsidRDefault="00F57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6A14" w14:textId="77777777" w:rsidR="00BD53F3" w:rsidRDefault="00BD5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D2C2E"/>
    <w:multiLevelType w:val="hybridMultilevel"/>
    <w:tmpl w:val="2028EB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53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4A"/>
    <w:rsid w:val="0000021F"/>
    <w:rsid w:val="0000649C"/>
    <w:rsid w:val="00007F7E"/>
    <w:rsid w:val="000C5BA5"/>
    <w:rsid w:val="00125EE4"/>
    <w:rsid w:val="00185AD8"/>
    <w:rsid w:val="001A3800"/>
    <w:rsid w:val="001B7AEB"/>
    <w:rsid w:val="001E1267"/>
    <w:rsid w:val="001E45D7"/>
    <w:rsid w:val="001F0990"/>
    <w:rsid w:val="00201060"/>
    <w:rsid w:val="0022314E"/>
    <w:rsid w:val="00233536"/>
    <w:rsid w:val="00270719"/>
    <w:rsid w:val="00293954"/>
    <w:rsid w:val="002C4429"/>
    <w:rsid w:val="00326E6F"/>
    <w:rsid w:val="00340642"/>
    <w:rsid w:val="00367271"/>
    <w:rsid w:val="00381C5A"/>
    <w:rsid w:val="003971D9"/>
    <w:rsid w:val="003E4FAF"/>
    <w:rsid w:val="00492F87"/>
    <w:rsid w:val="004B7470"/>
    <w:rsid w:val="004D1BAF"/>
    <w:rsid w:val="004F1733"/>
    <w:rsid w:val="00504FB9"/>
    <w:rsid w:val="00584EE5"/>
    <w:rsid w:val="005B3FB4"/>
    <w:rsid w:val="005C31C3"/>
    <w:rsid w:val="0061147F"/>
    <w:rsid w:val="006142D2"/>
    <w:rsid w:val="00616AD7"/>
    <w:rsid w:val="00621D6F"/>
    <w:rsid w:val="006267CA"/>
    <w:rsid w:val="006475FA"/>
    <w:rsid w:val="0069084B"/>
    <w:rsid w:val="006C6B50"/>
    <w:rsid w:val="006D6E63"/>
    <w:rsid w:val="007278C6"/>
    <w:rsid w:val="007344EB"/>
    <w:rsid w:val="00772CFB"/>
    <w:rsid w:val="007878AA"/>
    <w:rsid w:val="00834945"/>
    <w:rsid w:val="0083782E"/>
    <w:rsid w:val="0084152F"/>
    <w:rsid w:val="008439C2"/>
    <w:rsid w:val="0086731D"/>
    <w:rsid w:val="008A0F88"/>
    <w:rsid w:val="008D7C00"/>
    <w:rsid w:val="00914A19"/>
    <w:rsid w:val="009210DB"/>
    <w:rsid w:val="00940A73"/>
    <w:rsid w:val="0095248C"/>
    <w:rsid w:val="0099631D"/>
    <w:rsid w:val="00A07700"/>
    <w:rsid w:val="00A25EA0"/>
    <w:rsid w:val="00A4325E"/>
    <w:rsid w:val="00A6302E"/>
    <w:rsid w:val="00A831EC"/>
    <w:rsid w:val="00AD6342"/>
    <w:rsid w:val="00B120C6"/>
    <w:rsid w:val="00B156EB"/>
    <w:rsid w:val="00B47507"/>
    <w:rsid w:val="00B50CA4"/>
    <w:rsid w:val="00BC3C4A"/>
    <w:rsid w:val="00BD53F3"/>
    <w:rsid w:val="00BE7EDA"/>
    <w:rsid w:val="00C404D9"/>
    <w:rsid w:val="00C41BDB"/>
    <w:rsid w:val="00C52D8D"/>
    <w:rsid w:val="00C81E49"/>
    <w:rsid w:val="00C85DD4"/>
    <w:rsid w:val="00D101F0"/>
    <w:rsid w:val="00D2618F"/>
    <w:rsid w:val="00D66B41"/>
    <w:rsid w:val="00D934AF"/>
    <w:rsid w:val="00D9392D"/>
    <w:rsid w:val="00E33A1F"/>
    <w:rsid w:val="00E51535"/>
    <w:rsid w:val="00E86165"/>
    <w:rsid w:val="00E963ED"/>
    <w:rsid w:val="00EB1A8B"/>
    <w:rsid w:val="00EC3BDF"/>
    <w:rsid w:val="00EC400D"/>
    <w:rsid w:val="00EC6B20"/>
    <w:rsid w:val="00EE4306"/>
    <w:rsid w:val="00EF1CEB"/>
    <w:rsid w:val="00F02D10"/>
    <w:rsid w:val="00F421E6"/>
    <w:rsid w:val="00F57F5F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8C31"/>
  <w15:docId w15:val="{4356DD27-9A2E-4541-9E10-1C70311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4B1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96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1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BW1zrqg/eO9kNgzBecoXlofBA==">CgMxLjA4AHIhMWRiTEpqbG5wYmI3bk54M2xubjR3Mk5KRVNZR2NtMTRF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EC0A71-7332-4858-BAB8-21CDF5BE4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E0C1E-7D4D-4E9B-9F10-70CEB2E4AC0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C7972D1-DC51-4AB5-BA86-FAF654DA2ABC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Cathy Fraccaro</cp:lastModifiedBy>
  <cp:revision>25</cp:revision>
  <dcterms:created xsi:type="dcterms:W3CDTF">2024-10-10T16:22:00Z</dcterms:created>
  <dcterms:modified xsi:type="dcterms:W3CDTF">2025-11-05T18:48:00Z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>MediaServiceImageTags</vt:lpwstr>
  </property>
</Properties>
</file>