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922" w:tblpY="1675"/>
        <w:tblW w:w="13265" w:type="dxa"/>
        <w:tblLayout w:type="fixed"/>
        <w:tblLook w:val="04A0" w:firstRow="1" w:lastRow="0" w:firstColumn="1" w:lastColumn="0" w:noHBand="0" w:noVBand="1"/>
      </w:tblPr>
      <w:tblGrid>
        <w:gridCol w:w="3315"/>
        <w:gridCol w:w="3316"/>
        <w:gridCol w:w="3315"/>
        <w:gridCol w:w="3319"/>
      </w:tblGrid>
      <w:tr w:rsidR="00FB11B3" w:rsidRPr="006B210D" w14:paraId="15804EF5" w14:textId="77777777" w:rsidTr="00FB11B3">
        <w:trPr>
          <w:trHeight w:hRule="exact" w:val="456"/>
        </w:trPr>
        <w:tc>
          <w:tcPr>
            <w:tcW w:w="13265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AFFCC1" w14:textId="77777777" w:rsidR="00FB11B3" w:rsidRPr="006B210D" w:rsidRDefault="00FB11B3" w:rsidP="00D67AA1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Content: </w:t>
            </w:r>
            <w:r w:rsidRPr="005C5DD1">
              <w:rPr>
                <w:rFonts w:ascii="Arial" w:eastAsia="Verdana" w:hAnsi="Arial" w:cs="Arial"/>
                <w:b/>
                <w:sz w:val="24"/>
                <w:szCs w:val="24"/>
                <w:lang w:val="en-US"/>
              </w:rPr>
              <w:t>Operations on Powers with Integral Bases</w:t>
            </w:r>
          </w:p>
        </w:tc>
      </w:tr>
      <w:tr w:rsidR="00FB11B3" w:rsidRPr="00204D99" w14:paraId="3EA18624" w14:textId="77777777" w:rsidTr="00FB11B3">
        <w:trPr>
          <w:trHeight w:hRule="exact" w:val="4786"/>
        </w:trPr>
        <w:tc>
          <w:tcPr>
            <w:tcW w:w="331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661D47C" w14:textId="77777777" w:rsidR="00FB11B3" w:rsidRPr="00204D99" w:rsidRDefault="00FB11B3" w:rsidP="00D67AA1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91100F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Lists the exponent laws of powers and quotients</w:t>
            </w:r>
          </w:p>
          <w:p w14:paraId="22217DD4" w14:textId="77777777" w:rsidR="00FB11B3" w:rsidRPr="00204D99" w:rsidRDefault="00FB11B3" w:rsidP="00D67AA1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79E4ED54" w14:textId="77777777" w:rsidR="00FB11B3" w:rsidRPr="00204D99" w:rsidRDefault="00FB11B3" w:rsidP="00D67AA1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04D99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“</w:t>
            </w:r>
            <w:r w:rsidRPr="00301EE9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When I multiply powers with the same base, I can add the exponents. When I divide powers with the same base, I can subtract the exponents</w:t>
            </w:r>
            <w:r w:rsidRPr="00204D99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.</w:t>
            </w:r>
            <w:r w:rsidRPr="00204D99">
              <w:rPr>
                <w:rFonts w:ascii="Arial" w:hAnsi="Arial" w:cs="Arial"/>
                <w:color w:val="626365"/>
                <w:sz w:val="19"/>
                <w:szCs w:val="19"/>
              </w:rPr>
              <w:t>”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E719C03" w14:textId="77777777" w:rsidR="00FB11B3" w:rsidRPr="00FB1CE5" w:rsidRDefault="00FB11B3" w:rsidP="00D67AA1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FB1CE5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Understands and explains why the different exponent laws work</w:t>
            </w:r>
          </w:p>
          <w:p w14:paraId="477AF987" w14:textId="77777777" w:rsidR="00FB11B3" w:rsidRPr="00FB1CE5" w:rsidRDefault="00FB11B3" w:rsidP="00D67AA1">
            <w:pPr>
              <w:pStyle w:val="Default"/>
              <w:spacing w:line="276" w:lineRule="auto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53C39319" w14:textId="77777777" w:rsidR="00FB11B3" w:rsidRPr="00FB1CE5" w:rsidRDefault="00F720B2" w:rsidP="00D67AA1">
            <w:pPr>
              <w:spacing w:line="276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Arial"/>
                        <w:color w:val="626365"/>
                        <w:sz w:val="19"/>
                        <w:szCs w:val="19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626365"/>
                        <w:sz w:val="19"/>
                        <w:szCs w:val="19"/>
                        <w:lang w:val="en-US"/>
                      </w:rPr>
                      <m:t>3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626365"/>
                        <w:sz w:val="19"/>
                        <w:szCs w:val="19"/>
                        <w:lang w:val="en-US"/>
                      </w:rPr>
                      <m:t>4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Arial"/>
                    <w:color w:val="626365"/>
                    <w:sz w:val="19"/>
                    <w:szCs w:val="19"/>
                    <w:lang w:val="en-US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 w:cs="Arial"/>
                        <w:color w:val="626365"/>
                        <w:sz w:val="19"/>
                        <w:szCs w:val="19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626365"/>
                        <w:sz w:val="19"/>
                        <w:szCs w:val="19"/>
                        <w:lang w:val="en-US"/>
                      </w:rPr>
                      <m:t>3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626365"/>
                        <w:sz w:val="19"/>
                        <w:szCs w:val="19"/>
                        <w:lang w:val="en-US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Arial"/>
                    <w:color w:val="626365"/>
                    <w:sz w:val="19"/>
                    <w:szCs w:val="19"/>
                    <w:lang w:val="en-US"/>
                  </w:rPr>
                  <m:t xml:space="preserve"> </m:t>
                </m:r>
              </m:oMath>
            </m:oMathPara>
          </w:p>
          <w:p w14:paraId="10EF04DF" w14:textId="77777777" w:rsidR="00FB11B3" w:rsidRPr="00FB1CE5" w:rsidRDefault="00FB11B3" w:rsidP="00D67AA1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FB1CE5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= (3 × 3 × 3 × 3)(3 × 3) =</w:t>
            </w:r>
            <m:oMath>
              <m:sSup>
                <m:sSupPr>
                  <m:ctrlP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  <m:t xml:space="preserve"> 3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  <m:t>6</m:t>
                  </m:r>
                </m:sup>
              </m:sSup>
            </m:oMath>
          </w:p>
          <w:p w14:paraId="3C9A89DF" w14:textId="77777777" w:rsidR="00FB11B3" w:rsidRPr="00FB1CE5" w:rsidRDefault="00FB11B3" w:rsidP="00D67AA1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0FA805F5" w14:textId="77777777" w:rsidR="00FB11B3" w:rsidRPr="00204D99" w:rsidRDefault="00FB11B3" w:rsidP="00D67AA1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FB1CE5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“I can represent powers in expanded form to help me explain why I can add the exponents when I multiply powers with the same base.”</w:t>
            </w:r>
          </w:p>
        </w:tc>
        <w:tc>
          <w:tcPr>
            <w:tcW w:w="331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BF94898" w14:textId="77777777" w:rsidR="00FB11B3" w:rsidRPr="00701705" w:rsidRDefault="00FB11B3" w:rsidP="00D67AA1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701705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Evaluates a given expression by applying the exponent laws</w:t>
            </w:r>
          </w:p>
          <w:p w14:paraId="6562B8B9" w14:textId="77777777" w:rsidR="00FB11B3" w:rsidRPr="00701705" w:rsidRDefault="00FB11B3" w:rsidP="00D67AA1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17557251" w14:textId="77777777" w:rsidR="00FB11B3" w:rsidRPr="00701705" w:rsidRDefault="00FB11B3" w:rsidP="00D67AA1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701705">
              <w:rPr>
                <w:rFonts w:ascii="Arial" w:hAnsi="Arial" w:cs="Arial"/>
                <w:sz w:val="19"/>
                <w:szCs w:val="19"/>
              </w:rPr>
              <w:t>(</w:t>
            </w:r>
            <m:oMath>
              <m:sSup>
                <m:sSupPr>
                  <m:ctrlP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  <m:t>7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Arial"/>
                  <w:color w:val="626365"/>
                  <w:sz w:val="19"/>
                  <w:szCs w:val="19"/>
                  <w:lang w:val="en-US"/>
                </w:rPr>
                <m:t>÷(</m:t>
              </m:r>
              <m:sSup>
                <m:sSupPr>
                  <m:ctrlP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  <m:t>7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Arial"/>
                  <w:color w:val="626365"/>
                  <w:sz w:val="19"/>
                  <w:szCs w:val="19"/>
                  <w:lang w:val="en-US"/>
                </w:rPr>
                <m:t>)</m:t>
              </m:r>
            </m:oMath>
          </w:p>
          <w:p w14:paraId="440F507D" w14:textId="77777777" w:rsidR="00FB11B3" w:rsidRPr="00701705" w:rsidRDefault="00FB11B3" w:rsidP="00D67AA1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1A8F94B1" w14:textId="77777777" w:rsidR="00FB11B3" w:rsidRPr="00701705" w:rsidRDefault="00FB11B3" w:rsidP="00D67AA1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701705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“(</w:t>
            </w:r>
            <m:oMath>
              <m:sSup>
                <m:sSupPr>
                  <m:ctrlP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  <m:t>7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Arial"/>
                  <w:color w:val="626365"/>
                  <w:sz w:val="19"/>
                  <w:szCs w:val="19"/>
                  <w:lang w:val="en-US"/>
                </w:rPr>
                <m:t>÷(</m:t>
              </m:r>
              <m:sSup>
                <m:sSupPr>
                  <m:ctrlP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  <m:t>7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Arial"/>
                  <w:color w:val="626365"/>
                  <w:sz w:val="19"/>
                  <w:szCs w:val="19"/>
                  <w:lang w:val="en-US"/>
                </w:rPr>
                <m:t>)</m:t>
              </m:r>
            </m:oMath>
          </w:p>
          <w:p w14:paraId="11481682" w14:textId="77777777" w:rsidR="00FB11B3" w:rsidRPr="00701705" w:rsidRDefault="00FB11B3" w:rsidP="00D67AA1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701705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= (</w:t>
            </w:r>
            <m:oMath>
              <m:sSup>
                <m:sSupPr>
                  <m:ctrlP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  <m:t>7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  <m:t>2 × 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Arial"/>
                  <w:color w:val="626365"/>
                  <w:sz w:val="19"/>
                  <w:szCs w:val="19"/>
                  <w:lang w:val="en-US"/>
                </w:rPr>
                <m:t>)÷(</m:t>
              </m:r>
              <m:sSup>
                <m:sSupPr>
                  <m:ctrlP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  <m:t>7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Arial"/>
                  <w:color w:val="626365"/>
                  <w:sz w:val="19"/>
                  <w:szCs w:val="19"/>
                  <w:lang w:val="en-US"/>
                </w:rPr>
                <m:t>)</m:t>
              </m:r>
            </m:oMath>
          </w:p>
          <w:p w14:paraId="1594224A" w14:textId="77777777" w:rsidR="00FB11B3" w:rsidRPr="00701705" w:rsidRDefault="00FB11B3" w:rsidP="00D67AA1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701705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= (</w:t>
            </w:r>
            <m:oMath>
              <m:sSup>
                <m:sSupPr>
                  <m:ctrlP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  <m:t>7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  <m:t>6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Arial"/>
                  <w:color w:val="626365"/>
                  <w:sz w:val="19"/>
                  <w:szCs w:val="19"/>
                  <w:lang w:val="en-US"/>
                </w:rPr>
                <m:t>)÷(</m:t>
              </m:r>
              <m:sSup>
                <m:sSupPr>
                  <m:ctrlP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  <m:t>7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Arial"/>
                  <w:color w:val="626365"/>
                  <w:sz w:val="19"/>
                  <w:szCs w:val="19"/>
                  <w:lang w:val="en-US"/>
                </w:rPr>
                <m:t>)</m:t>
              </m:r>
            </m:oMath>
          </w:p>
          <w:p w14:paraId="6EF43909" w14:textId="77777777" w:rsidR="00FB11B3" w:rsidRPr="00701705" w:rsidRDefault="00FB11B3" w:rsidP="00D67AA1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701705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= </w:t>
            </w:r>
            <m:oMath>
              <m:sSup>
                <m:sSupPr>
                  <m:ctrlP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  <m:t>7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  <m:t>6 -4</m:t>
                  </m:r>
                </m:sup>
              </m:sSup>
            </m:oMath>
          </w:p>
          <w:p w14:paraId="2A3D0B67" w14:textId="77777777" w:rsidR="00FB11B3" w:rsidRPr="00204D99" w:rsidRDefault="00FB11B3" w:rsidP="00D67AA1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701705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= </w:t>
            </w:r>
            <m:oMath>
              <m:sSup>
                <m:sSupPr>
                  <m:ctrlP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  <m:t>7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  <m:t>2</m:t>
                  </m:r>
                </m:sup>
              </m:sSup>
            </m:oMath>
            <w:r w:rsidRPr="00701705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, or 49”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2EB2F16" w14:textId="77777777" w:rsidR="00FB11B3" w:rsidRPr="002856B1" w:rsidRDefault="00FB11B3" w:rsidP="00D67AA1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2856B1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Identifies errors in a given simplification of an expression involving powers</w:t>
            </w:r>
          </w:p>
          <w:p w14:paraId="137A091B" w14:textId="77777777" w:rsidR="00FB11B3" w:rsidRPr="002856B1" w:rsidRDefault="00FB11B3" w:rsidP="00D67AA1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4BBC076F" w14:textId="77777777" w:rsidR="00FB11B3" w:rsidRPr="002856B1" w:rsidRDefault="00FB11B3" w:rsidP="00D67AA1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2856B1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Is this simplification correct?</w:t>
            </w:r>
          </w:p>
          <w:p w14:paraId="077607C4" w14:textId="77777777" w:rsidR="00FB11B3" w:rsidRPr="0067300E" w:rsidRDefault="00F720B2" w:rsidP="00D67AA1">
            <w:pPr>
              <w:pStyle w:val="Pa6"/>
              <w:spacing w:line="276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color w:val="626365"/>
                        <w:sz w:val="19"/>
                        <w:szCs w:val="19"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Arial"/>
                            <w:color w:val="626365"/>
                            <w:sz w:val="19"/>
                            <w:szCs w:val="19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626365"/>
                            <w:sz w:val="19"/>
                            <w:szCs w:val="19"/>
                            <w:lang w:val="en-US"/>
                          </w:rPr>
                          <m:t>(9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626365"/>
                            <w:sz w:val="19"/>
                            <w:szCs w:val="19"/>
                            <w:lang w:val="en-US"/>
                          </w:rPr>
                          <m:t>6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626365"/>
                        <w:sz w:val="19"/>
                        <w:szCs w:val="19"/>
                        <w:lang w:val="en-US"/>
                      </w:rPr>
                      <m:t>)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color w:val="626365"/>
                            <w:sz w:val="19"/>
                            <w:szCs w:val="19"/>
                            <w:lang w:val="en-US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color w:val="626365"/>
                                <w:sz w:val="19"/>
                                <w:szCs w:val="19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color w:val="626365"/>
                                <w:sz w:val="19"/>
                                <w:szCs w:val="19"/>
                                <w:lang w:val="en-US"/>
                              </w:rPr>
                              <m:t>9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color w:val="626365"/>
                                <w:sz w:val="19"/>
                                <w:szCs w:val="19"/>
                                <w:lang w:val="en-US"/>
                              </w:rPr>
                              <m:t>5</m:t>
                            </m:r>
                          </m:sup>
                        </m:sSup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626365"/>
                        <w:sz w:val="19"/>
                        <w:szCs w:val="19"/>
                        <w:lang w:val="en-US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color w:val="626365"/>
                            <w:sz w:val="19"/>
                            <w:szCs w:val="19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626365"/>
                            <w:sz w:val="19"/>
                            <w:szCs w:val="19"/>
                            <w:lang w:val="en-US"/>
                          </w:rPr>
                          <m:t>9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626365"/>
                            <w:sz w:val="19"/>
                            <w:szCs w:val="19"/>
                            <w:lang w:val="en-US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 w:cs="Arial"/>
                            <w:color w:val="626365"/>
                            <w:sz w:val="19"/>
                            <w:szCs w:val="19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626365"/>
                            <w:sz w:val="19"/>
                            <w:szCs w:val="19"/>
                            <w:lang w:val="en-US"/>
                          </w:rPr>
                          <m:t>)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626365"/>
                            <w:sz w:val="19"/>
                            <w:szCs w:val="19"/>
                            <w:lang w:val="en-US"/>
                          </w:rPr>
                          <m:t>3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626365"/>
                        <w:sz w:val="19"/>
                        <w:szCs w:val="19"/>
                        <w:lang w:val="en-US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color w:val="626365"/>
                            <w:sz w:val="19"/>
                            <w:szCs w:val="19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626365"/>
                            <w:sz w:val="19"/>
                            <w:szCs w:val="19"/>
                            <w:lang w:val="en-US"/>
                          </w:rPr>
                          <m:t>9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color w:val="626365"/>
                            <w:sz w:val="19"/>
                            <w:szCs w:val="19"/>
                            <w:lang w:val="en-US"/>
                          </w:rPr>
                          <m:t>4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626365"/>
                        <w:sz w:val="19"/>
                        <w:szCs w:val="19"/>
                        <w:lang w:val="en-US"/>
                      </w:rPr>
                      <m:t>)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Arial"/>
                    <w:color w:val="626365"/>
                    <w:sz w:val="19"/>
                    <w:szCs w:val="19"/>
                    <w:lang w:val="en-US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Arial"/>
                        <w:color w:val="626365"/>
                        <w:sz w:val="19"/>
                        <w:szCs w:val="19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626365"/>
                        <w:sz w:val="19"/>
                        <w:szCs w:val="19"/>
                        <w:lang w:val="en-US"/>
                      </w:rPr>
                      <m:t>9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626365"/>
                        <w:sz w:val="19"/>
                        <w:szCs w:val="19"/>
                        <w:lang w:val="en-US"/>
                      </w:rPr>
                      <m:t>2</m:t>
                    </m:r>
                  </m:sup>
                </m:sSup>
              </m:oMath>
            </m:oMathPara>
          </w:p>
          <w:p w14:paraId="5614A6E5" w14:textId="77777777" w:rsidR="00FB11B3" w:rsidRPr="002856B1" w:rsidRDefault="00FB11B3" w:rsidP="00D67AA1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71537DF9" w14:textId="77777777" w:rsidR="00FB11B3" w:rsidRPr="002856B1" w:rsidRDefault="00FB11B3" w:rsidP="00D67AA1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2856B1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“No, I think the exponents in the denominator were all added together to get 9</w:t>
            </w:r>
            <w:r w:rsidRPr="0067300E">
              <w:rPr>
                <w:rFonts w:ascii="Arial" w:hAnsi="Arial" w:cs="Arial"/>
                <w:color w:val="626365"/>
                <w:sz w:val="19"/>
                <w:szCs w:val="19"/>
                <w:vertAlign w:val="superscript"/>
                <w:lang w:val="en-US"/>
              </w:rPr>
              <w:t>9</w:t>
            </w:r>
            <w:r w:rsidRPr="002856B1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. The answer should be </w:t>
            </w:r>
            <m:oMath>
              <m:sSup>
                <m:sSupPr>
                  <m:ctrlP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  <m:t>9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  <m:t>1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Arial"/>
                  <w:color w:val="626365"/>
                  <w:sz w:val="19"/>
                  <w:szCs w:val="19"/>
                  <w:lang w:val="en-US"/>
                </w:rPr>
                <m:t xml:space="preserve"> </m:t>
              </m:r>
            </m:oMath>
            <w:r w:rsidRPr="002856B1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because the denominator should be </w:t>
            </w:r>
            <m:oMath>
              <m:d>
                <m:dPr>
                  <m:ctrlP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Arial"/>
                          <w:color w:val="626365"/>
                          <w:sz w:val="19"/>
                          <w:szCs w:val="19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color w:val="626365"/>
                          <w:sz w:val="19"/>
                          <w:szCs w:val="19"/>
                          <w:lang w:val="en-US"/>
                        </w:rPr>
                        <m:t>9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color w:val="626365"/>
                          <w:sz w:val="19"/>
                          <w:szCs w:val="19"/>
                          <w:lang w:val="en-US"/>
                        </w:rPr>
                        <m:t>2 × 3</m:t>
                      </m:r>
                    </m:sup>
                  </m:sSup>
                </m:e>
              </m:d>
              <m:d>
                <m:dPr>
                  <m:ctrlP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Arial"/>
                          <w:color w:val="626365"/>
                          <w:sz w:val="19"/>
                          <w:szCs w:val="19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color w:val="626365"/>
                          <w:sz w:val="19"/>
                          <w:szCs w:val="19"/>
                          <w:lang w:val="en-US"/>
                        </w:rPr>
                        <m:t>9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color w:val="626365"/>
                          <w:sz w:val="19"/>
                          <w:szCs w:val="19"/>
                          <w:lang w:val="en-US"/>
                        </w:rPr>
                        <m:t>4</m:t>
                      </m:r>
                    </m:sup>
                  </m:sSup>
                </m:e>
              </m:d>
            </m:oMath>
          </w:p>
          <w:p w14:paraId="2B14B10B" w14:textId="77777777" w:rsidR="00FB11B3" w:rsidRPr="002856B1" w:rsidRDefault="00FB11B3" w:rsidP="00D67AA1">
            <w:pPr>
              <w:pStyle w:val="Pa6"/>
              <w:spacing w:line="276" w:lineRule="auto"/>
              <w:ind w:left="206" w:hanging="206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color w:val="626365"/>
                    <w:sz w:val="19"/>
                    <w:szCs w:val="19"/>
                    <w:lang w:val="en-US"/>
                  </w:rPr>
                  <m:t xml:space="preserve"> =</m:t>
                </m:r>
                <m:sSup>
                  <m:sSupPr>
                    <m:ctrlPr>
                      <w:rPr>
                        <w:rFonts w:ascii="Cambria Math" w:hAnsi="Cambria Math" w:cs="Arial"/>
                        <w:color w:val="626365"/>
                        <w:sz w:val="19"/>
                        <w:szCs w:val="19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626365"/>
                        <w:sz w:val="19"/>
                        <w:szCs w:val="19"/>
                        <w:lang w:val="en-US"/>
                      </w:rPr>
                      <m:t>9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626365"/>
                        <w:sz w:val="19"/>
                        <w:szCs w:val="19"/>
                        <w:lang w:val="en-US"/>
                      </w:rPr>
                      <m:t>6 + 4</m:t>
                    </m:r>
                  </m:sup>
                </m:sSup>
              </m:oMath>
            </m:oMathPara>
          </w:p>
          <w:p w14:paraId="53D8C8F0" w14:textId="77777777" w:rsidR="00FB11B3" w:rsidRPr="00204D99" w:rsidRDefault="00FB11B3" w:rsidP="00D67AA1">
            <w:pPr>
              <w:pStyle w:val="Pa6"/>
              <w:spacing w:line="276" w:lineRule="auto"/>
              <w:ind w:left="290" w:hanging="70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626365"/>
                  <w:sz w:val="19"/>
                  <w:szCs w:val="19"/>
                  <w:lang w:val="en-US"/>
                </w:rPr>
                <m:t xml:space="preserve"> =</m:t>
              </m:r>
              <m:sSup>
                <m:sSupPr>
                  <m:ctrlP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  <m:t>9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  <m:t>10</m:t>
                  </m:r>
                </m:sup>
              </m:sSup>
            </m:oMath>
            <w:r w:rsidRPr="002856B1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.”</w:t>
            </w:r>
          </w:p>
        </w:tc>
      </w:tr>
      <w:tr w:rsidR="00FB11B3" w:rsidRPr="008816C0" w14:paraId="0A52213D" w14:textId="77777777" w:rsidTr="00FB11B3">
        <w:trPr>
          <w:trHeight w:val="111"/>
        </w:trPr>
        <w:tc>
          <w:tcPr>
            <w:tcW w:w="13265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5A3DC95" w14:textId="77777777" w:rsidR="00FB11B3" w:rsidRPr="008816C0" w:rsidRDefault="00FB11B3" w:rsidP="00D67AA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FB11B3" w14:paraId="43BF7986" w14:textId="77777777" w:rsidTr="00FB11B3">
        <w:trPr>
          <w:trHeight w:val="3569"/>
        </w:trPr>
        <w:tc>
          <w:tcPr>
            <w:tcW w:w="331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D1E439" w14:textId="77777777" w:rsidR="00FB11B3" w:rsidRDefault="00FB11B3" w:rsidP="00D67AA1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2D27FE" w14:textId="77777777" w:rsidR="00FB11B3" w:rsidRDefault="00FB11B3" w:rsidP="00D67AA1">
            <w:pPr>
              <w:rPr>
                <w:noProof/>
                <w:lang w:eastAsia="en-CA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63E11C" w14:textId="77777777" w:rsidR="00FB11B3" w:rsidRDefault="00FB11B3" w:rsidP="00D67AA1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BFE4F6" w14:textId="77777777" w:rsidR="00FB11B3" w:rsidRDefault="00FB11B3" w:rsidP="00D67AA1">
            <w:pPr>
              <w:rPr>
                <w:noProof/>
                <w:lang w:eastAsia="en-CA"/>
              </w:rPr>
            </w:pPr>
          </w:p>
        </w:tc>
      </w:tr>
    </w:tbl>
    <w:p w14:paraId="669B60A6" w14:textId="77777777" w:rsidR="000F46EC" w:rsidRDefault="000F46EC">
      <w:r>
        <w:br w:type="page"/>
      </w:r>
    </w:p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5D0283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43E295D8" w:rsidR="002F142C" w:rsidRPr="006B210D" w:rsidRDefault="00425F4E" w:rsidP="005D0283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Competenc</w:t>
            </w:r>
            <w:r w:rsidR="000B6B5F">
              <w:rPr>
                <w:rFonts w:ascii="Arial" w:eastAsia="Verdana" w:hAnsi="Arial" w:cs="Arial"/>
                <w:b/>
                <w:sz w:val="24"/>
                <w:szCs w:val="24"/>
              </w:rPr>
              <w:t>y</w:t>
            </w:r>
            <w:r>
              <w:rPr>
                <w:rFonts w:ascii="Arial" w:eastAsia="Verdana" w:hAnsi="Arial" w:cs="Arial"/>
                <w:b/>
                <w:sz w:val="24"/>
                <w:szCs w:val="24"/>
              </w:rPr>
              <w:t>:</w:t>
            </w:r>
            <w:r w:rsidR="005C5DD1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5C5DD1" w:rsidRPr="005C5DD1">
              <w:rPr>
                <w:rFonts w:ascii="Arial" w:eastAsia="Verdana" w:hAnsi="Arial" w:cs="Arial"/>
                <w:b/>
                <w:sz w:val="24"/>
                <w:szCs w:val="24"/>
                <w:lang w:val="en-US"/>
              </w:rPr>
              <w:t>Understanding</w:t>
            </w:r>
          </w:p>
        </w:tc>
      </w:tr>
      <w:tr w:rsidR="002F142C" w14:paraId="76008433" w14:textId="055E6395" w:rsidTr="00A661D2">
        <w:trPr>
          <w:trHeight w:hRule="exact" w:val="4692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3C73BDA" w14:textId="3D511A40" w:rsidR="00A661D2" w:rsidRPr="00154318" w:rsidRDefault="00F5500F" w:rsidP="00A661D2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15431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Engages in learning tasks in a group</w:t>
            </w:r>
          </w:p>
          <w:p w14:paraId="1D500499" w14:textId="77777777" w:rsidR="00A661D2" w:rsidRPr="00154318" w:rsidRDefault="00A661D2" w:rsidP="00A661D2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57DB202C" w14:textId="4B5C10DF" w:rsidR="002F142C" w:rsidRPr="00154318" w:rsidRDefault="00A661D2" w:rsidP="00E73788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15431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“</w:t>
            </w:r>
            <w:r w:rsidR="00441159" w:rsidRPr="0015431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I can work with others to approach and explore a learning task. I can listen to the ideas of others and share my own ideas.</w:t>
            </w:r>
            <w:r w:rsidRPr="0015431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9F76407" w14:textId="026B0024" w:rsidR="00A661D2" w:rsidRPr="00154318" w:rsidRDefault="00F5500F" w:rsidP="00A661D2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15431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Makes connections to their own learning and pushes for deeper understanding</w:t>
            </w:r>
            <w:r w:rsidR="002B0A30" w:rsidRPr="0015431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</w:t>
            </w:r>
            <w:r w:rsidR="00B5428F" w:rsidRPr="0015431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</w:t>
            </w:r>
            <w:r w:rsidR="00A661D2" w:rsidRPr="0015431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</w:t>
            </w:r>
          </w:p>
          <w:p w14:paraId="32C5385C" w14:textId="77777777" w:rsidR="00A661D2" w:rsidRPr="00154318" w:rsidRDefault="00A661D2" w:rsidP="00A661D2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7F95AA5C" w14:textId="31F9F430" w:rsidR="004840C5" w:rsidRPr="00154318" w:rsidRDefault="00A661D2" w:rsidP="00AF781F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15431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“</w:t>
            </w:r>
            <w:r w:rsidR="00441159" w:rsidRPr="0015431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I try to make connections between what I am learning and what I already know</w:t>
            </w:r>
            <w:r w:rsidRPr="0015431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.”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9532985" w14:textId="568AEB85" w:rsidR="000F5E18" w:rsidRPr="00154318" w:rsidRDefault="00F5500F" w:rsidP="00A661D2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15431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Advocates for their own learning and asks questions to make sure they understand the concepts</w:t>
            </w:r>
          </w:p>
          <w:p w14:paraId="64CF51AE" w14:textId="02E43F0B" w:rsidR="00A661D2" w:rsidRPr="00154318" w:rsidRDefault="000F5E18" w:rsidP="00A661D2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15431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</w:t>
            </w:r>
          </w:p>
          <w:p w14:paraId="6E3EB05B" w14:textId="654D1EB6" w:rsidR="00363A14" w:rsidRPr="00154318" w:rsidRDefault="00A661D2" w:rsidP="00007969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15431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“</w:t>
            </w:r>
            <w:r w:rsidR="00441159" w:rsidRPr="0015431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I can stop the group and ask questions or ask the teacher for clarification when the group needs a hint or extension</w:t>
            </w:r>
            <w:r w:rsidRPr="0015431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.”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37FC0D6" w14:textId="3644E19C" w:rsidR="00A661D2" w:rsidRPr="00154318" w:rsidRDefault="00F5500F" w:rsidP="00A661D2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15431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Pushes their learning further to extend their thinking and problem-solving skills</w:t>
            </w:r>
          </w:p>
          <w:p w14:paraId="71F49F68" w14:textId="77777777" w:rsidR="00A661D2" w:rsidRPr="00154318" w:rsidRDefault="00A661D2" w:rsidP="00A661D2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111EFC49" w14:textId="1FD222BD" w:rsidR="006D7DCA" w:rsidRPr="00154318" w:rsidRDefault="00A661D2" w:rsidP="00A126D8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15431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“</w:t>
            </w:r>
            <w:r w:rsidR="00154318" w:rsidRPr="0015431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I can ask for a challenge when I am ready for one</w:t>
            </w:r>
            <w:r w:rsidRPr="0015431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.”</w:t>
            </w:r>
          </w:p>
        </w:tc>
      </w:tr>
      <w:tr w:rsidR="00B5156C" w14:paraId="27269E86" w14:textId="77777777" w:rsidTr="005D0283">
        <w:trPr>
          <w:trHeight w:val="113"/>
        </w:trPr>
        <w:tc>
          <w:tcPr>
            <w:tcW w:w="1331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5C4097" w14:textId="1FB470EC" w:rsidR="00B5156C" w:rsidRPr="008816C0" w:rsidRDefault="00B5156C" w:rsidP="005D028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8F2F04" w14:paraId="06EBD03A" w14:textId="1A34967F" w:rsidTr="00A661D2">
        <w:trPr>
          <w:trHeight w:val="3431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2E2ADA4A" w:rsidR="008F2F04" w:rsidRDefault="008F2F04" w:rsidP="005D0283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3D0510E4" w:rsidR="008F2F04" w:rsidRDefault="008F2F04" w:rsidP="005D0283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0665C3AA" w:rsidR="008F2F04" w:rsidRDefault="008F2F04" w:rsidP="005D0283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7E338A" w14:textId="090FF327" w:rsidR="008F2F04" w:rsidRDefault="008F2F04" w:rsidP="005D0283">
            <w:pPr>
              <w:rPr>
                <w:noProof/>
                <w:lang w:eastAsia="en-CA"/>
              </w:rPr>
            </w:pPr>
          </w:p>
        </w:tc>
      </w:tr>
    </w:tbl>
    <w:p w14:paraId="639FB5C2" w14:textId="77777777" w:rsidR="00425F4E" w:rsidRPr="00B165EB" w:rsidRDefault="00425F4E" w:rsidP="004840C5">
      <w:pPr>
        <w:rPr>
          <w:sz w:val="18"/>
          <w:szCs w:val="18"/>
        </w:rPr>
      </w:pPr>
    </w:p>
    <w:sectPr w:rsidR="00425F4E" w:rsidRPr="00B165EB" w:rsidSect="004840C5">
      <w:headerReference w:type="default" r:id="rId11"/>
      <w:footerReference w:type="default" r:id="rId12"/>
      <w:pgSz w:w="15840" w:h="12240" w:orient="landscape"/>
      <w:pgMar w:top="1134" w:right="1134" w:bottom="567" w:left="992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B3565" w14:textId="77777777" w:rsidR="00F720B2" w:rsidRDefault="00F720B2" w:rsidP="00CA2529">
      <w:pPr>
        <w:spacing w:after="0" w:line="240" w:lineRule="auto"/>
      </w:pPr>
      <w:r>
        <w:separator/>
      </w:r>
    </w:p>
  </w:endnote>
  <w:endnote w:type="continuationSeparator" w:id="0">
    <w:p w14:paraId="07D300FB" w14:textId="77777777" w:rsidR="00F720B2" w:rsidRDefault="00F720B2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0DD3C" w14:textId="2C08A7D9" w:rsidR="004840C5" w:rsidRPr="004840C5" w:rsidRDefault="004840C5" w:rsidP="00D449DE">
    <w:pPr>
      <w:pBdr>
        <w:top w:val="single" w:sz="4" w:space="0" w:color="auto"/>
      </w:pBdr>
      <w:tabs>
        <w:tab w:val="right" w:pos="13228"/>
      </w:tabs>
      <w:spacing w:after="0" w:line="240" w:lineRule="auto"/>
      <w:ind w:right="471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DC4F08">
      <w:rPr>
        <w:rFonts w:ascii="Arial" w:hAnsi="Arial" w:cs="Arial"/>
        <w:b/>
        <w:sz w:val="15"/>
        <w:szCs w:val="15"/>
      </w:rPr>
      <w:t>9</w:t>
    </w:r>
    <w:r w:rsidR="00C0289A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7511FEDF" wp14:editId="4E6BA2E7">
          <wp:extent cx="180975" cy="86360"/>
          <wp:effectExtent l="0" t="0" r="9525" b="8890"/>
          <wp:docPr id="74613783" name="Picture 74613783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</w:t>
    </w:r>
    <w:r w:rsidR="00C0289A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BA2E1" w14:textId="77777777" w:rsidR="00F720B2" w:rsidRDefault="00F720B2" w:rsidP="00CA2529">
      <w:pPr>
        <w:spacing w:after="0" w:line="240" w:lineRule="auto"/>
      </w:pPr>
      <w:r>
        <w:separator/>
      </w:r>
    </w:p>
  </w:footnote>
  <w:footnote w:type="continuationSeparator" w:id="0">
    <w:p w14:paraId="35C07186" w14:textId="77777777" w:rsidR="00F720B2" w:rsidRDefault="00F720B2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480D8" w14:textId="1992B3CE" w:rsidR="00B93477" w:rsidRPr="00E71CBF" w:rsidRDefault="00B93477" w:rsidP="00B93477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B6D4336" wp14:editId="19B839C6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8FCFE8" w14:textId="77777777" w:rsidR="00B93477" w:rsidRPr="00CB2021" w:rsidRDefault="00B93477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6D433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1.05pt;margin-top:8.7pt;width:126.05pt;height:3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MmPn/fdAAAACAEAAA8AAABkcnMvZG93bnJldi54&#10;bWxMj8FuwjAQRO+V+AdrkXoDmwjakMZBiKrXVqUtEjcTL0nUeB3FhqR/3+2pHHdmNPsm34yuFVfs&#10;Q+NJw2KuQCCV3jZUafj8eJmlIEI0ZE3rCTX8YIBNMbnLTWb9QO943cdKcAmFzGioY+wyKUNZozNh&#10;7jsk9s6+dyby2VfS9mbgctfKRKkH6UxD/KE2He5qLL/3F6fh6/V8PCzVW/XsVt3gRyXJraXW99Nx&#10;+wQi4hj/w/CHz+hQMNPJX8gG0WqYJQtOsv64BMF+slK87aQhXacgi1zeDih+AQAA//8DAFBLAQIt&#10;ABQABgAIAAAAIQC2gziS/gAAAOEBAAATAAAAAAAAAAAAAAAAAAAAAABbQ29udGVudF9UeXBlc10u&#10;eG1sUEsBAi0AFAAGAAgAAAAhADj9If/WAAAAlAEAAAsAAAAAAAAAAAAAAAAALwEAAF9yZWxzLy5y&#10;ZWxzUEsBAi0AFAAGAAgAAAAhAHC5fiZhAgAANAUAAA4AAAAAAAAAAAAAAAAALgIAAGRycy9lMm9E&#10;b2MueG1sUEsBAi0AFAAGAAgAAAAhAMmPn/fdAAAACAEAAA8AAAAAAAAAAAAAAAAAuwQAAGRycy9k&#10;b3ducmV2LnhtbFBLBQYAAAAABAAEAPMAAADFBQAAAAA=&#10;" filled="f" stroked="f">
              <v:textbox>
                <w:txbxContent>
                  <w:p w14:paraId="248FCFE8" w14:textId="77777777" w:rsidR="00B93477" w:rsidRPr="00CB2021" w:rsidRDefault="00B93477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8D1B86" wp14:editId="7F65BF2A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8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70029CCE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OGB6wIAADoGAAAOAAAAZHJzL2Uyb0RvYy54bWysVN1P2zAQf5+0/8Hy+0hSCKwVKapAnSYx&#10;qCgTz67jNJYcn2e7H/DX72ynoQy0h2kvic+++93d7z4ur/adIlthnQRd0eIkp0RoDrXU64r+fJx/&#10;+UqJ80zXTIEWFX0Wjl5NP3+63JmJGEELqhaWIIh2k52paOu9mWSZ463omDsBIzQ+NmA75lG066y2&#10;bIfoncpGeX6e7cDWxgIXzuHtTXqk04jfNIL7+6ZxwhNVUYzNx6+N31X4ZtNLNllbZlrJ+zDYP0TR&#10;ManR6QB1wzwjGyvfQXWSW3DQ+BMOXQZNI7mIOWA2Rf5HNsuWGRFzQXKcGWhy/w+W320Xlsi6olgo&#10;zTos0UJoz9agyUVgZ2fcBJWWZmF7yeExpLpvbBf+mATZR0afB0bF3hOOl8XFeFyOkXiOb2V+WpZl&#10;AM1erY11/puAjoQD5gWdWCjmQ9pswra3zif9g164dqBkPZdKRSG0irhWlmwZFnm1LqKp2nQ/oE53&#10;52Wex1Kj39hZQT1G8QZJabKr6LgcxRiDqtDitA5OODJjWR8jWN9C3zNzC9qnLlJy3foHuSZWYu/7&#10;1gqx8JTUEtstqkTvA6QzCXoltkI9Bs/FeVlgnL0XDqCWiiX0YBr1s1CPVIF48s9KhACVfhAN1hE5&#10;H8X8hzwTBYxjMj5R41pWi3QdiPmYmQgYkBvkecDuAd5SfsBOher1g6mIAzgY538LLBkPFtEzUjsY&#10;d1KD/QhAYVa956SPhT2iJhxXUD9jl1tI4+8Mn0vstlvm/IJZnHckHXeYv8dPowBLAf2Jkhbsy0f3&#10;QT+0q32hZIf7o6Lu14ZZQYn6rnFAx8XZWVg4UTgrL0Yo2OOX1fGL3nTXgN1b4LY0PB6DvleHY2Oh&#10;e8JVNwte8Ylpjr4ryr09CNc+7TVcllzMZlENl4xh/lYvDQ/ggdUwSI/7J2ZN32geh/UODrvm3dAl&#10;3WCpYbbx0Mg4ka+89nzjgooj1Q9G2IDHctR6XfnT3wA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DMvOGB6wIAADo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D63A624" wp14:editId="72E9A4E4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0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 w14:anchorId="5EBBF704" id="Pentagon 3" o:spid="_x0000_s1026" type="#_x0000_t15" style="position:absolute;margin-left:-.5pt;margin-top:1.35pt;width:135.05pt;height:3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lcslgIAAJUFAAAOAAAAZHJzL2Uyb0RvYy54bWysVFFv2yAQfp+0/4B4X22nydpGdaooVadJ&#10;XRutnfpMMMSWgGNA4qS/fgd23GyN9jDtBXNw9x3f57u7vtlpRbbC+QZMSYuznBJhOFSNWZf0x/Pd&#10;p0tKfGCmYgqMKOleeHoz+/jhurVTMYIaVCUcQRDjp60taR2CnWaZ57XQzJ+BFQYvJTjNAppunVWO&#10;tYiuVTbK889ZC66yDrjwHk9vu0s6S/hSCh4epfQiEFVSfFtIq0vrKq7Z7JpN147ZuuH9M9g/vEKz&#10;xmDSAeqWBUY2rnkHpRvuwIMMZxx0BlI2XCQOyKbI/2DzVDMrEhcUx9tBJv//YPnDdulIU+G/Q3kM&#10;0/iPlsIEtgZDzqM8rfVT9HqyS9dbHreR6046Hb/IguySpPtBUrELhONhcVFMivMJJRzvxpOri3HS&#10;PHuLts6HLwI0iRskBlosFQuRN5uy7b0PmBb9D37x2INqqrtGqWTEWhEL5ciW4V9erYsUqjb6G1Td&#10;2eUkzw95U2lF94R6hJRFph23tAt7JSK+Mt+FRImQzSghDwgdOOMcBeuS+ppVojuOKU/nTIARWSKD&#10;AbsH+J3MAbuToPePoSLV9hCc/+1hXfAQkTKDCUOwbgy4UwAKWfWZO3+U7EiauF1BtccCctB1lrf8&#10;rsH/eM98WDKHrYRVheMhPOIiFbQlhX5HSQ3u9dR59I+F4F4pabE1S+p/bpgTlKivBmv/qhhjFZGQ&#10;jPHkYoSGO75ZHd+YjV4A1kWBg8jytI3+QR220oF+wSkyj1nxihmOuUvKgzsYi9CNDJxDXMznyQ37&#10;17Jwb54sj+BR1Viiz7sX5mxfzAHb4AEObfyunDvfGGlgvgkgm1Trb7r2emPvp2Lt51QcLsd28nqb&#10;pr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FPmVyyWAgAAlQ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 w:rsidR="004840C5">
      <w:rPr>
        <w:rFonts w:ascii="Arial" w:hAnsi="Arial" w:cs="Arial"/>
        <w:b/>
        <w:sz w:val="36"/>
        <w:szCs w:val="36"/>
      </w:rPr>
      <w:t xml:space="preserve">Activity </w:t>
    </w:r>
    <w:r w:rsidR="00C0289A">
      <w:rPr>
        <w:rFonts w:ascii="Arial" w:hAnsi="Arial" w:cs="Arial"/>
        <w:b/>
        <w:sz w:val="36"/>
        <w:szCs w:val="36"/>
      </w:rPr>
      <w:t>5</w:t>
    </w:r>
    <w:r w:rsidR="004840C5">
      <w:rPr>
        <w:rFonts w:ascii="Arial" w:hAnsi="Arial" w:cs="Arial"/>
        <w:b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>A</w:t>
    </w:r>
    <w:r w:rsidRPr="00E71CBF">
      <w:rPr>
        <w:rFonts w:ascii="Arial" w:hAnsi="Arial" w:cs="Arial"/>
        <w:b/>
        <w:sz w:val="36"/>
        <w:szCs w:val="36"/>
      </w:rPr>
      <w:t>ssessment</w:t>
    </w:r>
    <w:r w:rsidR="00425F4E">
      <w:rPr>
        <w:rFonts w:ascii="Arial" w:hAnsi="Arial" w:cs="Arial"/>
        <w:b/>
        <w:sz w:val="36"/>
        <w:szCs w:val="36"/>
      </w:rPr>
      <w:t xml:space="preserve"> </w:t>
    </w:r>
  </w:p>
  <w:p w14:paraId="5D79F9B3" w14:textId="1272B365" w:rsidR="00B93477" w:rsidRPr="000F5E18" w:rsidRDefault="00B93477" w:rsidP="00DC4F08">
    <w:pPr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                                         </w:t>
    </w:r>
    <w:r>
      <w:rPr>
        <w:rFonts w:ascii="Arial" w:hAnsi="Arial" w:cs="Arial"/>
        <w:b/>
        <w:sz w:val="28"/>
        <w:szCs w:val="28"/>
      </w:rPr>
      <w:tab/>
    </w:r>
    <w:r w:rsidR="005C5DD1" w:rsidRPr="005C5DD1">
      <w:rPr>
        <w:rFonts w:ascii="Arial" w:hAnsi="Arial" w:cs="Arial"/>
        <w:b/>
        <w:bCs/>
        <w:sz w:val="28"/>
        <w:szCs w:val="28"/>
      </w:rPr>
      <w:t>Exploring Exponent Laws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856230">
    <w:abstractNumId w:val="0"/>
  </w:num>
  <w:num w:numId="2" w16cid:durableId="1147551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1BA"/>
    <w:rsid w:val="0000233E"/>
    <w:rsid w:val="000069E4"/>
    <w:rsid w:val="00007684"/>
    <w:rsid w:val="00007969"/>
    <w:rsid w:val="00013B4D"/>
    <w:rsid w:val="00014111"/>
    <w:rsid w:val="00024563"/>
    <w:rsid w:val="000319B4"/>
    <w:rsid w:val="00036639"/>
    <w:rsid w:val="0004765F"/>
    <w:rsid w:val="00050E5C"/>
    <w:rsid w:val="0005251C"/>
    <w:rsid w:val="00053328"/>
    <w:rsid w:val="0008174D"/>
    <w:rsid w:val="00097C8F"/>
    <w:rsid w:val="000A291A"/>
    <w:rsid w:val="000A68E4"/>
    <w:rsid w:val="000A7E3A"/>
    <w:rsid w:val="000B4FA6"/>
    <w:rsid w:val="000B6B5F"/>
    <w:rsid w:val="000C2970"/>
    <w:rsid w:val="000C7349"/>
    <w:rsid w:val="000D554F"/>
    <w:rsid w:val="000F43C1"/>
    <w:rsid w:val="000F46EC"/>
    <w:rsid w:val="000F5E18"/>
    <w:rsid w:val="00100C53"/>
    <w:rsid w:val="0010313B"/>
    <w:rsid w:val="00112FF1"/>
    <w:rsid w:val="00114432"/>
    <w:rsid w:val="00133067"/>
    <w:rsid w:val="00133744"/>
    <w:rsid w:val="00152C1F"/>
    <w:rsid w:val="00154318"/>
    <w:rsid w:val="001602B1"/>
    <w:rsid w:val="00192706"/>
    <w:rsid w:val="001A7920"/>
    <w:rsid w:val="001C668B"/>
    <w:rsid w:val="001D0A49"/>
    <w:rsid w:val="001D0DE3"/>
    <w:rsid w:val="001D1E70"/>
    <w:rsid w:val="001D4599"/>
    <w:rsid w:val="001D501E"/>
    <w:rsid w:val="00202EC4"/>
    <w:rsid w:val="00204D99"/>
    <w:rsid w:val="00207CC0"/>
    <w:rsid w:val="00253AE1"/>
    <w:rsid w:val="00254851"/>
    <w:rsid w:val="0025639E"/>
    <w:rsid w:val="00270D20"/>
    <w:rsid w:val="002856B1"/>
    <w:rsid w:val="0028676E"/>
    <w:rsid w:val="002871F8"/>
    <w:rsid w:val="002A273B"/>
    <w:rsid w:val="002B0A30"/>
    <w:rsid w:val="002B19A5"/>
    <w:rsid w:val="002C432C"/>
    <w:rsid w:val="002C4CB2"/>
    <w:rsid w:val="002F142C"/>
    <w:rsid w:val="002F64B7"/>
    <w:rsid w:val="003014A9"/>
    <w:rsid w:val="00301B46"/>
    <w:rsid w:val="00301EE9"/>
    <w:rsid w:val="003024CD"/>
    <w:rsid w:val="003130D6"/>
    <w:rsid w:val="00326AD8"/>
    <w:rsid w:val="00345039"/>
    <w:rsid w:val="00363A14"/>
    <w:rsid w:val="00373459"/>
    <w:rsid w:val="00375441"/>
    <w:rsid w:val="00375D0F"/>
    <w:rsid w:val="00392318"/>
    <w:rsid w:val="003A03CB"/>
    <w:rsid w:val="003A7F1E"/>
    <w:rsid w:val="003B6DF5"/>
    <w:rsid w:val="003D1847"/>
    <w:rsid w:val="003E27D8"/>
    <w:rsid w:val="003F6470"/>
    <w:rsid w:val="003F79B3"/>
    <w:rsid w:val="00423D04"/>
    <w:rsid w:val="00425F4E"/>
    <w:rsid w:val="00434C55"/>
    <w:rsid w:val="00435DDE"/>
    <w:rsid w:val="00441159"/>
    <w:rsid w:val="00475DC0"/>
    <w:rsid w:val="00477B9D"/>
    <w:rsid w:val="00480105"/>
    <w:rsid w:val="00483555"/>
    <w:rsid w:val="004840C5"/>
    <w:rsid w:val="00486CE0"/>
    <w:rsid w:val="0049092C"/>
    <w:rsid w:val="0049433E"/>
    <w:rsid w:val="004959B6"/>
    <w:rsid w:val="004B37AD"/>
    <w:rsid w:val="004B44DE"/>
    <w:rsid w:val="004C6ECE"/>
    <w:rsid w:val="00503F62"/>
    <w:rsid w:val="00516F6E"/>
    <w:rsid w:val="005222C9"/>
    <w:rsid w:val="0052693C"/>
    <w:rsid w:val="00541C1A"/>
    <w:rsid w:val="00543A9A"/>
    <w:rsid w:val="0054558A"/>
    <w:rsid w:val="00551F72"/>
    <w:rsid w:val="005617D3"/>
    <w:rsid w:val="0056569B"/>
    <w:rsid w:val="005809D8"/>
    <w:rsid w:val="00581577"/>
    <w:rsid w:val="005A73FB"/>
    <w:rsid w:val="005B1D26"/>
    <w:rsid w:val="005B3A77"/>
    <w:rsid w:val="005B7D0F"/>
    <w:rsid w:val="005C5DD1"/>
    <w:rsid w:val="005D0283"/>
    <w:rsid w:val="005D0815"/>
    <w:rsid w:val="00652486"/>
    <w:rsid w:val="00661689"/>
    <w:rsid w:val="0067300E"/>
    <w:rsid w:val="006731D5"/>
    <w:rsid w:val="00693885"/>
    <w:rsid w:val="00696ABC"/>
    <w:rsid w:val="006A543E"/>
    <w:rsid w:val="006B210D"/>
    <w:rsid w:val="006B3920"/>
    <w:rsid w:val="006D2409"/>
    <w:rsid w:val="006D7DCA"/>
    <w:rsid w:val="006F080F"/>
    <w:rsid w:val="006F521C"/>
    <w:rsid w:val="00701705"/>
    <w:rsid w:val="00706DCD"/>
    <w:rsid w:val="007136D2"/>
    <w:rsid w:val="0072559F"/>
    <w:rsid w:val="007379D1"/>
    <w:rsid w:val="00741178"/>
    <w:rsid w:val="00745FEF"/>
    <w:rsid w:val="0076731B"/>
    <w:rsid w:val="00792B40"/>
    <w:rsid w:val="007A2616"/>
    <w:rsid w:val="007A6B78"/>
    <w:rsid w:val="007B6F0D"/>
    <w:rsid w:val="007C44E9"/>
    <w:rsid w:val="007E6052"/>
    <w:rsid w:val="007E7EB4"/>
    <w:rsid w:val="00806762"/>
    <w:rsid w:val="0080745A"/>
    <w:rsid w:val="00832B16"/>
    <w:rsid w:val="0084699B"/>
    <w:rsid w:val="00847E9D"/>
    <w:rsid w:val="00853526"/>
    <w:rsid w:val="00853793"/>
    <w:rsid w:val="00856518"/>
    <w:rsid w:val="00857D66"/>
    <w:rsid w:val="008816C0"/>
    <w:rsid w:val="00886482"/>
    <w:rsid w:val="008925F0"/>
    <w:rsid w:val="00895935"/>
    <w:rsid w:val="0089662C"/>
    <w:rsid w:val="00897F58"/>
    <w:rsid w:val="008A1FB3"/>
    <w:rsid w:val="008E78B3"/>
    <w:rsid w:val="008F2F04"/>
    <w:rsid w:val="008F5F92"/>
    <w:rsid w:val="008F6D79"/>
    <w:rsid w:val="00906593"/>
    <w:rsid w:val="0091100F"/>
    <w:rsid w:val="0092323E"/>
    <w:rsid w:val="00932E61"/>
    <w:rsid w:val="0094527A"/>
    <w:rsid w:val="00945EFC"/>
    <w:rsid w:val="00945FA1"/>
    <w:rsid w:val="00952BB0"/>
    <w:rsid w:val="00954E93"/>
    <w:rsid w:val="0096441E"/>
    <w:rsid w:val="00994C77"/>
    <w:rsid w:val="00996244"/>
    <w:rsid w:val="009B6FF8"/>
    <w:rsid w:val="009C2D59"/>
    <w:rsid w:val="009D456D"/>
    <w:rsid w:val="00A022E1"/>
    <w:rsid w:val="00A126D8"/>
    <w:rsid w:val="00A20A09"/>
    <w:rsid w:val="00A20BE1"/>
    <w:rsid w:val="00A37B3C"/>
    <w:rsid w:val="00A43E96"/>
    <w:rsid w:val="00A605CA"/>
    <w:rsid w:val="00A62D97"/>
    <w:rsid w:val="00A661D2"/>
    <w:rsid w:val="00A83455"/>
    <w:rsid w:val="00A8454E"/>
    <w:rsid w:val="00AA32AF"/>
    <w:rsid w:val="00AB0C7E"/>
    <w:rsid w:val="00AC1A31"/>
    <w:rsid w:val="00AC2EB5"/>
    <w:rsid w:val="00AC3391"/>
    <w:rsid w:val="00AE4330"/>
    <w:rsid w:val="00AE494A"/>
    <w:rsid w:val="00AF781F"/>
    <w:rsid w:val="00B06B6D"/>
    <w:rsid w:val="00B165EB"/>
    <w:rsid w:val="00B17994"/>
    <w:rsid w:val="00B26CF2"/>
    <w:rsid w:val="00B5156C"/>
    <w:rsid w:val="00B5428F"/>
    <w:rsid w:val="00B54A7A"/>
    <w:rsid w:val="00B60459"/>
    <w:rsid w:val="00B61264"/>
    <w:rsid w:val="00B659D7"/>
    <w:rsid w:val="00B67C41"/>
    <w:rsid w:val="00B775B2"/>
    <w:rsid w:val="00B93477"/>
    <w:rsid w:val="00B9593A"/>
    <w:rsid w:val="00BA00C5"/>
    <w:rsid w:val="00BA072D"/>
    <w:rsid w:val="00BA10A4"/>
    <w:rsid w:val="00BB353E"/>
    <w:rsid w:val="00BB616A"/>
    <w:rsid w:val="00BC5440"/>
    <w:rsid w:val="00BD0DBB"/>
    <w:rsid w:val="00BD5ACB"/>
    <w:rsid w:val="00BE7BA6"/>
    <w:rsid w:val="00C0289A"/>
    <w:rsid w:val="00C05833"/>
    <w:rsid w:val="00C170F0"/>
    <w:rsid w:val="00C309DC"/>
    <w:rsid w:val="00C31413"/>
    <w:rsid w:val="00C473B7"/>
    <w:rsid w:val="00C61417"/>
    <w:rsid w:val="00C64F26"/>
    <w:rsid w:val="00C711E3"/>
    <w:rsid w:val="00C72956"/>
    <w:rsid w:val="00C73F13"/>
    <w:rsid w:val="00C76E75"/>
    <w:rsid w:val="00C83047"/>
    <w:rsid w:val="00C83F68"/>
    <w:rsid w:val="00C85AE2"/>
    <w:rsid w:val="00C87D58"/>
    <w:rsid w:val="00C957B8"/>
    <w:rsid w:val="00CA049A"/>
    <w:rsid w:val="00CA2529"/>
    <w:rsid w:val="00CB2021"/>
    <w:rsid w:val="00CC5ACE"/>
    <w:rsid w:val="00CC66A1"/>
    <w:rsid w:val="00CD2187"/>
    <w:rsid w:val="00CD7068"/>
    <w:rsid w:val="00CF3ED1"/>
    <w:rsid w:val="00CF4B10"/>
    <w:rsid w:val="00CF5865"/>
    <w:rsid w:val="00CF68F6"/>
    <w:rsid w:val="00CF6F3E"/>
    <w:rsid w:val="00D0597E"/>
    <w:rsid w:val="00D07E86"/>
    <w:rsid w:val="00D12158"/>
    <w:rsid w:val="00D17CEA"/>
    <w:rsid w:val="00D242CC"/>
    <w:rsid w:val="00D319D7"/>
    <w:rsid w:val="00D34483"/>
    <w:rsid w:val="00D449DE"/>
    <w:rsid w:val="00D47D65"/>
    <w:rsid w:val="00D50D73"/>
    <w:rsid w:val="00D7596A"/>
    <w:rsid w:val="00D9480B"/>
    <w:rsid w:val="00DA1368"/>
    <w:rsid w:val="00DA2A13"/>
    <w:rsid w:val="00DB4EC8"/>
    <w:rsid w:val="00DC10D3"/>
    <w:rsid w:val="00DC4F08"/>
    <w:rsid w:val="00DD3347"/>
    <w:rsid w:val="00DD4DA6"/>
    <w:rsid w:val="00DD6F23"/>
    <w:rsid w:val="00DF4E79"/>
    <w:rsid w:val="00E16179"/>
    <w:rsid w:val="00E21EE5"/>
    <w:rsid w:val="00E307BC"/>
    <w:rsid w:val="00E36D17"/>
    <w:rsid w:val="00E45E3B"/>
    <w:rsid w:val="00E50B84"/>
    <w:rsid w:val="00E55561"/>
    <w:rsid w:val="00E613E3"/>
    <w:rsid w:val="00E6478E"/>
    <w:rsid w:val="00E71CBF"/>
    <w:rsid w:val="00E73788"/>
    <w:rsid w:val="00E83842"/>
    <w:rsid w:val="00E87D33"/>
    <w:rsid w:val="00EA07B8"/>
    <w:rsid w:val="00EB0E98"/>
    <w:rsid w:val="00EB345E"/>
    <w:rsid w:val="00EB59F3"/>
    <w:rsid w:val="00ED21F7"/>
    <w:rsid w:val="00ED2B8D"/>
    <w:rsid w:val="00EE29C2"/>
    <w:rsid w:val="00EF1A77"/>
    <w:rsid w:val="00EF3708"/>
    <w:rsid w:val="00EF5610"/>
    <w:rsid w:val="00F06648"/>
    <w:rsid w:val="00F10556"/>
    <w:rsid w:val="00F318A8"/>
    <w:rsid w:val="00F358C6"/>
    <w:rsid w:val="00F4082C"/>
    <w:rsid w:val="00F52E4F"/>
    <w:rsid w:val="00F5500F"/>
    <w:rsid w:val="00F720B2"/>
    <w:rsid w:val="00F815CD"/>
    <w:rsid w:val="00F82EF4"/>
    <w:rsid w:val="00F84023"/>
    <w:rsid w:val="00F85A3F"/>
    <w:rsid w:val="00F86C1E"/>
    <w:rsid w:val="00F86F94"/>
    <w:rsid w:val="00FA329D"/>
    <w:rsid w:val="00FA6357"/>
    <w:rsid w:val="00FB07EA"/>
    <w:rsid w:val="00FB11B3"/>
    <w:rsid w:val="00FB1CE5"/>
    <w:rsid w:val="00FB26F8"/>
    <w:rsid w:val="00FC2762"/>
    <w:rsid w:val="00FC394C"/>
    <w:rsid w:val="00FD2B2E"/>
    <w:rsid w:val="00FE0BBF"/>
    <w:rsid w:val="00FF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3A7F1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A7F1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7F1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F1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F1E"/>
    <w:rPr>
      <w:b/>
      <w:bCs/>
      <w:sz w:val="20"/>
      <w:szCs w:val="20"/>
    </w:rPr>
  </w:style>
  <w:style w:type="paragraph" w:styleId="ListParagraph">
    <w:name w:val="List Paragraph"/>
    <w:basedOn w:val="Normal"/>
    <w:uiPriority w:val="72"/>
    <w:qFormat/>
    <w:rsid w:val="002856B1"/>
    <w:pPr>
      <w:ind w:left="720"/>
      <w:contextualSpacing/>
    </w:pPr>
    <w:rPr>
      <w:kern w:val="2"/>
      <w:lang w:val="en-US"/>
      <w14:ligatures w14:val="standardContextual"/>
    </w:rPr>
  </w:style>
  <w:style w:type="paragraph" w:styleId="Revision">
    <w:name w:val="Revision"/>
    <w:hidden/>
    <w:uiPriority w:val="99"/>
    <w:semiHidden/>
    <w:rsid w:val="00C028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9D4571-0D34-4CE0-8134-70BE64EC2CAD}"/>
</file>

<file path=customXml/itemProps2.xml><?xml version="1.0" encoding="utf-8"?>
<ds:datastoreItem xmlns:ds="http://schemas.openxmlformats.org/officeDocument/2006/customXml" ds:itemID="{BBCDF691-0F10-4691-876E-B799653F2E3D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028F4E9-243F-498B-B624-930C6D8762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C35670-9D6D-4488-90AB-FB00694AE9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Cathy Fraccaro</cp:lastModifiedBy>
  <cp:revision>24</cp:revision>
  <cp:lastPrinted>2023-01-30T19:21:00Z</cp:lastPrinted>
  <dcterms:created xsi:type="dcterms:W3CDTF">2024-11-17T14:00:00Z</dcterms:created>
  <dcterms:modified xsi:type="dcterms:W3CDTF">2025-11-07T20:23:00Z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