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B1447D7" w:rsidR="002F142C" w:rsidRPr="006B210D" w:rsidRDefault="00997818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97818">
              <w:rPr>
                <w:rFonts w:ascii="Arial" w:eastAsia="Verdana" w:hAnsi="Arial" w:cs="Arial"/>
                <w:b/>
                <w:sz w:val="24"/>
                <w:szCs w:val="24"/>
              </w:rPr>
              <w:t>Solving Linear Equations using Models</w:t>
            </w:r>
          </w:p>
        </w:tc>
      </w:tr>
      <w:tr w:rsidR="002F142C" w14:paraId="76008433" w14:textId="055E6395" w:rsidTr="00F82345">
        <w:trPr>
          <w:trHeight w:hRule="exact" w:val="499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97FA6F" w14:textId="77777777" w:rsidR="004002BD" w:rsidRDefault="00997818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7818">
              <w:rPr>
                <w:rFonts w:ascii="Arial" w:hAnsi="Arial" w:cs="Arial"/>
                <w:color w:val="626365"/>
                <w:sz w:val="19"/>
                <w:szCs w:val="19"/>
              </w:rPr>
              <w:t xml:space="preserve">Represents equations using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97818">
              <w:rPr>
                <w:rFonts w:ascii="Arial" w:hAnsi="Arial" w:cs="Arial"/>
                <w:color w:val="626365"/>
                <w:sz w:val="19"/>
                <w:szCs w:val="19"/>
              </w:rPr>
              <w:t>algebra tiles</w:t>
            </w:r>
          </w:p>
          <w:p w14:paraId="7EE874FF" w14:textId="77777777" w:rsidR="00580882" w:rsidRDefault="00580882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438F40" w14:textId="77777777" w:rsidR="00580882" w:rsidRDefault="00580882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3C6546" w14:textId="77777777" w:rsidR="00580882" w:rsidRDefault="00580882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E7A3ACC" w14:textId="77777777" w:rsidR="00580882" w:rsidRDefault="00580882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 xml:space="preserve">These tiles show the equation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8088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 xml:space="preserve"> – 4 = 8.</w:t>
            </w:r>
          </w:p>
          <w:p w14:paraId="57DB202C" w14:textId="5472DD36" w:rsidR="00580882" w:rsidRPr="005D0283" w:rsidRDefault="00F82345" w:rsidP="003513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6EC315B" wp14:editId="6F2F3CC5">
                  <wp:extent cx="1387119" cy="2520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119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42905C" w14:textId="77777777" w:rsidR="004002BD" w:rsidRDefault="00997818" w:rsidP="004002B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7818">
              <w:rPr>
                <w:rFonts w:ascii="Arial" w:hAnsi="Arial" w:cs="Arial"/>
                <w:color w:val="626365"/>
                <w:sz w:val="19"/>
                <w:szCs w:val="19"/>
              </w:rPr>
              <w:t>Solves one-step equations using a model and verifies the solutions</w:t>
            </w:r>
          </w:p>
          <w:p w14:paraId="289A623D" w14:textId="77777777" w:rsidR="00580882" w:rsidRDefault="00580882" w:rsidP="004002B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893520" w14:textId="77777777" w:rsidR="00580882" w:rsidRDefault="00580882" w:rsidP="004002B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59EF79" w14:textId="77777777" w:rsidR="00580882" w:rsidRDefault="00580882" w:rsidP="004002B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2E6CD0" w14:textId="77777777" w:rsidR="00580882" w:rsidRDefault="00580882" w:rsidP="004002B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 xml:space="preserve">To solve </w:t>
            </w:r>
            <w:r w:rsidRPr="0058088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 xml:space="preserve"> – 4 = 8, I added 4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>one-tiles to each side.</w:t>
            </w:r>
          </w:p>
          <w:p w14:paraId="52EDE42C" w14:textId="7E7866DD" w:rsidR="00580882" w:rsidRDefault="00F82345" w:rsidP="004002B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70A1534D" wp14:editId="08C4B5A2">
                  <wp:extent cx="1540331" cy="25200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331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66BF7" w14:textId="4C3404C6" w:rsidR="00580882" w:rsidRPr="00580882" w:rsidRDefault="00580882" w:rsidP="00580882">
            <w:pPr>
              <w:pStyle w:val="Default"/>
              <w:spacing w:before="24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 xml:space="preserve">When I removed the zero pairs,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 xml:space="preserve">what I had left was </w:t>
            </w:r>
            <w:r w:rsidRPr="0058088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 xml:space="preserve"> = 12.</w:t>
            </w:r>
          </w:p>
          <w:p w14:paraId="7F95AA5C" w14:textId="7F656069" w:rsidR="00580882" w:rsidRPr="005D0283" w:rsidRDefault="00580882" w:rsidP="00580882">
            <w:pPr>
              <w:pStyle w:val="Default"/>
              <w:spacing w:before="24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 xml:space="preserve">To check my answer, I replaced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 xml:space="preserve">the </w:t>
            </w:r>
            <w:r w:rsidRPr="0058088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 xml:space="preserve">-tile in my original model with 12 one-tiles. When I removed zero pairs, I ended up with 8 one-tiles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>on the left side, which matches the right side.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547CD5" w14:textId="77777777" w:rsidR="004002BD" w:rsidRDefault="00997818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7818">
              <w:rPr>
                <w:rFonts w:ascii="Arial" w:hAnsi="Arial" w:cs="Arial"/>
                <w:color w:val="626365"/>
                <w:sz w:val="19"/>
                <w:szCs w:val="19"/>
              </w:rPr>
              <w:t>Solves multi-step equations using a model and verifies the solutions</w:t>
            </w:r>
          </w:p>
          <w:p w14:paraId="2A158DDD" w14:textId="77777777" w:rsidR="00997818" w:rsidRDefault="00997818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AAD507" w14:textId="77777777" w:rsidR="00997818" w:rsidRDefault="00997818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FE1308B" w14:textId="77777777" w:rsidR="00997818" w:rsidRDefault="00997818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F4F20C" w14:textId="366E077F" w:rsidR="00997818" w:rsidRDefault="00580882" w:rsidP="0058088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>These tiles represent –2</w:t>
            </w:r>
            <w:r w:rsidRPr="0058088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 xml:space="preserve"> + 8 = 2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6225466" w14:textId="3B1DAA6D" w:rsidR="00580882" w:rsidRDefault="00F82345" w:rsidP="0058088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3FEF545E" wp14:editId="601FF5B4">
                  <wp:extent cx="969135" cy="540000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135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9B213" w14:textId="77777777" w:rsidR="00997818" w:rsidRDefault="00580882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 xml:space="preserve">I added 8 negative one-tiles to each side to create zero pairs on the left. When I removed the zero pairs,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>I had:</w:t>
            </w:r>
          </w:p>
          <w:p w14:paraId="6D7F637D" w14:textId="4C6044C4" w:rsidR="00580882" w:rsidRDefault="00F82345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4E749B94" wp14:editId="5B773F50">
                  <wp:extent cx="874257" cy="252000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257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ACF81C" w14:textId="77777777" w:rsidR="00580882" w:rsidRDefault="00580882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 xml:space="preserve">I flipped the tiles on both sides and organized them in 2 equal groups.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>It looked like this:</w:t>
            </w:r>
          </w:p>
          <w:p w14:paraId="0343BDD4" w14:textId="466F2A64" w:rsidR="00580882" w:rsidRDefault="00F82345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5C77640D" wp14:editId="55D3C8FC">
                  <wp:extent cx="942589" cy="306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589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EB05B" w14:textId="0669ECF9" w:rsidR="00580882" w:rsidRPr="005D0283" w:rsidRDefault="00580882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 xml:space="preserve">I could see that </w:t>
            </w:r>
            <w:r w:rsidRPr="0058088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580882">
              <w:rPr>
                <w:rFonts w:ascii="Arial" w:hAnsi="Arial" w:cs="Arial"/>
                <w:color w:val="626365"/>
                <w:sz w:val="19"/>
                <w:szCs w:val="19"/>
              </w:rPr>
              <w:t xml:space="preserve"> = 3.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B02D7C" w14:textId="267C2367" w:rsidR="004002BD" w:rsidRDefault="00997818" w:rsidP="00363A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7818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 equation to represent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97818">
              <w:rPr>
                <w:rFonts w:ascii="Arial" w:hAnsi="Arial" w:cs="Arial"/>
                <w:color w:val="626365"/>
                <w:sz w:val="19"/>
                <w:szCs w:val="19"/>
              </w:rPr>
              <w:t xml:space="preserve">a word problem, solves it using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97818">
              <w:rPr>
                <w:rFonts w:ascii="Arial" w:hAnsi="Arial" w:cs="Arial"/>
                <w:color w:val="626365"/>
                <w:sz w:val="19"/>
                <w:szCs w:val="19"/>
              </w:rPr>
              <w:t>a model, and explains what the solution represents</w:t>
            </w:r>
          </w:p>
          <w:p w14:paraId="0366E164" w14:textId="1CE16AEF" w:rsidR="00997818" w:rsidRDefault="00997818" w:rsidP="00363A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3220B6" w14:textId="77777777" w:rsidR="00997818" w:rsidRPr="00997818" w:rsidRDefault="00997818" w:rsidP="0099781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7818">
              <w:rPr>
                <w:rFonts w:ascii="Arial" w:hAnsi="Arial" w:cs="Arial"/>
                <w:color w:val="626365"/>
                <w:sz w:val="19"/>
                <w:szCs w:val="19"/>
              </w:rPr>
              <w:t xml:space="preserve">I used </w:t>
            </w:r>
            <w:r w:rsidRPr="0099781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997818">
              <w:rPr>
                <w:rFonts w:ascii="Arial" w:hAnsi="Arial" w:cs="Arial"/>
                <w:color w:val="626365"/>
                <w:sz w:val="19"/>
                <w:szCs w:val="19"/>
              </w:rPr>
              <w:t xml:space="preserve"> to represent the cost of each pair of socks. My equation was </w:t>
            </w:r>
          </w:p>
          <w:p w14:paraId="0ED00FBF" w14:textId="4D93674E" w:rsidR="00997818" w:rsidRDefault="00997818" w:rsidP="0099781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7818"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99781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997818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15</w:t>
            </w:r>
            <w:r w:rsidR="00672DD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6313DE6" w14:textId="7AF36C9E" w:rsidR="00997818" w:rsidRDefault="00F82345" w:rsidP="0099781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33E3F5AF" wp14:editId="0E4A8259">
                  <wp:extent cx="1369584" cy="540000"/>
                  <wp:effectExtent l="0" t="0" r="254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584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AD4D8" w14:textId="28CBF0CB" w:rsidR="00997818" w:rsidRDefault="00997818" w:rsidP="0099781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7818">
              <w:rPr>
                <w:rFonts w:ascii="Arial" w:hAnsi="Arial" w:cs="Arial"/>
                <w:color w:val="626365"/>
                <w:sz w:val="19"/>
                <w:szCs w:val="19"/>
              </w:rPr>
              <w:t>I added 7 negative one-tiles to each side. After removing zero pairs, I got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:</w:t>
            </w:r>
          </w:p>
          <w:p w14:paraId="32E17669" w14:textId="1D3BE143" w:rsidR="00997818" w:rsidRDefault="00F82345" w:rsidP="0099781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40F9A62D" wp14:editId="2BE1BE33">
                  <wp:extent cx="1215851" cy="252000"/>
                  <wp:effectExtent l="0" t="0" r="381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851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574CC2" w14:textId="25AB0A37" w:rsidR="00997818" w:rsidRDefault="00997818" w:rsidP="0099781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7818">
              <w:rPr>
                <w:rFonts w:ascii="Arial" w:hAnsi="Arial" w:cs="Arial"/>
                <w:color w:val="626365"/>
                <w:sz w:val="19"/>
                <w:szCs w:val="19"/>
              </w:rPr>
              <w:t xml:space="preserve">I grouped the tiles on each side in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97818">
              <w:rPr>
                <w:rFonts w:ascii="Arial" w:hAnsi="Arial" w:cs="Arial"/>
                <w:color w:val="626365"/>
                <w:sz w:val="19"/>
                <w:szCs w:val="19"/>
              </w:rPr>
              <w:t xml:space="preserve">4 equal groups and saw that </w:t>
            </w:r>
            <w:r w:rsidRPr="0099781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997818">
              <w:rPr>
                <w:rFonts w:ascii="Arial" w:hAnsi="Arial" w:cs="Arial"/>
                <w:color w:val="626365"/>
                <w:sz w:val="19"/>
                <w:szCs w:val="19"/>
              </w:rPr>
              <w:t xml:space="preserve"> = 2. Each pair of socks cost $2.</w:t>
            </w:r>
          </w:p>
          <w:p w14:paraId="6B61983B" w14:textId="1A19F929" w:rsidR="004002BD" w:rsidRDefault="004002BD" w:rsidP="00363A1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7858C2" w14:textId="77777777" w:rsidR="004002BD" w:rsidRDefault="004002BD" w:rsidP="00363A14">
            <w:pPr>
              <w:pStyle w:val="Default"/>
            </w:pPr>
          </w:p>
          <w:p w14:paraId="111EFC49" w14:textId="7171EF29" w:rsidR="00363A14" w:rsidRPr="00363A14" w:rsidRDefault="00363A14" w:rsidP="00363A14">
            <w:pPr>
              <w:pStyle w:val="Default"/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F82345">
        <w:trPr>
          <w:trHeight w:val="318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Pr="00AB6327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DA86A3D" w:rsidR="008F2F04" w:rsidRPr="00AB6327" w:rsidRDefault="008F2F04" w:rsidP="00EE1C4B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5197B9F" w:rsidR="008F2F04" w:rsidRPr="00AB6327" w:rsidRDefault="008F2F04" w:rsidP="00AB6327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Pr="00AB6327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11FD" w14:textId="77777777" w:rsidR="003A795C" w:rsidRDefault="003A795C" w:rsidP="00CA2529">
      <w:pPr>
        <w:spacing w:after="0" w:line="240" w:lineRule="auto"/>
      </w:pPr>
      <w:r>
        <w:separator/>
      </w:r>
    </w:p>
  </w:endnote>
  <w:endnote w:type="continuationSeparator" w:id="0">
    <w:p w14:paraId="4F3D75C3" w14:textId="77777777" w:rsidR="003A795C" w:rsidRDefault="003A795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F75B" w14:textId="77777777" w:rsidR="0017492D" w:rsidRDefault="001749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2DC086A5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51327">
      <w:rPr>
        <w:rFonts w:ascii="Arial" w:hAnsi="Arial" w:cs="Arial"/>
        <w:b/>
        <w:sz w:val="15"/>
        <w:szCs w:val="15"/>
      </w:rPr>
      <w:t>8</w:t>
    </w:r>
    <w:r w:rsidR="002F010D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2F010D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BC79" w14:textId="77777777" w:rsidR="0017492D" w:rsidRDefault="00174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9639" w14:textId="77777777" w:rsidR="003A795C" w:rsidRDefault="003A795C" w:rsidP="00CA2529">
      <w:pPr>
        <w:spacing w:after="0" w:line="240" w:lineRule="auto"/>
      </w:pPr>
      <w:r>
        <w:separator/>
      </w:r>
    </w:p>
  </w:footnote>
  <w:footnote w:type="continuationSeparator" w:id="0">
    <w:p w14:paraId="4BE48931" w14:textId="77777777" w:rsidR="003A795C" w:rsidRDefault="003A795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1B8A" w14:textId="77777777" w:rsidR="0017492D" w:rsidRDefault="001749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897C" w14:textId="47355C0F" w:rsidR="00792F73" w:rsidRPr="00E71CBF" w:rsidRDefault="00792F73" w:rsidP="00792F73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16241" wp14:editId="64A32A7B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003BE" w14:textId="312D2499" w:rsidR="00792F73" w:rsidRPr="00CB2021" w:rsidRDefault="00792F73" w:rsidP="00792F7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</w:t>
                          </w:r>
                          <w:r w:rsidR="0017492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 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162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" filled="f" stroked="f">
              <v:textbox>
                <w:txbxContent>
                  <w:p w14:paraId="68C003BE" w14:textId="312D2499" w:rsidR="00792F73" w:rsidRPr="00CB2021" w:rsidRDefault="00792F73" w:rsidP="00792F7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</w:t>
                    </w:r>
                    <w:r w:rsidR="0017492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 and Relations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1ACD7" wp14:editId="6F708D1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B798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2B002" wp14:editId="52871D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697BBB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9944F4">
      <w:rPr>
        <w:rFonts w:ascii="Arial" w:hAnsi="Arial" w:cs="Arial"/>
        <w:b/>
        <w:sz w:val="36"/>
        <w:szCs w:val="36"/>
      </w:rPr>
      <w:t>5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5E131E61" w14:textId="6E24AD1A" w:rsidR="00792F73" w:rsidRPr="001B5E12" w:rsidRDefault="00997818" w:rsidP="00792F73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Solving Linear Equations Using Models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AFE2" w14:textId="77777777" w:rsidR="0017492D" w:rsidRDefault="00174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725140">
    <w:abstractNumId w:val="0"/>
  </w:num>
  <w:num w:numId="2" w16cid:durableId="97853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1092C"/>
    <w:rsid w:val="00050E5C"/>
    <w:rsid w:val="00053328"/>
    <w:rsid w:val="00061B41"/>
    <w:rsid w:val="0008174D"/>
    <w:rsid w:val="00097C8F"/>
    <w:rsid w:val="000A7E3A"/>
    <w:rsid w:val="000C2970"/>
    <w:rsid w:val="000C7349"/>
    <w:rsid w:val="000D3F8B"/>
    <w:rsid w:val="000F43C1"/>
    <w:rsid w:val="00112FF1"/>
    <w:rsid w:val="00133744"/>
    <w:rsid w:val="00152C1F"/>
    <w:rsid w:val="0017492D"/>
    <w:rsid w:val="00192706"/>
    <w:rsid w:val="001A7920"/>
    <w:rsid w:val="001D1E70"/>
    <w:rsid w:val="00207CC0"/>
    <w:rsid w:val="00217653"/>
    <w:rsid w:val="002512D3"/>
    <w:rsid w:val="00254851"/>
    <w:rsid w:val="00270D20"/>
    <w:rsid w:val="0028676E"/>
    <w:rsid w:val="002A65EA"/>
    <w:rsid w:val="002B19A5"/>
    <w:rsid w:val="002C432C"/>
    <w:rsid w:val="002C4CB2"/>
    <w:rsid w:val="002F010D"/>
    <w:rsid w:val="002F142C"/>
    <w:rsid w:val="003014A9"/>
    <w:rsid w:val="00345039"/>
    <w:rsid w:val="00351327"/>
    <w:rsid w:val="00363A14"/>
    <w:rsid w:val="00373459"/>
    <w:rsid w:val="003A795C"/>
    <w:rsid w:val="003A7F1E"/>
    <w:rsid w:val="003F6470"/>
    <w:rsid w:val="003F79B3"/>
    <w:rsid w:val="004002BD"/>
    <w:rsid w:val="00435DDE"/>
    <w:rsid w:val="00483555"/>
    <w:rsid w:val="004840C5"/>
    <w:rsid w:val="0049092C"/>
    <w:rsid w:val="004959B6"/>
    <w:rsid w:val="004B37AD"/>
    <w:rsid w:val="004B44DE"/>
    <w:rsid w:val="0052693C"/>
    <w:rsid w:val="00543A9A"/>
    <w:rsid w:val="00580882"/>
    <w:rsid w:val="00581577"/>
    <w:rsid w:val="005B3A77"/>
    <w:rsid w:val="005B7D0F"/>
    <w:rsid w:val="005D0283"/>
    <w:rsid w:val="00661689"/>
    <w:rsid w:val="00672DD7"/>
    <w:rsid w:val="00693885"/>
    <w:rsid w:val="00696ABC"/>
    <w:rsid w:val="006B210D"/>
    <w:rsid w:val="00741178"/>
    <w:rsid w:val="0076731B"/>
    <w:rsid w:val="00775B7E"/>
    <w:rsid w:val="00792F73"/>
    <w:rsid w:val="007A6B78"/>
    <w:rsid w:val="007B6BAD"/>
    <w:rsid w:val="007D34E3"/>
    <w:rsid w:val="00806762"/>
    <w:rsid w:val="00832B16"/>
    <w:rsid w:val="008816C0"/>
    <w:rsid w:val="0089662C"/>
    <w:rsid w:val="008F2F04"/>
    <w:rsid w:val="008F6D79"/>
    <w:rsid w:val="0092323E"/>
    <w:rsid w:val="009944F4"/>
    <w:rsid w:val="00994C77"/>
    <w:rsid w:val="00997818"/>
    <w:rsid w:val="009A477B"/>
    <w:rsid w:val="009B6FF8"/>
    <w:rsid w:val="009D456D"/>
    <w:rsid w:val="00A20BE1"/>
    <w:rsid w:val="00A43E96"/>
    <w:rsid w:val="00A53AB6"/>
    <w:rsid w:val="00A83455"/>
    <w:rsid w:val="00AB6327"/>
    <w:rsid w:val="00AE494A"/>
    <w:rsid w:val="00AF1B3C"/>
    <w:rsid w:val="00B26CF2"/>
    <w:rsid w:val="00B5156C"/>
    <w:rsid w:val="00B93477"/>
    <w:rsid w:val="00B9593A"/>
    <w:rsid w:val="00BA072D"/>
    <w:rsid w:val="00BA10A4"/>
    <w:rsid w:val="00BD5ACB"/>
    <w:rsid w:val="00BE7BA6"/>
    <w:rsid w:val="00C2064A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12158"/>
    <w:rsid w:val="00D319D7"/>
    <w:rsid w:val="00D4201A"/>
    <w:rsid w:val="00D7596A"/>
    <w:rsid w:val="00DA1368"/>
    <w:rsid w:val="00DB4EC8"/>
    <w:rsid w:val="00DD6F23"/>
    <w:rsid w:val="00E16179"/>
    <w:rsid w:val="00E21EE5"/>
    <w:rsid w:val="00E45E3B"/>
    <w:rsid w:val="00E55561"/>
    <w:rsid w:val="00E613E3"/>
    <w:rsid w:val="00E71CBF"/>
    <w:rsid w:val="00E84ECB"/>
    <w:rsid w:val="00EE1C4B"/>
    <w:rsid w:val="00EE29C2"/>
    <w:rsid w:val="00F10556"/>
    <w:rsid w:val="00F16E21"/>
    <w:rsid w:val="00F358C6"/>
    <w:rsid w:val="00F82345"/>
    <w:rsid w:val="00F86C1E"/>
    <w:rsid w:val="00F86F94"/>
    <w:rsid w:val="00FA6357"/>
    <w:rsid w:val="00FB26F8"/>
    <w:rsid w:val="00FC13EE"/>
    <w:rsid w:val="00FC2762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1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C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4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C37A95E-8065-4C19-AF73-5B4546D79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Samantha Delisser</cp:lastModifiedBy>
  <cp:revision>2</cp:revision>
  <cp:lastPrinted>2023-11-03T16:18:00Z</cp:lastPrinted>
  <dcterms:created xsi:type="dcterms:W3CDTF">2025-08-15T12:42:00Z</dcterms:created>
  <dcterms:modified xsi:type="dcterms:W3CDTF">2025-08-15T12:42:00Z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