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34AE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3F8A8F5" w:rsidR="000378A5" w:rsidRDefault="006801B3" w:rsidP="3B4A80F9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3B4A80F9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Adding and Subtracting Fractions</w:t>
            </w:r>
          </w:p>
        </w:tc>
      </w:tr>
      <w:tr w:rsidR="000378A5" w:rsidRPr="002F051B" w14:paraId="5845B6FC" w14:textId="77777777" w:rsidTr="00D34AED">
        <w:trPr>
          <w:trHeight w:hRule="exact" w:val="83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9105A" w14:textId="7583CC62" w:rsidR="002B0833" w:rsidRPr="002B0833" w:rsidRDefault="002B0833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 xml:space="preserve">Estimates the sum or difference </w:t>
            </w:r>
            <w:r w:rsidR="00CB012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>of fractions or mixed numbers</w:t>
            </w:r>
          </w:p>
          <w:p w14:paraId="32B50917" w14:textId="77777777" w:rsidR="002B0833" w:rsidRDefault="002B0833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EECCDA" w14:textId="77777777" w:rsidR="00FA79E6" w:rsidRPr="002B0833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C2C23E" w14:textId="77777777" w:rsidR="00CF105D" w:rsidRDefault="00CF105D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344C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4399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7452688" w14:textId="77777777" w:rsidR="00CF105D" w:rsidRPr="00CF105D" w:rsidRDefault="00CF105D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75F4147" w14:textId="77777777" w:rsidR="00CF105D" w:rsidRDefault="002B0833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 xml:space="preserve">“Because </w: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small fraction, </w:t>
            </w:r>
          </w:p>
          <w:p w14:paraId="7F387A2C" w14:textId="77777777" w:rsidR="00CF105D" w:rsidRPr="00CF105D" w:rsidRDefault="00CF105D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450ABB0" w14:textId="3948ABA6" w:rsidR="00CF105D" w:rsidRPr="00CF105D" w:rsidRDefault="002B0833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think of the second number </w:t>
            </w:r>
          </w:p>
          <w:p w14:paraId="444BEDA9" w14:textId="77777777" w:rsidR="00CF105D" w:rsidRDefault="002B0833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>as 3. To compensate and because</w:t>
            </w:r>
          </w:p>
          <w:p w14:paraId="632D474F" w14:textId="77777777" w:rsidR="00CF105D" w:rsidRPr="00CF105D" w:rsidRDefault="00CF105D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2706BF5" w14:textId="77777777" w:rsidR="00CF105D" w:rsidRDefault="00CF105D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2B0833" w:rsidRPr="002B083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bigger fraction, I’ll think of the</w:t>
            </w:r>
          </w:p>
          <w:p w14:paraId="796959C1" w14:textId="77777777" w:rsidR="00CF105D" w:rsidRPr="00CF105D" w:rsidRDefault="00CF105D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D8053C5" w14:textId="59A5327B" w:rsidR="00190874" w:rsidRPr="00417AD8" w:rsidRDefault="002B0833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0833">
              <w:rPr>
                <w:rFonts w:ascii="Arial" w:hAnsi="Arial" w:cs="Arial"/>
                <w:color w:val="626365"/>
                <w:sz w:val="19"/>
                <w:szCs w:val="19"/>
              </w:rPr>
              <w:t>first number as 3. My estimate for the sum is 3 + 3 = 6.”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1B863" w14:textId="1BE7F929" w:rsidR="008A3142" w:rsidRP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Adds or subtracts fractions or mixed numbers</w:t>
            </w:r>
          </w:p>
          <w:p w14:paraId="5E3B7944" w14:textId="77777777" w:rsid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AE45904" w14:textId="77777777" w:rsidR="00FA79E6" w:rsidRPr="008A3142" w:rsidRDefault="00FA79E6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F40D382" w14:textId="77777777" w:rsidR="006C2785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add</w:t>
            </w:r>
            <w:r w:rsidR="00CF10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CF105D" w:rsidRPr="009D344C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="00CF105D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CF105D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CF105D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</w:rPr>
              <w:t xml:space="preserve">, </w:t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I’m going to think </w:t>
            </w:r>
          </w:p>
          <w:p w14:paraId="02442804" w14:textId="77777777" w:rsidR="006C2785" w:rsidRPr="006C2785" w:rsidRDefault="006C2785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0D2B04D5" w14:textId="35C5D9E0" w:rsid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the whole numbers and fractions separately. </w:t>
            </w:r>
          </w:p>
          <w:p w14:paraId="5A04F860" w14:textId="77777777" w:rsidR="006C2785" w:rsidRPr="006C2785" w:rsidRDefault="006C2785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46650B49" w14:textId="2B93E920" w:rsid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6C27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</w:t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(2 + 3) + </w:t>
            </w:r>
            <w:r w:rsidRPr="006C2785">
              <w:rPr>
                <w:rFonts w:ascii="Arial" w:hAnsi="Arial" w:cs="Arial"/>
                <w:color w:val="626365"/>
                <w:lang w:val="en-CA"/>
              </w:rPr>
              <w:t>(</w: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+ </w: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C2785">
              <w:rPr>
                <w:rFonts w:ascii="Arial" w:hAnsi="Arial" w:cs="Arial"/>
                <w:color w:val="626365"/>
                <w:lang w:val="en-CA"/>
              </w:rPr>
              <w:t>)</w:t>
            </w:r>
          </w:p>
          <w:p w14:paraId="60C53CB3" w14:textId="77777777" w:rsidR="006C2785" w:rsidRPr="006C2785" w:rsidRDefault="006C2785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2D6EDA4B" w14:textId="25B32D96" w:rsid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= 5 + </w:t>
            </w:r>
            <w:r w:rsidRPr="003334F0">
              <w:rPr>
                <w:rFonts w:ascii="Arial" w:hAnsi="Arial" w:cs="Arial"/>
                <w:color w:val="626365"/>
                <w:lang w:val="en-CA"/>
              </w:rPr>
              <w:t>(</w: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F14518"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+ </w: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F1451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1451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334F0">
              <w:rPr>
                <w:rFonts w:ascii="Arial" w:hAnsi="Arial" w:cs="Arial"/>
                <w:color w:val="626365"/>
                <w:lang w:val="en-CA"/>
              </w:rPr>
              <w:t>)</w:t>
            </w:r>
          </w:p>
          <w:p w14:paraId="38CEC83E" w14:textId="77777777" w:rsidR="006C2785" w:rsidRPr="006C2785" w:rsidRDefault="006C2785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10B942DF" w14:textId="77777777" w:rsid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need to express both fractions with the same denominator. </w:t>
            </w:r>
          </w:p>
          <w:p w14:paraId="3727C178" w14:textId="77777777" w:rsidR="006C2785" w:rsidRPr="006C2785" w:rsidRDefault="006C2785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1B44E714" w14:textId="3087AF56" w:rsidR="006C2785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= 5 + </w:t>
            </w:r>
            <w:r w:rsidRPr="003334F0">
              <w:rPr>
                <w:rFonts w:ascii="Arial" w:hAnsi="Arial" w:cs="Arial"/>
                <w:color w:val="626365"/>
                <w:lang w:val="en-CA"/>
              </w:rPr>
              <w:t>(</w: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+ </w: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× </w: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334F0">
              <w:rPr>
                <w:rFonts w:ascii="Arial" w:hAnsi="Arial" w:cs="Arial"/>
                <w:color w:val="626365"/>
                <w:lang w:val="en-CA"/>
              </w:rPr>
              <w:t>)</w:t>
            </w:r>
          </w:p>
          <w:p w14:paraId="1AD48297" w14:textId="77777777" w:rsidR="006C2785" w:rsidRPr="006C2785" w:rsidRDefault="006C2785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76D9D838" w14:textId="6A12D98F" w:rsidR="008A3142" w:rsidRPr="008A3142" w:rsidRDefault="008A3142" w:rsidP="005462E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= 5 + </w:t>
            </w:r>
            <w:r w:rsidRPr="003334F0">
              <w:rPr>
                <w:rFonts w:ascii="Arial" w:hAnsi="Arial" w:cs="Arial"/>
                <w:color w:val="626365"/>
                <w:lang w:val="en-CA"/>
              </w:rPr>
              <w:t>(</w: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+ </w: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334F0">
              <w:rPr>
                <w:rFonts w:ascii="Arial" w:hAnsi="Arial" w:cs="Arial"/>
                <w:color w:val="626365"/>
                <w:lang w:val="en-CA"/>
              </w:rPr>
              <w:t>)</w:t>
            </w:r>
          </w:p>
          <w:p w14:paraId="2BFE193A" w14:textId="77777777" w:rsidR="006C2785" w:rsidRPr="006C2785" w:rsidRDefault="006C2785" w:rsidP="005462E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8CB78D0" w14:textId="65A2A76E" w:rsidR="007D6709" w:rsidRPr="00417AD8" w:rsidRDefault="008A3142" w:rsidP="005462E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142">
              <w:rPr>
                <w:rFonts w:ascii="Arial" w:hAnsi="Arial" w:cs="Arial"/>
                <w:color w:val="626365"/>
                <w:sz w:val="19"/>
                <w:szCs w:val="19"/>
              </w:rPr>
              <w:t>= 5</w: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9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6C2785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6C2785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8A3142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right w:w="57" w:type="dxa"/>
            </w:tcMar>
          </w:tcPr>
          <w:p w14:paraId="1950E3C2" w14:textId="306E0203" w:rsidR="0017437B" w:rsidRPr="0017437B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Completes calculations involving both adding and subtracting fractions or mixed numbers</w:t>
            </w:r>
          </w:p>
          <w:p w14:paraId="4F3E3E4D" w14:textId="77777777" w:rsidR="0017437B" w:rsidRPr="0017437B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E8EBFD" w14:textId="40EBE1BA" w:rsidR="0017437B" w:rsidRPr="0017437B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“1</w: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DF7B3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DF7B3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DF7B3F">
              <w:rPr>
                <w:rFonts w:ascii="Arial" w:hAnsi="Arial" w:cs="Arial"/>
                <w:color w:val="626365"/>
                <w:sz w:val="19"/>
                <w:szCs w:val="19"/>
              </w:rPr>
              <w:t xml:space="preserve">− </w: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DF7B3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DF7B3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DF7B3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DF7B3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DF7B3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9C38EA6" w14:textId="77777777" w:rsidR="008B0F2C" w:rsidRPr="008B0F2C" w:rsidRDefault="008B0F2C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FB1FE7B" w14:textId="2341AE2C" w:rsidR="0017437B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I’m going to write equivalent fractions with denominators of 8.</w:t>
            </w:r>
          </w:p>
          <w:p w14:paraId="2C5C1D48" w14:textId="77777777" w:rsidR="008B0F2C" w:rsidRPr="008B0F2C" w:rsidRDefault="008B0F2C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A7CB003" w14:textId="3D2145F8" w:rsidR="0017437B" w:rsidRDefault="008B0F2C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="0017437B" w:rsidRPr="0017437B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7437B"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17437B" w:rsidRPr="003334F0">
              <w:rPr>
                <w:rFonts w:ascii="Arial" w:hAnsi="Arial" w:cs="Arial"/>
                <w:color w:val="626365"/>
              </w:rPr>
              <w:t>(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7437B"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×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7437B" w:rsidRPr="003334F0">
              <w:rPr>
                <w:rFonts w:ascii="Arial" w:hAnsi="Arial" w:cs="Arial"/>
                <w:color w:val="626365"/>
              </w:rPr>
              <w:t>)</w:t>
            </w:r>
            <w:r w:rsidR="0017437B"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7437B"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17437B" w:rsidRPr="003334F0">
              <w:rPr>
                <w:rFonts w:ascii="Arial" w:hAnsi="Arial" w:cs="Arial"/>
                <w:color w:val="626365"/>
              </w:rPr>
              <w:t>(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7437B"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×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7437B" w:rsidRPr="003334F0">
              <w:rPr>
                <w:rFonts w:ascii="Arial" w:hAnsi="Arial" w:cs="Arial"/>
                <w:color w:val="626365"/>
              </w:rPr>
              <w:t>)</w:t>
            </w:r>
          </w:p>
          <w:p w14:paraId="6A5B8AFA" w14:textId="77777777" w:rsidR="008B0F2C" w:rsidRPr="008B0F2C" w:rsidRDefault="008B0F2C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C7962B1" w14:textId="73C6BD17" w:rsidR="0017437B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8B0F2C">
              <w:rPr>
                <w:rFonts w:ascii="Arial" w:hAnsi="Arial" w:cs="Arial"/>
                <w:color w:val="626365"/>
                <w:sz w:val="19"/>
                <w:szCs w:val="19"/>
              </w:rPr>
              <w:t>−</w:t>
            </w: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1ACA7F5" w14:textId="77777777" w:rsidR="008B0F2C" w:rsidRPr="008B0F2C" w:rsidRDefault="008B0F2C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7CC06F3" w14:textId="1F0F6BCE" w:rsidR="0017437B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31EBC0E" w14:textId="77777777" w:rsidR="008B0F2C" w:rsidRPr="008B0F2C" w:rsidRDefault="008B0F2C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5E2BCE5" w14:textId="37CF273B" w:rsidR="00CE2097" w:rsidRPr="00417AD8" w:rsidRDefault="0017437B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B0F2C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B0F2C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17437B">
              <w:rPr>
                <w:rFonts w:ascii="Arial" w:hAnsi="Arial" w:cs="Arial"/>
                <w:color w:val="626365"/>
                <w:sz w:val="19"/>
                <w:szCs w:val="19"/>
              </w:rPr>
              <w:t>"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6E4D9" w14:textId="5FC07636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problems that involve </w:t>
            </w:r>
            <w:r w:rsidR="00CB012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the addition and/or subtraction </w:t>
            </w:r>
            <w:r w:rsidR="00CB012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of fractions</w:t>
            </w:r>
          </w:p>
          <w:p w14:paraId="401628B5" w14:textId="77777777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5D7482" w14:textId="77777777" w:rsidR="00927AFF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“Samar is cutting pieces from a 4 ft long wooden board. How much is </w:t>
            </w:r>
          </w:p>
          <w:p w14:paraId="2EAC2DAE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A1A3A0F" w14:textId="77777777" w:rsidR="00927AFF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left after they cut a piece 1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ft long</w:t>
            </w:r>
          </w:p>
          <w:p w14:paraId="3855FB21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D24735C" w14:textId="5D8E54BF" w:rsid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another piece 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ft long?</w:t>
            </w:r>
          </w:p>
          <w:p w14:paraId="0DDE9C7A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212D2B8" w14:textId="77777777" w:rsidR="00927AFF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represent this with the </w:t>
            </w:r>
          </w:p>
          <w:p w14:paraId="5AD4DE95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A6A4E76" w14:textId="172AAA53" w:rsid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expression 4 – 1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– 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EC8D390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B50EDFF" w14:textId="77777777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First, I’ll subtract the whole numbers. </w:t>
            </w:r>
          </w:p>
          <w:p w14:paraId="1E187975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AC6FD0B" w14:textId="09690CB0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4 – 1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– 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= 3 – 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– </w: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0974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0974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C36B672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EE66BAE" w14:textId="2BF835DA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Next, I’ll write each number as a fraction with a denominator of 12.</w:t>
            </w:r>
          </w:p>
          <w:p w14:paraId="118BA5D6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8BDE67F" w14:textId="0A0233D8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36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– </w: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– </w: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9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A377214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84092BE" w14:textId="3565B758" w:rsidR="00FA79E6" w:rsidRPr="00FA79E6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19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, or 1</w: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3AD541A" w14:textId="77777777" w:rsidR="00927AFF" w:rsidRPr="00927AFF" w:rsidRDefault="00927AFF" w:rsidP="005462E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97E2B08" w14:textId="1CA0E63C" w:rsidR="00E00557" w:rsidRPr="00417AD8" w:rsidRDefault="00FA79E6" w:rsidP="005462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 xml:space="preserve">There are </w:t>
            </w:r>
            <w:r w:rsidR="00282371" w:rsidRPr="00FA79E6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282371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282371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A79E6">
              <w:rPr>
                <w:rFonts w:ascii="Arial" w:hAnsi="Arial" w:cs="Arial"/>
                <w:color w:val="626365"/>
                <w:sz w:val="19"/>
                <w:szCs w:val="19"/>
              </w:rPr>
              <w:t>ft left.”</w:t>
            </w:r>
          </w:p>
        </w:tc>
      </w:tr>
    </w:tbl>
    <w:p w14:paraId="7261E469" w14:textId="4F1FCD07" w:rsidR="00A24466" w:rsidRDefault="00A24466" w:rsidP="002461F7">
      <w:pPr>
        <w:rPr>
          <w:sz w:val="4"/>
          <w:szCs w:val="4"/>
        </w:rPr>
      </w:pPr>
    </w:p>
    <w:p w14:paraId="696A5AAE" w14:textId="77777777" w:rsidR="005462E0" w:rsidRDefault="005462E0" w:rsidP="002461F7">
      <w:pPr>
        <w:rPr>
          <w:sz w:val="4"/>
          <w:szCs w:val="4"/>
        </w:rPr>
      </w:pPr>
    </w:p>
    <w:p w14:paraId="2FF174C6" w14:textId="77777777" w:rsidR="005462E0" w:rsidRDefault="005462E0" w:rsidP="002461F7">
      <w:pPr>
        <w:rPr>
          <w:sz w:val="4"/>
          <w:szCs w:val="4"/>
        </w:rPr>
      </w:pPr>
    </w:p>
    <w:p w14:paraId="39CF9C0E" w14:textId="77777777" w:rsidR="005462E0" w:rsidRDefault="005462E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462E0" w14:paraId="3D724124" w14:textId="77777777" w:rsidTr="00D34AED">
        <w:trPr>
          <w:trHeight w:val="283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2736E9" w14:textId="77777777" w:rsidR="005462E0" w:rsidRPr="001D13C5" w:rsidRDefault="005462E0" w:rsidP="005B456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462E0" w14:paraId="5319E46F" w14:textId="77777777" w:rsidTr="00D34AED">
        <w:trPr>
          <w:trHeight w:val="848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9DA44" w14:textId="77777777" w:rsidR="005462E0" w:rsidRPr="00B1485A" w:rsidRDefault="005462E0" w:rsidP="005B45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75AE3" w14:textId="77777777" w:rsidR="005462E0" w:rsidRPr="00B64C00" w:rsidRDefault="005462E0" w:rsidP="005B45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69DCB" w14:textId="77777777" w:rsidR="005462E0" w:rsidRPr="003F2AD0" w:rsidRDefault="005462E0" w:rsidP="005B45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03ABA" w14:textId="77777777" w:rsidR="005462E0" w:rsidRPr="00B1485A" w:rsidRDefault="005462E0" w:rsidP="005B45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2596292" w14:textId="77777777" w:rsidR="005462E0" w:rsidRPr="00AA5CD1" w:rsidRDefault="005462E0" w:rsidP="002461F7">
      <w:pPr>
        <w:rPr>
          <w:sz w:val="4"/>
          <w:szCs w:val="4"/>
        </w:rPr>
      </w:pPr>
    </w:p>
    <w:sectPr w:rsidR="005462E0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4F23" w14:textId="77777777" w:rsidR="008913F2" w:rsidRDefault="008913F2" w:rsidP="00CA2529">
      <w:pPr>
        <w:spacing w:after="0" w:line="240" w:lineRule="auto"/>
      </w:pPr>
      <w:r>
        <w:separator/>
      </w:r>
    </w:p>
  </w:endnote>
  <w:endnote w:type="continuationSeparator" w:id="0">
    <w:p w14:paraId="4AA156C3" w14:textId="77777777" w:rsidR="008913F2" w:rsidRDefault="008913F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5362CB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53CCF">
      <w:rPr>
        <w:rFonts w:ascii="Arial" w:hAnsi="Arial" w:cs="Arial"/>
        <w:b/>
        <w:sz w:val="15"/>
        <w:szCs w:val="15"/>
      </w:rPr>
      <w:t>8</w:t>
    </w:r>
    <w:r w:rsidR="00D34AE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D34AE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44F6" w14:textId="77777777" w:rsidR="008913F2" w:rsidRDefault="008913F2" w:rsidP="00CA2529">
      <w:pPr>
        <w:spacing w:after="0" w:line="240" w:lineRule="auto"/>
      </w:pPr>
      <w:r>
        <w:separator/>
      </w:r>
    </w:p>
  </w:footnote>
  <w:footnote w:type="continuationSeparator" w:id="0">
    <w:p w14:paraId="6CDA69F1" w14:textId="77777777" w:rsidR="008913F2" w:rsidRDefault="008913F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2F3715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CFAE899">
            <v:shapetype id="_x0000_t15" coordsize="21600,21600" o:spt="15" adj="16200" path="m@0,l,,,21600@0,21600,21600,10800xe" w14:anchorId="42535EE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54BA1D5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4C9CF4F3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A0A63">
      <w:rPr>
        <w:rFonts w:ascii="Arial" w:hAnsi="Arial" w:cs="Arial"/>
        <w:b/>
        <w:sz w:val="36"/>
        <w:szCs w:val="36"/>
      </w:rPr>
      <w:t>1</w:t>
    </w:r>
    <w:r w:rsidR="00D34AED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D68B199" w:rsidR="00482986" w:rsidRPr="001B5E12" w:rsidRDefault="006801B3" w:rsidP="006801B3">
    <w:pPr>
      <w:ind w:left="2880" w:firstLine="720"/>
      <w:rPr>
        <w:rFonts w:ascii="Arial" w:hAnsi="Arial" w:cs="Arial"/>
        <w:b/>
        <w:sz w:val="28"/>
        <w:szCs w:val="28"/>
      </w:rPr>
    </w:pPr>
    <w:r w:rsidRPr="006801B3">
      <w:rPr>
        <w:rFonts w:ascii="Arial" w:hAnsi="Arial" w:cs="Arial"/>
        <w:b/>
        <w:sz w:val="28"/>
        <w:szCs w:val="28"/>
      </w:rPr>
      <w:t>Adding and Subtracting Fractions</w:t>
    </w:r>
    <w:r w:rsidR="002F3E48">
      <w:rPr>
        <w:rFonts w:ascii="Arial" w:hAnsi="Arial" w:cs="Arial"/>
        <w:b/>
        <w:sz w:val="28"/>
        <w:szCs w:val="28"/>
      </w:rPr>
      <w:t xml:space="preserve"> and Mixed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06946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41A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39C6"/>
    <w:rsid w:val="000F43C1"/>
    <w:rsid w:val="00104ABB"/>
    <w:rsid w:val="00104B5E"/>
    <w:rsid w:val="001105A3"/>
    <w:rsid w:val="00110EA2"/>
    <w:rsid w:val="00112FF1"/>
    <w:rsid w:val="001168AC"/>
    <w:rsid w:val="00116FAF"/>
    <w:rsid w:val="00120E06"/>
    <w:rsid w:val="00122C88"/>
    <w:rsid w:val="00131E13"/>
    <w:rsid w:val="0013389F"/>
    <w:rsid w:val="0013634F"/>
    <w:rsid w:val="0014110A"/>
    <w:rsid w:val="00142416"/>
    <w:rsid w:val="00143214"/>
    <w:rsid w:val="00143993"/>
    <w:rsid w:val="00166443"/>
    <w:rsid w:val="0017437B"/>
    <w:rsid w:val="00175028"/>
    <w:rsid w:val="0017511C"/>
    <w:rsid w:val="00183F81"/>
    <w:rsid w:val="00185F4E"/>
    <w:rsid w:val="00186505"/>
    <w:rsid w:val="00187884"/>
    <w:rsid w:val="001905CB"/>
    <w:rsid w:val="00190874"/>
    <w:rsid w:val="00192706"/>
    <w:rsid w:val="00196F5C"/>
    <w:rsid w:val="001A07FE"/>
    <w:rsid w:val="001A14D2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B0C"/>
    <w:rsid w:val="0020567D"/>
    <w:rsid w:val="00207CC0"/>
    <w:rsid w:val="0021179B"/>
    <w:rsid w:val="00215C2F"/>
    <w:rsid w:val="002163D2"/>
    <w:rsid w:val="0022705F"/>
    <w:rsid w:val="00245EAB"/>
    <w:rsid w:val="002461F7"/>
    <w:rsid w:val="00254851"/>
    <w:rsid w:val="00270D20"/>
    <w:rsid w:val="00275451"/>
    <w:rsid w:val="00276BD2"/>
    <w:rsid w:val="0028196A"/>
    <w:rsid w:val="00282371"/>
    <w:rsid w:val="00285CD8"/>
    <w:rsid w:val="0028676E"/>
    <w:rsid w:val="00292C7D"/>
    <w:rsid w:val="002942F2"/>
    <w:rsid w:val="00295AEF"/>
    <w:rsid w:val="00296D5A"/>
    <w:rsid w:val="00296F57"/>
    <w:rsid w:val="002A3FDC"/>
    <w:rsid w:val="002B0833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E4DCE"/>
    <w:rsid w:val="002F051B"/>
    <w:rsid w:val="002F09A2"/>
    <w:rsid w:val="002F0A60"/>
    <w:rsid w:val="002F269D"/>
    <w:rsid w:val="002F3E48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4F0"/>
    <w:rsid w:val="00333A8F"/>
    <w:rsid w:val="0034093D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2CEE"/>
    <w:rsid w:val="00424F12"/>
    <w:rsid w:val="00425D32"/>
    <w:rsid w:val="0043314B"/>
    <w:rsid w:val="00436D07"/>
    <w:rsid w:val="004427E4"/>
    <w:rsid w:val="00442CC9"/>
    <w:rsid w:val="004467FA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069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395D"/>
    <w:rsid w:val="004E4E4D"/>
    <w:rsid w:val="004E7FA7"/>
    <w:rsid w:val="004F137D"/>
    <w:rsid w:val="004F1602"/>
    <w:rsid w:val="004F5C3F"/>
    <w:rsid w:val="00513C83"/>
    <w:rsid w:val="005213D6"/>
    <w:rsid w:val="0052414A"/>
    <w:rsid w:val="0052693C"/>
    <w:rsid w:val="00527639"/>
    <w:rsid w:val="00533522"/>
    <w:rsid w:val="00533EF0"/>
    <w:rsid w:val="00540416"/>
    <w:rsid w:val="00543A9A"/>
    <w:rsid w:val="005446A0"/>
    <w:rsid w:val="005462E0"/>
    <w:rsid w:val="00550F23"/>
    <w:rsid w:val="00551A45"/>
    <w:rsid w:val="00553CCF"/>
    <w:rsid w:val="005540FE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4F0B"/>
    <w:rsid w:val="005B7D0F"/>
    <w:rsid w:val="005C330B"/>
    <w:rsid w:val="005C4E85"/>
    <w:rsid w:val="005C76B5"/>
    <w:rsid w:val="005D3B34"/>
    <w:rsid w:val="005D3CD8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139D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01B3"/>
    <w:rsid w:val="0068193A"/>
    <w:rsid w:val="006841C0"/>
    <w:rsid w:val="0069054A"/>
    <w:rsid w:val="00696ABC"/>
    <w:rsid w:val="006A141B"/>
    <w:rsid w:val="006A36D7"/>
    <w:rsid w:val="006B0584"/>
    <w:rsid w:val="006B210D"/>
    <w:rsid w:val="006B2A95"/>
    <w:rsid w:val="006B3530"/>
    <w:rsid w:val="006B4EAC"/>
    <w:rsid w:val="006B5EF5"/>
    <w:rsid w:val="006C0F0C"/>
    <w:rsid w:val="006C2785"/>
    <w:rsid w:val="006C6F74"/>
    <w:rsid w:val="006D2F30"/>
    <w:rsid w:val="006E062C"/>
    <w:rsid w:val="006F0D9F"/>
    <w:rsid w:val="006F1D6A"/>
    <w:rsid w:val="006F3245"/>
    <w:rsid w:val="006F6779"/>
    <w:rsid w:val="00707387"/>
    <w:rsid w:val="00715BB8"/>
    <w:rsid w:val="007210F5"/>
    <w:rsid w:val="0072422E"/>
    <w:rsid w:val="00730ACE"/>
    <w:rsid w:val="00730DB6"/>
    <w:rsid w:val="0073220B"/>
    <w:rsid w:val="00733E9A"/>
    <w:rsid w:val="00741178"/>
    <w:rsid w:val="0074745E"/>
    <w:rsid w:val="00762D0A"/>
    <w:rsid w:val="0076485F"/>
    <w:rsid w:val="0076731B"/>
    <w:rsid w:val="00770321"/>
    <w:rsid w:val="0078018D"/>
    <w:rsid w:val="0078278F"/>
    <w:rsid w:val="0078496A"/>
    <w:rsid w:val="007865AD"/>
    <w:rsid w:val="00791658"/>
    <w:rsid w:val="007917A5"/>
    <w:rsid w:val="00793ACA"/>
    <w:rsid w:val="007A13D0"/>
    <w:rsid w:val="007A609F"/>
    <w:rsid w:val="007A6B78"/>
    <w:rsid w:val="007A6FD8"/>
    <w:rsid w:val="007B0550"/>
    <w:rsid w:val="007B2C35"/>
    <w:rsid w:val="007C4F24"/>
    <w:rsid w:val="007D11C5"/>
    <w:rsid w:val="007D33E2"/>
    <w:rsid w:val="007D6709"/>
    <w:rsid w:val="007E23B8"/>
    <w:rsid w:val="007E2711"/>
    <w:rsid w:val="007E57FE"/>
    <w:rsid w:val="007E7275"/>
    <w:rsid w:val="007E7992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0412"/>
    <w:rsid w:val="008645C7"/>
    <w:rsid w:val="00865FB3"/>
    <w:rsid w:val="00882471"/>
    <w:rsid w:val="00883F8C"/>
    <w:rsid w:val="00884668"/>
    <w:rsid w:val="008913F2"/>
    <w:rsid w:val="00893D22"/>
    <w:rsid w:val="0089668E"/>
    <w:rsid w:val="00897F5A"/>
    <w:rsid w:val="008A3142"/>
    <w:rsid w:val="008A37B3"/>
    <w:rsid w:val="008B0F2C"/>
    <w:rsid w:val="008B4F5E"/>
    <w:rsid w:val="008C5F86"/>
    <w:rsid w:val="008C6B68"/>
    <w:rsid w:val="008C7653"/>
    <w:rsid w:val="008D1751"/>
    <w:rsid w:val="008D688E"/>
    <w:rsid w:val="008D7956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263AE"/>
    <w:rsid w:val="00927AFF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19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16249"/>
    <w:rsid w:val="00A24466"/>
    <w:rsid w:val="00A2716E"/>
    <w:rsid w:val="00A30332"/>
    <w:rsid w:val="00A37676"/>
    <w:rsid w:val="00A43E96"/>
    <w:rsid w:val="00A510EC"/>
    <w:rsid w:val="00A56A5B"/>
    <w:rsid w:val="00A57234"/>
    <w:rsid w:val="00A65020"/>
    <w:rsid w:val="00A66EDD"/>
    <w:rsid w:val="00A70A83"/>
    <w:rsid w:val="00A73B2F"/>
    <w:rsid w:val="00A76B39"/>
    <w:rsid w:val="00A77F00"/>
    <w:rsid w:val="00A87B50"/>
    <w:rsid w:val="00A90E90"/>
    <w:rsid w:val="00AA0A63"/>
    <w:rsid w:val="00AA0A81"/>
    <w:rsid w:val="00AA4D0D"/>
    <w:rsid w:val="00AA5CD1"/>
    <w:rsid w:val="00AA6D9B"/>
    <w:rsid w:val="00AB007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AF7E5A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1E02"/>
    <w:rsid w:val="00B64C00"/>
    <w:rsid w:val="00B766A9"/>
    <w:rsid w:val="00B852AD"/>
    <w:rsid w:val="00B85DD0"/>
    <w:rsid w:val="00B9593A"/>
    <w:rsid w:val="00B97317"/>
    <w:rsid w:val="00BA072D"/>
    <w:rsid w:val="00BA10A4"/>
    <w:rsid w:val="00BB4726"/>
    <w:rsid w:val="00BB54C5"/>
    <w:rsid w:val="00BD16F1"/>
    <w:rsid w:val="00BD50FE"/>
    <w:rsid w:val="00BD56B5"/>
    <w:rsid w:val="00BD5ACB"/>
    <w:rsid w:val="00BE7BA6"/>
    <w:rsid w:val="00BF093C"/>
    <w:rsid w:val="00BF3AAC"/>
    <w:rsid w:val="00C031B1"/>
    <w:rsid w:val="00C0420E"/>
    <w:rsid w:val="00C12266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80D94"/>
    <w:rsid w:val="00C85AE2"/>
    <w:rsid w:val="00C87290"/>
    <w:rsid w:val="00C92A8A"/>
    <w:rsid w:val="00C957B8"/>
    <w:rsid w:val="00CA2529"/>
    <w:rsid w:val="00CA39C2"/>
    <w:rsid w:val="00CB012E"/>
    <w:rsid w:val="00CB2021"/>
    <w:rsid w:val="00CC20AD"/>
    <w:rsid w:val="00CC2171"/>
    <w:rsid w:val="00CD1746"/>
    <w:rsid w:val="00CD2187"/>
    <w:rsid w:val="00CD2C8A"/>
    <w:rsid w:val="00CD5057"/>
    <w:rsid w:val="00CD5ABF"/>
    <w:rsid w:val="00CE2097"/>
    <w:rsid w:val="00CF0EC9"/>
    <w:rsid w:val="00CF105D"/>
    <w:rsid w:val="00CF26E9"/>
    <w:rsid w:val="00CF3ED1"/>
    <w:rsid w:val="00D04B33"/>
    <w:rsid w:val="00D10C2A"/>
    <w:rsid w:val="00D23494"/>
    <w:rsid w:val="00D26B06"/>
    <w:rsid w:val="00D3117A"/>
    <w:rsid w:val="00D31886"/>
    <w:rsid w:val="00D34AED"/>
    <w:rsid w:val="00D35039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81B42"/>
    <w:rsid w:val="00D93845"/>
    <w:rsid w:val="00D94E90"/>
    <w:rsid w:val="00D951CB"/>
    <w:rsid w:val="00DA0536"/>
    <w:rsid w:val="00DA1368"/>
    <w:rsid w:val="00DA13ED"/>
    <w:rsid w:val="00DA16A0"/>
    <w:rsid w:val="00DA47EF"/>
    <w:rsid w:val="00DB0A38"/>
    <w:rsid w:val="00DB4EC8"/>
    <w:rsid w:val="00DB7DD2"/>
    <w:rsid w:val="00DC1B6B"/>
    <w:rsid w:val="00DC3D0F"/>
    <w:rsid w:val="00DC6941"/>
    <w:rsid w:val="00DC7D9F"/>
    <w:rsid w:val="00DD2002"/>
    <w:rsid w:val="00DD406F"/>
    <w:rsid w:val="00DD6F23"/>
    <w:rsid w:val="00DE285D"/>
    <w:rsid w:val="00DE4779"/>
    <w:rsid w:val="00DE507B"/>
    <w:rsid w:val="00DF4B21"/>
    <w:rsid w:val="00DF7B3F"/>
    <w:rsid w:val="00E00557"/>
    <w:rsid w:val="00E0117E"/>
    <w:rsid w:val="00E04891"/>
    <w:rsid w:val="00E16179"/>
    <w:rsid w:val="00E21EE5"/>
    <w:rsid w:val="00E22A49"/>
    <w:rsid w:val="00E22BFD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B3AFF"/>
    <w:rsid w:val="00EC089A"/>
    <w:rsid w:val="00EC413C"/>
    <w:rsid w:val="00EC4243"/>
    <w:rsid w:val="00EC50B6"/>
    <w:rsid w:val="00ED6FF4"/>
    <w:rsid w:val="00EE1FFE"/>
    <w:rsid w:val="00EE22B4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4518"/>
    <w:rsid w:val="00F1645A"/>
    <w:rsid w:val="00F24235"/>
    <w:rsid w:val="00F2457D"/>
    <w:rsid w:val="00F327B0"/>
    <w:rsid w:val="00F358C6"/>
    <w:rsid w:val="00F42591"/>
    <w:rsid w:val="00F425AD"/>
    <w:rsid w:val="00F43C87"/>
    <w:rsid w:val="00F43E70"/>
    <w:rsid w:val="00F44456"/>
    <w:rsid w:val="00F52720"/>
    <w:rsid w:val="00F5315C"/>
    <w:rsid w:val="00F54626"/>
    <w:rsid w:val="00F652A1"/>
    <w:rsid w:val="00F665D7"/>
    <w:rsid w:val="00F670BF"/>
    <w:rsid w:val="00F86C1E"/>
    <w:rsid w:val="00F913FC"/>
    <w:rsid w:val="00F9261B"/>
    <w:rsid w:val="00F92BFC"/>
    <w:rsid w:val="00FA377A"/>
    <w:rsid w:val="00FA6033"/>
    <w:rsid w:val="00FA79E6"/>
    <w:rsid w:val="00FA7FE8"/>
    <w:rsid w:val="00FB57EE"/>
    <w:rsid w:val="00FB5C61"/>
    <w:rsid w:val="00FB65A9"/>
    <w:rsid w:val="00FC31DB"/>
    <w:rsid w:val="00FD2B2E"/>
    <w:rsid w:val="00FD430D"/>
    <w:rsid w:val="00FD554D"/>
    <w:rsid w:val="00FD6714"/>
    <w:rsid w:val="00FE0B11"/>
    <w:rsid w:val="00FE0BBF"/>
    <w:rsid w:val="00FE61E8"/>
    <w:rsid w:val="00FE6750"/>
    <w:rsid w:val="00FF0B9E"/>
    <w:rsid w:val="00FF36EB"/>
    <w:rsid w:val="00FF48F1"/>
    <w:rsid w:val="00FF57E8"/>
    <w:rsid w:val="3B4A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84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5D081-BD1F-4737-87D2-15622668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31</cp:revision>
  <cp:lastPrinted>2016-08-23T12:28:00Z</cp:lastPrinted>
  <dcterms:created xsi:type="dcterms:W3CDTF">2023-07-24T22:19:00Z</dcterms:created>
  <dcterms:modified xsi:type="dcterms:W3CDTF">2025-08-12T13:54:00Z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