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C6B" w14:textId="0E2BEC16" w:rsidR="000876EC" w:rsidRPr="00DF0F8B" w:rsidRDefault="000876EC" w:rsidP="003C668C">
      <w:pPr>
        <w:pStyle w:val="BLMH1"/>
        <w:jc w:val="left"/>
        <w:rPr>
          <w:i/>
        </w:rPr>
      </w:pPr>
      <w:bookmarkStart w:id="0" w:name="_Hlk131071777"/>
      <w:bookmarkEnd w:id="0"/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46514D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FE0F6" w14:textId="77777777" w:rsidR="00FF30BF" w:rsidRPr="00FF30BF" w:rsidRDefault="00FF30BF" w:rsidP="00FF30B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30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8D6E557" w14:textId="590DF709" w:rsidR="000876EC" w:rsidRDefault="000876EC" w:rsidP="000876E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DD3B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</w:t>
                              </w:r>
                              <w:r w:rsidRPr="00FF30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Master </w:t>
                              </w:r>
                              <w:r w:rsidR="00FF30BF" w:rsidRPr="00FF30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6" style="position:absolute;margin-left:0;margin-top:0;width:126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II0QIAAKEHAAAOAAAAZHJzL2Uyb0RvYy54bWzUlV1v2yAUhu8n7T8g7lfbiZ02Vp2qa5tq&#10;0j4qtfsBBGMbzQZ2IHG6X78DztfarBederFcOGB8Du95eIHzi3XXkpUAK7UqaHISUyIU16VUdUG/&#10;P8w/nFFiHVMla7USBX0Ull7M3r87700uRrrRbSmAYBJl894UtHHO5FFkeSM6Zk+0EQoHKw0dc9iF&#10;OiqB9Zi9a6NRHE+iXkNpQHNhLb69HgbpLOSvKsHdt6qywpG2oKjNhSeE58I/o9k5y2tgppF8I4O9&#10;QkXHpMJJd6mumWNkCfJZqk5y0FZX7oTrLtJVJbkINWA1SfykmlvQSxNqqfO+NjtMiPYJp1en5V9X&#10;t2DuzR0gid7UyCL0fC3rCjr/jyrJOiB73CETa0c4vkwmcYzrQAnHsXSajbEdmPIGwT8L483NNjCd&#10;JBj6NDDaThv9IaY3aA+7J2D/jcB9w4wIYG2OBO6AyLKgY0oU69Ck81b3vGHgcvIgoJOKOQ1k7Avz&#10;QjDCA/NorPms+Q9LlL5qmKrFJYDuG8FKFJj477GMgwDfsRhKFv0XXeJMbOl08M1R1tNslA00d7jT&#10;NBvFpwO18SSZZgH3jhrLDVh3K3RHfKOgFZaC0sDtCwnzsdVn67y+fUSoR7eynMu2DR2oF1ctkBXD&#10;zTMPv1ASln34WatIX9Cg9eUUcfgdS9FJh6dAK7uCnu0+YrkHeaPK4CfHZDu0UXKrNmQ9zGFRFrp8&#10;RLCghy2ORxI2Gg2/KOlxexfU/lwyEJS0nxQuzjRJU38ehE6anY6wA4cji8MRpjimKqijZGheueEM&#10;WRqQdYMzJYGq0pe4oJUMZP1iD6o2YtHAg9Y3d3K2dfKDN85HvSbpqed+YEbi1vh+K/ytfJwl4wTJ&#10;Hjk30ng6mf59++9tuTEy4FH+knOV9rYNVvHuYPnuxXG/uPVivSHyv1gnHIl4D4Rdu7mz/EVz2A9W&#10;29+ss98AAAD//wMAUEsDBBQABgAIAAAAIQDKEMD92wAAAAQBAAAPAAAAZHJzL2Rvd25yZXYueG1s&#10;TI9BS8NAEIXvgv9hGcGb3SRSLWk2pRT1VARbQXqbJtMkNDsbstsk/feOXvTy4PGG977JVpNt1UC9&#10;bxwbiGcRKOLClQ1XBj73rw8LUD4gl9g6JgNX8rDKb28yTEs38gcNu1ApKWGfooE6hC7V2hc1WfQz&#10;1xFLdnK9xSC2r3TZ4yjlttVJFD1piw3LQo0dbWoqzruLNfA24rh+jF+G7fm0uR728/evbUzG3N9N&#10;6yWoQFP4O4YffEGHXJiO7sKlV60BeST8qmTJPBF7NPC8iEDnmf4Pn38DAAD//wMAUEsBAi0AFAAG&#10;AAgAAAAhALaDOJL+AAAA4QEAABMAAAAAAAAAAAAAAAAAAAAAAFtDb250ZW50X1R5cGVzXS54bWxQ&#10;SwECLQAUAAYACAAAACEAOP0h/9YAAACUAQAACwAAAAAAAAAAAAAAAAAvAQAAX3JlbHMvLnJlbHNQ&#10;SwECLQAUAAYACAAAACEA1NAyCNECAAChBwAADgAAAAAAAAAAAAAAAAAuAgAAZHJzL2Uyb0RvYy54&#10;bWxQSwECLQAUAAYACAAAACEAyhDA/dsAAAAEAQAADwAAAAAAAAAAAAAAAAAr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E4FE0F6" w14:textId="77777777" w:rsidR="00FF30BF" w:rsidRPr="00FF30BF" w:rsidRDefault="00FF30BF" w:rsidP="00FF30B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F30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8D6E557" w14:textId="590DF709" w:rsidR="000876EC" w:rsidRDefault="000876EC" w:rsidP="000876E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DD3B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</w:t>
                        </w:r>
                        <w:r w:rsidRPr="00FF30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Master </w:t>
                        </w:r>
                        <w:r w:rsidR="00FF30BF" w:rsidRPr="00FF30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  <w:r w:rsidR="003C668C">
        <w:rPr>
          <w:i/>
          <w:noProof/>
        </w:rPr>
        <w:t xml:space="preserve">      </w:t>
      </w:r>
    </w:p>
    <w:p w14:paraId="469356DE" w14:textId="08DE2A4C" w:rsidR="004A29D4" w:rsidRPr="0032696B" w:rsidRDefault="0034287F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E094CDF" wp14:editId="55D6E7BE">
                <wp:simplePos x="0" y="0"/>
                <wp:positionH relativeFrom="page">
                  <wp:posOffset>12700</wp:posOffset>
                </wp:positionH>
                <wp:positionV relativeFrom="paragraph">
                  <wp:posOffset>-271780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B9FE0" w14:textId="656927E2" w:rsidR="0034287F" w:rsidRPr="00453B86" w:rsidRDefault="0034287F" w:rsidP="0034287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Area Frayer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4CDF" id="Text Box 22" o:spid="_x0000_s1029" type="#_x0000_t202" style="position:absolute;margin-left:1pt;margin-top:-21.4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5VMDnd8AAAAJAQAADwAAAGRycy9kb3du&#10;cmV2LnhtbEyPy07DMBBF90j8gzVIbFDr4FKgIU6FEA+JHQ0PdefGQxIRj6PYTcLfM13R5cwZ3Tk3&#10;W0+uFQP2ofGk4XKegEAqvW2o0vBePM1uQYRoyJrWE2r4xQDr/PQkM6n1I73hsImV4BAKqdFQx9il&#10;UoayRmfC3HdIzL5970zksa+k7c3I4a6VKkmupTMN8YfadPhQY/mz2TsN24vq6zVMzx/jYrnoHl+G&#10;4ubTFlqfn033dyAiTvH/GA76rA45O+38nmwQrQbFTaKG2ZXiBgeu1IpXOyZKgcwzedwg/wMAAP//&#10;AwBQSwECLQAUAAYACAAAACEAtoM4kv4AAADhAQAAEwAAAAAAAAAAAAAAAAAAAAAAW0NvbnRlbnRf&#10;VHlwZXNdLnhtbFBLAQItABQABgAIAAAAIQA4/SH/1gAAAJQBAAALAAAAAAAAAAAAAAAAAC8BAABf&#10;cmVscy8ucmVsc1BLAQItABQABgAIAAAAIQDHXszGLQIAAFsEAAAOAAAAAAAAAAAAAAAAAC4CAABk&#10;cnMvZTJvRG9jLnhtbFBLAQItABQABgAIAAAAIQDlUwOd3wAAAAkBAAAPAAAAAAAAAAAAAAAAAIcE&#10;AABkcnMvZG93bnJldi54bWxQSwUGAAAAAAQABADzAAAAkwUAAAAA&#10;" fillcolor="white [3201]" stroked="f" strokeweight=".5pt">
                <v:textbox>
                  <w:txbxContent>
                    <w:p w14:paraId="636B9FE0" w14:textId="656927E2" w:rsidR="0034287F" w:rsidRPr="00453B86" w:rsidRDefault="0034287F" w:rsidP="0034287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Area Frayer Model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F2D854" w14:textId="477D5AFB" w:rsidR="003C668C" w:rsidRPr="00785348" w:rsidRDefault="00204588" w:rsidP="003625EF">
      <w:pPr>
        <w:pStyle w:val="SampleTasks"/>
        <w:numPr>
          <w:ilvl w:val="0"/>
          <w:numId w:val="0"/>
        </w:numPr>
        <w:spacing w:after="0"/>
        <w:rPr>
          <w:rFonts w:ascii="Arial" w:eastAsia="Open Sans" w:hAnsi="Arial" w:cs="Arial"/>
          <w:sz w:val="32"/>
          <w:szCs w:val="32"/>
        </w:rPr>
      </w:pPr>
      <w:r w:rsidRPr="00785348">
        <w:rPr>
          <w:rFonts w:ascii="Arial" w:eastAsia="Open Sans" w:hAnsi="Arial" w:cs="Arial"/>
          <w:sz w:val="32"/>
          <w:szCs w:val="32"/>
        </w:rPr>
        <w:t xml:space="preserve">Complete the </w:t>
      </w:r>
      <w:r w:rsidR="00840B61" w:rsidRPr="00785348">
        <w:rPr>
          <w:rFonts w:ascii="Arial" w:eastAsia="Open Sans" w:hAnsi="Arial" w:cs="Arial"/>
          <w:sz w:val="32"/>
          <w:szCs w:val="32"/>
        </w:rPr>
        <w:t>Frayer model to show your understanding of area</w:t>
      </w:r>
      <w:r w:rsidRPr="00785348">
        <w:rPr>
          <w:rFonts w:ascii="Arial" w:eastAsia="Open Sans" w:hAnsi="Arial" w:cs="Arial"/>
          <w:sz w:val="32"/>
          <w:szCs w:val="32"/>
        </w:rPr>
        <w:t>.</w:t>
      </w:r>
    </w:p>
    <w:p w14:paraId="24909F5F" w14:textId="549E64B8" w:rsidR="00840B61" w:rsidRPr="003625EF" w:rsidRDefault="00840B61" w:rsidP="00840B61">
      <w:pPr>
        <w:pStyle w:val="SampleTasks"/>
        <w:numPr>
          <w:ilvl w:val="0"/>
          <w:numId w:val="0"/>
        </w:numPr>
        <w:ind w:left="360" w:hanging="360"/>
        <w:rPr>
          <w:rFonts w:ascii="Arial" w:hAnsi="Arial" w:cs="Arial"/>
          <w:color w:val="00B050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28"/>
        <w:gridCol w:w="4776"/>
      </w:tblGrid>
      <w:tr w:rsidR="00840B61" w14:paraId="6531D1B1" w14:textId="77777777" w:rsidTr="003625EF">
        <w:trPr>
          <w:trHeight w:val="3010"/>
        </w:trPr>
        <w:tc>
          <w:tcPr>
            <w:tcW w:w="4728" w:type="dxa"/>
          </w:tcPr>
          <w:p w14:paraId="0C16644F" w14:textId="14C3191A" w:rsidR="00840B61" w:rsidRDefault="00840B61" w:rsidP="00840B6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30050">
              <w:rPr>
                <w:rFonts w:ascii="Arial" w:hAnsi="Arial" w:cs="Arial"/>
                <w:b/>
                <w:sz w:val="28"/>
                <w:szCs w:val="28"/>
              </w:rPr>
              <w:t>Definition</w:t>
            </w:r>
          </w:p>
          <w:p w14:paraId="3A664490" w14:textId="77777777" w:rsidR="00840B61" w:rsidRDefault="00840B61" w:rsidP="001E4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7405DB" w14:textId="77777777" w:rsidR="00840B61" w:rsidRDefault="00840B61" w:rsidP="00840B6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B55EE5" w14:textId="77777777" w:rsidR="00840B61" w:rsidRDefault="00840B61" w:rsidP="00840B6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0D0494" w14:textId="77777777" w:rsidR="00840B61" w:rsidRDefault="00840B61" w:rsidP="00840B6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E85CE7" w14:textId="77777777" w:rsidR="00840B61" w:rsidRDefault="00840B61" w:rsidP="00840B6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80076B" w14:textId="77777777" w:rsidR="00840B61" w:rsidRDefault="00840B61" w:rsidP="001E4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9FE5B8" w14:textId="77777777" w:rsidR="00840B61" w:rsidRDefault="00840B61" w:rsidP="001E4D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9B77D7" w14:textId="77777777" w:rsidR="00840B61" w:rsidRDefault="00840B61" w:rsidP="00840B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 My World</w:t>
            </w:r>
          </w:p>
          <w:p w14:paraId="1585691C" w14:textId="77777777" w:rsidR="00840B61" w:rsidRDefault="00840B61" w:rsidP="00840B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A4DBCB" w14:textId="77777777" w:rsidR="00840B61" w:rsidRDefault="00840B61" w:rsidP="00840B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A5B6C2" w14:textId="77777777" w:rsidR="00840B61" w:rsidRDefault="00840B61" w:rsidP="00840B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849831" w14:textId="77777777" w:rsidR="00840B61" w:rsidRDefault="00840B61" w:rsidP="00840B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2397A6" w14:textId="77777777" w:rsidR="00840B61" w:rsidRDefault="00840B61" w:rsidP="00840B6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3EBA67" w14:textId="79CF4F56" w:rsidR="00840B61" w:rsidRPr="00D30050" w:rsidRDefault="00840B61" w:rsidP="00840B6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6" w:type="dxa"/>
          </w:tcPr>
          <w:p w14:paraId="1081F8C8" w14:textId="3BA774CB" w:rsidR="00840B61" w:rsidRPr="00D30050" w:rsidRDefault="00840B61" w:rsidP="001E4D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Facts or </w:t>
            </w:r>
            <w:r w:rsidRPr="00D30050">
              <w:rPr>
                <w:rFonts w:ascii="Arial" w:hAnsi="Arial" w:cs="Arial"/>
                <w:b/>
                <w:sz w:val="28"/>
                <w:szCs w:val="28"/>
              </w:rPr>
              <w:t>Characteristics</w:t>
            </w:r>
          </w:p>
        </w:tc>
      </w:tr>
      <w:tr w:rsidR="00840B61" w14:paraId="465B54F7" w14:textId="77777777" w:rsidTr="003625EF">
        <w:trPr>
          <w:trHeight w:val="3010"/>
        </w:trPr>
        <w:tc>
          <w:tcPr>
            <w:tcW w:w="4728" w:type="dxa"/>
          </w:tcPr>
          <w:p w14:paraId="7A5DDE52" w14:textId="77777777" w:rsidR="00840B61" w:rsidRDefault="00840B61" w:rsidP="003625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Visual and Numeric Representation</w:t>
            </w:r>
          </w:p>
          <w:p w14:paraId="3322DF71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234AE2D1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2332196A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7B96B385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33D8EA90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7FFADC5E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4BB23E5F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44D678DF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4504BDE0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6F105150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57FC3CF3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11465CF8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07A00A14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5FB73EA8" w14:textId="77777777" w:rsidR="00840B61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  <w:p w14:paraId="4346669E" w14:textId="21AF5E09" w:rsidR="00840B61" w:rsidRPr="00D30050" w:rsidRDefault="00840B61" w:rsidP="00840B61">
            <w:pPr>
              <w:ind w:left="1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6" w:type="dxa"/>
          </w:tcPr>
          <w:p w14:paraId="7EDB83C7" w14:textId="62EBAAF9" w:rsidR="00840B61" w:rsidRPr="00D30050" w:rsidRDefault="00840B61" w:rsidP="003625EF">
            <w:pPr>
              <w:ind w:right="40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6EA71569" wp14:editId="16144BCC">
                      <wp:simplePos x="0" y="0"/>
                      <wp:positionH relativeFrom="column">
                        <wp:posOffset>-923925</wp:posOffset>
                      </wp:positionH>
                      <wp:positionV relativeFrom="paragraph">
                        <wp:posOffset>-426085</wp:posOffset>
                      </wp:positionV>
                      <wp:extent cx="1685925" cy="824865"/>
                      <wp:effectExtent l="0" t="0" r="28575" b="13335"/>
                      <wp:wrapNone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5925" cy="824865"/>
                                <a:chOff x="0" y="0"/>
                                <a:chExt cx="1685925" cy="824865"/>
                              </a:xfrm>
                            </wpg:grpSpPr>
                            <wps:wsp>
                              <wps:cNvPr id="110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85925" cy="8248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557" y="243135"/>
                                  <a:ext cx="941070" cy="337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594FEE" w14:textId="1CBF90A8" w:rsidR="00840B61" w:rsidRPr="00D30050" w:rsidRDefault="00840B61" w:rsidP="00840B6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Area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71569" id="Group 112" o:spid="_x0000_s1030" style="position:absolute;left:0;text-align:left;margin-left:-72.75pt;margin-top:-33.55pt;width:132.75pt;height:64.95pt;z-index:251717632" coordsize="16859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1aevAIAAIQHAAAOAAAAZHJzL2Uyb0RvYy54bWzUVctu2zAQvBfoPxC8N3pYim0hcpDmhQJt&#10;EyDpB9AUJRGlSJakLaVf3yVlO44T5JCgBaqDxOdyZji7OjkdOoHWzFiuZImToxgjJqmquGxK/OP+&#10;6tMMI+uIrIhQkpX4gVl8uvj44aTXBUtVq0TFDIIg0ha9LnHrnC6iyNKWdcQeKc0kTNbKdMRB1zRR&#10;ZUgP0TsRpXF8HPXKVNooyqyF0YtxEi9C/Lpm1N3UtWUOiRIDNhfeJryX/h0tTkjRGKJbTjcwyBtQ&#10;dIRLOHQX6oI4glaGPwvVcWqUVbU7oqqLVF1zygIHYJPEB2yujVrpwKUp+kbvZAJpD3R6c1j6fX1t&#10;9J2+NaBErxvQIvQ8l6E2nf8CSjQEyR52krHBIQqDyfEsn6c5RhTmZmk2O85HTWkLwj/bRtvL1zdG&#10;22OjJ2B6DfawjwrY9ylw1xLNgrC2AAVuDeIVcEnAIZJ0YNObNRFo4pn4k2GJV8hrYfVXRX9aJNV5&#10;S2TDzoxRfctIBYgSvx5w723wHQtb0bL/pioITFZOBaO8Q9ydRqTQxrprpjrkGyVmQnBtPTNSkPVX&#10;6zygx1WBgBK8uuJChI5plufCIGBb4qvwBA7Ac3+ZkKgHevM4j0PoJ5N2P0YcnpdigJVlBXBI4dW6&#10;3LQd4WJsA0whN/J5xUbll6p6APWMGhMXCg00WmV+Y9RD0pbY/loRwzASXyTcwDzJMp/loZPl0xQ6&#10;Zn9muT9DJIVQJXYYjc1zN1aGlTa8aeGkJNCV6gxureZBTX+jI6oNWLDliPUf+DPZ+vPe599nNaDs&#10;wKPIDTC8Rf633JrNkzyfYgQ5n2aTZLLJ+W1RmGdJPAXpfU2YTKYzuIbRiFvTH9jWQJl+zbNSecMG&#10;83iPkGI38LJr3LAcQkanW3X+Fx+FqgelPqTt5rfk/yX7/eC7x5/n4g8AAAD//wMAUEsDBBQABgAI&#10;AAAAIQAZsUAu4QAAAAsBAAAPAAAAZHJzL2Rvd25yZXYueG1sTI/BSsNAEIbvgu+wjOCt3Ww1scRs&#10;SinqqQi2gnjbJtMkNDsbstskfXunJ3ubYT7+/5tsNdlWDNj7xpEGNY9AIBWubKjS8L1/ny1B+GCo&#10;NK0j1HBBD6v8/i4zaelG+sJhFyrBIeRTo6EOoUul9EWN1vi565D4dnS9NYHXvpJlb0YOt61cRFEi&#10;rWmIG2rT4abG4rQ7Ww0foxnXT+pt2J6Om8vvPv782SrU+vFhWr+CCDiFfxiu+qwOOTsd3JlKL1oN&#10;M/Ucx8zylLwoEFeEG0EcNCSLJcg8k7c/5H8AAAD//wMAUEsBAi0AFAAGAAgAAAAhALaDOJL+AAAA&#10;4QEAABMAAAAAAAAAAAAAAAAAAAAAAFtDb250ZW50X1R5cGVzXS54bWxQSwECLQAUAAYACAAAACEA&#10;OP0h/9YAAACUAQAACwAAAAAAAAAAAAAAAAAvAQAAX3JlbHMvLnJlbHNQSwECLQAUAAYACAAAACEA&#10;PENWnrwCAACEBwAADgAAAAAAAAAAAAAAAAAuAgAAZHJzL2Uyb0RvYy54bWxQSwECLQAUAAYACAAA&#10;ACEAGbFALuEAAAALAQAADwAAAAAAAAAAAAAAAAAWBQAAZHJzL2Rvd25yZXYueG1sUEsFBgAAAAAE&#10;AAQA8wAAACQGAAAAAA==&#10;">
                      <v:oval id="Oval 3" o:spid="_x0000_s1031" style="position:absolute;width:16859;height:8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164xAAAANwAAAAPAAAAZHJzL2Rvd25yZXYueG1sRI9Ba8JA&#10;EIXvBf/DMkIvRTdWkBJdRaRFr8bieciO2Wh2Nma3mvrrnUOhtxnem/e+Wax636gbdbEObGAyzkAR&#10;l8HWXBn4PnyNPkDFhGyxCUwGfinCajl4WWBuw533dCtSpSSEY44GXEptrnUsHXmM49ASi3YKncck&#10;a1dp2+Fdwn2j37Nspj3WLA0OW9o4Ki/FjzcwOx+2LmuOn8fH2zntpvtr8dhejXkd9us5qER9+jf/&#10;Xe+s4E8EX56RCfTyCQAA//8DAFBLAQItABQABgAIAAAAIQDb4fbL7gAAAIUBAAATAAAAAAAAAAAA&#10;AAAAAAAAAABbQ29udGVudF9UeXBlc10ueG1sUEsBAi0AFAAGAAgAAAAhAFr0LFu/AAAAFQEAAAsA&#10;AAAAAAAAAAAAAAAAHwEAAF9yZWxzLy5yZWxzUEsBAi0AFAAGAAgAAAAhAEyPXrjEAAAA3AAAAA8A&#10;AAAAAAAAAAAAAAAABwIAAGRycy9kb3ducmV2LnhtbFBLBQYAAAAAAwADALcAAAD4AgAAAAA=&#10;" strokeweight="1.5pt"/>
                      <v:shape id="Text Box 4" o:spid="_x0000_s1032" type="#_x0000_t202" style="position:absolute;left:4915;top:2431;width:941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14:paraId="7A594FEE" w14:textId="1CBF90A8" w:rsidR="00840B61" w:rsidRPr="00D30050" w:rsidRDefault="00840B61" w:rsidP="00840B6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Area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625EF">
              <w:rPr>
                <w:rFonts w:ascii="Arial" w:hAnsi="Arial" w:cs="Arial"/>
                <w:b/>
                <w:sz w:val="28"/>
                <w:szCs w:val="28"/>
              </w:rPr>
              <w:t xml:space="preserve">                 </w:t>
            </w:r>
            <w:r w:rsidRPr="00D30050">
              <w:rPr>
                <w:rFonts w:ascii="Arial" w:hAnsi="Arial" w:cs="Arial"/>
                <w:b/>
                <w:sz w:val="28"/>
                <w:szCs w:val="28"/>
              </w:rPr>
              <w:t>Non-example</w:t>
            </w:r>
          </w:p>
        </w:tc>
      </w:tr>
    </w:tbl>
    <w:p w14:paraId="3CE084BD" w14:textId="77777777" w:rsidR="003C668C" w:rsidRPr="00DD1352" w:rsidRDefault="003C668C" w:rsidP="004C761E">
      <w:pPr>
        <w:pStyle w:val="SampleTasks"/>
        <w:numPr>
          <w:ilvl w:val="0"/>
          <w:numId w:val="0"/>
        </w:numPr>
        <w:rPr>
          <w:rFonts w:ascii="Arial" w:hAnsi="Arial" w:cs="Arial"/>
          <w:sz w:val="22"/>
          <w:lang w:val="en-US"/>
        </w:rPr>
      </w:pPr>
    </w:p>
    <w:sectPr w:rsidR="003C668C" w:rsidRPr="00DD135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C727" w14:textId="77777777" w:rsidR="00DA119F" w:rsidRDefault="00DA119F" w:rsidP="00D34720">
      <w:r>
        <w:separator/>
      </w:r>
    </w:p>
  </w:endnote>
  <w:endnote w:type="continuationSeparator" w:id="0">
    <w:p w14:paraId="0CA27D93" w14:textId="77777777" w:rsidR="00DA119F" w:rsidRDefault="00DA119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BFD512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5038C">
      <w:rPr>
        <w:rFonts w:ascii="Arial" w:hAnsi="Arial" w:cs="Arial"/>
        <w:b/>
        <w:sz w:val="15"/>
        <w:szCs w:val="15"/>
      </w:rPr>
      <w:t>7</w:t>
    </w:r>
    <w:r w:rsidR="00FF30BF">
      <w:rPr>
        <w:rFonts w:ascii="Arial" w:hAnsi="Arial" w:cs="Arial"/>
        <w:b/>
        <w:sz w:val="15"/>
        <w:szCs w:val="15"/>
      </w:rPr>
      <w:t xml:space="preserve"> PEI</w:t>
    </w:r>
    <w:r w:rsidR="00C5038C">
      <w:rPr>
        <w:rFonts w:ascii="Arial" w:hAnsi="Arial" w:cs="Arial"/>
        <w:b/>
        <w:sz w:val="15"/>
        <w:szCs w:val="15"/>
      </w:rPr>
      <w:t xml:space="preserve">, </w:t>
    </w:r>
    <w:r w:rsidR="00C5038C" w:rsidRPr="00C5038C">
      <w:rPr>
        <w:rFonts w:ascii="Arial" w:hAnsi="Arial" w:cs="Arial"/>
        <w:b/>
        <w:i/>
        <w:iCs/>
        <w:sz w:val="15"/>
        <w:szCs w:val="15"/>
      </w:rPr>
      <w:t>2</w:t>
    </w:r>
    <w:r w:rsidR="00251552">
      <w:rPr>
        <w:rFonts w:ascii="Arial" w:hAnsi="Arial" w:cs="Arial"/>
        <w:b/>
        <w:i/>
        <w:iCs/>
        <w:sz w:val="15"/>
        <w:szCs w:val="15"/>
      </w:rPr>
      <w:t>-</w:t>
    </w:r>
    <w:r w:rsidR="00C5038C" w:rsidRPr="00C5038C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F215CE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F30B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F317" w14:textId="77777777" w:rsidR="00DA119F" w:rsidRDefault="00DA119F" w:rsidP="00D34720">
      <w:r>
        <w:separator/>
      </w:r>
    </w:p>
  </w:footnote>
  <w:footnote w:type="continuationSeparator" w:id="0">
    <w:p w14:paraId="2718A540" w14:textId="77777777" w:rsidR="00DA119F" w:rsidRDefault="00DA119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03A59"/>
    <w:multiLevelType w:val="hybridMultilevel"/>
    <w:tmpl w:val="2CFC39FA"/>
    <w:lvl w:ilvl="0" w:tplc="AA18C54E">
      <w:start w:val="1"/>
      <w:numFmt w:val="decimal"/>
      <w:pStyle w:val="SampleTasks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603493">
    <w:abstractNumId w:val="0"/>
  </w:num>
  <w:num w:numId="2" w16cid:durableId="301273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641569">
    <w:abstractNumId w:val="3"/>
  </w:num>
  <w:num w:numId="4" w16cid:durableId="1908569706">
    <w:abstractNumId w:val="2"/>
  </w:num>
  <w:num w:numId="5" w16cid:durableId="329523044">
    <w:abstractNumId w:val="1"/>
  </w:num>
  <w:num w:numId="6" w16cid:durableId="81144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34C87"/>
    <w:rsid w:val="00071A38"/>
    <w:rsid w:val="000876EC"/>
    <w:rsid w:val="000C358F"/>
    <w:rsid w:val="000C4501"/>
    <w:rsid w:val="0010126D"/>
    <w:rsid w:val="00116790"/>
    <w:rsid w:val="00143858"/>
    <w:rsid w:val="00163DCE"/>
    <w:rsid w:val="00165C8E"/>
    <w:rsid w:val="00172BB2"/>
    <w:rsid w:val="0017584D"/>
    <w:rsid w:val="001921DD"/>
    <w:rsid w:val="00193F2C"/>
    <w:rsid w:val="001A2A4F"/>
    <w:rsid w:val="001B4ACA"/>
    <w:rsid w:val="001C04A3"/>
    <w:rsid w:val="001C2A0D"/>
    <w:rsid w:val="001C3593"/>
    <w:rsid w:val="001E0F06"/>
    <w:rsid w:val="001F1A83"/>
    <w:rsid w:val="001F7C12"/>
    <w:rsid w:val="00204588"/>
    <w:rsid w:val="00211CA8"/>
    <w:rsid w:val="0023624B"/>
    <w:rsid w:val="00251552"/>
    <w:rsid w:val="002517EF"/>
    <w:rsid w:val="00257E5C"/>
    <w:rsid w:val="00281CF0"/>
    <w:rsid w:val="002A53CB"/>
    <w:rsid w:val="002A72D0"/>
    <w:rsid w:val="002C0ADB"/>
    <w:rsid w:val="002D5110"/>
    <w:rsid w:val="002E427A"/>
    <w:rsid w:val="002F4810"/>
    <w:rsid w:val="0032696B"/>
    <w:rsid w:val="0033109D"/>
    <w:rsid w:val="00336D11"/>
    <w:rsid w:val="0034287F"/>
    <w:rsid w:val="00347B6A"/>
    <w:rsid w:val="003625EF"/>
    <w:rsid w:val="00366CCD"/>
    <w:rsid w:val="00383490"/>
    <w:rsid w:val="003C5C13"/>
    <w:rsid w:val="003C668C"/>
    <w:rsid w:val="003E76FA"/>
    <w:rsid w:val="003F63F2"/>
    <w:rsid w:val="00406998"/>
    <w:rsid w:val="004219FE"/>
    <w:rsid w:val="00436C5D"/>
    <w:rsid w:val="00452992"/>
    <w:rsid w:val="004541F7"/>
    <w:rsid w:val="0047491C"/>
    <w:rsid w:val="00482F4B"/>
    <w:rsid w:val="00486E6F"/>
    <w:rsid w:val="004A29D4"/>
    <w:rsid w:val="004B5ABB"/>
    <w:rsid w:val="004C761E"/>
    <w:rsid w:val="004D528E"/>
    <w:rsid w:val="004F300B"/>
    <w:rsid w:val="00502182"/>
    <w:rsid w:val="00511BBD"/>
    <w:rsid w:val="0052048E"/>
    <w:rsid w:val="00527C3B"/>
    <w:rsid w:val="0058378B"/>
    <w:rsid w:val="00586638"/>
    <w:rsid w:val="00592433"/>
    <w:rsid w:val="00594E01"/>
    <w:rsid w:val="00596F69"/>
    <w:rsid w:val="005A0820"/>
    <w:rsid w:val="005A2DFB"/>
    <w:rsid w:val="005B49B7"/>
    <w:rsid w:val="005C5172"/>
    <w:rsid w:val="00602C36"/>
    <w:rsid w:val="006315FC"/>
    <w:rsid w:val="00641123"/>
    <w:rsid w:val="00647880"/>
    <w:rsid w:val="0066235D"/>
    <w:rsid w:val="00677CDA"/>
    <w:rsid w:val="00680F4B"/>
    <w:rsid w:val="00685D8B"/>
    <w:rsid w:val="00696EE0"/>
    <w:rsid w:val="006D480C"/>
    <w:rsid w:val="006F4E10"/>
    <w:rsid w:val="00701ED2"/>
    <w:rsid w:val="0070484F"/>
    <w:rsid w:val="00712F45"/>
    <w:rsid w:val="007321EF"/>
    <w:rsid w:val="00736C10"/>
    <w:rsid w:val="00767914"/>
    <w:rsid w:val="00767BFC"/>
    <w:rsid w:val="00771793"/>
    <w:rsid w:val="00774BC5"/>
    <w:rsid w:val="00774C0E"/>
    <w:rsid w:val="00783FBD"/>
    <w:rsid w:val="00785348"/>
    <w:rsid w:val="007936FB"/>
    <w:rsid w:val="007973F4"/>
    <w:rsid w:val="007B5F13"/>
    <w:rsid w:val="007C6233"/>
    <w:rsid w:val="007E1B3C"/>
    <w:rsid w:val="007E6CD5"/>
    <w:rsid w:val="007E76A1"/>
    <w:rsid w:val="008121C7"/>
    <w:rsid w:val="00815073"/>
    <w:rsid w:val="00825DAC"/>
    <w:rsid w:val="00832304"/>
    <w:rsid w:val="00836AE6"/>
    <w:rsid w:val="00840B61"/>
    <w:rsid w:val="00873135"/>
    <w:rsid w:val="00884923"/>
    <w:rsid w:val="008B5D1A"/>
    <w:rsid w:val="008B6E39"/>
    <w:rsid w:val="008E4553"/>
    <w:rsid w:val="008E5725"/>
    <w:rsid w:val="00951FEE"/>
    <w:rsid w:val="009616D0"/>
    <w:rsid w:val="009706D6"/>
    <w:rsid w:val="00981F35"/>
    <w:rsid w:val="00984CB4"/>
    <w:rsid w:val="0099201E"/>
    <w:rsid w:val="00996465"/>
    <w:rsid w:val="009B090B"/>
    <w:rsid w:val="009B7093"/>
    <w:rsid w:val="009B7CD1"/>
    <w:rsid w:val="00A12274"/>
    <w:rsid w:val="00A26268"/>
    <w:rsid w:val="00A33832"/>
    <w:rsid w:val="00A42500"/>
    <w:rsid w:val="00A453D3"/>
    <w:rsid w:val="00A77300"/>
    <w:rsid w:val="00AA488F"/>
    <w:rsid w:val="00AB5722"/>
    <w:rsid w:val="00AD7FBB"/>
    <w:rsid w:val="00AE3EBA"/>
    <w:rsid w:val="00AE7126"/>
    <w:rsid w:val="00AF6D85"/>
    <w:rsid w:val="00B63D57"/>
    <w:rsid w:val="00B70EF7"/>
    <w:rsid w:val="00B73C15"/>
    <w:rsid w:val="00B920FB"/>
    <w:rsid w:val="00B963B1"/>
    <w:rsid w:val="00BA4864"/>
    <w:rsid w:val="00BD4C02"/>
    <w:rsid w:val="00BF46D8"/>
    <w:rsid w:val="00C103A4"/>
    <w:rsid w:val="00C162CE"/>
    <w:rsid w:val="00C3059F"/>
    <w:rsid w:val="00C43B0B"/>
    <w:rsid w:val="00C5038C"/>
    <w:rsid w:val="00C657CA"/>
    <w:rsid w:val="00C96742"/>
    <w:rsid w:val="00CA61C8"/>
    <w:rsid w:val="00CC2667"/>
    <w:rsid w:val="00CE74B1"/>
    <w:rsid w:val="00D01712"/>
    <w:rsid w:val="00D34720"/>
    <w:rsid w:val="00D61387"/>
    <w:rsid w:val="00D67FB0"/>
    <w:rsid w:val="00D7410B"/>
    <w:rsid w:val="00D92395"/>
    <w:rsid w:val="00DA119F"/>
    <w:rsid w:val="00DB61AE"/>
    <w:rsid w:val="00DC4AA0"/>
    <w:rsid w:val="00DD3693"/>
    <w:rsid w:val="00DD3B1D"/>
    <w:rsid w:val="00DE0AEB"/>
    <w:rsid w:val="00DE14AB"/>
    <w:rsid w:val="00DF0F8B"/>
    <w:rsid w:val="00DF1ECB"/>
    <w:rsid w:val="00DF5067"/>
    <w:rsid w:val="00E0687B"/>
    <w:rsid w:val="00E1030E"/>
    <w:rsid w:val="00E144C7"/>
    <w:rsid w:val="00E155B4"/>
    <w:rsid w:val="00E2066E"/>
    <w:rsid w:val="00E50AE2"/>
    <w:rsid w:val="00E553A1"/>
    <w:rsid w:val="00E577A7"/>
    <w:rsid w:val="00E84FBB"/>
    <w:rsid w:val="00E90511"/>
    <w:rsid w:val="00EE0003"/>
    <w:rsid w:val="00EE511B"/>
    <w:rsid w:val="00EE7BCA"/>
    <w:rsid w:val="00EF13B1"/>
    <w:rsid w:val="00F307F6"/>
    <w:rsid w:val="00F36C7D"/>
    <w:rsid w:val="00F42266"/>
    <w:rsid w:val="00F50293"/>
    <w:rsid w:val="00F54D5A"/>
    <w:rsid w:val="00F80C41"/>
    <w:rsid w:val="00F94322"/>
    <w:rsid w:val="00FB51D8"/>
    <w:rsid w:val="00FC532A"/>
    <w:rsid w:val="00FE583C"/>
    <w:rsid w:val="00FF30BF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mpleTasks">
    <w:name w:val="Sample Tasks"/>
    <w:basedOn w:val="ListParagraph"/>
    <w:link w:val="SampleTasksChar"/>
    <w:qFormat/>
    <w:rsid w:val="003C668C"/>
    <w:pPr>
      <w:numPr>
        <w:numId w:val="6"/>
      </w:numPr>
      <w:spacing w:line="276" w:lineRule="auto"/>
      <w:contextualSpacing w:val="0"/>
    </w:pPr>
    <w:rPr>
      <w:rFonts w:asciiTheme="minorHAnsi" w:eastAsiaTheme="minorHAnsi" w:hAnsiTheme="minorHAnsi" w:cstheme="minorBidi"/>
      <w:sz w:val="24"/>
      <w:lang w:val="en-CA"/>
    </w:rPr>
  </w:style>
  <w:style w:type="character" w:customStyle="1" w:styleId="SampleTasksChar">
    <w:name w:val="Sample Tasks Char"/>
    <w:basedOn w:val="DefaultParagraphFont"/>
    <w:link w:val="SampleTasks"/>
    <w:rsid w:val="003C668C"/>
    <w:rPr>
      <w:sz w:val="24"/>
      <w:lang w:val="en-CA"/>
    </w:rPr>
  </w:style>
  <w:style w:type="paragraph" w:customStyle="1" w:styleId="H1">
    <w:name w:val="H1"/>
    <w:basedOn w:val="Normal"/>
    <w:qFormat/>
    <w:rsid w:val="0034287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3522A-AED1-4FD8-A0A0-4DF209A4B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cp:lastPrinted>2020-09-01T15:30:00Z</cp:lastPrinted>
  <dcterms:created xsi:type="dcterms:W3CDTF">2023-05-29T18:27:00Z</dcterms:created>
  <dcterms:modified xsi:type="dcterms:W3CDTF">2025-09-08T17:37:00Z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