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CDBB" w14:textId="5909C648" w:rsidR="004E1792" w:rsidRDefault="001D5269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40DD7" wp14:editId="0D52628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973580" cy="437515"/>
                <wp:effectExtent l="0" t="0" r="0" b="635"/>
                <wp:wrapNone/>
                <wp:docPr id="3131025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3580" cy="437515"/>
                          <a:chOff x="0" y="0"/>
                          <a:chExt cx="1771650" cy="431165"/>
                        </a:xfrm>
                      </wpg:grpSpPr>
                      <wps:wsp>
                        <wps:cNvPr id="65072116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86370" name="Text Box 413686370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827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1660E" w14:textId="61BFFDCA" w:rsidR="00D14251" w:rsidRPr="007F1428" w:rsidRDefault="007F1428" w:rsidP="00D142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F142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D1425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D14251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1D526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40DD7" id="Group 1" o:spid="_x0000_s1026" style="position:absolute;margin-left:0;margin-top:.5pt;width:155.4pt;height:34.45pt;z-index:251659264;mso-position-horizontal:left;mso-position-horizontal-relative:margin;mso-width-relative:margin;mso-height-relative:margin" coordsize="1771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3686370" o:spid="_x0000_s1028" type="#_x0000_t202" style="position:absolute;left:889;width:16827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" filled="f" stroked="f">
                  <v:textbox>
                    <w:txbxContent>
                      <w:p w14:paraId="1AD1660E" w14:textId="61BFFDCA" w:rsidR="00D14251" w:rsidRPr="007F1428" w:rsidRDefault="007F1428" w:rsidP="00D14251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F142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D1425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D14251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1D526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C616E"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EDE3A" wp14:editId="6708ADF1">
                <wp:simplePos x="0" y="0"/>
                <wp:positionH relativeFrom="page">
                  <wp:posOffset>0</wp:posOffset>
                </wp:positionH>
                <wp:positionV relativeFrom="paragraph">
                  <wp:posOffset>31750</wp:posOffset>
                </wp:positionV>
                <wp:extent cx="7791450" cy="412509"/>
                <wp:effectExtent l="0" t="0" r="0" b="6985"/>
                <wp:wrapNone/>
                <wp:docPr id="1261677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BB2C" w14:textId="40307A61" w:rsidR="00D14251" w:rsidRPr="001D5269" w:rsidRDefault="00D14251" w:rsidP="00D14251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1D5269">
                              <w:rPr>
                                <w:i/>
                                <w:iCs/>
                                <w:lang w:val="en-CA"/>
                              </w:rPr>
                              <w:t xml:space="preserve">    What’s Our Pattern?</w:t>
                            </w:r>
                          </w:p>
                          <w:p w14:paraId="2369543D" w14:textId="77777777" w:rsidR="00D14251" w:rsidRPr="00512A58" w:rsidRDefault="00D14251" w:rsidP="00D14251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EDE3A" id="Text Box 1" o:spid="_x0000_s1029" type="#_x0000_t202" style="position:absolute;margin-left:0;margin-top:2.5pt;width:613.5pt;height:32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cSEyo94AAAAGAQAADwAAAGRycy9kb3du&#10;cmV2LnhtbEyPzU7DMBCE70i8g7VIXBC1SVWCQjYVQvxI3NrQIm5uvCQRsR3FbhLenu0JTjurWc18&#10;m69n24mRhtB6h3CzUCDIVd60rkZ4L5+v70CEqJ3RnXeE8EMB1sX5Wa4z4ye3oXEba8EhLmQaoYmx&#10;z6QMVUNWh4XvybH35QerI69DLc2gJw63nUyUupVWt44bGt3TY0PV9/ZoET6v6o+3ML/spuVq2T+9&#10;jmW6NyXi5cX8cA8i0hz/juGEz+hQMNPBH50JokPgRyLCisfJTJKU1QEhVQpkkcv/+MUvAA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HEhMqPeAAAABgEAAA8AAAAAAAAAAAAAAAAAhwQA&#10;AGRycy9kb3ducmV2LnhtbFBLBQYAAAAABAAEAPMAAACSBQAAAAA=&#10;" fillcolor="white [3201]" stroked="f" strokeweight=".5pt">
                <v:textbox>
                  <w:txbxContent>
                    <w:p w14:paraId="3890BB2C" w14:textId="40307A61" w:rsidR="00D14251" w:rsidRPr="001D5269" w:rsidRDefault="00D14251" w:rsidP="00D14251">
                      <w:pPr>
                        <w:pStyle w:val="H1"/>
                        <w:spacing w:after="0"/>
                        <w:rPr>
                          <w:i/>
                          <w:iCs/>
                          <w:lang w:val="en-CA"/>
                        </w:rPr>
                      </w:pPr>
                      <w:r w:rsidRPr="001D5269">
                        <w:rPr>
                          <w:i/>
                          <w:iCs/>
                          <w:lang w:val="en-CA"/>
                        </w:rPr>
                        <w:t xml:space="preserve">    What’s Our Pattern?</w:t>
                      </w:r>
                    </w:p>
                    <w:p w14:paraId="2369543D" w14:textId="77777777" w:rsidR="00D14251" w:rsidRPr="00512A58" w:rsidRDefault="00D14251" w:rsidP="00D14251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1760B8" w14:textId="77777777" w:rsidR="00D14251" w:rsidRDefault="00D14251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759D8F56" w14:textId="77777777" w:rsidR="00D14251" w:rsidRDefault="00D14251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5994ECD8" w14:textId="48447404" w:rsidR="001C4C4A" w:rsidRPr="001C4C4A" w:rsidRDefault="001C4C4A" w:rsidP="1AAEE8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2"/>
          <w:szCs w:val="32"/>
        </w:rPr>
      </w:pPr>
      <w:r w:rsidRPr="1AAEE8CD">
        <w:rPr>
          <w:rFonts w:ascii="Arial" w:eastAsia="Arial" w:hAnsi="Arial" w:cs="Arial"/>
          <w:sz w:val="32"/>
          <w:szCs w:val="32"/>
        </w:rPr>
        <w:t>This pattern was created by: ___________________________</w:t>
      </w:r>
      <w:r w:rsidR="00A84A37" w:rsidRPr="1AAEE8CD">
        <w:rPr>
          <w:rFonts w:ascii="Arial" w:eastAsia="Arial" w:hAnsi="Arial" w:cs="Arial"/>
          <w:sz w:val="32"/>
          <w:szCs w:val="32"/>
        </w:rPr>
        <w:t>_</w:t>
      </w:r>
      <w:r w:rsidRPr="1AAEE8CD">
        <w:rPr>
          <w:rFonts w:ascii="Arial" w:eastAsia="Arial" w:hAnsi="Arial" w:cs="Arial"/>
          <w:sz w:val="32"/>
          <w:szCs w:val="32"/>
        </w:rPr>
        <w:t>_</w:t>
      </w:r>
    </w:p>
    <w:p w14:paraId="3FF8CA12" w14:textId="77777777" w:rsidR="001C4C4A" w:rsidRPr="00DA6627" w:rsidRDefault="001C4C4A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2FE32AE0" w14:textId="77777777" w:rsidR="001D5269" w:rsidRDefault="00D54108" w:rsidP="001D5269">
      <w:pPr>
        <w:spacing w:line="276" w:lineRule="auto"/>
        <w:ind w:left="425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1. </w:t>
      </w:r>
      <w:r w:rsidR="004D34EF" w:rsidRPr="00D54108">
        <w:rPr>
          <w:rFonts w:ascii="Arial" w:eastAsia="Arial" w:hAnsi="Arial" w:cs="Arial"/>
          <w:sz w:val="32"/>
          <w:szCs w:val="32"/>
        </w:rPr>
        <w:t>Build terms 0, 1, and 5 in our pattern.</w:t>
      </w:r>
    </w:p>
    <w:p w14:paraId="3D45E0C4" w14:textId="21649C46" w:rsidR="004E1792" w:rsidRPr="00D54108" w:rsidRDefault="001D5269" w:rsidP="001D5269">
      <w:pPr>
        <w:spacing w:line="276" w:lineRule="auto"/>
        <w:ind w:left="425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4E1792" w:rsidRPr="00D54108">
        <w:rPr>
          <w:rFonts w:ascii="Arial" w:eastAsia="Arial" w:hAnsi="Arial" w:cs="Arial"/>
          <w:sz w:val="32"/>
          <w:szCs w:val="32"/>
        </w:rPr>
        <w:t xml:space="preserve">Draw terms 0 to 3 of </w:t>
      </w:r>
      <w:r w:rsidR="005A44E7" w:rsidRPr="00D54108">
        <w:rPr>
          <w:rFonts w:ascii="Arial" w:eastAsia="Arial" w:hAnsi="Arial" w:cs="Arial"/>
          <w:sz w:val="32"/>
          <w:szCs w:val="32"/>
        </w:rPr>
        <w:t>our</w:t>
      </w:r>
      <w:r w:rsidR="00015F49" w:rsidRPr="00D54108">
        <w:rPr>
          <w:rFonts w:ascii="Arial" w:eastAsia="Arial" w:hAnsi="Arial" w:cs="Arial"/>
          <w:sz w:val="32"/>
          <w:szCs w:val="32"/>
        </w:rPr>
        <w:t xml:space="preserve"> </w:t>
      </w:r>
      <w:r w:rsidR="004E1792" w:rsidRPr="00D54108">
        <w:rPr>
          <w:rFonts w:ascii="Arial" w:eastAsia="Arial" w:hAnsi="Arial" w:cs="Arial"/>
          <w:sz w:val="32"/>
          <w:szCs w:val="32"/>
        </w:rPr>
        <w:t>pattern and</w:t>
      </w:r>
      <w:r>
        <w:rPr>
          <w:rFonts w:ascii="Arial" w:eastAsia="Arial" w:hAnsi="Arial" w:cs="Arial"/>
          <w:sz w:val="32"/>
          <w:szCs w:val="32"/>
        </w:rPr>
        <w:t xml:space="preserve"> </w:t>
      </w:r>
      <w:r w:rsidR="004E1792" w:rsidRPr="00D54108">
        <w:rPr>
          <w:rFonts w:ascii="Arial" w:eastAsia="Arial" w:hAnsi="Arial" w:cs="Arial"/>
          <w:sz w:val="32"/>
          <w:szCs w:val="32"/>
        </w:rPr>
        <w:t xml:space="preserve">complete the </w:t>
      </w:r>
      <w:r w:rsidR="00015F49" w:rsidRPr="00D54108">
        <w:rPr>
          <w:rFonts w:ascii="Arial" w:eastAsia="Arial" w:hAnsi="Arial" w:cs="Arial"/>
          <w:sz w:val="32"/>
          <w:szCs w:val="32"/>
        </w:rPr>
        <w:t>table.</w:t>
      </w:r>
    </w:p>
    <w:tbl>
      <w:tblPr>
        <w:tblStyle w:val="TableGrid"/>
        <w:tblpPr w:leftFromText="180" w:rightFromText="180" w:vertAnchor="text" w:horzAnchor="page" w:tblpX="1921" w:tblpY="19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6"/>
        <w:gridCol w:w="1340"/>
      </w:tblGrid>
      <w:tr w:rsidR="001D5269" w:rsidRPr="00015F49" w14:paraId="06AFD237" w14:textId="77777777" w:rsidTr="001D5269">
        <w:trPr>
          <w:trHeight w:val="566"/>
        </w:trPr>
        <w:tc>
          <w:tcPr>
            <w:tcW w:w="1456" w:type="dxa"/>
          </w:tcPr>
          <w:p w14:paraId="479F5A60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Term number</w:t>
            </w:r>
          </w:p>
        </w:tc>
        <w:tc>
          <w:tcPr>
            <w:tcW w:w="1340" w:type="dxa"/>
          </w:tcPr>
          <w:p w14:paraId="475AEFD6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Term value</w:t>
            </w:r>
          </w:p>
        </w:tc>
      </w:tr>
      <w:tr w:rsidR="001D5269" w:rsidRPr="00015F49" w14:paraId="356971A3" w14:textId="77777777" w:rsidTr="001D5269">
        <w:trPr>
          <w:trHeight w:val="578"/>
        </w:trPr>
        <w:tc>
          <w:tcPr>
            <w:tcW w:w="1456" w:type="dxa"/>
            <w:vAlign w:val="center"/>
          </w:tcPr>
          <w:p w14:paraId="222049EB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0</w:t>
            </w:r>
          </w:p>
        </w:tc>
        <w:tc>
          <w:tcPr>
            <w:tcW w:w="1340" w:type="dxa"/>
          </w:tcPr>
          <w:p w14:paraId="4BC09037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547B5D43" w14:textId="77777777" w:rsidTr="001D5269">
        <w:trPr>
          <w:trHeight w:val="566"/>
        </w:trPr>
        <w:tc>
          <w:tcPr>
            <w:tcW w:w="1456" w:type="dxa"/>
            <w:vAlign w:val="center"/>
          </w:tcPr>
          <w:p w14:paraId="29394405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1</w:t>
            </w:r>
          </w:p>
        </w:tc>
        <w:tc>
          <w:tcPr>
            <w:tcW w:w="1340" w:type="dxa"/>
          </w:tcPr>
          <w:p w14:paraId="14F34A70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4B311FFD" w14:textId="77777777" w:rsidTr="001D5269">
        <w:trPr>
          <w:trHeight w:val="566"/>
        </w:trPr>
        <w:tc>
          <w:tcPr>
            <w:tcW w:w="1456" w:type="dxa"/>
            <w:vAlign w:val="center"/>
          </w:tcPr>
          <w:p w14:paraId="1BB5C47C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2</w:t>
            </w:r>
          </w:p>
        </w:tc>
        <w:tc>
          <w:tcPr>
            <w:tcW w:w="1340" w:type="dxa"/>
          </w:tcPr>
          <w:p w14:paraId="273F872A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473A587E" w14:textId="77777777" w:rsidTr="001D5269">
        <w:trPr>
          <w:trHeight w:val="566"/>
        </w:trPr>
        <w:tc>
          <w:tcPr>
            <w:tcW w:w="1456" w:type="dxa"/>
            <w:vAlign w:val="center"/>
          </w:tcPr>
          <w:p w14:paraId="36A4FC8F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3</w:t>
            </w:r>
          </w:p>
        </w:tc>
        <w:tc>
          <w:tcPr>
            <w:tcW w:w="1340" w:type="dxa"/>
          </w:tcPr>
          <w:p w14:paraId="7279D702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738B135E" w14:textId="77777777" w:rsidTr="001D5269">
        <w:trPr>
          <w:trHeight w:val="566"/>
        </w:trPr>
        <w:tc>
          <w:tcPr>
            <w:tcW w:w="1456" w:type="dxa"/>
            <w:vAlign w:val="center"/>
          </w:tcPr>
          <w:p w14:paraId="2461C1DA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4</w:t>
            </w:r>
          </w:p>
        </w:tc>
        <w:tc>
          <w:tcPr>
            <w:tcW w:w="1340" w:type="dxa"/>
          </w:tcPr>
          <w:p w14:paraId="55568722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7957F150" w14:textId="77777777" w:rsidTr="001D5269">
        <w:trPr>
          <w:trHeight w:val="566"/>
        </w:trPr>
        <w:tc>
          <w:tcPr>
            <w:tcW w:w="1456" w:type="dxa"/>
            <w:vAlign w:val="center"/>
          </w:tcPr>
          <w:p w14:paraId="3972EC31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5</w:t>
            </w:r>
          </w:p>
        </w:tc>
        <w:tc>
          <w:tcPr>
            <w:tcW w:w="1340" w:type="dxa"/>
          </w:tcPr>
          <w:p w14:paraId="08DBF523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</w:tbl>
    <w:p w14:paraId="27086F41" w14:textId="09A0DC72" w:rsidR="004E1792" w:rsidRDefault="004E1792">
      <w:pPr>
        <w:spacing w:after="160" w:line="259" w:lineRule="auto"/>
        <w:rPr>
          <w:rFonts w:ascii="Arial" w:eastAsia="Arial" w:hAnsi="Arial" w:cs="Arial"/>
        </w:rPr>
      </w:pPr>
    </w:p>
    <w:p w14:paraId="7B35ADFE" w14:textId="77777777" w:rsidR="004E1792" w:rsidRDefault="004E1792">
      <w:pPr>
        <w:spacing w:after="160" w:line="259" w:lineRule="auto"/>
        <w:rPr>
          <w:rFonts w:ascii="Arial" w:eastAsia="Arial" w:hAnsi="Arial" w:cs="Arial"/>
        </w:rPr>
      </w:pPr>
    </w:p>
    <w:p w14:paraId="25F2669F" w14:textId="77777777" w:rsidR="004D34EF" w:rsidRDefault="004D34EF">
      <w:pPr>
        <w:spacing w:after="160" w:line="259" w:lineRule="auto"/>
        <w:rPr>
          <w:rFonts w:ascii="Arial" w:eastAsia="Arial" w:hAnsi="Arial" w:cs="Arial"/>
        </w:rPr>
      </w:pPr>
    </w:p>
    <w:p w14:paraId="1D3BDE8F" w14:textId="653DA93B" w:rsidR="004E1792" w:rsidRPr="00960879" w:rsidRDefault="004E1792">
      <w:pPr>
        <w:spacing w:after="160" w:line="259" w:lineRule="auto"/>
        <w:rPr>
          <w:noProof/>
        </w:rPr>
      </w:pPr>
    </w:p>
    <w:p w14:paraId="4AE66D50" w14:textId="49CC9E9B" w:rsidR="00CF75B2" w:rsidRDefault="00CF75B2">
      <w:pPr>
        <w:spacing w:after="160" w:line="259" w:lineRule="auto"/>
        <w:rPr>
          <w:noProof/>
        </w:rPr>
      </w:pPr>
    </w:p>
    <w:p w14:paraId="7D138108" w14:textId="24375F61" w:rsidR="00CF75B2" w:rsidRDefault="00CF75B2">
      <w:pPr>
        <w:spacing w:after="160" w:line="259" w:lineRule="auto"/>
        <w:rPr>
          <w:noProof/>
        </w:rPr>
      </w:pPr>
    </w:p>
    <w:p w14:paraId="7B52C255" w14:textId="77777777" w:rsidR="001C4C4A" w:rsidRDefault="001C4C4A">
      <w:pPr>
        <w:spacing w:after="160" w:line="259" w:lineRule="auto"/>
        <w:rPr>
          <w:noProof/>
        </w:rPr>
      </w:pPr>
    </w:p>
    <w:p w14:paraId="2C1C5428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32BF25D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110ABB0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48A6EDC7" w14:textId="77777777" w:rsidR="001D5269" w:rsidRDefault="001D5269" w:rsidP="001D5269">
      <w:pPr>
        <w:tabs>
          <w:tab w:val="left" w:pos="426"/>
        </w:tabs>
        <w:spacing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33633C97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194084A7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38CD276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7DA0BAA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206E580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256C7678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80A5CF1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290C1BA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3590AB2C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42B004AA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4EDFC63" w14:textId="77777777" w:rsidR="001D5269" w:rsidRDefault="001D5269" w:rsidP="001D52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9A319E" wp14:editId="0FA1ECF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935480" cy="487680"/>
                <wp:effectExtent l="0" t="0" r="0" b="7620"/>
                <wp:wrapNone/>
                <wp:docPr id="210336316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480" cy="487680"/>
                          <a:chOff x="0" y="0"/>
                          <a:chExt cx="1771650" cy="431165"/>
                        </a:xfrm>
                      </wpg:grpSpPr>
                      <wps:wsp>
                        <wps:cNvPr id="184134708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155408" name="Text Box 1036155408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827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60959" w14:textId="778853C8" w:rsidR="001D5269" w:rsidRPr="007F1428" w:rsidRDefault="007F1428" w:rsidP="001D526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7F142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  <w:r w:rsidR="001D526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  <w:t xml:space="preserve">Unit 1 Line </w:t>
                              </w:r>
                              <w:r w:rsidR="001D5269"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1D526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A319E" id="_x0000_s1030" style="position:absolute;margin-left:0;margin-top:.5pt;width:152.4pt;height:38.4pt;z-index:251662336;mso-position-horizontal:left;mso-position-horizontal-relative:margin;mso-width-relative:margin;mso-height-relative:margin" coordsize="1771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">
                <v:shape id="AutoShape 1087" o:spid="_x0000_s1031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"/>
                <v:shape id="Text Box 1036155408" o:spid="_x0000_s1032" type="#_x0000_t202" style="position:absolute;left:889;width:16827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" filled="f" stroked="f">
                  <v:textbox>
                    <w:txbxContent>
                      <w:p w14:paraId="41D60959" w14:textId="778853C8" w:rsidR="001D5269" w:rsidRPr="007F1428" w:rsidRDefault="007F1428" w:rsidP="001D5269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7F142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  <w:r w:rsidR="001D526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  <w:t xml:space="preserve">Unit 1 Line </w:t>
                        </w:r>
                        <w:r w:rsidR="001D5269"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1D526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195E2" wp14:editId="619FB75F">
                <wp:simplePos x="0" y="0"/>
                <wp:positionH relativeFrom="page">
                  <wp:posOffset>0</wp:posOffset>
                </wp:positionH>
                <wp:positionV relativeFrom="paragraph">
                  <wp:posOffset>31750</wp:posOffset>
                </wp:positionV>
                <wp:extent cx="7791450" cy="412509"/>
                <wp:effectExtent l="0" t="0" r="0" b="6985"/>
                <wp:wrapNone/>
                <wp:docPr id="1317286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8FB36" w14:textId="4BFE05D5" w:rsidR="001D5269" w:rsidRPr="001D5269" w:rsidRDefault="001D5269" w:rsidP="001D526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1D5269">
                              <w:rPr>
                                <w:i/>
                                <w:iCs/>
                                <w:lang w:val="en-CA"/>
                              </w:rPr>
                              <w:t xml:space="preserve">    What’s Our Pattern?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1D5269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  <w:p w14:paraId="07CA166B" w14:textId="77777777" w:rsidR="001D5269" w:rsidRPr="00512A58" w:rsidRDefault="001D5269" w:rsidP="001D526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195E2" id="_x0000_s1033" type="#_x0000_t202" style="position:absolute;margin-left:0;margin-top:2.5pt;width:613.5pt;height:32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BxITKj3gAAAAYBAAAPAAAAZHJzL2Rv&#10;d25yZXYueG1sTI/NTsMwEITvSLyDtUhcELVJVYJCNhVC/Ejc2tAibm68JBGxHcVuEt6e7QlOO6tZ&#10;zXybr2fbiZGG0HqHcLNQIMhV3rSuRngvn6/vQISondGdd4TwQwHWxflZrjPjJ7ehcRtrwSEuZBqh&#10;ibHPpAxVQ1aHhe/JsfflB6sjr0MtzaAnDredTJS6lVa3jhsa3dNjQ9X39mgRPq/qj7cwv+ym5WrZ&#10;P72OZbo3JeLlxfxwDyLSHP+O4YTP6FAw08EfnQmiQ+BHIsKKx8lMkpTVASFVCmSRy//4xS8A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cSEyo94AAAAGAQAADwAAAAAAAAAAAAAAAACJ&#10;BAAAZHJzL2Rvd25yZXYueG1sUEsFBgAAAAAEAAQA8wAAAJQFAAAAAA==&#10;" fillcolor="white [3201]" stroked="f" strokeweight=".5pt">
                <v:textbox>
                  <w:txbxContent>
                    <w:p w14:paraId="41F8FB36" w14:textId="4BFE05D5" w:rsidR="001D5269" w:rsidRPr="001D5269" w:rsidRDefault="001D5269" w:rsidP="001D5269">
                      <w:pPr>
                        <w:pStyle w:val="H1"/>
                        <w:spacing w:after="0"/>
                        <w:rPr>
                          <w:i/>
                          <w:iCs/>
                          <w:lang w:val="en-CA"/>
                        </w:rPr>
                      </w:pPr>
                      <w:r w:rsidRPr="001D5269">
                        <w:rPr>
                          <w:i/>
                          <w:iCs/>
                          <w:lang w:val="en-CA"/>
                        </w:rPr>
                        <w:t xml:space="preserve">    What’s Our Pattern?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1D5269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  <w:p w14:paraId="07CA166B" w14:textId="77777777" w:rsidR="001D5269" w:rsidRPr="00512A58" w:rsidRDefault="001D5269" w:rsidP="001D526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F84ACA" w14:textId="77777777" w:rsidR="001D5269" w:rsidRDefault="001D5269" w:rsidP="001D52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185A05B8" w14:textId="77777777" w:rsidR="001D5269" w:rsidRDefault="001D5269" w:rsidP="001D52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5FFA3193" w14:textId="468DCD1E" w:rsidR="0031074E" w:rsidRDefault="00D54108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2.</w:t>
      </w:r>
      <w:r w:rsidR="0031074E">
        <w:rPr>
          <w:rFonts w:ascii="Arial" w:eastAsia="Arial" w:hAnsi="Arial" w:cs="Arial"/>
          <w:sz w:val="32"/>
          <w:szCs w:val="32"/>
        </w:rPr>
        <w:t xml:space="preserve"> a) Identify the initial value and constant change of our pattern. </w:t>
      </w:r>
    </w:p>
    <w:p w14:paraId="3B064995" w14:textId="77777777" w:rsidR="0031074E" w:rsidRDefault="0031074E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46AE1BE" w14:textId="77777777" w:rsidR="0031074E" w:rsidRDefault="0031074E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4DC8002" w14:textId="4902BFC1" w:rsidR="00015F49" w:rsidRPr="00D54108" w:rsidRDefault="0031074E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  <w:t>b</w:t>
      </w:r>
      <w:r w:rsidR="00BF18F7" w:rsidRPr="00D54108">
        <w:rPr>
          <w:rFonts w:ascii="Arial" w:eastAsia="Arial" w:hAnsi="Arial" w:cs="Arial"/>
          <w:sz w:val="32"/>
          <w:szCs w:val="32"/>
        </w:rPr>
        <w:t>)</w:t>
      </w:r>
      <w:r w:rsidR="001D5269">
        <w:rPr>
          <w:rFonts w:ascii="Arial" w:eastAsia="Arial" w:hAnsi="Arial" w:cs="Arial"/>
          <w:sz w:val="32"/>
          <w:szCs w:val="32"/>
        </w:rPr>
        <w:t xml:space="preserve"> </w:t>
      </w:r>
      <w:r w:rsidR="001652E8" w:rsidRPr="00D54108">
        <w:rPr>
          <w:rFonts w:ascii="Arial" w:eastAsia="Arial" w:hAnsi="Arial" w:cs="Arial"/>
          <w:sz w:val="32"/>
          <w:szCs w:val="32"/>
        </w:rPr>
        <w:t>Write a</w:t>
      </w:r>
      <w:r w:rsidR="009C2858" w:rsidRPr="00D54108">
        <w:rPr>
          <w:rFonts w:ascii="Arial" w:eastAsia="Arial" w:hAnsi="Arial" w:cs="Arial"/>
          <w:sz w:val="32"/>
          <w:szCs w:val="32"/>
        </w:rPr>
        <w:t xml:space="preserve">n algebraic expression to </w:t>
      </w:r>
      <w:r w:rsidR="0049009A" w:rsidRPr="00D54108">
        <w:rPr>
          <w:rFonts w:ascii="Arial" w:eastAsia="Arial" w:hAnsi="Arial" w:cs="Arial"/>
          <w:sz w:val="32"/>
          <w:szCs w:val="32"/>
        </w:rPr>
        <w:t>represent</w:t>
      </w:r>
      <w:r w:rsidR="00B346D3" w:rsidRPr="00D54108">
        <w:rPr>
          <w:rFonts w:ascii="Arial" w:eastAsia="Arial" w:hAnsi="Arial" w:cs="Arial"/>
          <w:sz w:val="32"/>
          <w:szCs w:val="32"/>
        </w:rPr>
        <w:t xml:space="preserve"> </w:t>
      </w:r>
      <w:r w:rsidR="005A44E7" w:rsidRPr="00D54108">
        <w:rPr>
          <w:rFonts w:ascii="Arial" w:eastAsia="Arial" w:hAnsi="Arial" w:cs="Arial"/>
          <w:sz w:val="32"/>
          <w:szCs w:val="32"/>
        </w:rPr>
        <w:t>our</w:t>
      </w:r>
      <w:r w:rsidR="00B346D3" w:rsidRPr="00D54108">
        <w:rPr>
          <w:rFonts w:ascii="Arial" w:eastAsia="Arial" w:hAnsi="Arial" w:cs="Arial"/>
          <w:sz w:val="32"/>
          <w:szCs w:val="32"/>
        </w:rPr>
        <w:t xml:space="preserve"> pattern</w:t>
      </w:r>
      <w:r w:rsidR="00BF18F7" w:rsidRPr="00D54108">
        <w:rPr>
          <w:rFonts w:ascii="Arial" w:eastAsia="Arial" w:hAnsi="Arial" w:cs="Arial"/>
          <w:sz w:val="32"/>
          <w:szCs w:val="32"/>
        </w:rPr>
        <w:t>.</w:t>
      </w:r>
    </w:p>
    <w:p w14:paraId="62F38362" w14:textId="77777777" w:rsidR="00015F49" w:rsidRDefault="00015F49" w:rsidP="005F202C">
      <w:pPr>
        <w:pStyle w:val="ListParagraph"/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2E20B6D8" w14:textId="5508F2BB" w:rsidR="001D5269" w:rsidRDefault="001D5269" w:rsidP="005F202C">
      <w:pPr>
        <w:pStyle w:val="ListParagraph"/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75D92D97" w14:textId="77777777" w:rsidR="001D5269" w:rsidRDefault="001D5269" w:rsidP="005F202C">
      <w:pPr>
        <w:pStyle w:val="ListParagraph"/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7844470A" w14:textId="77777777" w:rsidR="001D5269" w:rsidRDefault="001D5269" w:rsidP="001D5269">
      <w:pPr>
        <w:spacing w:after="60" w:line="276" w:lineRule="auto"/>
        <w:rPr>
          <w:rFonts w:ascii="Arial" w:eastAsia="Arial" w:hAnsi="Arial" w:cs="Arial"/>
          <w:sz w:val="32"/>
          <w:szCs w:val="32"/>
        </w:rPr>
      </w:pPr>
    </w:p>
    <w:p w14:paraId="29DB76D8" w14:textId="473FEEC8" w:rsidR="00BF18F7" w:rsidRDefault="001D5269" w:rsidP="001D5269">
      <w:pPr>
        <w:spacing w:after="60" w:line="276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31074E">
        <w:rPr>
          <w:rFonts w:ascii="Arial" w:eastAsia="Arial" w:hAnsi="Arial" w:cs="Arial"/>
          <w:sz w:val="32"/>
          <w:szCs w:val="32"/>
        </w:rPr>
        <w:t>c</w:t>
      </w:r>
      <w:r w:rsidR="00015F49">
        <w:rPr>
          <w:rFonts w:ascii="Arial" w:eastAsia="Arial" w:hAnsi="Arial" w:cs="Arial"/>
          <w:sz w:val="32"/>
          <w:szCs w:val="32"/>
        </w:rPr>
        <w:t>)</w:t>
      </w:r>
      <w:r w:rsidR="00015F49">
        <w:rPr>
          <w:rFonts w:ascii="Arial" w:eastAsia="Arial" w:hAnsi="Arial" w:cs="Arial"/>
          <w:sz w:val="32"/>
          <w:szCs w:val="32"/>
        </w:rPr>
        <w:tab/>
      </w:r>
      <w:r w:rsidR="007E48AF">
        <w:rPr>
          <w:rFonts w:ascii="Arial" w:eastAsia="Arial" w:hAnsi="Arial" w:cs="Arial"/>
          <w:sz w:val="32"/>
          <w:szCs w:val="32"/>
        </w:rPr>
        <w:t>Assume</w:t>
      </w:r>
      <w:r w:rsidR="007E48AF" w:rsidRPr="00015F49">
        <w:rPr>
          <w:rFonts w:ascii="Arial" w:eastAsia="Arial" w:hAnsi="Arial" w:cs="Arial"/>
          <w:sz w:val="32"/>
          <w:szCs w:val="32"/>
        </w:rPr>
        <w:t xml:space="preserve"> </w:t>
      </w:r>
      <w:r w:rsidR="00BF18F7" w:rsidRPr="00015F49">
        <w:rPr>
          <w:rFonts w:ascii="Arial" w:eastAsia="Arial" w:hAnsi="Arial" w:cs="Arial"/>
          <w:sz w:val="32"/>
          <w:szCs w:val="32"/>
        </w:rPr>
        <w:t xml:space="preserve">that </w:t>
      </w:r>
      <w:r w:rsidR="005A44E7">
        <w:rPr>
          <w:rFonts w:ascii="Arial" w:eastAsia="Arial" w:hAnsi="Arial" w:cs="Arial"/>
          <w:sz w:val="32"/>
          <w:szCs w:val="32"/>
        </w:rPr>
        <w:t>our</w:t>
      </w:r>
      <w:r w:rsidR="00BF18F7" w:rsidRPr="00015F49">
        <w:rPr>
          <w:rFonts w:ascii="Arial" w:eastAsia="Arial" w:hAnsi="Arial" w:cs="Arial"/>
          <w:sz w:val="32"/>
          <w:szCs w:val="32"/>
        </w:rPr>
        <w:t xml:space="preserve"> pattern continues. </w:t>
      </w:r>
      <w:r w:rsidR="004E1792" w:rsidRPr="00015F49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BF18F7" w:rsidRPr="00015F49">
        <w:rPr>
          <w:rFonts w:ascii="Arial" w:eastAsia="Arial" w:hAnsi="Arial" w:cs="Arial"/>
          <w:sz w:val="32"/>
          <w:szCs w:val="32"/>
        </w:rPr>
        <w:t>What is the term value when the term number is 10?</w:t>
      </w:r>
      <w:r w:rsidR="004E1792" w:rsidRPr="00015F49">
        <w:rPr>
          <w:rFonts w:ascii="Arial" w:eastAsia="Arial" w:hAnsi="Arial" w:cs="Arial"/>
          <w:sz w:val="32"/>
          <w:szCs w:val="32"/>
        </w:rPr>
        <w:br/>
      </w:r>
      <w:r>
        <w:rPr>
          <w:rFonts w:ascii="Arial" w:eastAsia="Arial" w:hAnsi="Arial" w:cs="Arial"/>
          <w:sz w:val="32"/>
          <w:szCs w:val="32"/>
        </w:rPr>
        <w:t xml:space="preserve">        </w:t>
      </w:r>
      <w:r w:rsidR="00BF18F7" w:rsidRPr="00015F49">
        <w:rPr>
          <w:rFonts w:ascii="Arial" w:eastAsia="Arial" w:hAnsi="Arial" w:cs="Arial"/>
          <w:sz w:val="32"/>
          <w:szCs w:val="32"/>
        </w:rPr>
        <w:t>How do you know?</w:t>
      </w:r>
    </w:p>
    <w:p w14:paraId="5F0D9FDE" w14:textId="1C3801AB" w:rsidR="00DA6627" w:rsidRDefault="00DA6627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2BA4B04C" w14:textId="77777777" w:rsidR="00390CFB" w:rsidRDefault="00390CFB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39447D24" w14:textId="77777777" w:rsidR="001D5269" w:rsidRDefault="001D5269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719AA274" w14:textId="77777777" w:rsidR="001D5269" w:rsidRDefault="001D5269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</w:rPr>
      </w:pPr>
    </w:p>
    <w:p w14:paraId="66BB9748" w14:textId="32FB941C" w:rsidR="005A44E7" w:rsidRPr="00D54108" w:rsidRDefault="00D54108" w:rsidP="005F202C">
      <w:pPr>
        <w:spacing w:after="60" w:line="276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3</w:t>
      </w:r>
      <w:proofErr w:type="gramStart"/>
      <w:r>
        <w:rPr>
          <w:rFonts w:ascii="Arial" w:eastAsia="Arial" w:hAnsi="Arial" w:cs="Arial"/>
          <w:sz w:val="32"/>
          <w:szCs w:val="32"/>
        </w:rPr>
        <w:t xml:space="preserve">. </w:t>
      </w:r>
      <w:r>
        <w:rPr>
          <w:rFonts w:ascii="Arial" w:eastAsia="Arial" w:hAnsi="Arial" w:cs="Arial"/>
          <w:sz w:val="32"/>
          <w:szCs w:val="32"/>
        </w:rPr>
        <w:tab/>
      </w:r>
      <w:r w:rsidR="005A44E7" w:rsidRPr="00D54108">
        <w:rPr>
          <w:rFonts w:ascii="Arial" w:eastAsia="Arial" w:hAnsi="Arial" w:cs="Arial"/>
          <w:sz w:val="32"/>
          <w:szCs w:val="32"/>
        </w:rPr>
        <w:t>The</w:t>
      </w:r>
      <w:proofErr w:type="gramEnd"/>
      <w:r w:rsidR="005A44E7" w:rsidRPr="00D54108">
        <w:rPr>
          <w:rFonts w:ascii="Arial" w:eastAsia="Arial" w:hAnsi="Arial" w:cs="Arial"/>
          <w:sz w:val="32"/>
          <w:szCs w:val="32"/>
        </w:rPr>
        <w:t xml:space="preserve"> value of a term in our pattern is _________.</w:t>
      </w:r>
      <w:r>
        <w:rPr>
          <w:rFonts w:ascii="Arial" w:eastAsia="Arial" w:hAnsi="Arial" w:cs="Arial"/>
          <w:sz w:val="32"/>
          <w:szCs w:val="32"/>
        </w:rPr>
        <w:br/>
      </w:r>
      <w:r w:rsidR="005A44E7" w:rsidRPr="00D54108">
        <w:rPr>
          <w:rFonts w:ascii="Arial" w:eastAsia="Arial" w:hAnsi="Arial" w:cs="Arial"/>
          <w:sz w:val="32"/>
          <w:szCs w:val="32"/>
        </w:rPr>
        <w:t>What is the term number?</w:t>
      </w:r>
      <w:r>
        <w:rPr>
          <w:rFonts w:ascii="Arial" w:eastAsia="Arial" w:hAnsi="Arial" w:cs="Arial"/>
          <w:sz w:val="32"/>
          <w:szCs w:val="32"/>
        </w:rPr>
        <w:br/>
      </w:r>
      <w:r w:rsidR="005A44E7" w:rsidRPr="00D54108">
        <w:rPr>
          <w:rFonts w:ascii="Arial" w:eastAsia="Arial" w:hAnsi="Arial" w:cs="Arial"/>
          <w:sz w:val="32"/>
          <w:szCs w:val="32"/>
        </w:rPr>
        <w:t xml:space="preserve">Explain how you </w:t>
      </w:r>
      <w:r w:rsidR="00DE3C35" w:rsidRPr="00D54108">
        <w:rPr>
          <w:rFonts w:ascii="Arial" w:eastAsia="Arial" w:hAnsi="Arial" w:cs="Arial"/>
          <w:sz w:val="32"/>
          <w:szCs w:val="32"/>
        </w:rPr>
        <w:t>determined</w:t>
      </w:r>
      <w:r w:rsidR="005A44E7" w:rsidRPr="00D54108">
        <w:rPr>
          <w:rFonts w:ascii="Arial" w:eastAsia="Arial" w:hAnsi="Arial" w:cs="Arial"/>
          <w:sz w:val="32"/>
          <w:szCs w:val="32"/>
        </w:rPr>
        <w:t xml:space="preserve"> your answer.</w:t>
      </w:r>
    </w:p>
    <w:p w14:paraId="08A5BB5A" w14:textId="72BA62DB" w:rsidR="00DA6627" w:rsidRDefault="00DA6627" w:rsidP="005A44E7"/>
    <w:sectPr w:rsidR="00DA6627" w:rsidSect="00A84A37">
      <w:headerReference w:type="default" r:id="rId10"/>
      <w:footerReference w:type="default" r:id="rId11"/>
      <w:pgSz w:w="12240" w:h="15840"/>
      <w:pgMar w:top="1440" w:right="146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1E35" w14:textId="77777777" w:rsidR="00271114" w:rsidRDefault="00271114">
      <w:r>
        <w:separator/>
      </w:r>
    </w:p>
  </w:endnote>
  <w:endnote w:type="continuationSeparator" w:id="0">
    <w:p w14:paraId="4F747925" w14:textId="77777777" w:rsidR="00271114" w:rsidRDefault="002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63C" w14:textId="2DD545B7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</w:t>
    </w:r>
    <w:r w:rsidR="00AD7675">
      <w:rPr>
        <w:rFonts w:ascii="Arial" w:eastAsia="Arial" w:hAnsi="Arial" w:cs="Arial"/>
        <w:b/>
        <w:sz w:val="15"/>
        <w:szCs w:val="15"/>
      </w:rPr>
      <w:t>7</w:t>
    </w:r>
    <w:r w:rsidR="007F1428">
      <w:rPr>
        <w:rFonts w:ascii="Arial" w:eastAsia="Arial" w:hAnsi="Arial" w:cs="Arial"/>
        <w:b/>
        <w:sz w:val="15"/>
        <w:szCs w:val="15"/>
      </w:rPr>
      <w:t xml:space="preserve"> PEI</w:t>
    </w:r>
    <w:r w:rsidR="00D54108">
      <w:rPr>
        <w:rFonts w:ascii="Arial" w:eastAsia="Arial" w:hAnsi="Arial" w:cs="Arial"/>
        <w:b/>
        <w:sz w:val="15"/>
        <w:szCs w:val="15"/>
      </w:rPr>
      <w:t>,</w:t>
    </w:r>
    <w:r w:rsidR="00AD7675">
      <w:rPr>
        <w:rFonts w:ascii="Arial" w:eastAsia="Arial" w:hAnsi="Arial" w:cs="Arial"/>
        <w:b/>
        <w:sz w:val="15"/>
        <w:szCs w:val="15"/>
      </w:rPr>
      <w:t xml:space="preserve"> </w:t>
    </w:r>
    <w:r w:rsidR="00B3093F">
      <w:rPr>
        <w:rFonts w:ascii="Arial" w:eastAsia="Arial" w:hAnsi="Arial" w:cs="Arial"/>
        <w:b/>
        <w:i/>
        <w:iCs/>
        <w:sz w:val="15"/>
        <w:szCs w:val="15"/>
      </w:rPr>
      <w:t>Linear P</w:t>
    </w:r>
    <w:r w:rsidR="00AD7675" w:rsidRPr="00D54108">
      <w:rPr>
        <w:rFonts w:ascii="Arial" w:eastAsia="Arial" w:hAnsi="Arial" w:cs="Arial"/>
        <w:b/>
        <w:i/>
        <w:iCs/>
        <w:sz w:val="15"/>
        <w:szCs w:val="15"/>
      </w:rPr>
      <w:t xml:space="preserve">atterns and </w:t>
    </w:r>
    <w:r w:rsidR="00B3093F">
      <w:rPr>
        <w:rFonts w:ascii="Arial" w:eastAsia="Arial" w:hAnsi="Arial" w:cs="Arial"/>
        <w:b/>
        <w:i/>
        <w:iCs/>
        <w:sz w:val="15"/>
        <w:szCs w:val="15"/>
      </w:rPr>
      <w:t>Equations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0851407" w14:textId="59A8EE54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7079B048" wp14:editId="076CA9CE">
          <wp:extent cx="180975" cy="85725"/>
          <wp:effectExtent l="0" t="0" r="0" b="0"/>
          <wp:docPr id="2044228819" name="Picture 2044228819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7F1428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3AF2" w14:textId="77777777" w:rsidR="00271114" w:rsidRDefault="00271114">
      <w:r>
        <w:separator/>
      </w:r>
    </w:p>
  </w:footnote>
  <w:footnote w:type="continuationSeparator" w:id="0">
    <w:p w14:paraId="6C268948" w14:textId="77777777" w:rsidR="00271114" w:rsidRDefault="0027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77777777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475"/>
    <w:multiLevelType w:val="hybridMultilevel"/>
    <w:tmpl w:val="F51AAAAE"/>
    <w:lvl w:ilvl="0" w:tplc="D0FCD4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16CCC"/>
    <w:multiLevelType w:val="hybridMultilevel"/>
    <w:tmpl w:val="AF16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D2C7C"/>
    <w:multiLevelType w:val="hybridMultilevel"/>
    <w:tmpl w:val="A578827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0C51"/>
    <w:multiLevelType w:val="hybridMultilevel"/>
    <w:tmpl w:val="4CFA9E7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266"/>
    <w:multiLevelType w:val="hybridMultilevel"/>
    <w:tmpl w:val="76DA2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5080">
    <w:abstractNumId w:val="2"/>
  </w:num>
  <w:num w:numId="2" w16cid:durableId="1195733350">
    <w:abstractNumId w:val="3"/>
  </w:num>
  <w:num w:numId="3" w16cid:durableId="159925400">
    <w:abstractNumId w:val="4"/>
  </w:num>
  <w:num w:numId="4" w16cid:durableId="313145783">
    <w:abstractNumId w:val="0"/>
  </w:num>
  <w:num w:numId="5" w16cid:durableId="153269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15F49"/>
    <w:rsid w:val="001652E8"/>
    <w:rsid w:val="001C4C4A"/>
    <w:rsid w:val="001D5269"/>
    <w:rsid w:val="001E22BD"/>
    <w:rsid w:val="001F7500"/>
    <w:rsid w:val="00265F70"/>
    <w:rsid w:val="00271114"/>
    <w:rsid w:val="002C4CAB"/>
    <w:rsid w:val="0031074E"/>
    <w:rsid w:val="00332721"/>
    <w:rsid w:val="00363B8A"/>
    <w:rsid w:val="00390CFB"/>
    <w:rsid w:val="0049009A"/>
    <w:rsid w:val="004D34EF"/>
    <w:rsid w:val="004E1792"/>
    <w:rsid w:val="00504198"/>
    <w:rsid w:val="005261BD"/>
    <w:rsid w:val="00527CFD"/>
    <w:rsid w:val="005A44E7"/>
    <w:rsid w:val="005B07A6"/>
    <w:rsid w:val="005C616E"/>
    <w:rsid w:val="005F202C"/>
    <w:rsid w:val="005F6FE8"/>
    <w:rsid w:val="00627ED5"/>
    <w:rsid w:val="006C1D67"/>
    <w:rsid w:val="00706EFF"/>
    <w:rsid w:val="007502F9"/>
    <w:rsid w:val="00755569"/>
    <w:rsid w:val="00787D7B"/>
    <w:rsid w:val="007E48AF"/>
    <w:rsid w:val="007F1428"/>
    <w:rsid w:val="008420CA"/>
    <w:rsid w:val="00893C79"/>
    <w:rsid w:val="008D3F40"/>
    <w:rsid w:val="0092275B"/>
    <w:rsid w:val="00960879"/>
    <w:rsid w:val="00964988"/>
    <w:rsid w:val="00977B8B"/>
    <w:rsid w:val="009C2858"/>
    <w:rsid w:val="00A51C6E"/>
    <w:rsid w:val="00A54477"/>
    <w:rsid w:val="00A84A37"/>
    <w:rsid w:val="00AD7675"/>
    <w:rsid w:val="00B3093F"/>
    <w:rsid w:val="00B346D3"/>
    <w:rsid w:val="00B81D05"/>
    <w:rsid w:val="00BF18F7"/>
    <w:rsid w:val="00C32BD9"/>
    <w:rsid w:val="00C847E4"/>
    <w:rsid w:val="00C90195"/>
    <w:rsid w:val="00C91476"/>
    <w:rsid w:val="00C93D63"/>
    <w:rsid w:val="00CC5D88"/>
    <w:rsid w:val="00CF75B2"/>
    <w:rsid w:val="00CF764C"/>
    <w:rsid w:val="00D1408E"/>
    <w:rsid w:val="00D14251"/>
    <w:rsid w:val="00D54108"/>
    <w:rsid w:val="00D57519"/>
    <w:rsid w:val="00DA6627"/>
    <w:rsid w:val="00DB499D"/>
    <w:rsid w:val="00DE3C35"/>
    <w:rsid w:val="00E47C1E"/>
    <w:rsid w:val="00E65BEF"/>
    <w:rsid w:val="00ED31A4"/>
    <w:rsid w:val="00EF1B67"/>
    <w:rsid w:val="00F118B7"/>
    <w:rsid w:val="00F20E3B"/>
    <w:rsid w:val="00F30FD5"/>
    <w:rsid w:val="00F362F4"/>
    <w:rsid w:val="00FC4D62"/>
    <w:rsid w:val="1AAEE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B49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75"/>
  </w:style>
  <w:style w:type="paragraph" w:styleId="Footer">
    <w:name w:val="footer"/>
    <w:basedOn w:val="Normal"/>
    <w:link w:val="Foot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75"/>
  </w:style>
  <w:style w:type="table" w:styleId="TableGrid">
    <w:name w:val="Table Grid"/>
    <w:basedOn w:val="TableNormal"/>
    <w:uiPriority w:val="39"/>
    <w:rsid w:val="004E1792"/>
    <w:rPr>
      <w:rFonts w:asciiTheme="minorHAnsi" w:eastAsiaTheme="minorEastAsia" w:hAnsiTheme="minorHAnsi" w:cstheme="minorBidi"/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48AF"/>
  </w:style>
  <w:style w:type="paragraph" w:customStyle="1" w:styleId="H1">
    <w:name w:val="H1"/>
    <w:basedOn w:val="Normal"/>
    <w:qFormat/>
    <w:rsid w:val="00D1425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53A50-3B50-4E61-917A-7D37A2D86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4993C-5E25-4272-827F-05DAD876C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2897B-A35B-4F41-9F75-769358199C1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Bertha Lee</cp:lastModifiedBy>
  <cp:revision>13</cp:revision>
  <dcterms:created xsi:type="dcterms:W3CDTF">2023-08-03T02:44:00Z</dcterms:created>
  <dcterms:modified xsi:type="dcterms:W3CDTF">2025-09-05T15:48:00Z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