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26B" w14:textId="10AD8399" w:rsidR="009B1DCD" w:rsidRDefault="00462FF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68D7057" wp14:editId="54945C00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828800" cy="450850"/>
                <wp:effectExtent l="0" t="0" r="0" b="6350"/>
                <wp:wrapNone/>
                <wp:docPr id="5557026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50850"/>
                          <a:chOff x="0" y="0"/>
                          <a:chExt cx="1685924" cy="41275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EFCAD" w14:textId="5A9A4CF5" w:rsidR="00DE383C" w:rsidRPr="00DF439F" w:rsidRDefault="00DF439F" w:rsidP="00DE383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439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DE383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DE383C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462FF0" w:rsidRPr="00DF439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D7057" id="Group 1" o:spid="_x0000_s1026" style="position:absolute;margin-left:1pt;margin-top:0;width:2in;height:35.5pt;z-index:251740160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61EFCAD" w14:textId="5A9A4CF5" w:rsidR="00DE383C" w:rsidRPr="00DF439F" w:rsidRDefault="00DF439F" w:rsidP="00DE383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439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DE383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DE383C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462FF0" w:rsidRPr="00DF439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09E7D8" wp14:editId="6140DA25">
                <wp:simplePos x="0" y="0"/>
                <wp:positionH relativeFrom="column">
                  <wp:posOffset>-901700</wp:posOffset>
                </wp:positionH>
                <wp:positionV relativeFrom="paragraph">
                  <wp:posOffset>28575</wp:posOffset>
                </wp:positionV>
                <wp:extent cx="7791450" cy="412509"/>
                <wp:effectExtent l="0" t="0" r="0" b="6985"/>
                <wp:wrapNone/>
                <wp:docPr id="1339929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D345F" w14:textId="65E98A77" w:rsidR="00DE383C" w:rsidRDefault="00DE383C" w:rsidP="00DE383C">
                            <w:pPr>
                              <w:pStyle w:val="H1"/>
                              <w:spacing w:after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</w:t>
                            </w:r>
                          </w:p>
                          <w:p w14:paraId="7E06BF64" w14:textId="25979FC6" w:rsidR="00671A83" w:rsidRPr="00512A58" w:rsidRDefault="00671A83" w:rsidP="00DE383C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9E7D8" id="Text Box 1" o:spid="_x0000_s1029" type="#_x0000_t202" style="position:absolute;margin-left:-71pt;margin-top:2.25pt;width:613.5pt;height:3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" fillcolor="white [3201]" stroked="f" strokeweight=".5pt">
                <v:textbox>
                  <w:txbxContent>
                    <w:p w14:paraId="2A8D345F" w14:textId="65E98A77" w:rsidR="00DE383C" w:rsidRDefault="00DE383C" w:rsidP="00DE383C">
                      <w:pPr>
                        <w:pStyle w:val="H1"/>
                        <w:spacing w:after="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</w:t>
                      </w:r>
                    </w:p>
                    <w:p w14:paraId="7E06BF64" w14:textId="25979FC6" w:rsidR="00671A83" w:rsidRPr="00512A58" w:rsidRDefault="00671A83" w:rsidP="00DE383C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6E421F14" w14:textId="77777777" w:rsidR="00A66D02" w:rsidRDefault="00A66D02" w:rsidP="0029287E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7E11A0" w14:textId="4C12FC9D" w:rsidR="0029287E" w:rsidRDefault="009B1DCD" w:rsidP="00F86053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 w:rsidRPr="22EDE3A3">
        <w:rPr>
          <w:rFonts w:ascii="Arial" w:eastAsia="Arial" w:hAnsi="Arial" w:cs="Arial"/>
          <w:sz w:val="32"/>
          <w:szCs w:val="32"/>
        </w:rPr>
        <w:t>1.</w:t>
      </w:r>
      <w:r>
        <w:tab/>
      </w:r>
      <w:r w:rsidRPr="22EDE3A3">
        <w:rPr>
          <w:rFonts w:ascii="Arial" w:eastAsia="Arial" w:hAnsi="Arial" w:cs="Arial"/>
          <w:sz w:val="32"/>
          <w:szCs w:val="32"/>
        </w:rPr>
        <w:t>a)</w:t>
      </w:r>
      <w:r>
        <w:tab/>
      </w:r>
      <w:r w:rsidR="00365EFB" w:rsidRPr="22EDE3A3">
        <w:rPr>
          <w:rFonts w:ascii="Arial" w:eastAsia="Arial" w:hAnsi="Arial" w:cs="Arial"/>
          <w:sz w:val="32"/>
          <w:szCs w:val="32"/>
        </w:rPr>
        <w:t xml:space="preserve">Each expression represents a </w:t>
      </w:r>
      <w:r w:rsidR="00977E61" w:rsidRPr="22EDE3A3">
        <w:rPr>
          <w:rFonts w:ascii="Arial" w:eastAsia="Arial" w:hAnsi="Arial" w:cs="Arial"/>
          <w:sz w:val="32"/>
          <w:szCs w:val="32"/>
        </w:rPr>
        <w:t xml:space="preserve">linear </w:t>
      </w:r>
      <w:r w:rsidR="00365EFB" w:rsidRPr="22EDE3A3">
        <w:rPr>
          <w:rFonts w:ascii="Arial" w:eastAsia="Arial" w:hAnsi="Arial" w:cs="Arial"/>
          <w:sz w:val="32"/>
          <w:szCs w:val="32"/>
        </w:rPr>
        <w:t>pattern.</w:t>
      </w:r>
      <w:r>
        <w:br/>
      </w:r>
      <w:r w:rsidR="0029287E" w:rsidRPr="22EDE3A3">
        <w:rPr>
          <w:rFonts w:ascii="Arial" w:eastAsia="Arial" w:hAnsi="Arial" w:cs="Arial"/>
          <w:sz w:val="32"/>
          <w:szCs w:val="32"/>
        </w:rPr>
        <w:t>For each pattern, complete the table</w:t>
      </w:r>
      <w:r w:rsidR="00DF06E5" w:rsidRPr="22EDE3A3">
        <w:rPr>
          <w:rFonts w:ascii="Arial" w:eastAsia="Arial" w:hAnsi="Arial" w:cs="Arial"/>
          <w:sz w:val="32"/>
          <w:szCs w:val="32"/>
        </w:rPr>
        <w:t xml:space="preserve"> of values</w:t>
      </w:r>
      <w:r w:rsidR="0029287E" w:rsidRPr="22EDE3A3">
        <w:rPr>
          <w:rFonts w:ascii="Arial" w:eastAsia="Arial" w:hAnsi="Arial" w:cs="Arial"/>
          <w:sz w:val="32"/>
          <w:szCs w:val="32"/>
        </w:rPr>
        <w:t>.</w:t>
      </w:r>
      <w:r>
        <w:br/>
      </w:r>
    </w:p>
    <w:p w14:paraId="6238DA54" w14:textId="7BA074FA" w:rsidR="009B1DCD" w:rsidRDefault="0029287E" w:rsidP="00A66D02">
      <w:pPr>
        <w:tabs>
          <w:tab w:val="left" w:pos="1418"/>
          <w:tab w:val="left" w:pos="666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A: </w:t>
      </w:r>
      <w:r w:rsidR="00365EFB">
        <w:rPr>
          <w:rFonts w:ascii="Arial" w:eastAsia="Arial" w:hAnsi="Arial" w:cs="Arial"/>
          <w:sz w:val="32"/>
          <w:szCs w:val="32"/>
        </w:rPr>
        <w:t>2</w:t>
      </w:r>
      <w:r w:rsidR="00365EF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365EFB">
        <w:rPr>
          <w:rFonts w:ascii="Arial" w:eastAsia="Arial" w:hAnsi="Arial" w:cs="Arial"/>
          <w:sz w:val="32"/>
          <w:szCs w:val="32"/>
        </w:rPr>
        <w:t xml:space="preserve"> + 2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6"/>
        <w:gridCol w:w="1432"/>
      </w:tblGrid>
      <w:tr w:rsidR="0029287E" w:rsidRPr="0029287E" w14:paraId="4938946A" w14:textId="77777777" w:rsidTr="00A66D02">
        <w:trPr>
          <w:trHeight w:val="648"/>
        </w:trPr>
        <w:tc>
          <w:tcPr>
            <w:tcW w:w="1256" w:type="dxa"/>
            <w:vAlign w:val="center"/>
          </w:tcPr>
          <w:p w14:paraId="17685133" w14:textId="2B68830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32" w:type="dxa"/>
            <w:vAlign w:val="center"/>
          </w:tcPr>
          <w:p w14:paraId="17FFBE6A" w14:textId="170C1419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9B1D6A" w:rsidRPr="0029287E" w14:paraId="11BD830C" w14:textId="77777777" w:rsidTr="004337D7">
        <w:trPr>
          <w:trHeight w:val="631"/>
        </w:trPr>
        <w:tc>
          <w:tcPr>
            <w:tcW w:w="1256" w:type="dxa"/>
            <w:vAlign w:val="center"/>
          </w:tcPr>
          <w:p w14:paraId="1AA2914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32" w:type="dxa"/>
            <w:vAlign w:val="center"/>
          </w:tcPr>
          <w:p w14:paraId="69AC4AC6" w14:textId="47D9AC77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1BD33442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2E59132A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32" w:type="dxa"/>
            <w:vAlign w:val="center"/>
          </w:tcPr>
          <w:p w14:paraId="2A4107C1" w14:textId="04BA2A79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327C72B5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108883D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32" w:type="dxa"/>
            <w:vAlign w:val="center"/>
          </w:tcPr>
          <w:p w14:paraId="6036D454" w14:textId="74FC243E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9B1D6A" w:rsidRPr="0029287E" w14:paraId="6FF4B4FD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6B495B93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32" w:type="dxa"/>
            <w:vAlign w:val="center"/>
          </w:tcPr>
          <w:p w14:paraId="784AFDBA" w14:textId="080758E3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2"/>
        <w:gridCol w:w="1405"/>
      </w:tblGrid>
      <w:tr w:rsidR="0029287E" w:rsidRPr="0029287E" w14:paraId="0F830B23" w14:textId="77777777" w:rsidTr="001B62DD">
        <w:trPr>
          <w:trHeight w:val="659"/>
        </w:trPr>
        <w:tc>
          <w:tcPr>
            <w:tcW w:w="1232" w:type="dxa"/>
            <w:vAlign w:val="center"/>
          </w:tcPr>
          <w:p w14:paraId="369FE6E7" w14:textId="7777777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05" w:type="dxa"/>
            <w:vAlign w:val="center"/>
          </w:tcPr>
          <w:p w14:paraId="2F69F905" w14:textId="2403A15A" w:rsidR="0029287E" w:rsidRPr="00A66D02" w:rsidRDefault="00206DBB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="0029287E"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9287E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8F0A93" w:rsidRPr="0029287E" w14:paraId="60A50B5A" w14:textId="77777777" w:rsidTr="004337D7">
        <w:trPr>
          <w:trHeight w:val="642"/>
        </w:trPr>
        <w:tc>
          <w:tcPr>
            <w:tcW w:w="1232" w:type="dxa"/>
            <w:vAlign w:val="center"/>
          </w:tcPr>
          <w:p w14:paraId="314EFAC8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05" w:type="dxa"/>
            <w:vAlign w:val="center"/>
          </w:tcPr>
          <w:p w14:paraId="3DF7A5EB" w14:textId="1CE9A16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1000AF65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6B15383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05" w:type="dxa"/>
            <w:vAlign w:val="center"/>
          </w:tcPr>
          <w:p w14:paraId="4BDD9DEF" w14:textId="49E1DB50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03ADB25E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055579CE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05" w:type="dxa"/>
            <w:vAlign w:val="center"/>
          </w:tcPr>
          <w:p w14:paraId="3B2E8B95" w14:textId="78A75F4E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F0A93" w:rsidRPr="0029287E" w14:paraId="3591EB0B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9A06E74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05" w:type="dxa"/>
            <w:vAlign w:val="center"/>
          </w:tcPr>
          <w:p w14:paraId="5ABA3BB8" w14:textId="48002BF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3EDEA62" w14:textId="5DB93FAB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268F936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A0E51E3" w14:textId="0FEBB77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4A4FB56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338B91E4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2758CF15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F0FEFDF" w14:textId="51F23B2E" w:rsidR="009B1DCD" w:rsidRPr="009B1DCD" w:rsidRDefault="009B1DCD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0BF3533" w14:textId="59127DBF" w:rsidR="0029287E" w:rsidRDefault="00462FF0" w:rsidP="001B62DD">
      <w:pPr>
        <w:tabs>
          <w:tab w:val="left" w:pos="425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 w:rsidR="00206DBB">
        <w:rPr>
          <w:rFonts w:ascii="Arial" w:eastAsia="Arial" w:hAnsi="Arial" w:cs="Arial"/>
          <w:sz w:val="32"/>
          <w:szCs w:val="32"/>
        </w:rPr>
        <w:t>4</w:t>
      </w:r>
      <w:r w:rsidR="0029287E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9287E"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4575" w:tblpY="-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44"/>
      </w:tblGrid>
      <w:tr w:rsidR="00462FF0" w:rsidRPr="0029287E" w14:paraId="17077E10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32942EC1" w14:textId="77777777" w:rsidR="00462FF0" w:rsidRPr="00A66D02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44" w:type="dxa"/>
            <w:vAlign w:val="center"/>
          </w:tcPr>
          <w:p w14:paraId="79D26206" w14:textId="77777777" w:rsidR="00462FF0" w:rsidRPr="00A66D02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4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462FF0" w:rsidRPr="0029287E" w14:paraId="2827973B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157BE549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44" w:type="dxa"/>
            <w:vAlign w:val="center"/>
          </w:tcPr>
          <w:p w14:paraId="4D17E135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6744ED07" w14:textId="77777777" w:rsidTr="00462FF0">
        <w:trPr>
          <w:trHeight w:val="619"/>
        </w:trPr>
        <w:tc>
          <w:tcPr>
            <w:tcW w:w="1276" w:type="dxa"/>
            <w:vAlign w:val="center"/>
          </w:tcPr>
          <w:p w14:paraId="11E17845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44" w:type="dxa"/>
            <w:vAlign w:val="center"/>
          </w:tcPr>
          <w:p w14:paraId="11CFADA2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291A71CB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5A4602D4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44" w:type="dxa"/>
            <w:vAlign w:val="center"/>
          </w:tcPr>
          <w:p w14:paraId="4AE75E53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62FF0" w:rsidRPr="0029287E" w14:paraId="50B16080" w14:textId="77777777" w:rsidTr="00462FF0">
        <w:trPr>
          <w:trHeight w:val="636"/>
        </w:trPr>
        <w:tc>
          <w:tcPr>
            <w:tcW w:w="1276" w:type="dxa"/>
            <w:vAlign w:val="center"/>
          </w:tcPr>
          <w:p w14:paraId="768C31D7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44" w:type="dxa"/>
            <w:vAlign w:val="center"/>
          </w:tcPr>
          <w:p w14:paraId="7B60EEAD" w14:textId="77777777" w:rsidR="00462FF0" w:rsidRPr="0029287E" w:rsidRDefault="00462FF0" w:rsidP="00462FF0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2C130FC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7881239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D3E3A6F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77777777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4655134" w14:textId="5771653E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FAB10C6" w14:textId="210A6887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0F35B83" w14:textId="77777777" w:rsidR="00462FF0" w:rsidRDefault="00462FF0" w:rsidP="00462FF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D7C5618" wp14:editId="351D5C8A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822450" cy="450850"/>
                <wp:effectExtent l="0" t="0" r="6350" b="6350"/>
                <wp:wrapNone/>
                <wp:docPr id="205078544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450850"/>
                          <a:chOff x="0" y="0"/>
                          <a:chExt cx="1685924" cy="412750"/>
                        </a:xfrm>
                      </wpg:grpSpPr>
                      <wps:wsp>
                        <wps:cNvPr id="2162294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863150" name="Text Box 602863150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E6FC" w14:textId="30FECC4D" w:rsidR="00462FF0" w:rsidRPr="00DF439F" w:rsidRDefault="00DF439F" w:rsidP="00462FF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439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462F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462FF0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C5618" id="_x0000_s1030" style="position:absolute;margin-left:1pt;margin-top:0;width:143.5pt;height:35.5pt;z-index:251743232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">
                <v:shape id="AutoShape 1087" o:spid="_x0000_s103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"/>
                <v:shape id="Text Box 602863150" o:spid="_x0000_s1032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" filled="f" stroked="f">
                  <v:textbox>
                    <w:txbxContent>
                      <w:p w14:paraId="0586E6FC" w14:textId="30FECC4D" w:rsidR="00462FF0" w:rsidRPr="00DF439F" w:rsidRDefault="00DF439F" w:rsidP="00462FF0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439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462F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462FF0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F97B2C" wp14:editId="108FE096">
                <wp:simplePos x="0" y="0"/>
                <wp:positionH relativeFrom="column">
                  <wp:posOffset>-901700</wp:posOffset>
                </wp:positionH>
                <wp:positionV relativeFrom="paragraph">
                  <wp:posOffset>28575</wp:posOffset>
                </wp:positionV>
                <wp:extent cx="7791450" cy="412509"/>
                <wp:effectExtent l="0" t="0" r="0" b="6985"/>
                <wp:wrapNone/>
                <wp:docPr id="1287743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A2454" w14:textId="39541A1B" w:rsidR="00462FF0" w:rsidRDefault="00462FF0" w:rsidP="00462FF0">
                            <w:pPr>
                              <w:pStyle w:val="H1"/>
                              <w:spacing w:after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</w:t>
                            </w:r>
                            <w:r w:rsidR="006E05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6E0504" w:rsidRPr="006E0504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  <w:p w14:paraId="02C066C3" w14:textId="77777777" w:rsidR="00462FF0" w:rsidRPr="00512A58" w:rsidRDefault="00462FF0" w:rsidP="00462FF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7B2C" id="_x0000_s1033" type="#_x0000_t202" style="position:absolute;margin-left:-71pt;margin-top:2.25pt;width:613.5pt;height:32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" fillcolor="white [3201]" stroked="f" strokeweight=".5pt">
                <v:textbox>
                  <w:txbxContent>
                    <w:p w14:paraId="032A2454" w14:textId="39541A1B" w:rsidR="00462FF0" w:rsidRDefault="00462FF0" w:rsidP="00462FF0">
                      <w:pPr>
                        <w:pStyle w:val="H1"/>
                        <w:spacing w:after="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</w:t>
                      </w:r>
                      <w:r w:rsidR="006E0504">
                        <w:rPr>
                          <w:lang w:val="en-CA"/>
                        </w:rPr>
                        <w:t xml:space="preserve"> </w:t>
                      </w:r>
                      <w:r w:rsidR="006E0504" w:rsidRPr="006E0504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  <w:p w14:paraId="02C066C3" w14:textId="77777777" w:rsidR="00462FF0" w:rsidRPr="00512A58" w:rsidRDefault="00462FF0" w:rsidP="00462FF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130A7394" w14:textId="77777777" w:rsidR="00462FF0" w:rsidRDefault="00462FF0" w:rsidP="00462FF0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32D8A67" w14:textId="6839BCC8" w:rsidR="0031651E" w:rsidRDefault="00462FF0" w:rsidP="0031651E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3370CD">
        <w:rPr>
          <w:rFonts w:ascii="Arial" w:eastAsia="Arial" w:hAnsi="Arial" w:cs="Arial"/>
          <w:sz w:val="32"/>
          <w:szCs w:val="32"/>
        </w:rPr>
        <w:t>b)</w:t>
      </w:r>
      <w:r w:rsidR="003370CD">
        <w:rPr>
          <w:rFonts w:ascii="Arial" w:eastAsia="Arial" w:hAnsi="Arial" w:cs="Arial"/>
          <w:sz w:val="32"/>
          <w:szCs w:val="32"/>
        </w:rPr>
        <w:tab/>
      </w:r>
      <w:r w:rsidR="00DF06E5">
        <w:rPr>
          <w:rFonts w:ascii="Arial" w:eastAsia="Arial" w:hAnsi="Arial" w:cs="Arial"/>
          <w:sz w:val="32"/>
          <w:szCs w:val="32"/>
        </w:rPr>
        <w:t xml:space="preserve">Graph each pattern on the grid provided. Join each set </w:t>
      </w:r>
      <w:r w:rsidR="00C34B96">
        <w:rPr>
          <w:rFonts w:ascii="Arial" w:eastAsia="Arial" w:hAnsi="Arial" w:cs="Arial"/>
          <w:sz w:val="32"/>
          <w:szCs w:val="32"/>
        </w:rPr>
        <w:br/>
        <w:t xml:space="preserve">        </w:t>
      </w:r>
      <w:r w:rsidR="00DF06E5">
        <w:rPr>
          <w:rFonts w:ascii="Arial" w:eastAsia="Arial" w:hAnsi="Arial" w:cs="Arial"/>
          <w:sz w:val="32"/>
          <w:szCs w:val="32"/>
        </w:rPr>
        <w:t>of points</w:t>
      </w:r>
      <w:r w:rsidR="00C34B96">
        <w:rPr>
          <w:rFonts w:ascii="Arial" w:eastAsia="Arial" w:hAnsi="Arial" w:cs="Arial"/>
          <w:sz w:val="32"/>
          <w:szCs w:val="32"/>
        </w:rPr>
        <w:t xml:space="preserve"> </w:t>
      </w:r>
      <w:r w:rsidR="00DF06E5">
        <w:rPr>
          <w:rFonts w:ascii="Arial" w:eastAsia="Arial" w:hAnsi="Arial" w:cs="Arial"/>
          <w:sz w:val="32"/>
          <w:szCs w:val="32"/>
        </w:rPr>
        <w:t>with a line.</w:t>
      </w:r>
      <w:r w:rsidR="00C34B96">
        <w:rPr>
          <w:rFonts w:ascii="Arial" w:eastAsia="Arial" w:hAnsi="Arial" w:cs="Arial"/>
          <w:sz w:val="32"/>
          <w:szCs w:val="32"/>
        </w:rPr>
        <w:t xml:space="preserve">   </w:t>
      </w:r>
    </w:p>
    <w:tbl>
      <w:tblPr>
        <w:tblStyle w:val="TableGrid"/>
        <w:tblpPr w:leftFromText="180" w:rightFromText="180" w:vertAnchor="text" w:horzAnchor="page" w:tblpX="2161" w:tblpY="132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1651E" w14:paraId="02F58B1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A40FB6F" w14:textId="1F879DC2" w:rsidR="0031651E" w:rsidRDefault="00680FC1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2A695EAE" wp14:editId="00EC102B">
                      <wp:simplePos x="0" y="0"/>
                      <wp:positionH relativeFrom="column">
                        <wp:posOffset>40484</wp:posOffset>
                      </wp:positionH>
                      <wp:positionV relativeFrom="paragraph">
                        <wp:posOffset>4763</wp:posOffset>
                      </wp:positionV>
                      <wp:extent cx="103505" cy="88900"/>
                      <wp:effectExtent l="7303" t="0" r="37147" b="37148"/>
                      <wp:wrapNone/>
                      <wp:docPr id="53954424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23743309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590305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597FDB6D">
                    <v:group id="Group 4" style="position:absolute;margin-left:3.2pt;margin-top:.4pt;width:8.15pt;height:7pt;rotation:-90;z-index:251763712" coordsize="103505,88900" o:spid="_x0000_s1026" w14:anchorId="64316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">
                      <v:line id="Straight Connector 3" style="position:absolute;visibility:visible;mso-wrap-style:square" o:spid="_x0000_s1027" strokecolor="black [3040]" o:connectortype="straight" from="0,0" to="10350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"/>
                      <v:line id="Straight Connector 3" style="position:absolute;flip:y;visibility:visible;mso-wrap-style:square" o:spid="_x0000_s1028" strokecolor="black [3040]" o:connectortype="straight" from="0,44450" to="1035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9FAACB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0C1993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1FA28D" w14:textId="6ED94060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ABF7A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6499CD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119FC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2C0C7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E7AD7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3A82DA4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0E6A0E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B71E0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E06C84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3F3E2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640A56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16399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ABE8D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20F4BA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FD71D1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6F521A9C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8FC01F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E3974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4303E8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9DB03C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2BC69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6FB4D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C79E90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BEDD00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5209E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6B08495C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BD3C80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72B9AC8" wp14:editId="5EDDE217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-605155</wp:posOffset>
                      </wp:positionV>
                      <wp:extent cx="323850" cy="361950"/>
                      <wp:effectExtent l="0" t="0" r="0" b="0"/>
                      <wp:wrapNone/>
                      <wp:docPr id="4500984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356E1" w14:textId="77777777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9AC8" id="_x0000_s1034" type="#_x0000_t202" style="position:absolute;margin-left:-10.9pt;margin-top:-47.65pt;width:25.5pt;height:28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" filled="f" stroked="f" strokeweight=".5pt">
                      <v:textbox>
                        <w:txbxContent>
                          <w:p w14:paraId="252356E1" w14:textId="77777777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ACDFF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118445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02C05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9A3B8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EB578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8AB96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F8787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316BF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0A23ABF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7F32BB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E09E2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21F875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97302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1E25A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972BF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7E9AB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014AB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9C6D8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7D421E5B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588F23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C1908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9D3909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5EFE7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5526F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C4EF1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14BD3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8AABBF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8FAEC2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300ABBB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C937DD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50B4B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032CA0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7DECE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F70D4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C513D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97F28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B401EC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EA7EA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7F0DB026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6D13C6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06B66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0903A6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1C4E1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ED953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81266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6AC3B8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75839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46ED6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3577FA6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B2BA30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1B36A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30CE4C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B1C25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7A77B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B4EFFE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BCB7C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2E4471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A87C40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0FC4F72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CD8A7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46FE8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C9E88F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8F80C2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F6C0A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4AB9D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CC9274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F4C07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88377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5A1A2F4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24B212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743007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076FE9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12141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998E6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DF8A2F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8FC0C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E297C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E5D49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67CDB351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995738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7D60E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5FC330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3D44B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82FA4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C833B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739BC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2B63D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A27E2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142F2A6E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96529E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04757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B1ABF6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2CB6B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6A797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C20AF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C2C806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479A7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FFD519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060865B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07B700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8509D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CD671F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DEDEC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16692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CD527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3E2645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F30632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57B6A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3EC697C8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B32E6F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D432A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9A81A1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FDD40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BAD05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DD7EA0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3B015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B0246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1705DA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40A4B6A2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3B996A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D4FA4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2915FF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1A493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17874D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27211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2E3A8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88944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AD410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7A10D0B4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9FF3FE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42DBE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FFB111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CBC04E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9D2A1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65295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F0FA0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B3BFB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CDE68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4D79F406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223948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060B1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4E4113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74B2F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0159C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DD46A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EBA8E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BC00B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B74089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7BF435C5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A93775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56841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0177D9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39EC0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2006F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B8A77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FE849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93132F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F7D7B69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2709EC43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2BFC37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BACB0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60ABB3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04BDA69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7AABE43C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2F5FD0A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09D45E1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329DCB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68051BD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60120A4D" w14:textId="77777777" w:rsidTr="00E318F3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2B9820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12" w:space="0" w:color="auto"/>
              <w:right w:val="single" w:sz="4" w:space="0" w:color="595959" w:themeColor="text1" w:themeTint="A6"/>
            </w:tcBorders>
          </w:tcPr>
          <w:p w14:paraId="61BF4A5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12" w:space="0" w:color="auto"/>
            </w:tcBorders>
          </w:tcPr>
          <w:p w14:paraId="0294FEF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9055AF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D8063EB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1860E3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DBC6F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06BF486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1377AE1" wp14:editId="4871BA2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139065</wp:posOffset>
                      </wp:positionV>
                      <wp:extent cx="323850" cy="266700"/>
                      <wp:effectExtent l="0" t="0" r="0" b="0"/>
                      <wp:wrapNone/>
                      <wp:docPr id="4619227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8B7D3" w14:textId="77777777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3165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77AE1" id="_x0000_s1035" type="#_x0000_t202" style="position:absolute;margin-left:6.7pt;margin-top:10.95pt;width:25.5pt;height:21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eqGAIAADI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" filled="f" stroked="f" strokeweight=".5pt">
                      <v:textbox>
                        <w:txbxContent>
                          <w:p w14:paraId="57C8B7D3" w14:textId="77777777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3165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890A4D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4DFEDDF5" wp14:editId="121580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121758</wp:posOffset>
                      </wp:positionV>
                      <wp:extent cx="103505" cy="88900"/>
                      <wp:effectExtent l="0" t="0" r="29845" b="25400"/>
                      <wp:wrapNone/>
                      <wp:docPr id="81111989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623737565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9635086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078F3E7">
                    <v:group id="Group 4" style="position:absolute;margin-left:.25pt;margin-top:9.6pt;width:8.15pt;height:7pt;z-index:251762688" coordsize="103505,88900" o:spid="_x0000_s1026" w14:anchorId="425D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">
                      <v:line id="Straight Connector 3" style="position:absolute;visibility:visible;mso-wrap-style:square" o:spid="_x0000_s1027" strokecolor="black [3040]" o:connectortype="straight" from="0,0" to="10350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"/>
                      <v:line id="Straight Connector 3" style="position:absolute;flip:y;visibility:visible;mso-wrap-style:square" o:spid="_x0000_s1028" strokecolor="black [3040]" o:connectortype="straight" from="0,44450" to="1035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"/>
                    </v:group>
                  </w:pict>
                </mc:Fallback>
              </mc:AlternateContent>
            </w:r>
          </w:p>
        </w:tc>
      </w:tr>
      <w:tr w:rsidR="0031651E" w14:paraId="00796EC9" w14:textId="77777777" w:rsidTr="00E318F3">
        <w:trPr>
          <w:trHeight w:hRule="exact" w:val="284"/>
        </w:trPr>
        <w:tc>
          <w:tcPr>
            <w:tcW w:w="284" w:type="dxa"/>
          </w:tcPr>
          <w:p w14:paraId="2F221F97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B22A1BF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AA3F79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F5D9E6A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5593247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8E9FE6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13D0CEB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C963504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397CB6B1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31651E" w14:paraId="7AD44693" w14:textId="77777777" w:rsidTr="00E318F3">
        <w:trPr>
          <w:trHeight w:hRule="exact" w:val="284"/>
        </w:trPr>
        <w:tc>
          <w:tcPr>
            <w:tcW w:w="284" w:type="dxa"/>
          </w:tcPr>
          <w:p w14:paraId="4D9BB74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69D25F8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6A8A433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EB01BA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521E1C8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FDFA920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1267E095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361F7132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6F46666D" w14:textId="77777777" w:rsidR="0031651E" w:rsidRDefault="0031651E" w:rsidP="00E318F3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3CA473A8" w14:textId="77777777" w:rsidR="0031651E" w:rsidRDefault="0031651E" w:rsidP="0031651E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</w:t>
      </w:r>
    </w:p>
    <w:p w14:paraId="0BF5D06C" w14:textId="77777777" w:rsidR="0031651E" w:rsidRDefault="0031651E" w:rsidP="0031651E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</w:rPr>
      </w:pPr>
    </w:p>
    <w:p w14:paraId="70497149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4C8BE43F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2DC01FED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E95952C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0B889D2B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302287B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54D7B074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71992DB3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C7B2AE2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C28E782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0846440A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0AACF6FF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288C536E" w14:textId="77777777" w:rsidR="0031651E" w:rsidRDefault="0031651E" w:rsidP="0031651E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6677472" w14:textId="7A90E1A6" w:rsidR="00DF06E5" w:rsidRDefault="00DF06E5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</w:p>
    <w:p w14:paraId="403466F7" w14:textId="4E1841DA" w:rsidR="003370CD" w:rsidRPr="009B1DCD" w:rsidRDefault="00DF06E5" w:rsidP="00F86053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c)</w:t>
      </w: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 w:rsidR="003370CD">
        <w:rPr>
          <w:rFonts w:ascii="Arial" w:eastAsia="Arial" w:hAnsi="Arial" w:cs="Arial"/>
          <w:sz w:val="32"/>
          <w:szCs w:val="32"/>
        </w:rPr>
        <w:t xml:space="preserve"> compare? </w:t>
      </w:r>
      <w:r w:rsidR="003370CD">
        <w:rPr>
          <w:rFonts w:ascii="Arial" w:eastAsia="Arial" w:hAnsi="Arial" w:cs="Arial"/>
          <w:sz w:val="32"/>
          <w:szCs w:val="32"/>
        </w:rPr>
        <w:br/>
        <w:t>How do the lines on the graph compare?</w:t>
      </w:r>
      <w:r w:rsidR="003370CD">
        <w:rPr>
          <w:rFonts w:ascii="Arial" w:eastAsia="Arial" w:hAnsi="Arial" w:cs="Arial"/>
          <w:sz w:val="32"/>
          <w:szCs w:val="32"/>
        </w:rPr>
        <w:br/>
      </w:r>
    </w:p>
    <w:p w14:paraId="33AD9EF7" w14:textId="7149D827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06AEA216" w14:textId="77777777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04D4398D" w14:textId="0904CF16" w:rsidR="009B1DCD" w:rsidRDefault="009B1DCD" w:rsidP="009B1DCD">
      <w:pPr>
        <w:tabs>
          <w:tab w:val="left" w:pos="426"/>
        </w:tabs>
        <w:spacing w:after="160" w:line="259" w:lineRule="auto"/>
        <w:ind w:left="851" w:hanging="851"/>
        <w:rPr>
          <w:rFonts w:ascii="Arial" w:eastAsia="Arial" w:hAnsi="Arial" w:cs="Arial"/>
        </w:rPr>
      </w:pPr>
    </w:p>
    <w:p w14:paraId="4B723F6B" w14:textId="4C08E6BD" w:rsidR="009B1DCD" w:rsidRDefault="009B1DCD" w:rsidP="009B1DCD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6AB7A38C" w14:textId="220A1657" w:rsidR="009B1DCD" w:rsidRDefault="009B1DCD" w:rsidP="009B1DCD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7EF3EC9B" w14:textId="77777777" w:rsidR="006E0504" w:rsidRDefault="006E0504" w:rsidP="006E050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E63B43D" wp14:editId="707F3DD6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828800" cy="450850"/>
                <wp:effectExtent l="0" t="0" r="0" b="6350"/>
                <wp:wrapNone/>
                <wp:docPr id="36557076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50850"/>
                          <a:chOff x="0" y="0"/>
                          <a:chExt cx="1685924" cy="412750"/>
                        </a:xfrm>
                      </wpg:grpSpPr>
                      <wps:wsp>
                        <wps:cNvPr id="40533778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99411" name="Text Box 213869941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210F3" w14:textId="1A27FF2F" w:rsidR="006E0504" w:rsidRPr="00DF439F" w:rsidRDefault="00DF439F" w:rsidP="006E05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439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6E0504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3B43D" id="_x0000_s1036" style="position:absolute;margin-left:1pt;margin-top:0;width:2in;height:35.5pt;z-index:251746304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">
                <v:shape id="AutoShape 1087" o:spid="_x0000_s103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"/>
                <v:shape id="Text Box 2138699411" o:spid="_x0000_s1038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" filled="f" stroked="f">
                  <v:textbox>
                    <w:txbxContent>
                      <w:p w14:paraId="284210F3" w14:textId="1A27FF2F" w:rsidR="006E0504" w:rsidRPr="00DF439F" w:rsidRDefault="00DF439F" w:rsidP="006E050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439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6E0504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D10F5F" wp14:editId="0BEF52E3">
                <wp:simplePos x="0" y="0"/>
                <wp:positionH relativeFrom="column">
                  <wp:posOffset>-901700</wp:posOffset>
                </wp:positionH>
                <wp:positionV relativeFrom="paragraph">
                  <wp:posOffset>28575</wp:posOffset>
                </wp:positionV>
                <wp:extent cx="7791450" cy="412509"/>
                <wp:effectExtent l="0" t="0" r="0" b="6985"/>
                <wp:wrapNone/>
                <wp:docPr id="1663488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E7887" w14:textId="77777777" w:rsidR="006E0504" w:rsidRDefault="006E0504" w:rsidP="006E0504">
                            <w:pPr>
                              <w:pStyle w:val="H1"/>
                              <w:spacing w:after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 </w:t>
                            </w:r>
                            <w:r w:rsidRPr="006E0504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  <w:p w14:paraId="4C8280D3" w14:textId="77777777" w:rsidR="006E0504" w:rsidRPr="00512A58" w:rsidRDefault="006E0504" w:rsidP="006E050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10F5F" id="_x0000_s1039" type="#_x0000_t202" style="position:absolute;margin-left:-71pt;margin-top:2.25pt;width:613.5pt;height:3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5ULg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" fillcolor="white [3201]" stroked="f" strokeweight=".5pt">
                <v:textbox>
                  <w:txbxContent>
                    <w:p w14:paraId="1A9E7887" w14:textId="77777777" w:rsidR="006E0504" w:rsidRDefault="006E0504" w:rsidP="006E0504">
                      <w:pPr>
                        <w:pStyle w:val="H1"/>
                        <w:spacing w:after="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 </w:t>
                      </w:r>
                      <w:r w:rsidRPr="006E0504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  <w:p w14:paraId="4C8280D3" w14:textId="77777777" w:rsidR="006E0504" w:rsidRPr="00512A58" w:rsidRDefault="006E0504" w:rsidP="006E050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6EC8F4C9" w14:textId="77777777" w:rsidR="006E0504" w:rsidRDefault="006E0504" w:rsidP="006E0504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1453B4" w14:textId="1ED4C380" w:rsidR="00206DBB" w:rsidRDefault="00206DBB" w:rsidP="00F86053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</w:t>
      </w:r>
      <w:r w:rsidRPr="009B1DCD">
        <w:rPr>
          <w:rFonts w:ascii="Arial" w:eastAsia="Arial" w:hAnsi="Arial" w:cs="Arial"/>
          <w:sz w:val="32"/>
          <w:szCs w:val="32"/>
        </w:rPr>
        <w:t>.</w:t>
      </w:r>
      <w:r w:rsidRPr="009B1DCD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a)</w:t>
      </w:r>
      <w:r>
        <w:rPr>
          <w:rFonts w:ascii="Arial" w:eastAsia="Arial" w:hAnsi="Arial" w:cs="Arial"/>
          <w:sz w:val="32"/>
          <w:szCs w:val="32"/>
        </w:rPr>
        <w:tab/>
        <w:t>Each expression represents a linear pattern.</w:t>
      </w:r>
      <w:r>
        <w:rPr>
          <w:rFonts w:ascii="Arial" w:eastAsia="Arial" w:hAnsi="Arial" w:cs="Arial"/>
          <w:sz w:val="32"/>
          <w:szCs w:val="32"/>
        </w:rPr>
        <w:br/>
        <w:t>For each pattern, complete the table</w:t>
      </w:r>
      <w:r w:rsidR="00DF06E5">
        <w:rPr>
          <w:rFonts w:ascii="Arial" w:eastAsia="Arial" w:hAnsi="Arial" w:cs="Arial"/>
          <w:sz w:val="32"/>
          <w:szCs w:val="32"/>
        </w:rPr>
        <w:t xml:space="preserve"> of values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z w:val="32"/>
          <w:szCs w:val="32"/>
        </w:rPr>
        <w:br/>
      </w:r>
    </w:p>
    <w:p w14:paraId="64DC0552" w14:textId="5D786B55" w:rsidR="00206DBB" w:rsidRDefault="00206DBB" w:rsidP="00657804">
      <w:pPr>
        <w:tabs>
          <w:tab w:val="left" w:pos="1560"/>
          <w:tab w:val="left" w:pos="652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A: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+ 1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7"/>
        <w:gridCol w:w="1490"/>
      </w:tblGrid>
      <w:tr w:rsidR="00206DBB" w:rsidRPr="0029287E" w14:paraId="53279132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67C4FEF7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90" w:type="dxa"/>
            <w:vAlign w:val="center"/>
          </w:tcPr>
          <w:p w14:paraId="0B764451" w14:textId="0679C7C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+ 1</w:t>
            </w:r>
          </w:p>
        </w:tc>
      </w:tr>
      <w:tr w:rsidR="00206DBB" w:rsidRPr="0029287E" w14:paraId="3FE6BB25" w14:textId="77777777" w:rsidTr="00DC106E">
        <w:trPr>
          <w:trHeight w:val="600"/>
        </w:trPr>
        <w:tc>
          <w:tcPr>
            <w:tcW w:w="1307" w:type="dxa"/>
            <w:vAlign w:val="center"/>
          </w:tcPr>
          <w:p w14:paraId="2FFA06BA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90" w:type="dxa"/>
            <w:vAlign w:val="center"/>
          </w:tcPr>
          <w:p w14:paraId="25E0E610" w14:textId="4CF0678B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0C5D55C8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11A65149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90" w:type="dxa"/>
            <w:vAlign w:val="center"/>
          </w:tcPr>
          <w:p w14:paraId="34892501" w14:textId="3DC1234D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1B32677B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73B098E5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90" w:type="dxa"/>
            <w:vAlign w:val="center"/>
          </w:tcPr>
          <w:p w14:paraId="58E66EB8" w14:textId="357418B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1892EE13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77B89CF7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90" w:type="dxa"/>
            <w:vAlign w:val="center"/>
          </w:tcPr>
          <w:p w14:paraId="006AB448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8"/>
        <w:gridCol w:w="1537"/>
      </w:tblGrid>
      <w:tr w:rsidR="00206DBB" w:rsidRPr="0029287E" w14:paraId="470D719C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57C4000E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37" w:type="dxa"/>
            <w:vAlign w:val="center"/>
          </w:tcPr>
          <w:p w14:paraId="1543046C" w14:textId="63A6D2F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="00542539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206DBB" w:rsidRPr="0029287E" w14:paraId="453495F3" w14:textId="77777777" w:rsidTr="00DC106E">
        <w:trPr>
          <w:trHeight w:val="623"/>
        </w:trPr>
        <w:tc>
          <w:tcPr>
            <w:tcW w:w="1348" w:type="dxa"/>
            <w:vAlign w:val="center"/>
          </w:tcPr>
          <w:p w14:paraId="69CC475C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37" w:type="dxa"/>
            <w:vAlign w:val="center"/>
          </w:tcPr>
          <w:p w14:paraId="5CDA7E85" w14:textId="33B6EFE0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213BD779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0D6958C2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37" w:type="dxa"/>
            <w:vAlign w:val="center"/>
          </w:tcPr>
          <w:p w14:paraId="1D7EB6E9" w14:textId="0C1D23D8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5CAB7A37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0FC5F3BC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37" w:type="dxa"/>
            <w:vAlign w:val="center"/>
          </w:tcPr>
          <w:p w14:paraId="38241E4E" w14:textId="54F4C32D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06DBB" w:rsidRPr="0029287E" w14:paraId="60328FA6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397C6EB1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37" w:type="dxa"/>
            <w:vAlign w:val="center"/>
          </w:tcPr>
          <w:p w14:paraId="75AF468D" w14:textId="77777777" w:rsidR="00206DBB" w:rsidRPr="0029287E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6F7603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60985AF9" w:rsidR="00206DBB" w:rsidRDefault="00206DBB" w:rsidP="00DC106E">
      <w:pPr>
        <w:tabs>
          <w:tab w:val="left" w:pos="411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margin" w:tblpXSpec="center" w:tblpY="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2"/>
        <w:gridCol w:w="1553"/>
      </w:tblGrid>
      <w:tr w:rsidR="00DC106E" w:rsidRPr="0029287E" w14:paraId="6A713706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4EFB399E" w14:textId="77777777" w:rsidR="00DC106E" w:rsidRPr="00A66D02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53" w:type="dxa"/>
            <w:vAlign w:val="center"/>
          </w:tcPr>
          <w:p w14:paraId="16DE550B" w14:textId="77777777" w:rsidR="00DC106E" w:rsidRPr="00A66D02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+ 5</w:t>
            </w:r>
          </w:p>
        </w:tc>
      </w:tr>
      <w:tr w:rsidR="00DC106E" w:rsidRPr="0029287E" w14:paraId="26167EA3" w14:textId="77777777" w:rsidTr="00DC106E">
        <w:trPr>
          <w:trHeight w:val="635"/>
        </w:trPr>
        <w:tc>
          <w:tcPr>
            <w:tcW w:w="1362" w:type="dxa"/>
            <w:vAlign w:val="center"/>
          </w:tcPr>
          <w:p w14:paraId="1458CB95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53" w:type="dxa"/>
            <w:vAlign w:val="center"/>
          </w:tcPr>
          <w:p w14:paraId="2D86C3E9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F8686F5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48050782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53" w:type="dxa"/>
            <w:vAlign w:val="center"/>
          </w:tcPr>
          <w:p w14:paraId="03FDED55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F93FBE4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26F43DDF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02F657D3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DC106E" w:rsidRPr="0029287E" w14:paraId="30B1D57D" w14:textId="77777777" w:rsidTr="00DC106E">
        <w:trPr>
          <w:trHeight w:val="652"/>
        </w:trPr>
        <w:tc>
          <w:tcPr>
            <w:tcW w:w="1362" w:type="dxa"/>
            <w:vAlign w:val="center"/>
          </w:tcPr>
          <w:p w14:paraId="2B332330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53" w:type="dxa"/>
            <w:vAlign w:val="center"/>
          </w:tcPr>
          <w:p w14:paraId="63D9AC3F" w14:textId="77777777" w:rsidR="00DC106E" w:rsidRPr="0029287E" w:rsidRDefault="00DC106E" w:rsidP="00DC106E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8133AF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CA996E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B6D0088" w14:textId="77777777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9DBB6C4" w14:textId="77777777" w:rsidR="006E0504" w:rsidRDefault="006E0504" w:rsidP="006E050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B5EEB4C" wp14:editId="53A26C43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828800" cy="450850"/>
                <wp:effectExtent l="0" t="0" r="0" b="6350"/>
                <wp:wrapNone/>
                <wp:docPr id="152937864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50850"/>
                          <a:chOff x="0" y="0"/>
                          <a:chExt cx="1685924" cy="412750"/>
                        </a:xfrm>
                      </wpg:grpSpPr>
                      <wps:wsp>
                        <wps:cNvPr id="210746469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92051" name="Text Box 957092051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5970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F2EDF" w14:textId="02510170" w:rsidR="006E0504" w:rsidRPr="00DF439F" w:rsidRDefault="00DF439F" w:rsidP="006E050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439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6E0504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E050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EEB4C" id="_x0000_s1040" style="position:absolute;margin-left:1pt;margin-top:0;width:2in;height:35.5pt;z-index:251749376;mso-width-relative:margin;mso-height-relative:margin" coordsize="16859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">
                <v:shape id="AutoShape 1087" o:spid="_x0000_s104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"/>
                <v:shape id="Text Box 957092051" o:spid="_x0000_s1042" type="#_x0000_t202" style="position:absolute;left:888;width:1597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" filled="f" stroked="f">
                  <v:textbox>
                    <w:txbxContent>
                      <w:p w14:paraId="140F2EDF" w14:textId="02510170" w:rsidR="006E0504" w:rsidRPr="00DF439F" w:rsidRDefault="00DF439F" w:rsidP="006E0504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439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6E0504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6E050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396260" wp14:editId="25DED692">
                <wp:simplePos x="0" y="0"/>
                <wp:positionH relativeFrom="column">
                  <wp:posOffset>-901700</wp:posOffset>
                </wp:positionH>
                <wp:positionV relativeFrom="paragraph">
                  <wp:posOffset>28575</wp:posOffset>
                </wp:positionV>
                <wp:extent cx="7791450" cy="412509"/>
                <wp:effectExtent l="0" t="0" r="0" b="6985"/>
                <wp:wrapNone/>
                <wp:docPr id="889119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4414F" w14:textId="77777777" w:rsidR="006E0504" w:rsidRDefault="006E0504" w:rsidP="006E0504">
                            <w:pPr>
                              <w:pStyle w:val="H1"/>
                              <w:spacing w:after="0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 </w:t>
                            </w:r>
                            <w:r w:rsidRPr="006E0504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  <w:p w14:paraId="219A22AE" w14:textId="77777777" w:rsidR="006E0504" w:rsidRPr="00512A58" w:rsidRDefault="006E0504" w:rsidP="006E050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96260" id="_x0000_s1043" type="#_x0000_t202" style="position:absolute;margin-left:-71pt;margin-top:2.25pt;width:613.5pt;height:32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gTaLg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" fillcolor="white [3201]" stroked="f" strokeweight=".5pt">
                <v:textbox>
                  <w:txbxContent>
                    <w:p w14:paraId="1B94414F" w14:textId="77777777" w:rsidR="006E0504" w:rsidRDefault="006E0504" w:rsidP="006E0504">
                      <w:pPr>
                        <w:pStyle w:val="H1"/>
                        <w:spacing w:after="0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 </w:t>
                      </w:r>
                      <w:r w:rsidRPr="006E0504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  <w:p w14:paraId="219A22AE" w14:textId="77777777" w:rsidR="006E0504" w:rsidRPr="00512A58" w:rsidRDefault="006E0504" w:rsidP="006E050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0CFF5B51" w14:textId="77777777" w:rsidR="006E0504" w:rsidRDefault="006E0504" w:rsidP="006E0504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9421E60" w14:textId="7EAD5E60" w:rsidR="00DF06E5" w:rsidRDefault="006E0504" w:rsidP="00C34B96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3370CD">
        <w:rPr>
          <w:rFonts w:ascii="Arial" w:eastAsia="Arial" w:hAnsi="Arial" w:cs="Arial"/>
          <w:sz w:val="32"/>
          <w:szCs w:val="32"/>
        </w:rPr>
        <w:t>b)</w:t>
      </w:r>
      <w:r w:rsidR="003370CD">
        <w:rPr>
          <w:rFonts w:ascii="Arial" w:eastAsia="Arial" w:hAnsi="Arial" w:cs="Arial"/>
          <w:sz w:val="32"/>
          <w:szCs w:val="32"/>
        </w:rPr>
        <w:tab/>
      </w:r>
      <w:r w:rsidR="00DF06E5">
        <w:rPr>
          <w:rFonts w:ascii="Arial" w:eastAsia="Arial" w:hAnsi="Arial" w:cs="Arial"/>
          <w:sz w:val="32"/>
          <w:szCs w:val="32"/>
        </w:rPr>
        <w:t xml:space="preserve">Graph each pattern on the grid provided. Join each set </w:t>
      </w:r>
      <w:r w:rsidR="00C34B96">
        <w:rPr>
          <w:rFonts w:ascii="Arial" w:eastAsia="Arial" w:hAnsi="Arial" w:cs="Arial"/>
          <w:sz w:val="32"/>
          <w:szCs w:val="32"/>
        </w:rPr>
        <w:br/>
        <w:t xml:space="preserve">        </w:t>
      </w:r>
      <w:r w:rsidR="00DF06E5">
        <w:rPr>
          <w:rFonts w:ascii="Arial" w:eastAsia="Arial" w:hAnsi="Arial" w:cs="Arial"/>
          <w:sz w:val="32"/>
          <w:szCs w:val="32"/>
        </w:rPr>
        <w:t>of points with a line.</w:t>
      </w:r>
    </w:p>
    <w:tbl>
      <w:tblPr>
        <w:tblStyle w:val="TableGrid"/>
        <w:tblpPr w:leftFromText="180" w:rightFromText="180" w:vertAnchor="text" w:horzAnchor="page" w:tblpX="2161" w:tblpY="132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F3520" w14:paraId="4DCD2802" w14:textId="25FCD3D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78D63A0" w14:textId="31E9DE6A" w:rsidR="007F3520" w:rsidRDefault="00680FC1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74592D7D" wp14:editId="10B3F11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4128</wp:posOffset>
                      </wp:positionV>
                      <wp:extent cx="103505" cy="88900"/>
                      <wp:effectExtent l="7303" t="0" r="37147" b="37148"/>
                      <wp:wrapNone/>
                      <wp:docPr id="109973488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333516502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1841070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7759D915">
                    <v:group id="Group 4" style="position:absolute;margin-left:4.95pt;margin-top:.35pt;width:8.15pt;height:7pt;rotation:-90;z-index:251758592" coordsize="103505,88900" o:spid="_x0000_s1026" w14:anchorId="05C76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">
                      <v:line id="Straight Connector 3" style="position:absolute;visibility:visible;mso-wrap-style:square" o:spid="_x0000_s1027" strokecolor="black [3040]" o:connectortype="straight" from="0,0" to="10350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"/>
                      <v:line id="Straight Connector 3" style="position:absolute;flip:y;visibility:visible;mso-wrap-style:square" o:spid="_x0000_s1028" strokecolor="black [3040]" o:connectortype="straight" from="0,44450" to="1035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33C9D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BD31957" w14:textId="295D06F2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800F73" w14:textId="3C7D671F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DD7788" w14:textId="3F5F0475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63F848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A2837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FBF837" w14:textId="194EDDDF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5798CC" w14:textId="1658C14A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119DB40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6012B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BAAFC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AF7239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1D22B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C96533" w14:textId="44484EC3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73C418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A99B9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C31D1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3FD36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762E77E0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6FAC5D1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7B5B3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16771E7" w14:textId="5D82F565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89566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C38833" w14:textId="12C6BD28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4CF8E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AF475E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F5AFDA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C2A48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69BD6836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3AD619E" w14:textId="7DFFBE89" w:rsidR="007F3520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9FB5D5A" wp14:editId="7F2AE1DC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-605155</wp:posOffset>
                      </wp:positionV>
                      <wp:extent cx="323850" cy="361950"/>
                      <wp:effectExtent l="0" t="0" r="0" b="0"/>
                      <wp:wrapNone/>
                      <wp:docPr id="18214300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51971" w14:textId="6C8E1D08" w:rsidR="0031651E" w:rsidRPr="0031651E" w:rsidRDefault="0031651E" w:rsidP="0031651E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B5D5A" id="_x0000_s1044" type="#_x0000_t202" style="position:absolute;margin-left:-10.9pt;margin-top:-47.65pt;width:25.5pt;height:28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" filled="f" stroked="f" strokeweight=".5pt">
                      <v:textbox>
                        <w:txbxContent>
                          <w:p w14:paraId="59251971" w14:textId="6C8E1D08" w:rsidR="0031651E" w:rsidRPr="0031651E" w:rsidRDefault="0031651E" w:rsidP="0031651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86BCAC" w14:textId="64B6412F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500D6E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40E2D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4A145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FA173B" w14:textId="25351C9E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5A07E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EF00F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05C75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1C303D3D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AAECB54" w14:textId="7631DE8E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BB3A97" w14:textId="356E37F3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FC3B45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1E9F5E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78C3ED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54A635" w14:textId="21ED7A86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C793E1B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2507F8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384EB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46434EBD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811FDC9" w14:textId="538D7980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41C62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75AF672" w14:textId="5E9AB214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AD431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F299E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205F0C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F2EA4B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131D9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62AAE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61E9D5D9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5ACF97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EBCD0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3C259495" w14:textId="6F20A6EC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C1E875" w14:textId="503AC67E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FF793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D9187B" w14:textId="0CC054A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8CEBB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3ACA4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6FE67A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1CD5AA9C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6B48BA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5ED58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C32245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AA9BD7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D6EC4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C333C67" w14:textId="61EA25A4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A128B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A4B507" w14:textId="15D066F3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C1834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4085DD3C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E3C524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2D7E8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B5CE4BA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BF96E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0DD68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7EC612B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58A42F" w14:textId="49F05802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9F8FB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58537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65AF713E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6FD935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0B1161" w14:textId="5AD760E8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8A691BA" w14:textId="2BC34348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315E1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5F38A2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B08907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9A7D2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BBFC78A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756BD7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26036D9B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03E612A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65A885" w14:textId="20846450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2FEBDB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C1400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DC1C32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697A8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28D629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0BBF0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AD362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5543919F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E247181" w14:textId="6A32F7BB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2342BF" w14:textId="4A101262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EC46DE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0B932E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E3792D" w14:textId="09AD7D1D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AC8D5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6FBDA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E8AB5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021DF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63BDC839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4A57831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4C3A9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96FB9EB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E3C662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26E04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76A09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FAAAE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C7C0E2E" w14:textId="0911359D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38CA8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66E44E0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50A4C09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7D819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78E0D5F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7E593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30D0F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CD92F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8BAB2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32C5F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1E0C4A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32F8E7C1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19FDD9A" w14:textId="7981EE4E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051E0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85EF95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9175C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D5FF29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EB480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370A0A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88DEC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8D7342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7D1BABF7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3D766E8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7AAB9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1414F64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38CD6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2C801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3B01D9" w14:textId="22E0D103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C2A63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F706C2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6F19632" w14:textId="137405BA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08C9A206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7257534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22ECA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5DD103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C4EAF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97815A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EE25E9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D52801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08108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6DCFCC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5437C842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011EFB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26094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D3F0C2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C173A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7EBED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76AEFA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79AFF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5F803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C60196" w14:textId="467F1944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740A64F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F78630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7B3698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9EA2A2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5FF83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C1BB29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35C65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061AFE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466EF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1CF5B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2D531714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220C5DD4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7850C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5BFB61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6B8608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5A5ADC6D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6AC717D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72EA6F90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26C6ED3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4" w:space="0" w:color="595959" w:themeColor="text1" w:themeTint="A6"/>
            </w:tcBorders>
          </w:tcPr>
          <w:p w14:paraId="3886FADF" w14:textId="38EC136A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7F3520" w14:paraId="1B515E45" w14:textId="77777777" w:rsidTr="00432B75">
        <w:trPr>
          <w:trHeight w:hRule="exact" w:val="284"/>
        </w:trPr>
        <w:tc>
          <w:tcPr>
            <w:tcW w:w="284" w:type="dxa"/>
            <w:tcBorders>
              <w:right w:val="single" w:sz="12" w:space="0" w:color="auto"/>
            </w:tcBorders>
          </w:tcPr>
          <w:p w14:paraId="13DA4CA5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12" w:space="0" w:color="auto"/>
              <w:bottom w:val="single" w:sz="12" w:space="0" w:color="auto"/>
              <w:right w:val="single" w:sz="4" w:space="0" w:color="595959" w:themeColor="text1" w:themeTint="A6"/>
            </w:tcBorders>
          </w:tcPr>
          <w:p w14:paraId="38BB1FD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12" w:space="0" w:color="auto"/>
            </w:tcBorders>
          </w:tcPr>
          <w:p w14:paraId="7DC098DF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0B59E3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282AF5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A8C9762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E98661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79151E1" w14:textId="35F52ED5" w:rsidR="007F3520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14CFA3E" wp14:editId="05FABCD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139065</wp:posOffset>
                      </wp:positionV>
                      <wp:extent cx="323850" cy="266700"/>
                      <wp:effectExtent l="0" t="0" r="0" b="0"/>
                      <wp:wrapNone/>
                      <wp:docPr id="2666691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D24A1" w14:textId="656FF7D8" w:rsidR="00432B75" w:rsidRPr="0031651E" w:rsidRDefault="00432B7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 w:rsidRPr="0031651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CFA3E" id="_x0000_s1045" type="#_x0000_t202" style="position:absolute;margin-left:6.7pt;margin-top:10.95pt;width:25.5pt;height:21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HgGQIAADMEAAAOAAAAZHJzL2Uyb0RvYy54bWysU01vGyEQvVfqf0Dc67XXj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" filled="f" stroked="f" strokeweight=".5pt">
                      <v:textbox>
                        <w:txbxContent>
                          <w:p w14:paraId="3B0D24A1" w14:textId="656FF7D8" w:rsidR="00432B75" w:rsidRPr="0031651E" w:rsidRDefault="00432B7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31651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FEF031" w14:textId="377AE500" w:rsidR="007F3520" w:rsidRDefault="0031651E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ED3883A" wp14:editId="16FB0C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140018</wp:posOffset>
                      </wp:positionV>
                      <wp:extent cx="103505" cy="88900"/>
                      <wp:effectExtent l="0" t="0" r="29845" b="25400"/>
                      <wp:wrapNone/>
                      <wp:docPr id="130933873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05" cy="88900"/>
                                <a:chOff x="0" y="0"/>
                                <a:chExt cx="103505" cy="88900"/>
                              </a:xfrm>
                            </wpg:grpSpPr>
                            <wps:wsp>
                              <wps:cNvPr id="1674443223" name="Straight Connector 3"/>
                              <wps:cNvCnPr/>
                              <wps:spPr>
                                <a:xfrm>
                                  <a:off x="0" y="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0959648" name="Straight Connector 3"/>
                              <wps:cNvCnPr/>
                              <wps:spPr>
                                <a:xfrm flipV="1">
                                  <a:off x="0" y="44450"/>
                                  <a:ext cx="103505" cy="444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237C14DF">
                    <v:group id="Group 4" style="position:absolute;margin-left:.25pt;margin-top:11.05pt;width:8.15pt;height:7pt;z-index:251756544" coordsize="103505,88900" o:spid="_x0000_s1026" w14:anchorId="52897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">
                      <v:line id="Straight Connector 3" style="position:absolute;visibility:visible;mso-wrap-style:square" o:spid="_x0000_s1027" strokecolor="black [3040]" o:connectortype="straight" from="0,0" to="10350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"/>
                      <v:line id="Straight Connector 3" style="position:absolute;flip:y;visibility:visible;mso-wrap-style:square" o:spid="_x0000_s1028" strokecolor="black [3040]" o:connectortype="straight" from="0,44450" to="10350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"/>
                    </v:group>
                  </w:pict>
                </mc:Fallback>
              </mc:AlternateContent>
            </w:r>
          </w:p>
        </w:tc>
      </w:tr>
      <w:tr w:rsidR="007F3520" w14:paraId="0BCD6204" w14:textId="77777777" w:rsidTr="00432B75">
        <w:trPr>
          <w:trHeight w:hRule="exact" w:val="284"/>
        </w:trPr>
        <w:tc>
          <w:tcPr>
            <w:tcW w:w="284" w:type="dxa"/>
          </w:tcPr>
          <w:p w14:paraId="6487A57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2E38C8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2E9265F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15E8F8B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63B5A707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4AD5A816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019E2718" w14:textId="1372EA4D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2B4E61B1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595959" w:themeColor="text1" w:themeTint="A6"/>
            </w:tcBorders>
          </w:tcPr>
          <w:p w14:paraId="79068FF3" w14:textId="77777777" w:rsidR="007F3520" w:rsidRDefault="007F3520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32B75" w14:paraId="0600F195" w14:textId="77777777" w:rsidTr="00432B75">
        <w:trPr>
          <w:trHeight w:hRule="exact" w:val="284"/>
        </w:trPr>
        <w:tc>
          <w:tcPr>
            <w:tcW w:w="284" w:type="dxa"/>
          </w:tcPr>
          <w:p w14:paraId="20236575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8F7FE4B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CE32CFC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24179B2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44E65357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3181ADA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ECB0CC3" w14:textId="77777777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2EB58070" w14:textId="57B09C49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040D1C3D" w14:textId="0002239B" w:rsidR="00432B75" w:rsidRDefault="00432B75" w:rsidP="007F3520">
            <w:pPr>
              <w:tabs>
                <w:tab w:val="left" w:pos="2835"/>
              </w:tabs>
              <w:spacing w:after="160" w:line="276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1A0D84A" w14:textId="77777777" w:rsidR="007F3520" w:rsidRDefault="00C34B96" w:rsidP="00F86053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</w:t>
      </w:r>
      <w:r w:rsidR="007F3520">
        <w:rPr>
          <w:rFonts w:ascii="Arial" w:eastAsia="Arial" w:hAnsi="Arial" w:cs="Arial"/>
          <w:sz w:val="32"/>
          <w:szCs w:val="32"/>
        </w:rPr>
        <w:t xml:space="preserve"> </w:t>
      </w:r>
    </w:p>
    <w:p w14:paraId="4420F8A5" w14:textId="2A42042D" w:rsidR="00DF06E5" w:rsidRDefault="00DF06E5" w:rsidP="00F86053">
      <w:pPr>
        <w:tabs>
          <w:tab w:val="left" w:pos="2835"/>
        </w:tabs>
        <w:spacing w:after="160" w:line="276" w:lineRule="auto"/>
        <w:rPr>
          <w:rFonts w:ascii="Arial" w:eastAsia="Arial" w:hAnsi="Arial" w:cs="Arial"/>
          <w:sz w:val="32"/>
          <w:szCs w:val="32"/>
        </w:rPr>
      </w:pPr>
    </w:p>
    <w:p w14:paraId="160FB630" w14:textId="15053F1B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B855637" w14:textId="6C822879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473AC44F" w14:textId="45B8A79C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60B9DE9" w14:textId="77777777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493A283" w14:textId="5D702B97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4646D87A" w14:textId="77777777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968D2D7" w14:textId="77777777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4F16E877" w14:textId="46E89BE9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EA9B13F" w14:textId="77777777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279FF4DA" w14:textId="7B2F48DA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7A722290" w14:textId="05B73908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5A3FF3A7" w14:textId="73AFC52D" w:rsidR="007F3520" w:rsidRDefault="007F3520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6F887054" w14:textId="31C3EDEF" w:rsidR="00432B75" w:rsidRDefault="00432B7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1BB03C38" w14:textId="2430AE1B" w:rsidR="00432B75" w:rsidRDefault="00432B7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702EF270" w14:textId="604A4119" w:rsidR="00DF06E5" w:rsidRDefault="00DF06E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c)</w:t>
      </w: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 w:rsidR="003370CD">
        <w:rPr>
          <w:rFonts w:ascii="Arial" w:eastAsia="Arial" w:hAnsi="Arial" w:cs="Arial"/>
          <w:sz w:val="32"/>
          <w:szCs w:val="32"/>
        </w:rPr>
        <w:t xml:space="preserve"> compare? </w:t>
      </w:r>
    </w:p>
    <w:p w14:paraId="7C8CD852" w14:textId="29C6E3A7" w:rsidR="003370CD" w:rsidRPr="009B1DCD" w:rsidRDefault="00DF06E5" w:rsidP="00F86053">
      <w:pPr>
        <w:tabs>
          <w:tab w:val="left" w:pos="2835"/>
        </w:tabs>
        <w:spacing w:line="276" w:lineRule="auto"/>
        <w:ind w:left="709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3370CD">
        <w:rPr>
          <w:rFonts w:ascii="Arial" w:eastAsia="Arial" w:hAnsi="Arial" w:cs="Arial"/>
          <w:sz w:val="32"/>
          <w:szCs w:val="32"/>
        </w:rPr>
        <w:t>How do the lines on the graph compare?</w:t>
      </w:r>
      <w:r w:rsidR="003370CD">
        <w:rPr>
          <w:rFonts w:ascii="Arial" w:eastAsia="Arial" w:hAnsi="Arial" w:cs="Arial"/>
          <w:sz w:val="32"/>
          <w:szCs w:val="32"/>
        </w:rPr>
        <w:br/>
      </w:r>
    </w:p>
    <w:sectPr w:rsidR="003370CD" w:rsidRPr="009B1DCD" w:rsidSect="006E0504">
      <w:headerReference w:type="default" r:id="rId9"/>
      <w:footerReference w:type="default" r:id="rId10"/>
      <w:pgSz w:w="12240" w:h="15840"/>
      <w:pgMar w:top="1440" w:right="146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DD06" w14:textId="77777777" w:rsidR="00AF1483" w:rsidRDefault="00AF1483">
      <w:r>
        <w:separator/>
      </w:r>
    </w:p>
  </w:endnote>
  <w:endnote w:type="continuationSeparator" w:id="0">
    <w:p w14:paraId="451EAF40" w14:textId="77777777" w:rsidR="00AF1483" w:rsidRDefault="00AF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5DF850DC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895E6C">
      <w:rPr>
        <w:rFonts w:ascii="Arial" w:eastAsia="Arial" w:hAnsi="Arial" w:cs="Arial"/>
        <w:b/>
        <w:sz w:val="15"/>
        <w:szCs w:val="15"/>
      </w:rPr>
      <w:t>7</w:t>
    </w:r>
    <w:r w:rsidR="00DF439F">
      <w:rPr>
        <w:rFonts w:ascii="Arial" w:eastAsia="Arial" w:hAnsi="Arial" w:cs="Arial"/>
        <w:b/>
        <w:sz w:val="15"/>
        <w:szCs w:val="15"/>
      </w:rPr>
      <w:t xml:space="preserve"> PEI</w:t>
    </w:r>
    <w:r w:rsidR="00895E6C">
      <w:rPr>
        <w:rFonts w:ascii="Arial" w:eastAsia="Arial" w:hAnsi="Arial" w:cs="Arial"/>
        <w:b/>
        <w:sz w:val="15"/>
        <w:szCs w:val="15"/>
      </w:rPr>
      <w:t xml:space="preserve">, </w:t>
    </w:r>
    <w:r w:rsidR="00E25367">
      <w:rPr>
        <w:rFonts w:ascii="Arial" w:eastAsia="Arial" w:hAnsi="Arial" w:cs="Arial"/>
        <w:b/>
        <w:i/>
        <w:iCs/>
        <w:sz w:val="15"/>
        <w:szCs w:val="15"/>
      </w:rPr>
      <w:t>Linear P</w:t>
    </w:r>
    <w:r w:rsidR="00895E6C" w:rsidRPr="00A66D02">
      <w:rPr>
        <w:rFonts w:ascii="Arial" w:eastAsia="Arial" w:hAnsi="Arial" w:cs="Arial"/>
        <w:b/>
        <w:i/>
        <w:iCs/>
        <w:sz w:val="15"/>
        <w:szCs w:val="15"/>
      </w:rPr>
      <w:t xml:space="preserve">atterns and </w:t>
    </w:r>
    <w:r w:rsidR="00E25367">
      <w:rPr>
        <w:rFonts w:ascii="Arial" w:eastAsia="Arial" w:hAnsi="Arial" w:cs="Arial"/>
        <w:b/>
        <w:i/>
        <w:iCs/>
        <w:sz w:val="15"/>
        <w:szCs w:val="15"/>
      </w:rPr>
      <w:t>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16AD1B8B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499840239" name="Picture 499840239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DF439F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AA46" w14:textId="77777777" w:rsidR="00AF1483" w:rsidRDefault="00AF1483">
      <w:r>
        <w:separator/>
      </w:r>
    </w:p>
  </w:footnote>
  <w:footnote w:type="continuationSeparator" w:id="0">
    <w:p w14:paraId="0B7DFF7F" w14:textId="77777777" w:rsidR="00AF1483" w:rsidRDefault="00AF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37A62"/>
    <w:rsid w:val="00037F3E"/>
    <w:rsid w:val="000670A8"/>
    <w:rsid w:val="000F0151"/>
    <w:rsid w:val="00106308"/>
    <w:rsid w:val="0015033E"/>
    <w:rsid w:val="001A204E"/>
    <w:rsid w:val="001B62DD"/>
    <w:rsid w:val="00206DBB"/>
    <w:rsid w:val="00265F70"/>
    <w:rsid w:val="0029287E"/>
    <w:rsid w:val="00300BCB"/>
    <w:rsid w:val="0031651E"/>
    <w:rsid w:val="003370CD"/>
    <w:rsid w:val="00365EFB"/>
    <w:rsid w:val="00432B75"/>
    <w:rsid w:val="004337D7"/>
    <w:rsid w:val="00462FF0"/>
    <w:rsid w:val="004A2027"/>
    <w:rsid w:val="004A5822"/>
    <w:rsid w:val="004B6D5C"/>
    <w:rsid w:val="004F47C9"/>
    <w:rsid w:val="00542539"/>
    <w:rsid w:val="00547BC5"/>
    <w:rsid w:val="0056454F"/>
    <w:rsid w:val="005F4AEE"/>
    <w:rsid w:val="006447E4"/>
    <w:rsid w:val="00657804"/>
    <w:rsid w:val="00671A83"/>
    <w:rsid w:val="00680FC1"/>
    <w:rsid w:val="006E0504"/>
    <w:rsid w:val="00706EFF"/>
    <w:rsid w:val="0075205E"/>
    <w:rsid w:val="007F3520"/>
    <w:rsid w:val="008321A2"/>
    <w:rsid w:val="00895E6C"/>
    <w:rsid w:val="008F0A93"/>
    <w:rsid w:val="00960879"/>
    <w:rsid w:val="00964988"/>
    <w:rsid w:val="00977E61"/>
    <w:rsid w:val="009A1170"/>
    <w:rsid w:val="009B1D6A"/>
    <w:rsid w:val="009B1DCD"/>
    <w:rsid w:val="00A41AEB"/>
    <w:rsid w:val="00A66D02"/>
    <w:rsid w:val="00A8241A"/>
    <w:rsid w:val="00AD6876"/>
    <w:rsid w:val="00AF1483"/>
    <w:rsid w:val="00B36D71"/>
    <w:rsid w:val="00B452E7"/>
    <w:rsid w:val="00BD3ABD"/>
    <w:rsid w:val="00C20838"/>
    <w:rsid w:val="00C26548"/>
    <w:rsid w:val="00C34B96"/>
    <w:rsid w:val="00C90195"/>
    <w:rsid w:val="00CB5D57"/>
    <w:rsid w:val="00D85641"/>
    <w:rsid w:val="00D90014"/>
    <w:rsid w:val="00DC106E"/>
    <w:rsid w:val="00DE383C"/>
    <w:rsid w:val="00DF06E5"/>
    <w:rsid w:val="00DF439F"/>
    <w:rsid w:val="00E25367"/>
    <w:rsid w:val="00EB2B95"/>
    <w:rsid w:val="00EC27DF"/>
    <w:rsid w:val="00F30FD5"/>
    <w:rsid w:val="00F362F4"/>
    <w:rsid w:val="00F86053"/>
    <w:rsid w:val="00FC4D62"/>
    <w:rsid w:val="22ED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151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DE383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Revision">
    <w:name w:val="Revision"/>
    <w:hidden/>
    <w:uiPriority w:val="99"/>
    <w:semiHidden/>
    <w:rsid w:val="00E2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4C1CC-803E-42E9-A234-EC45B68C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Bertha Lee</cp:lastModifiedBy>
  <cp:revision>22</cp:revision>
  <dcterms:created xsi:type="dcterms:W3CDTF">2023-08-03T01:24:00Z</dcterms:created>
  <dcterms:modified xsi:type="dcterms:W3CDTF">2025-09-05T15:34:00Z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