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02F3704E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C79F74E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743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3C79F74E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7436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2077CC">
        <w:rPr>
          <w:rFonts w:ascii="Arial" w:hAnsi="Arial" w:cs="Arial"/>
          <w:b/>
          <w:sz w:val="40"/>
          <w:szCs w:val="40"/>
        </w:rPr>
        <w:t>Venn Diagram</w:t>
      </w:r>
    </w:p>
    <w:p w14:paraId="2CB3CF20" w14:textId="0CA5369F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D700F7F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2E5479B7" w:rsidR="0073238A" w:rsidRDefault="0073238A" w:rsidP="0073238A"/>
    <w:p w14:paraId="49DD75D7" w14:textId="76C04437" w:rsidR="0073238A" w:rsidRPr="0073238A" w:rsidRDefault="0073238A" w:rsidP="0073238A"/>
    <w:p w14:paraId="4FFE8F0C" w14:textId="64EEB94F" w:rsidR="0073238A" w:rsidRPr="0073238A" w:rsidRDefault="0073238A" w:rsidP="0073238A"/>
    <w:p w14:paraId="73C2A64F" w14:textId="229E44D0" w:rsidR="0073238A" w:rsidRPr="0073238A" w:rsidRDefault="00577229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6A7D83A5" wp14:editId="37A4E19A">
            <wp:simplePos x="0" y="0"/>
            <wp:positionH relativeFrom="column">
              <wp:posOffset>-199029</wp:posOffset>
            </wp:positionH>
            <wp:positionV relativeFrom="paragraph">
              <wp:posOffset>264433</wp:posOffset>
            </wp:positionV>
            <wp:extent cx="6375471" cy="3983372"/>
            <wp:effectExtent l="0" t="4128" r="2223" b="2222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83670" cy="398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1492" w14:textId="5EDEC0FB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8F9E" w14:textId="77777777" w:rsidR="00816CE1" w:rsidRDefault="00816CE1" w:rsidP="0073238A">
      <w:pPr>
        <w:spacing w:after="0" w:line="240" w:lineRule="auto"/>
      </w:pPr>
      <w:r>
        <w:separator/>
      </w:r>
    </w:p>
  </w:endnote>
  <w:endnote w:type="continuationSeparator" w:id="0">
    <w:p w14:paraId="4D9768F0" w14:textId="77777777" w:rsidR="00816CE1" w:rsidRDefault="00816CE1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7FEB" w14:textId="77777777" w:rsidR="00674361" w:rsidRDefault="00674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E7CD" w14:textId="77777777" w:rsidR="00674361" w:rsidRPr="0073238A" w:rsidRDefault="00674361" w:rsidP="00674361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B2254A">
      <w:rPr>
        <w:rFonts w:ascii="Arial" w:eastAsia="Times New Roman" w:hAnsi="Arial" w:cs="Arial"/>
        <w:b/>
        <w:color w:val="000000"/>
        <w:sz w:val="15"/>
        <w:szCs w:val="15"/>
      </w:rPr>
      <w:t>–</w:t>
    </w:r>
    <w:r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25BA98F" w:rsidR="0073238A" w:rsidRPr="00674361" w:rsidRDefault="00674361" w:rsidP="00674361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587EA8EB" wp14:editId="0E2331D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3058" w14:textId="77777777" w:rsidR="00674361" w:rsidRDefault="00674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D239" w14:textId="77777777" w:rsidR="00816CE1" w:rsidRDefault="00816CE1" w:rsidP="0073238A">
      <w:pPr>
        <w:spacing w:after="0" w:line="240" w:lineRule="auto"/>
      </w:pPr>
      <w:r>
        <w:separator/>
      </w:r>
    </w:p>
  </w:footnote>
  <w:footnote w:type="continuationSeparator" w:id="0">
    <w:p w14:paraId="4F38A428" w14:textId="77777777" w:rsidR="00816CE1" w:rsidRDefault="00816CE1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1F77" w14:textId="77777777" w:rsidR="00674361" w:rsidRDefault="00674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2E8C" w14:textId="77777777" w:rsidR="00674361" w:rsidRDefault="00674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D2FCF"/>
    <w:rsid w:val="00204825"/>
    <w:rsid w:val="002077CC"/>
    <w:rsid w:val="002F053F"/>
    <w:rsid w:val="00404D05"/>
    <w:rsid w:val="00440615"/>
    <w:rsid w:val="00577229"/>
    <w:rsid w:val="00650EA2"/>
    <w:rsid w:val="00674361"/>
    <w:rsid w:val="00675923"/>
    <w:rsid w:val="006806B3"/>
    <w:rsid w:val="00687697"/>
    <w:rsid w:val="0073238A"/>
    <w:rsid w:val="00754D6F"/>
    <w:rsid w:val="00816CE1"/>
    <w:rsid w:val="0082436E"/>
    <w:rsid w:val="008A42B5"/>
    <w:rsid w:val="00990462"/>
    <w:rsid w:val="00AA2C25"/>
    <w:rsid w:val="00B30806"/>
    <w:rsid w:val="00B67420"/>
    <w:rsid w:val="00BB0D4A"/>
    <w:rsid w:val="00C51D44"/>
    <w:rsid w:val="00C931DA"/>
    <w:rsid w:val="00CF77B3"/>
    <w:rsid w:val="00E15676"/>
    <w:rsid w:val="00E36E8F"/>
    <w:rsid w:val="00E47B34"/>
    <w:rsid w:val="00E85BA3"/>
    <w:rsid w:val="00E86524"/>
    <w:rsid w:val="00F567A2"/>
    <w:rsid w:val="00F849EC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 xmlns="5b0f50b6-adfd-47a7-8878-c1f6e51ad881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F68FD-9781-4BED-A4A7-9A636FFB2DC0}"/>
</file>

<file path=customXml/itemProps2.xml><?xml version="1.0" encoding="utf-8"?>
<ds:datastoreItem xmlns:ds="http://schemas.openxmlformats.org/officeDocument/2006/customXml" ds:itemID="{D4D81BBC-290C-453C-8420-AB1237BFCA94}"/>
</file>

<file path=customXml/itemProps3.xml><?xml version="1.0" encoding="utf-8"?>
<ds:datastoreItem xmlns:ds="http://schemas.openxmlformats.org/officeDocument/2006/customXml" ds:itemID="{4311A6E5-18CD-4365-8585-48032ACCC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8</cp:revision>
  <dcterms:created xsi:type="dcterms:W3CDTF">2020-07-16T13:54:00Z</dcterms:created>
  <dcterms:modified xsi:type="dcterms:W3CDTF">2025-08-07T17:07:00Z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