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147A5181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1F4C9B2A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065F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5647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1F4C9B2A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065F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5647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5647E3">
        <w:rPr>
          <w:rFonts w:ascii="Arial" w:hAnsi="Arial" w:cs="Arial"/>
          <w:b/>
          <w:sz w:val="40"/>
          <w:szCs w:val="40"/>
        </w:rPr>
        <w:t>Input/Output Table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43727BE3" w:rsidR="0073238A" w:rsidRDefault="005647E3" w:rsidP="0017147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A077973" wp14:editId="71F21722">
            <wp:extent cx="7154140" cy="4320000"/>
            <wp:effectExtent l="7302" t="0" r="0" b="0"/>
            <wp:docPr id="35" name="Picture 3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5414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0C304227" w:rsidR="00D21DFE" w:rsidRPr="0073238A" w:rsidRDefault="00D21DFE" w:rsidP="0073238A"/>
    <w:sectPr w:rsidR="00D21DFE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A1D1" w14:textId="77777777" w:rsidR="00582ABE" w:rsidRDefault="00582ABE" w:rsidP="0073238A">
      <w:pPr>
        <w:spacing w:after="0" w:line="240" w:lineRule="auto"/>
      </w:pPr>
      <w:r>
        <w:separator/>
      </w:r>
    </w:p>
  </w:endnote>
  <w:endnote w:type="continuationSeparator" w:id="0">
    <w:p w14:paraId="2A24B218" w14:textId="77777777" w:rsidR="00582ABE" w:rsidRDefault="00582ABE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DF5C" w14:textId="77777777" w:rsidR="009E0488" w:rsidRDefault="009E0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8426" w14:textId="77777777" w:rsidR="00065F71" w:rsidRPr="0073238A" w:rsidRDefault="00065F71" w:rsidP="00065F71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5D272B2F" w:rsidR="0073238A" w:rsidRPr="00065F71" w:rsidRDefault="00065F71" w:rsidP="00065F71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72836C1D" wp14:editId="36D7877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6E90" w14:textId="77777777" w:rsidR="009E0488" w:rsidRDefault="009E0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5627" w14:textId="77777777" w:rsidR="00582ABE" w:rsidRDefault="00582ABE" w:rsidP="0073238A">
      <w:pPr>
        <w:spacing w:after="0" w:line="240" w:lineRule="auto"/>
      </w:pPr>
      <w:r>
        <w:separator/>
      </w:r>
    </w:p>
  </w:footnote>
  <w:footnote w:type="continuationSeparator" w:id="0">
    <w:p w14:paraId="4BD1F76F" w14:textId="77777777" w:rsidR="00582ABE" w:rsidRDefault="00582ABE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B7F6" w14:textId="77777777" w:rsidR="009E0488" w:rsidRDefault="009E0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04347F1B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F8F" w14:textId="77777777" w:rsidR="009E0488" w:rsidRDefault="009E0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65F71"/>
    <w:rsid w:val="00070518"/>
    <w:rsid w:val="00130E5F"/>
    <w:rsid w:val="00171476"/>
    <w:rsid w:val="00177571"/>
    <w:rsid w:val="00183A03"/>
    <w:rsid w:val="0018795F"/>
    <w:rsid w:val="001C22E5"/>
    <w:rsid w:val="001D2FCF"/>
    <w:rsid w:val="00204825"/>
    <w:rsid w:val="0028645A"/>
    <w:rsid w:val="002908A9"/>
    <w:rsid w:val="00297FB8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51171"/>
    <w:rsid w:val="005647E3"/>
    <w:rsid w:val="00582ABE"/>
    <w:rsid w:val="005E4EDB"/>
    <w:rsid w:val="0061444D"/>
    <w:rsid w:val="0062300E"/>
    <w:rsid w:val="006479AB"/>
    <w:rsid w:val="00650EA2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8E348A"/>
    <w:rsid w:val="009226F6"/>
    <w:rsid w:val="009667FD"/>
    <w:rsid w:val="009A17E8"/>
    <w:rsid w:val="009E0488"/>
    <w:rsid w:val="009E20CB"/>
    <w:rsid w:val="009F5133"/>
    <w:rsid w:val="00B62EAE"/>
    <w:rsid w:val="00B67420"/>
    <w:rsid w:val="00BA7622"/>
    <w:rsid w:val="00BB0D4A"/>
    <w:rsid w:val="00BC0B2A"/>
    <w:rsid w:val="00BD5402"/>
    <w:rsid w:val="00C06154"/>
    <w:rsid w:val="00C506A4"/>
    <w:rsid w:val="00C51D44"/>
    <w:rsid w:val="00C5370E"/>
    <w:rsid w:val="00C5494E"/>
    <w:rsid w:val="00C931DA"/>
    <w:rsid w:val="00CA04BB"/>
    <w:rsid w:val="00CF77B3"/>
    <w:rsid w:val="00D21DFE"/>
    <w:rsid w:val="00D401DD"/>
    <w:rsid w:val="00D86DE5"/>
    <w:rsid w:val="00DF1E80"/>
    <w:rsid w:val="00E15676"/>
    <w:rsid w:val="00E47B34"/>
    <w:rsid w:val="00E652C1"/>
    <w:rsid w:val="00E85BA3"/>
    <w:rsid w:val="00E86524"/>
    <w:rsid w:val="00EA53B9"/>
    <w:rsid w:val="00EB4930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D5E17B1-31D0-4EAF-AB44-C18CB1F78CD9}"/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2021-05-15T14:31:00Z</dcterms:created>
  <dcterms:modified xsi:type="dcterms:W3CDTF">2025-08-07T16:43:00Z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