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23E7B" w14:textId="1E3723A0" w:rsidR="00675923" w:rsidRDefault="00E86524" w:rsidP="00C51D44">
      <w:pPr>
        <w:jc w:val="center"/>
        <w:rPr>
          <w:rFonts w:ascii="Arial" w:hAnsi="Arial" w:cs="Arial"/>
          <w:b/>
          <w:sz w:val="40"/>
          <w:szCs w:val="40"/>
        </w:rPr>
      </w:pPr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E0C4F4" wp14:editId="445E75D6">
                <wp:simplePos x="0" y="0"/>
                <wp:positionH relativeFrom="column">
                  <wp:posOffset>114300</wp:posOffset>
                </wp:positionH>
                <wp:positionV relativeFrom="paragraph">
                  <wp:posOffset>-28576</wp:posOffset>
                </wp:positionV>
                <wp:extent cx="895350" cy="46672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10655" w14:textId="4A8833C6" w:rsidR="0073238A" w:rsidRPr="008A42B5" w:rsidRDefault="00E85BA3" w:rsidP="00E865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Math Mat</w:t>
                            </w:r>
                            <w:r w:rsidR="00E86524" w:rsidRPr="008A42B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Master </w:t>
                            </w:r>
                            <w:r w:rsidR="0061444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ED37F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101CC625" w14:textId="77777777" w:rsidR="0073238A" w:rsidRPr="00E86524" w:rsidRDefault="0073238A" w:rsidP="00E86524">
                            <w:pPr>
                              <w:jc w:val="center"/>
                              <w:rPr>
                                <w:rFonts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E0C4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pt;margin-top:-2.25pt;width:70.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" filled="f" stroked="f">
                <v:textbox>
                  <w:txbxContent>
                    <w:p w14:paraId="28C10655" w14:textId="4A8833C6" w:rsidR="0073238A" w:rsidRPr="008A42B5" w:rsidRDefault="00E85BA3" w:rsidP="00E8652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Math Mat</w:t>
                      </w:r>
                      <w:r w:rsidR="00E86524" w:rsidRPr="008A42B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Master </w:t>
                      </w:r>
                      <w:r w:rsidR="0061444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1</w:t>
                      </w:r>
                      <w:r w:rsidR="00ED37F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5</w:t>
                      </w:r>
                    </w:p>
                    <w:p w14:paraId="101CC625" w14:textId="77777777" w:rsidR="0073238A" w:rsidRPr="00E86524" w:rsidRDefault="0073238A" w:rsidP="00E86524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238A" w:rsidRPr="007323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34A0E" wp14:editId="7B9CA0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666419C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0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"/>
            </w:pict>
          </mc:Fallback>
        </mc:AlternateContent>
      </w:r>
      <w:r w:rsidR="00321DDC">
        <w:rPr>
          <w:rFonts w:ascii="Arial" w:hAnsi="Arial" w:cs="Arial"/>
          <w:b/>
          <w:sz w:val="40"/>
          <w:szCs w:val="40"/>
        </w:rPr>
        <w:t>0.5-cm</w:t>
      </w:r>
      <w:r w:rsidR="00B62EAE">
        <w:rPr>
          <w:rFonts w:ascii="Arial" w:hAnsi="Arial" w:cs="Arial"/>
          <w:b/>
          <w:sz w:val="40"/>
          <w:szCs w:val="40"/>
        </w:rPr>
        <w:t xml:space="preserve"> Grid</w:t>
      </w:r>
    </w:p>
    <w:p w14:paraId="0833E0F0" w14:textId="77777777" w:rsidR="00DD141B" w:rsidRPr="00DD141B" w:rsidRDefault="00DD141B" w:rsidP="00C51D44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DD141B" w:rsidRPr="00DD141B" w14:paraId="5D7117BA" w14:textId="1621EB97" w:rsidTr="001D5034">
        <w:trPr>
          <w:trHeight w:val="283"/>
        </w:trPr>
        <w:tc>
          <w:tcPr>
            <w:tcW w:w="283" w:type="dxa"/>
          </w:tcPr>
          <w:p w14:paraId="0FD4B03E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D79E348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8113A2A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47F14495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DE0F48E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A1298B2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678A57B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8D4B28C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8427454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368EA501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98CFC85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327AF134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3CF34F5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420E2116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3D7026A6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B89B1F3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341C8F05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DD89067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9CC4D2C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33E28CD" w14:textId="1CE1B43D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CE9B2D7" w14:textId="654355C4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3C4C88B2" w14:textId="3C65EAB3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4B7E0D36" w14:textId="609E8476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2E48971" w14:textId="1B1338FD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3144ADD2" w14:textId="6C2858D3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5AF744C0" w14:textId="5FE36273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2737E09" w14:textId="6EDACCFF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4D6E22E3" w14:textId="2C70E7A5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FE4CE95" w14:textId="0F3A5F7E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E94BB08" w14:textId="3DD0D76A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5B282495" w14:textId="3CB172FA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BD5939D" w14:textId="738BF44D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E57C41E" w14:textId="073087C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D141B" w:rsidRPr="00DD141B" w14:paraId="3D8595E3" w14:textId="780B7894" w:rsidTr="001D5034">
        <w:trPr>
          <w:trHeight w:val="283"/>
        </w:trPr>
        <w:tc>
          <w:tcPr>
            <w:tcW w:w="283" w:type="dxa"/>
          </w:tcPr>
          <w:p w14:paraId="56A835AD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E201866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054BFC6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4E4DC3AE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858BF42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FAE0F0F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384823F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5D5C8CD7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E67FFA8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E86FF17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5E64AB8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3397D118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C995DA9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40B22EE7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4C981BF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2EBF13A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4925D4B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51132BD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59308145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C359AF9" w14:textId="4DB94FA0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419EAB62" w14:textId="62B03030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601467F" w14:textId="1C7EA578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938D7D6" w14:textId="5F24E8BB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7D7A364" w14:textId="3DCDBF83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0B2288F" w14:textId="74799860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5FE36F1B" w14:textId="32CD152D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37949D00" w14:textId="5B156C2A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BFB9398" w14:textId="23B6D1A0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45B6F18C" w14:textId="153D4E8F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3EE0F218" w14:textId="57D5F222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43D8F512" w14:textId="2AD8166C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6D36065" w14:textId="2E1056A6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B1DC31E" w14:textId="7B8CE252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D141B" w:rsidRPr="00DD141B" w14:paraId="3CC3BD2E" w14:textId="6FD351C1" w:rsidTr="001D5034">
        <w:trPr>
          <w:trHeight w:val="283"/>
        </w:trPr>
        <w:tc>
          <w:tcPr>
            <w:tcW w:w="283" w:type="dxa"/>
          </w:tcPr>
          <w:p w14:paraId="48D3E7A0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469CDE1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A0BE1AA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4DD280C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35646C7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FE601C7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5DF260D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421BEE92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56A6EC58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3A6FF20A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3A389432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7318680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125CAF5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32330E89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5D6EF1AB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499FEB1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9D7F6D4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1B0AB07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8F4701D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B27BA60" w14:textId="34DC0D3B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4A83FA7F" w14:textId="4F870DC2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E998C82" w14:textId="7F21B0AE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519000DD" w14:textId="19FA3395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414BD43" w14:textId="34BCFF04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FBC0FD5" w14:textId="26A431BC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A21980E" w14:textId="4DCA94D2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56CB5696" w14:textId="332A5592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82F517E" w14:textId="5B57EA7B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4EA7F30" w14:textId="2D5A31A5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5FE55068" w14:textId="165D509E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DB6BD67" w14:textId="56B459C9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5F19A6D" w14:textId="753E9A6A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8F43CB2" w14:textId="5625DF3A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D141B" w:rsidRPr="00DD141B" w14:paraId="44C1E9AD" w14:textId="6CC93B93" w:rsidTr="001D5034">
        <w:trPr>
          <w:trHeight w:val="283"/>
        </w:trPr>
        <w:tc>
          <w:tcPr>
            <w:tcW w:w="283" w:type="dxa"/>
          </w:tcPr>
          <w:p w14:paraId="3C3D5C3D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908516D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F287E17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F7A1ABC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A608B2C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34C7C79D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F41A773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34ECB1DB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BC6766A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73C9D92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5D3FAEE6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47F36B4F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7653C48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739174C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43A24096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12B17F3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BF75268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4C854A2F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1DFEF50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54BB61BF" w14:textId="547E0703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95B441D" w14:textId="0E25A1C3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79F5EA3" w14:textId="442DBA92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6B62008" w14:textId="53B0259A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57DB6248" w14:textId="1C7DF1E8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7145741" w14:textId="2AAD5D2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4424F52F" w14:textId="1CB857FD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3B9967C" w14:textId="75D33F01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A96D05B" w14:textId="51C59388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34E58DDE" w14:textId="4A5644B6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3D82AE3" w14:textId="031E1A5A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4FAB49DA" w14:textId="7B4A7E31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3408118F" w14:textId="668D2402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EFF581B" w14:textId="20BDFFB9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D141B" w:rsidRPr="00DD141B" w14:paraId="3143CDED" w14:textId="24E3FE9E" w:rsidTr="001D5034">
        <w:trPr>
          <w:trHeight w:val="283"/>
        </w:trPr>
        <w:tc>
          <w:tcPr>
            <w:tcW w:w="283" w:type="dxa"/>
          </w:tcPr>
          <w:p w14:paraId="5E2E7846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37C8FAE2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344D87B2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D5B781B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591B5F60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A26CF3A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DE8A663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985C1AD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36F1C05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4AF79950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DD93E97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89658F1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36C3045D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E0931FA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5B167B03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C27B560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38DD0CCD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8DB218D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3762DAA2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0624383" w14:textId="06EC6EC9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0F6A154" w14:textId="33A1C729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35A89E8" w14:textId="2D50D48B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3F1E1365" w14:textId="27FE56F4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4B21B87" w14:textId="33F7A913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C85548F" w14:textId="16563814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C5A7A54" w14:textId="12644A5C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62F8282" w14:textId="58DEF499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053FE7D" w14:textId="21CED0DD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5255C0F" w14:textId="36C435E2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57BBDDCC" w14:textId="658046B4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34CDF76B" w14:textId="46F247DE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72E678C" w14:textId="793D03F6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59ABC226" w14:textId="34965B04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D141B" w:rsidRPr="00DD141B" w14:paraId="26AFA5AA" w14:textId="2D4401F9" w:rsidTr="001D5034">
        <w:trPr>
          <w:trHeight w:val="283"/>
        </w:trPr>
        <w:tc>
          <w:tcPr>
            <w:tcW w:w="283" w:type="dxa"/>
          </w:tcPr>
          <w:p w14:paraId="113FCC26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5787997B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817EF0F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93AD118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0743381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4E88EAB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8B5EF71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C4BEBDB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D5A41E2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3CAFDC6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3BB8A9CA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42B881D9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30FE891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4626DAB9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4D468E2A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4AF3392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3BC43317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8BD95E4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42CF16B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1DFE890" w14:textId="666A3981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3CEA2B38" w14:textId="34C4EDB4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0F1E10F" w14:textId="6097DC45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CCA7966" w14:textId="23697D1F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EEBE990" w14:textId="7FDAED31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B40C88D" w14:textId="3FD6CFBA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3471F0FD" w14:textId="1209C114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39E50833" w14:textId="3613E62C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7B68B02" w14:textId="37AE6EFF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9BA680E" w14:textId="5156BDA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61AA213" w14:textId="054957D0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A7DF53A" w14:textId="5D38C641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344D8DCB" w14:textId="5C9991DF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50C82F4" w14:textId="1A47171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D141B" w:rsidRPr="00DD141B" w14:paraId="5676013C" w14:textId="6C0887C8" w:rsidTr="001D5034">
        <w:trPr>
          <w:trHeight w:val="283"/>
        </w:trPr>
        <w:tc>
          <w:tcPr>
            <w:tcW w:w="283" w:type="dxa"/>
          </w:tcPr>
          <w:p w14:paraId="2C5DA59A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FA6E262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047907B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347EB871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C76A741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EFB7181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3F3E5CAC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400F44AD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54A88F4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5966898C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30940AF3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142750E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36D500F8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A083866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D5144AA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D9914B6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E799CA8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59CF87B1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CD0EB32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B97518E" w14:textId="1B364A66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09D8825" w14:textId="05E98B72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BAA1990" w14:textId="7E88C940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9C53748" w14:textId="7A53CB45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B7DF878" w14:textId="4E9FF6A0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F71398C" w14:textId="2B6C0EBB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02C4A30" w14:textId="1F5A8A1D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FC83825" w14:textId="1236ECEF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729C3C1" w14:textId="22786505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2CA7AF7" w14:textId="00FF8F51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7CBFB2F" w14:textId="2F36C258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44C001F" w14:textId="26C89369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C4C8432" w14:textId="1D35640D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E4DE5E4" w14:textId="1E4586AE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D141B" w:rsidRPr="00DD141B" w14:paraId="0AF26F74" w14:textId="2D791467" w:rsidTr="001D5034">
        <w:trPr>
          <w:trHeight w:val="283"/>
        </w:trPr>
        <w:tc>
          <w:tcPr>
            <w:tcW w:w="283" w:type="dxa"/>
          </w:tcPr>
          <w:p w14:paraId="757B8BD3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FB00235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3E517C1A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5712CAE9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6FF21D8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4C1FCBE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109AB04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439817D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23549FD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6E0E197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EAA813B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A0EA25A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37C2B138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3C564852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4E8B8375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7232468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45873253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43A3BC9B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611952E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BB8CB39" w14:textId="45DBA339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5017EF95" w14:textId="2720ADD0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B690D2F" w14:textId="167CE2DD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75C810C" w14:textId="47A3A11F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8CE978C" w14:textId="4DE6B938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E429765" w14:textId="5AB1F9F2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5ACD7BE6" w14:textId="65B9A6D8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E9D07DD" w14:textId="1E270A93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37EBEAE" w14:textId="3F1EE0A6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8220E4D" w14:textId="4847BF32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542E4D82" w14:textId="0CDC3D23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FFB5348" w14:textId="67702452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A41BA80" w14:textId="12AD5DFC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9106C37" w14:textId="4E785AD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D141B" w:rsidRPr="00DD141B" w14:paraId="7E50ED68" w14:textId="261447AF" w:rsidTr="001D5034">
        <w:trPr>
          <w:trHeight w:val="283"/>
        </w:trPr>
        <w:tc>
          <w:tcPr>
            <w:tcW w:w="283" w:type="dxa"/>
          </w:tcPr>
          <w:p w14:paraId="549DBC9E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4259EC90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ED53120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3CA3FD1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0FEE854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E23A937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91FA6DA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32EC233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89C4C3E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430F7BB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D1333D8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68C1A24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D30143F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6E3EDBD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1AE0298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32389DCD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74EBFB4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1ABD88F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5590E117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519C52BC" w14:textId="3B94C686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F2FB868" w14:textId="6B590832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D7DFE81" w14:textId="414F02EB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A68358D" w14:textId="382BA5A2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6F7BC91" w14:textId="22CF6BD3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BDFA2F9" w14:textId="2898BF83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4562D545" w14:textId="7BB6B8E2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AF97799" w14:textId="1816FFDF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4A9E624D" w14:textId="09436EAC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DEEEE4C" w14:textId="3065C0B3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B9FDF5B" w14:textId="4D8B8EB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7888D7D" w14:textId="0F604766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606F1A9" w14:textId="07B6B69E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30EC5E9" w14:textId="469CBCE2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D141B" w:rsidRPr="00DD141B" w14:paraId="68378674" w14:textId="18CB6479" w:rsidTr="001D5034">
        <w:trPr>
          <w:trHeight w:val="283"/>
        </w:trPr>
        <w:tc>
          <w:tcPr>
            <w:tcW w:w="283" w:type="dxa"/>
          </w:tcPr>
          <w:p w14:paraId="2AEBC092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31477243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CF74A49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55E9931B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CBD62AC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87F67F5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AC3E511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5E426A8E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5268EE9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4F80C26D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FE8FBEE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F59777D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55CD748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BBB40F0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9F169BF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4D403164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7E08B9E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0AD9B29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5E621DA1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3B48D332" w14:textId="3218041A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7A225B8" w14:textId="751ED7C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528539FC" w14:textId="34C228C0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4C1E456" w14:textId="6599A614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336870AA" w14:textId="5ADB290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59506E32" w14:textId="6909AE16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3F17F427" w14:textId="3D7C0173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51EE43DE" w14:textId="7B9C87F0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35719A99" w14:textId="4F6E34D9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C39592A" w14:textId="392E048E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5E8727E2" w14:textId="5238E86C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E6E336E" w14:textId="3F4894F4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49F1A4C6" w14:textId="1CA8AFD5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4DDA2DEE" w14:textId="5371A5C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D141B" w:rsidRPr="00DD141B" w14:paraId="1629F8D8" w14:textId="4620D13D" w:rsidTr="001D5034">
        <w:trPr>
          <w:trHeight w:val="283"/>
        </w:trPr>
        <w:tc>
          <w:tcPr>
            <w:tcW w:w="283" w:type="dxa"/>
          </w:tcPr>
          <w:p w14:paraId="712D060B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74DD672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3028B665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4EA1882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43BB0892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9449E9B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58858AC8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743849C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1D91055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431D1C9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F67B25D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CCC0AB2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3AA17C17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8DF72BB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382CDD7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32592558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BDE8007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E4F96B7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3C52BCA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33A398F8" w14:textId="75178E90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5328C62A" w14:textId="73DB0033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FB46C85" w14:textId="428DC0C3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5EDA5469" w14:textId="5C0E67E4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BF2E5B8" w14:textId="3D617535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A44C962" w14:textId="48B6E819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DCE8A08" w14:textId="7DA050B2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FDA802D" w14:textId="14FE60A6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DA1E2E8" w14:textId="3CAE9016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191E823" w14:textId="62449F58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7D97413" w14:textId="6F1E899B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A541088" w14:textId="021201BD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BF7376B" w14:textId="34B7CD84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407D977" w14:textId="564B25D5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D141B" w:rsidRPr="00DD141B" w14:paraId="55FFB04A" w14:textId="6C2E8EEF" w:rsidTr="001D5034">
        <w:trPr>
          <w:trHeight w:val="283"/>
        </w:trPr>
        <w:tc>
          <w:tcPr>
            <w:tcW w:w="283" w:type="dxa"/>
          </w:tcPr>
          <w:p w14:paraId="2945379F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5F73A441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271351E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C0FA220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ECBAAEB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668FEF7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50A44D6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C0F3ACA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F3E28D4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5497F014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4628293B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00EDF54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0B546CE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8F9C89B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54DC8CA6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41E4C44A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3214B697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57685CDA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B2F6AA9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F4AC19C" w14:textId="5E2DB96D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A4F59BF" w14:textId="26302010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0F919BB" w14:textId="5E47247B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7D7ED96" w14:textId="37B40A3A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543DB2D" w14:textId="78E51808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54D390A9" w14:textId="20638722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4250F682" w14:textId="0BEE6CE0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6396707" w14:textId="77924AEA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5AA83438" w14:textId="4C73EC34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708B3B7" w14:textId="468AECB8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DFACCA2" w14:textId="55833EAF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A6BCA3D" w14:textId="3C46AA29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3E241518" w14:textId="560AE122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512E4575" w14:textId="7615D1F2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D141B" w:rsidRPr="00DD141B" w14:paraId="73FAB292" w14:textId="772B833A" w:rsidTr="001D5034">
        <w:trPr>
          <w:trHeight w:val="283"/>
        </w:trPr>
        <w:tc>
          <w:tcPr>
            <w:tcW w:w="283" w:type="dxa"/>
          </w:tcPr>
          <w:p w14:paraId="0B97E9AC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5DEC2BC5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48581EED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7A73553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4B59913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5BE6BB5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536D79F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52A07EA6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4387681B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17B82DE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AA4A8C6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5C32848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F588633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1335539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BC605A4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5C6DEEA8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FBC8DE0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12E2A09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B956DBD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30993D8" w14:textId="051B83A1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B3FD222" w14:textId="11F22F34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80DF0CE" w14:textId="0132F724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3E77841" w14:textId="3F5CD96D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5D2BAFD" w14:textId="01C23E95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5EB4F0F7" w14:textId="373C0D30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2597356" w14:textId="53618194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6EB4D84" w14:textId="370DAAAD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45D26470" w14:textId="33322CBE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1313EF1" w14:textId="01E83F56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48368FFC" w14:textId="13E34741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09299F4" w14:textId="19896D66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9087030" w14:textId="143A6DCA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5B562D39" w14:textId="094A0E04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D141B" w:rsidRPr="00DD141B" w14:paraId="164818B8" w14:textId="1411C5F1" w:rsidTr="001D5034">
        <w:trPr>
          <w:trHeight w:val="283"/>
        </w:trPr>
        <w:tc>
          <w:tcPr>
            <w:tcW w:w="283" w:type="dxa"/>
          </w:tcPr>
          <w:p w14:paraId="2C811AFE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FF5463B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F943BF9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4CD80B8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3ACFF4B3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56EB5968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DD1D794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151D2C4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97ED28A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C1090AC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247CFA8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4CF690F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D1A6A8B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41D93181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7B4140F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A7250DC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E51422D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C7530C1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4F9431C3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5ADFBC12" w14:textId="7E9FB29D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47D9ACF2" w14:textId="7179708D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59C5976" w14:textId="7A6D22B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536F5EBC" w14:textId="79DBF03D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D16C92D" w14:textId="31FD09D8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8A9B988" w14:textId="505C3980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EF6EC3A" w14:textId="5E8D2AA4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4BE2F5E" w14:textId="5CAA5E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E1D9466" w14:textId="2C098849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55766DC7" w14:textId="3363FE3F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D32C0BF" w14:textId="29484B1D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43712ACD" w14:textId="703E9DA5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42B52677" w14:textId="3328E8A1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8E3670D" w14:textId="53C4DF3E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D141B" w:rsidRPr="00DD141B" w14:paraId="05FB58D5" w14:textId="16F50F8E" w:rsidTr="001D5034">
        <w:trPr>
          <w:trHeight w:val="283"/>
        </w:trPr>
        <w:tc>
          <w:tcPr>
            <w:tcW w:w="283" w:type="dxa"/>
          </w:tcPr>
          <w:p w14:paraId="2DE2E083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3CBC4DF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B4CA38F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62B8B39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F8907A8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46F7C545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A57D10B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4F6D745C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C78862B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3024210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533AF7B9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1906A9A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497BFEB5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585E1A31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3604CD7D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4B66714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F7D78D2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F107E46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AFEE3BF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A22515D" w14:textId="0345E215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379819C5" w14:textId="543ED94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34F57355" w14:textId="04CC95B6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0997F82" w14:textId="5A20BCBD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5CD6CBE8" w14:textId="72924622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8881E1F" w14:textId="6E30AFD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3E5BF239" w14:textId="523F7C15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DFB777C" w14:textId="31D11D40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724C58F" w14:textId="0F2BCA45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AF39680" w14:textId="6FD2DAE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5592B94B" w14:textId="3B5E47C1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4607C329" w14:textId="0F193854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8362734" w14:textId="6783CACB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5262660B" w14:textId="3A916E02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D141B" w:rsidRPr="00DD141B" w14:paraId="43D6BB24" w14:textId="23F19B53" w:rsidTr="001D5034">
        <w:trPr>
          <w:trHeight w:val="283"/>
        </w:trPr>
        <w:tc>
          <w:tcPr>
            <w:tcW w:w="283" w:type="dxa"/>
          </w:tcPr>
          <w:p w14:paraId="38B6DF97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5AAC83C3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747BCDD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62528C7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5A9A2080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5DDAFE8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4B23638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10595F1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9B30501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58DCE997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B3EDD45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EDF7798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8A76310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326275EA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EE53240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5E7D0E4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4327B214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BC559A1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B3EA77D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FF9FFEE" w14:textId="0F73DEFF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5A45196B" w14:textId="619804B8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530C1EEB" w14:textId="61216C50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42D00697" w14:textId="47564118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BBAAFE5" w14:textId="4BBD937D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22224DF" w14:textId="3759666A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2F6756B" w14:textId="48F88C10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63CC90D" w14:textId="6868439B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44C1455F" w14:textId="53238F49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B7C1C5D" w14:textId="28BBB952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19AE74E" w14:textId="5DE168BE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4B31769" w14:textId="78DB56B9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BA5C431" w14:textId="32D6C793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6E08524" w14:textId="508AE5FC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D141B" w:rsidRPr="00DD141B" w14:paraId="73A61028" w14:textId="6E605C37" w:rsidTr="001D5034">
        <w:trPr>
          <w:trHeight w:val="283"/>
        </w:trPr>
        <w:tc>
          <w:tcPr>
            <w:tcW w:w="283" w:type="dxa"/>
          </w:tcPr>
          <w:p w14:paraId="0F960394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9140C8D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1323125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5D9453EC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E646BC3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D86E851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B8B220D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6D8D2AC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CAC507C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EE3E9BD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4B94586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3E87278A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BE46081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16AE7BE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9C236B8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008B78D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FB49EF5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49A89994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36CD2AAE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A2AA5AF" w14:textId="5DAC51DB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4C4BEBBB" w14:textId="54DC1551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6DD22BD" w14:textId="27ED0E5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3E11F009" w14:textId="130AF81D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9301E6D" w14:textId="4199A313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1746E8D" w14:textId="43FAD7A8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497266BC" w14:textId="72ED376E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9DEAD0D" w14:textId="440330C2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080B263" w14:textId="34F9AFEB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37E1336" w14:textId="458F2B66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85D64D3" w14:textId="5358DF5F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35F711F3" w14:textId="7EA8449E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9D76EA0" w14:textId="1595FC2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1BE9548" w14:textId="21648F3A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D141B" w:rsidRPr="00DD141B" w14:paraId="3326D56C" w14:textId="0771A2D5" w:rsidTr="001D5034">
        <w:trPr>
          <w:trHeight w:val="283"/>
        </w:trPr>
        <w:tc>
          <w:tcPr>
            <w:tcW w:w="283" w:type="dxa"/>
          </w:tcPr>
          <w:p w14:paraId="524B5E61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30707E84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6B2482C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0879EFE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4DEB5C66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5944A4FF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397AB2B6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481F21C2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1E2A495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46288CE6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ED105A5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AA03D20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4827A2C3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8DDB240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41E1C329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13A2E5F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53B82B3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092C898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516F049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619F770" w14:textId="77EB332B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565CDF64" w14:textId="7122FB92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379C0217" w14:textId="179F53C1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55317DF" w14:textId="0C8A7AF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55AC0FE" w14:textId="513264D5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3A69E598" w14:textId="160BFFA3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47E3CC92" w14:textId="3AC1DDE1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3B9E285F" w14:textId="44DC0620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1FE3B4E" w14:textId="1EA1AE08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625FB82" w14:textId="04483AA3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41F469D4" w14:textId="66B3ADF8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417E7EBC" w14:textId="51F1BD35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5B60C1E" w14:textId="62787071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D807749" w14:textId="48BBBFB3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D141B" w:rsidRPr="00DD141B" w14:paraId="381F9748" w14:textId="346CF4F1" w:rsidTr="001D5034">
        <w:trPr>
          <w:trHeight w:val="283"/>
        </w:trPr>
        <w:tc>
          <w:tcPr>
            <w:tcW w:w="283" w:type="dxa"/>
          </w:tcPr>
          <w:p w14:paraId="6632C303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447039A8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060CDA1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3CBD6D09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4A0CBA0D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54A5F02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12BCB35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C15A683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4B350740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83707DF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DEEEAAD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9E699FD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D49FE1B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45084F17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7D9B503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64F4511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5AF9DD86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53BAAC1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3A669E2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D8029BE" w14:textId="2C0CD725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55FDDE3E" w14:textId="0D367701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D8D9CE0" w14:textId="43F2D5B8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5863FD0" w14:textId="7708F435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0B9FBC8" w14:textId="2FC78D58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42B3D02" w14:textId="65AAB3A0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24F625D" w14:textId="0B99BE6E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30D5E53" w14:textId="092BD9CE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42879846" w14:textId="3D7F9895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F353AEA" w14:textId="71361319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AB2C0B3" w14:textId="4A2E59BB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0F20F5C" w14:textId="588CC01B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3E5F39A5" w14:textId="2CD0CA6A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52FD8C71" w14:textId="13FBCFCA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D141B" w:rsidRPr="00DD141B" w14:paraId="27555302" w14:textId="77777777" w:rsidTr="001D5034">
        <w:trPr>
          <w:trHeight w:val="283"/>
        </w:trPr>
        <w:tc>
          <w:tcPr>
            <w:tcW w:w="283" w:type="dxa"/>
          </w:tcPr>
          <w:p w14:paraId="11B0E3EF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4A24FADA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7B84B6D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443239FD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55E76AE3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9FC6759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531595DA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E22A1D6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1A78030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1ED6536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B50B629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269322B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8B6450E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33841516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D29AF27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33153EA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466D35D0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6B64580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99530A3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B77E80E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20E5140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A50014F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5A4EED51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0F3306B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C95333E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2DB981A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D6721B1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8847412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C65983F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08EB48D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5DB1753D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BEB9433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7A17013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D141B" w:rsidRPr="00DD141B" w14:paraId="0F9F9B10" w14:textId="77777777" w:rsidTr="001D5034">
        <w:trPr>
          <w:trHeight w:val="283"/>
        </w:trPr>
        <w:tc>
          <w:tcPr>
            <w:tcW w:w="283" w:type="dxa"/>
          </w:tcPr>
          <w:p w14:paraId="129F1D94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D3E75B4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0366A68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29D06E7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D1E8DB4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82F1EAA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2B8255D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4D7E572C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2E30C87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5B644CD7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31E4BDFC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F5929EA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AA9C6C9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E3BB927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443AE67C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2A8EA4E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45318236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75D1D39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A36D1BF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54197583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FBDF65B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5A1041B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D27742B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DA09933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3521EB81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154939E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54B019D8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2DC60A5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5B744001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5C84AB3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3FE66176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435BAB2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C47F570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D141B" w:rsidRPr="00DD141B" w14:paraId="51820560" w14:textId="77777777" w:rsidTr="001D5034">
        <w:trPr>
          <w:trHeight w:val="283"/>
        </w:trPr>
        <w:tc>
          <w:tcPr>
            <w:tcW w:w="283" w:type="dxa"/>
          </w:tcPr>
          <w:p w14:paraId="54B48B99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D5C423A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47657626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A7269CC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3251705B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9502434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289D43B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4C9FA04B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2D53451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844BD72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3024BD32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C7AE788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2110101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416070D5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BD583AE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39297E0E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7D5C2BF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E9CBCD4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4E04E7A2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D370ACB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33A5D887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C707128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0B1FBA1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470EF8C6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46AA0FE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9AF0625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3A8B7310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2C9FA71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9997B6B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4020A4D1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3F5FC3D0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57E7CCE4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2AC27DC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D141B" w:rsidRPr="00DD141B" w14:paraId="38B51133" w14:textId="77777777" w:rsidTr="001D5034">
        <w:trPr>
          <w:trHeight w:val="283"/>
        </w:trPr>
        <w:tc>
          <w:tcPr>
            <w:tcW w:w="283" w:type="dxa"/>
          </w:tcPr>
          <w:p w14:paraId="462420E4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30EB1A0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5C14F6C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3410A54C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DA21DE3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4F618008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A798267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528C9EE8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7B8FCED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ECBF75A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41DCF6DC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54F7347B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AA5355E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EFD1318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DD23F2E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35CEC225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57FAD7C9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4D352BC3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BDCA758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B0C83BB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A266F95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4F936804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50A46D4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564C2A00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42F42CEC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C6C3B4B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4F2B72C1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50DE2D08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6725A5A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C0135B8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576939B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1099140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47162C7A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D141B" w:rsidRPr="00DD141B" w14:paraId="4EE2033A" w14:textId="77777777" w:rsidTr="001D5034">
        <w:trPr>
          <w:trHeight w:val="283"/>
        </w:trPr>
        <w:tc>
          <w:tcPr>
            <w:tcW w:w="283" w:type="dxa"/>
          </w:tcPr>
          <w:p w14:paraId="3288AFF1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40D28765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7A0F52C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4EA7DC4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52E78771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743DF95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1E50F54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B89C5D5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F775EB0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41784567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3E0B547D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53B5119B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4714B1C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95B6F46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3C8C52A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840DC4F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B50ACDF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104CFB1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0A06357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40FB043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8E9C1E7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AC06571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20069D2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34E85D3E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514DDB57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32E48990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47E1928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497BDB7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C55F96E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94EFD28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36529550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936F73B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CB74BC0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D141B" w:rsidRPr="00DD141B" w14:paraId="4B6374B4" w14:textId="77777777" w:rsidTr="001D5034">
        <w:trPr>
          <w:trHeight w:val="283"/>
        </w:trPr>
        <w:tc>
          <w:tcPr>
            <w:tcW w:w="283" w:type="dxa"/>
          </w:tcPr>
          <w:p w14:paraId="3B85DD08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97D3D19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49D9C9B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5D8DCCCF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3F70D9F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57D2603B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3CC29E9C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14BA516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E08EB60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573A860F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B35D286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5ADA6028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6A7B394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AA0EE75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3AE8F976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6B7007B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59A35A5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808AEF2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502C2FA3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4A2C631F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3E36D1D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6DDA4A2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001D668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418B41C7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6673BA6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168064E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5EC69E40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4B1D4C5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353C430A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3E49652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5367B0C3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4BF51509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434DF33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D141B" w:rsidRPr="00DD141B" w14:paraId="605D718C" w14:textId="77777777" w:rsidTr="001D5034">
        <w:trPr>
          <w:trHeight w:val="283"/>
        </w:trPr>
        <w:tc>
          <w:tcPr>
            <w:tcW w:w="283" w:type="dxa"/>
          </w:tcPr>
          <w:p w14:paraId="41052B61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E5DF76F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5EA5D4C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3B0A361A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1CA6947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D357680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70FDEB3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6DF3678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5C397155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2BDBE9F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4468D16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19F6F18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5C75A6FC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8940564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519F8539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FC6C8E0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38152C2A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F4C2B97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4830FBA6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A32E733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DDC457A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6622AC4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F0F8C0D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27CA977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37DEC70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0E42CA1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C90DFD8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CE81102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DE1705F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CA0F1A8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4563B1B1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CA4B04A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50BCA51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D141B" w:rsidRPr="00DD141B" w14:paraId="06804749" w14:textId="77777777" w:rsidTr="001D5034">
        <w:trPr>
          <w:trHeight w:val="283"/>
        </w:trPr>
        <w:tc>
          <w:tcPr>
            <w:tcW w:w="283" w:type="dxa"/>
          </w:tcPr>
          <w:p w14:paraId="5BD67569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4D632D63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0D10C8C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EDB520B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5EE73B26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7D501C3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1B17153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3F55750A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4C77CC16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ADD3E76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4B1FFE0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3BB1E108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3212D3A3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74DE4FE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2569069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DEEBF18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B25E956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8757E8D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4E84E03B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5A9B1EC2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BF7E4D4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40123F28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70DA678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1B80145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B1565F9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4EF5B3E3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4302DF4D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03D6157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DCC34AD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E0DA42C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3C5FDEDC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44F58493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9EBCF66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D141B" w:rsidRPr="00DD141B" w14:paraId="53B8134F" w14:textId="77777777" w:rsidTr="001D5034">
        <w:trPr>
          <w:trHeight w:val="283"/>
        </w:trPr>
        <w:tc>
          <w:tcPr>
            <w:tcW w:w="283" w:type="dxa"/>
          </w:tcPr>
          <w:p w14:paraId="2AD87A1D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4DD180ED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94BEE7E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1095547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E19683A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FC02E0B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AB345F3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A8F28C3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11B7E23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6C2A829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44B9DD26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965DF3F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44324D5A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58CE4AE3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D1BD475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FB27F38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DC764C7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572138B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546468AD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B10A2FE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3849C490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1069D6F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5D26BFC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4859963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345A2D21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2820D61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5247F32A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D48838E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51EB9B47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56B0D194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5864EBFD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32BE1EDB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42B27826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D141B" w:rsidRPr="00DD141B" w14:paraId="7434D93D" w14:textId="77777777" w:rsidTr="001D5034">
        <w:trPr>
          <w:trHeight w:val="283"/>
        </w:trPr>
        <w:tc>
          <w:tcPr>
            <w:tcW w:w="283" w:type="dxa"/>
          </w:tcPr>
          <w:p w14:paraId="30B22D61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3E83A5C0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5B7A837A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612B92A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7562B92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5FD23310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DFDE167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FBCF82C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F897BF5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58656D40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461D04D8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24FAF14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5FC7F97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2B777DB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337DE8A6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052E4DA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72229AF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44A5D1AD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869BD6B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B948BC8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CC376AA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41AC06BD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F8B563A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F77D98C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53E187AE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E1F046B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56F9270E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F5C280B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D78ED4F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334DC33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3DF0449A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4584AB00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DA0FDCA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D141B" w:rsidRPr="00DD141B" w14:paraId="6659BDCB" w14:textId="77777777" w:rsidTr="001D5034">
        <w:trPr>
          <w:trHeight w:val="283"/>
        </w:trPr>
        <w:tc>
          <w:tcPr>
            <w:tcW w:w="283" w:type="dxa"/>
          </w:tcPr>
          <w:p w14:paraId="10E0EFF5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06241D4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48421DA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C139F1C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7CBB2D6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C98A864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5780C657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245D26C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4BA63267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41E889F6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1018C78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37692DE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6ECF5C2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B9D0CA2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52FA981D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2AA74B6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04C64B4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5DC00729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ADF8B75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5CF5DFFE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5F9F00F8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1F500EF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5F31BEAB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26C8B0D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91F3EE6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EBCDAD6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5E24496A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31214325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419C1E6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4B307E21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E638F35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C79A836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2371628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D141B" w:rsidRPr="00DD141B" w14:paraId="0B89D0AC" w14:textId="77777777" w:rsidTr="001D5034">
        <w:trPr>
          <w:trHeight w:val="283"/>
        </w:trPr>
        <w:tc>
          <w:tcPr>
            <w:tcW w:w="283" w:type="dxa"/>
          </w:tcPr>
          <w:p w14:paraId="3D33D18B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7FA8A8E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31A220E2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33D459E4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48946DB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51704741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5B6A60A7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B0AD0EB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8FD9094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2A04301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59372A8B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346804A5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586F8DF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6064F10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B1400A9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96A4A4D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DB1765D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C16BA82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EFDD648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5B1265D1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BD8DEB6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9E4D982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5B7957EC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592ED0C6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40C262D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1217BEB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4C9BABAE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B160CBA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7F2FF3A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0365518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F6B71AD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7F4F2B6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5B0FE324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D141B" w:rsidRPr="00DD141B" w14:paraId="630CB761" w14:textId="77777777" w:rsidTr="001D5034">
        <w:trPr>
          <w:trHeight w:val="283"/>
        </w:trPr>
        <w:tc>
          <w:tcPr>
            <w:tcW w:w="283" w:type="dxa"/>
          </w:tcPr>
          <w:p w14:paraId="0B970770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3C050FEE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940F8CD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3C95940F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515DD725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8137C2A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3E8F02F1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F70AD6C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0B9C1DA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14EBC30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49637CE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1E7C6C7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3C1C48A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B9DD2E7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0B0A98F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4658AEB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68F4D83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29D62E5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4AE7CFE5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3A1F62D4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11F224D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273C229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DEC5EBC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5FFB22D8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4074B36D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58143935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AE39394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7A148C5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171634A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5FAF0CA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6F4463B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4371EE7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51A932BF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D141B" w:rsidRPr="00DD141B" w14:paraId="23646330" w14:textId="77777777" w:rsidTr="001D5034">
        <w:trPr>
          <w:trHeight w:val="283"/>
        </w:trPr>
        <w:tc>
          <w:tcPr>
            <w:tcW w:w="283" w:type="dxa"/>
          </w:tcPr>
          <w:p w14:paraId="5D830D62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7A55A32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D81F1B9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D2343F0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3CF2203C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FCB73AA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B2120BE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30F1E6A7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4B2A4F09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3126F937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3F3390DE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38495EFA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1CD7DDA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361F6A6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0403239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9D36830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E50A4C0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46CD0CC7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436FFC85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3A374612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587EC83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A8964D5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3EE3A57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540D1ED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2C26564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6B85D34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9DC96B8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3E8EE0F1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A585E10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B1D3D7D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BCCCEA9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B20F2BF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A0D82EB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D141B" w:rsidRPr="00DD141B" w14:paraId="48866392" w14:textId="77777777" w:rsidTr="001D5034">
        <w:trPr>
          <w:trHeight w:val="283"/>
        </w:trPr>
        <w:tc>
          <w:tcPr>
            <w:tcW w:w="283" w:type="dxa"/>
          </w:tcPr>
          <w:p w14:paraId="06EBA912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9C1C83F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3A2BCEE9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3DAD990F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47D5BB2D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D7A884F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0CC2C2C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3C75600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13AF274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D740550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6FC983F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369559F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B067919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26080BB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B377F2B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B166A6B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5FD3D85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F2E0F6E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512A907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7EB68FA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4D272D57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303395F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5DBCD863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30C636F1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3F368162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90E7188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A263B96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7C8A06B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6BEE1D2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3E9EA90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FD875C6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4E2AF024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04B6C4B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D141B" w:rsidRPr="00DD141B" w14:paraId="514080BA" w14:textId="77777777" w:rsidTr="001D5034">
        <w:trPr>
          <w:trHeight w:val="283"/>
        </w:trPr>
        <w:tc>
          <w:tcPr>
            <w:tcW w:w="283" w:type="dxa"/>
          </w:tcPr>
          <w:p w14:paraId="6B6966D8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459B59CA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3D074D2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F1E7F59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00831E6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56F4A15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979AF1E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C3FE12C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9AE3591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5B49DAC2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3B5A3193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E2C99DD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017755F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EFE9F4A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931DBAA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58C4ACF2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C2BB5DB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3EC424B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9B7DF69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3E028068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104F7A4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369D0A99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41AC5604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B6CB2DF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416B933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56CBCF77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3E2DE52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177E4AE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3F8CA879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2280BD1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55A0CF2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AAF665A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5F63449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D141B" w:rsidRPr="00DD141B" w14:paraId="33E19EC5" w14:textId="77777777" w:rsidTr="001D5034">
        <w:trPr>
          <w:trHeight w:val="283"/>
        </w:trPr>
        <w:tc>
          <w:tcPr>
            <w:tcW w:w="283" w:type="dxa"/>
          </w:tcPr>
          <w:p w14:paraId="2B727FDC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29FEAB8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BFC7FD8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0C143A2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14C603C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4A14DB74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D33BC12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4C2CA97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FE2EAB5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5F52F226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C209830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597B30FE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6136C05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223DD4D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4ED9284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91A86A1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9AB9C8F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47A2247E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325ECA12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97AD546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854DC3B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A91C2BC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4E89783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A09680A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5E90D63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8B3934B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C264F54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4BE345E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5FEBAE86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F93233E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ABBF62F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7E0623C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62566B3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D141B" w:rsidRPr="00DD141B" w14:paraId="4B1E223A" w14:textId="77777777" w:rsidTr="001D5034">
        <w:trPr>
          <w:trHeight w:val="283"/>
        </w:trPr>
        <w:tc>
          <w:tcPr>
            <w:tcW w:w="283" w:type="dxa"/>
          </w:tcPr>
          <w:p w14:paraId="517E9040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F70CF66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5D16854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D9C241F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A22AFA7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3FB94CD8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42C5D6A1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3AC7C85D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D5E6484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4942CF6E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31C80A3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77FA03E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63338C0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4614E981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B4EC5D8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808A9FE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4F6E236E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4F52089A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920ED64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F3FC8F5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D0D183F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A682066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7AFB81A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B36AF7D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BF71391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00B6949F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7703D73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7F24CA2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1572986E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684E6290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22282DC5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7A7090EA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" w:type="dxa"/>
          </w:tcPr>
          <w:p w14:paraId="4B74639C" w14:textId="77777777" w:rsidR="00DD141B" w:rsidRPr="00DD141B" w:rsidRDefault="00DD141B" w:rsidP="0073238A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14:paraId="12E8DFDC" w14:textId="238E7343" w:rsidR="0073238A" w:rsidRPr="004A432F" w:rsidRDefault="0073238A" w:rsidP="0073238A">
      <w:pPr>
        <w:rPr>
          <w:rFonts w:ascii="Arial" w:hAnsi="Arial" w:cs="Arial"/>
          <w:sz w:val="32"/>
          <w:szCs w:val="32"/>
        </w:rPr>
      </w:pPr>
    </w:p>
    <w:sectPr w:rsidR="0073238A" w:rsidRPr="004A432F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5F58D" w14:textId="77777777" w:rsidR="002C2114" w:rsidRDefault="002C2114" w:rsidP="0073238A">
      <w:pPr>
        <w:spacing w:after="0" w:line="240" w:lineRule="auto"/>
      </w:pPr>
      <w:r>
        <w:separator/>
      </w:r>
    </w:p>
  </w:endnote>
  <w:endnote w:type="continuationSeparator" w:id="0">
    <w:p w14:paraId="63C3A8A4" w14:textId="77777777" w:rsidR="002C2114" w:rsidRDefault="002C2114" w:rsidP="0073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43BA8" w14:textId="25FF33B1" w:rsidR="0073238A" w:rsidRPr="0073238A" w:rsidRDefault="00ED37F9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proofErr w:type="spellStart"/>
    <w:r w:rsidRPr="0073238A">
      <w:rPr>
        <w:rFonts w:ascii="Arial" w:eastAsia="Times New Roman" w:hAnsi="Arial" w:cs="Arial"/>
        <w:b/>
        <w:color w:val="000000"/>
        <w:sz w:val="15"/>
        <w:szCs w:val="15"/>
      </w:rPr>
      <w:t>Mathology</w:t>
    </w:r>
    <w:proofErr w:type="spellEnd"/>
    <w:r w:rsidRPr="0073238A">
      <w:rPr>
        <w:rFonts w:ascii="Arial" w:eastAsia="Times New Roman" w:hAnsi="Arial" w:cs="Arial"/>
        <w:b/>
        <w:color w:val="000000"/>
        <w:sz w:val="15"/>
        <w:szCs w:val="15"/>
      </w:rPr>
      <w:t xml:space="preserve"> </w:t>
    </w:r>
    <w:r w:rsidRPr="00EF264E">
      <w:rPr>
        <w:rFonts w:ascii="Arial" w:eastAsia="Times New Roman" w:hAnsi="Arial" w:cs="Arial"/>
        <w:b/>
        <w:color w:val="000000"/>
        <w:sz w:val="15"/>
        <w:szCs w:val="15"/>
      </w:rPr>
      <w:t>5</w:t>
    </w:r>
    <w:r>
      <w:rPr>
        <w:rFonts w:ascii="Arial" w:eastAsia="Times New Roman" w:hAnsi="Arial" w:cs="Arial"/>
        <w:b/>
        <w:color w:val="000000"/>
        <w:sz w:val="15"/>
        <w:szCs w:val="15"/>
      </w:rPr>
      <w:t>–</w:t>
    </w:r>
    <w:r w:rsidRPr="00EF264E">
      <w:rPr>
        <w:rFonts w:ascii="Arial" w:eastAsia="Times New Roman" w:hAnsi="Arial" w:cs="Arial"/>
        <w:b/>
        <w:color w:val="000000"/>
        <w:sz w:val="15"/>
        <w:szCs w:val="15"/>
      </w:rPr>
      <w:t>8</w:t>
    </w:r>
    <w:r w:rsidR="0073238A"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The right to reproduce or modify this page is restricted to purchasing schools. </w:t>
    </w:r>
  </w:p>
  <w:p w14:paraId="25518ADA" w14:textId="6ABABEAC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noProof/>
        <w:color w:val="000000"/>
        <w:sz w:val="15"/>
        <w:szCs w:val="15"/>
      </w:rPr>
      <w:drawing>
        <wp:inline distT="0" distB="0" distL="0" distR="0" wp14:anchorId="6B1F79BA" wp14:editId="318DD214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67A2">
      <w:rPr>
        <w:rFonts w:ascii="Arial" w:eastAsia="Times New Roman" w:hAnsi="Arial" w:cs="Arial"/>
        <w:color w:val="000000"/>
        <w:sz w:val="15"/>
        <w:szCs w:val="15"/>
      </w:rPr>
      <w:t xml:space="preserve"> Copyright © 20</w:t>
    </w:r>
    <w:r w:rsidR="00E85BA3">
      <w:rPr>
        <w:rFonts w:ascii="Arial" w:eastAsia="Times New Roman" w:hAnsi="Arial" w:cs="Arial"/>
        <w:color w:val="000000"/>
        <w:sz w:val="15"/>
        <w:szCs w:val="15"/>
      </w:rPr>
      <w:t>2</w:t>
    </w:r>
    <w:r w:rsidR="00ED37F9">
      <w:rPr>
        <w:rFonts w:ascii="Arial" w:eastAsia="Times New Roman" w:hAnsi="Arial" w:cs="Arial"/>
        <w:color w:val="000000"/>
        <w:sz w:val="15"/>
        <w:szCs w:val="15"/>
      </w:rPr>
      <w:t>6</w:t>
    </w:r>
    <w:r w:rsidRPr="0073238A">
      <w:rPr>
        <w:rFonts w:ascii="Arial" w:eastAsia="Times New Roman" w:hAnsi="Arial" w:cs="Arial"/>
        <w:color w:val="000000"/>
        <w:sz w:val="15"/>
        <w:szCs w:val="15"/>
      </w:rPr>
      <w:t xml:space="preserve"> Pearson Canada Inc.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E0F38" w14:textId="77777777" w:rsidR="002C2114" w:rsidRDefault="002C2114" w:rsidP="0073238A">
      <w:pPr>
        <w:spacing w:after="0" w:line="240" w:lineRule="auto"/>
      </w:pPr>
      <w:r>
        <w:separator/>
      </w:r>
    </w:p>
  </w:footnote>
  <w:footnote w:type="continuationSeparator" w:id="0">
    <w:p w14:paraId="34130981" w14:textId="77777777" w:rsidR="002C2114" w:rsidRDefault="002C2114" w:rsidP="0073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DF029" w14:textId="77777777" w:rsidR="0073238A" w:rsidRPr="001E2E98" w:rsidRDefault="0073238A" w:rsidP="0073238A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 xml:space="preserve"> 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14:paraId="3D835C71" w14:textId="77777777" w:rsidR="0073238A" w:rsidRDefault="0073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8A"/>
    <w:rsid w:val="00004BA0"/>
    <w:rsid w:val="00064698"/>
    <w:rsid w:val="00070518"/>
    <w:rsid w:val="000A1F83"/>
    <w:rsid w:val="0015090B"/>
    <w:rsid w:val="00183A03"/>
    <w:rsid w:val="001D2FCF"/>
    <w:rsid w:val="00204825"/>
    <w:rsid w:val="0028645A"/>
    <w:rsid w:val="002B4156"/>
    <w:rsid w:val="002C2114"/>
    <w:rsid w:val="002D22F5"/>
    <w:rsid w:val="002E66BB"/>
    <w:rsid w:val="002F053F"/>
    <w:rsid w:val="00306497"/>
    <w:rsid w:val="0030719D"/>
    <w:rsid w:val="00321DDC"/>
    <w:rsid w:val="003D4074"/>
    <w:rsid w:val="003E270A"/>
    <w:rsid w:val="00417DAC"/>
    <w:rsid w:val="00440615"/>
    <w:rsid w:val="004A302C"/>
    <w:rsid w:val="004A432F"/>
    <w:rsid w:val="004F019A"/>
    <w:rsid w:val="0057053E"/>
    <w:rsid w:val="0061444D"/>
    <w:rsid w:val="006479AB"/>
    <w:rsid w:val="00650EA2"/>
    <w:rsid w:val="00675923"/>
    <w:rsid w:val="006806B3"/>
    <w:rsid w:val="006A12BD"/>
    <w:rsid w:val="00714C83"/>
    <w:rsid w:val="0073238A"/>
    <w:rsid w:val="00754D6F"/>
    <w:rsid w:val="00756CAD"/>
    <w:rsid w:val="00787A78"/>
    <w:rsid w:val="007A1823"/>
    <w:rsid w:val="00810313"/>
    <w:rsid w:val="0082436E"/>
    <w:rsid w:val="008A42B5"/>
    <w:rsid w:val="009226F6"/>
    <w:rsid w:val="0093604A"/>
    <w:rsid w:val="009667FD"/>
    <w:rsid w:val="009A17E8"/>
    <w:rsid w:val="00AB5D53"/>
    <w:rsid w:val="00B14A27"/>
    <w:rsid w:val="00B62EAE"/>
    <w:rsid w:val="00B67420"/>
    <w:rsid w:val="00BB0D4A"/>
    <w:rsid w:val="00BC0B2A"/>
    <w:rsid w:val="00C06154"/>
    <w:rsid w:val="00C506A4"/>
    <w:rsid w:val="00C51D44"/>
    <w:rsid w:val="00C5370E"/>
    <w:rsid w:val="00C931DA"/>
    <w:rsid w:val="00CA04BB"/>
    <w:rsid w:val="00CF77B3"/>
    <w:rsid w:val="00D401DD"/>
    <w:rsid w:val="00D86DE5"/>
    <w:rsid w:val="00DD141B"/>
    <w:rsid w:val="00E15676"/>
    <w:rsid w:val="00E47B34"/>
    <w:rsid w:val="00E652C1"/>
    <w:rsid w:val="00E80D4B"/>
    <w:rsid w:val="00E85BA3"/>
    <w:rsid w:val="00E86524"/>
    <w:rsid w:val="00ED37F9"/>
    <w:rsid w:val="00EE50BE"/>
    <w:rsid w:val="00F33F3F"/>
    <w:rsid w:val="00F42B8A"/>
    <w:rsid w:val="00F567A2"/>
    <w:rsid w:val="00F94A15"/>
    <w:rsid w:val="00FF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6ECEE"/>
  <w15:chartTrackingRefBased/>
  <w15:docId w15:val="{A86AE972-CEE1-47E8-8182-2E03D269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  <w:style w:type="character" w:styleId="CommentReference">
    <w:name w:val="annotation reference"/>
    <w:basedOn w:val="DefaultParagraphFont"/>
    <w:uiPriority w:val="99"/>
    <w:semiHidden/>
    <w:unhideWhenUsed/>
    <w:rsid w:val="002048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82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82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8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8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82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825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DD1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FD29F9-0C8E-4CFF-8857-59C5699BA5A2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2.xml><?xml version="1.0" encoding="utf-8"?>
<ds:datastoreItem xmlns:ds="http://schemas.openxmlformats.org/officeDocument/2006/customXml" ds:itemID="{1B22590C-D92D-4D60-9692-E26E87A97F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DFCDFF-07F8-49E0-8F2D-A5EB70B784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Bertha Lee</cp:lastModifiedBy>
  <cp:revision>6</cp:revision>
  <dcterms:created xsi:type="dcterms:W3CDTF">2021-05-17T18:50:00Z</dcterms:created>
  <dcterms:modified xsi:type="dcterms:W3CDTF">2025-08-07T15:46:00Z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