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284330D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5BD9A8D" w:rsidR="000378A5" w:rsidRDefault="009263AE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263AE">
              <w:rPr>
                <w:rFonts w:ascii="Arial" w:eastAsia="Verdana" w:hAnsi="Arial" w:cs="Arial"/>
                <w:b/>
                <w:sz w:val="24"/>
                <w:szCs w:val="24"/>
              </w:rPr>
              <w:t>Applying the Order of Operations with Decimals</w:t>
            </w:r>
          </w:p>
        </w:tc>
      </w:tr>
      <w:tr w:rsidR="000378A5" w:rsidRPr="002F051B" w14:paraId="5845B6FC" w14:textId="77777777" w:rsidTr="284330D8">
        <w:trPr>
          <w:trHeight w:hRule="exact" w:val="4274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C57EAF" w14:textId="4A860D77" w:rsidR="004C1CD0" w:rsidRPr="004C1CD0" w:rsidRDefault="004C1CD0" w:rsidP="004C1CD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C1C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Uses a variety of strategies 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4C1C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to </w:t>
            </w:r>
            <w:r w:rsidR="00746DB3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evaluate</w:t>
            </w:r>
            <w:r w:rsidRPr="004C1C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decimal expressions 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4C1C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with one operation</w:t>
            </w:r>
          </w:p>
          <w:p w14:paraId="4099F67C" w14:textId="77777777" w:rsidR="004C1CD0" w:rsidRPr="004C1CD0" w:rsidRDefault="004C1CD0" w:rsidP="004C1CD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D91D713" w14:textId="77777777" w:rsidR="004C1CD0" w:rsidRPr="004C1CD0" w:rsidRDefault="004C1CD0" w:rsidP="004C1CD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C1C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2.5 × 0.6</w:t>
            </w:r>
          </w:p>
          <w:p w14:paraId="0EF4E08D" w14:textId="77777777" w:rsidR="004C1CD0" w:rsidRPr="004C1CD0" w:rsidRDefault="004C1CD0" w:rsidP="004C1CD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3574362" w14:textId="77777777" w:rsidR="004C1CD0" w:rsidRPr="004C1CD0" w:rsidRDefault="004C1CD0" w:rsidP="004C1CD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C1C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 used partial products.</w:t>
            </w:r>
          </w:p>
          <w:p w14:paraId="25C0EF5A" w14:textId="77777777" w:rsidR="004C1CD0" w:rsidRPr="004C1CD0" w:rsidRDefault="004C1CD0" w:rsidP="004C1CD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C1C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2 × 0.6 = 1.2</w:t>
            </w:r>
          </w:p>
          <w:p w14:paraId="75AB26FC" w14:textId="77777777" w:rsidR="004C1CD0" w:rsidRDefault="004C1CD0" w:rsidP="004C1CD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C1C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0.5 × 0.6 = 0.3</w:t>
            </w:r>
          </w:p>
          <w:p w14:paraId="48C2C3AE" w14:textId="77777777" w:rsidR="004C1CD0" w:rsidRPr="004C1CD0" w:rsidRDefault="004C1CD0" w:rsidP="004C1CD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BBF3E29" w14:textId="303EC723" w:rsidR="004C1CD0" w:rsidRPr="004C1CD0" w:rsidRDefault="004C1CD0" w:rsidP="004C1CD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C1CD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So, 2.5 × 0.6 = 1.2 + 0.3 </w:t>
            </w:r>
          </w:p>
          <w:p w14:paraId="4D8053C5" w14:textId="33BFECEA" w:rsidR="00C25E21" w:rsidRPr="00417AD8" w:rsidRDefault="004C1CD0" w:rsidP="004C1CD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C1C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              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    </w:t>
            </w:r>
            <w:r>
              <w:rPr>
                <w:rFonts w:ascii="Arial" w:hAnsi="Arial" w:cs="Arial"/>
                <w:color w:val="626365"/>
                <w:sz w:val="10"/>
                <w:szCs w:val="10"/>
                <w:lang w:val="en-CA"/>
              </w:rPr>
              <w:t xml:space="preserve"> </w:t>
            </w:r>
            <w:r w:rsidRPr="004C1C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= </w:t>
            </w:r>
            <w:r w:rsidR="00746DB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</w:t>
            </w:r>
            <w:r w:rsidRPr="004C1C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.5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56BF91" w14:textId="39722CEA" w:rsidR="00BB4726" w:rsidRPr="00BB4726" w:rsidRDefault="00BB4726" w:rsidP="00BB472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47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Applies the order of operations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B47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to decimal expressions with more than one operation</w:t>
            </w:r>
          </w:p>
          <w:p w14:paraId="42FFEF59" w14:textId="77777777" w:rsidR="00BB4726" w:rsidRPr="00BB4726" w:rsidRDefault="00BB4726" w:rsidP="00BB472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F8E02B8" w14:textId="77777777" w:rsidR="00BB4726" w:rsidRPr="00BB4726" w:rsidRDefault="00BB4726" w:rsidP="00BB472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47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2.5 × 0.6 + 1.4 ÷ 0.2</w:t>
            </w:r>
          </w:p>
          <w:p w14:paraId="360B416F" w14:textId="77777777" w:rsidR="00BB4726" w:rsidRPr="00BB4726" w:rsidRDefault="00BB4726" w:rsidP="00BB472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8DA0B13" w14:textId="77777777" w:rsidR="00BB4726" w:rsidRPr="00BB4726" w:rsidRDefault="00BB4726" w:rsidP="00BE4B56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47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There are no brackets, so </w:t>
            </w:r>
          </w:p>
          <w:p w14:paraId="0FE7CA3F" w14:textId="6C31CE91" w:rsidR="00BB4726" w:rsidRPr="00BB4726" w:rsidRDefault="00BB4726" w:rsidP="00BE4B56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47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multiply and divide, in order,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B47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from left to right.</w:t>
            </w:r>
          </w:p>
          <w:p w14:paraId="4A468D68" w14:textId="77777777" w:rsidR="00BB4726" w:rsidRPr="00BB4726" w:rsidRDefault="00BB4726" w:rsidP="00BB472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47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2.5 × 0.6 = 1.5</w:t>
            </w:r>
          </w:p>
          <w:p w14:paraId="0FABA34E" w14:textId="77777777" w:rsidR="00BB4726" w:rsidRDefault="00BB4726" w:rsidP="00BB472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47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1.4 ÷ 0.2 = 7</w:t>
            </w:r>
          </w:p>
          <w:p w14:paraId="0839FDD5" w14:textId="77777777" w:rsidR="00BB4726" w:rsidRPr="00BB4726" w:rsidRDefault="00BB4726" w:rsidP="00BB472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CB78D0" w14:textId="46A4969E" w:rsidR="007D6709" w:rsidRPr="00417AD8" w:rsidRDefault="00BB4726" w:rsidP="00BB472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4726">
              <w:rPr>
                <w:rFonts w:ascii="Arial" w:hAnsi="Arial" w:cs="Arial"/>
                <w:color w:val="626365"/>
                <w:sz w:val="19"/>
                <w:szCs w:val="19"/>
              </w:rPr>
              <w:t>Then, add: 1.5 + 7 = 8.5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03D626FE" w14:textId="2965D6D7" w:rsidR="00715BB8" w:rsidRPr="00715BB8" w:rsidRDefault="00715BB8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the order of operations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>to solve multi-step problems</w:t>
            </w:r>
          </w:p>
          <w:p w14:paraId="49A2981E" w14:textId="77777777" w:rsidR="00715BB8" w:rsidRDefault="00715BB8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3FA33C" w14:textId="77777777" w:rsidR="00245EAB" w:rsidRPr="00715BB8" w:rsidRDefault="00245EAB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B2996D" w14:textId="045430BD" w:rsidR="00715BB8" w:rsidRPr="00715BB8" w:rsidRDefault="00715BB8" w:rsidP="00BE4B5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 xml:space="preserve">If a small smoothie costs $4.75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 xml:space="preserve">and large smoothie costs $7.25,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>how much would 5 small smoothies and 2 large smoothies cost?</w:t>
            </w:r>
          </w:p>
          <w:p w14:paraId="47B4E554" w14:textId="77777777" w:rsidR="00715BB8" w:rsidRPr="00715BB8" w:rsidRDefault="00715BB8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CEB5BD" w14:textId="6BFF9E8D" w:rsidR="00715BB8" w:rsidRDefault="00715BB8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>The total cost would be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:</w:t>
            </w: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>5 × 4.75 + 2 × 7.25.</w:t>
            </w:r>
          </w:p>
          <w:p w14:paraId="6966B8F0" w14:textId="77777777" w:rsidR="00715BB8" w:rsidRPr="00715BB8" w:rsidRDefault="00715BB8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1ECE8D" w14:textId="77777777" w:rsidR="00715BB8" w:rsidRPr="00715BB8" w:rsidRDefault="00715BB8" w:rsidP="00A9038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>I applied the order of operations.</w:t>
            </w:r>
          </w:p>
          <w:p w14:paraId="22E6EE96" w14:textId="77777777" w:rsidR="00715BB8" w:rsidRPr="00715BB8" w:rsidRDefault="00715BB8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>5 × 4.75 = 23.75</w:t>
            </w:r>
          </w:p>
          <w:p w14:paraId="105BC889" w14:textId="77777777" w:rsidR="00715BB8" w:rsidRPr="00715BB8" w:rsidRDefault="00715BB8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>2 × 7.25 = 14.5</w:t>
            </w:r>
          </w:p>
          <w:p w14:paraId="2C28F3A8" w14:textId="77777777" w:rsidR="00715BB8" w:rsidRDefault="00715BB8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>23.75 + 14.5 = 38.25</w:t>
            </w:r>
          </w:p>
          <w:p w14:paraId="1AEC5C1B" w14:textId="77777777" w:rsidR="00715BB8" w:rsidRPr="00715BB8" w:rsidRDefault="00715BB8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56932E2" w:rsidR="008A37B3" w:rsidRPr="00417AD8" w:rsidRDefault="00715BB8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 xml:space="preserve">The total cost </w:t>
            </w:r>
            <w:r w:rsidR="00746DB3">
              <w:rPr>
                <w:rFonts w:ascii="Arial" w:hAnsi="Arial" w:cs="Arial"/>
                <w:color w:val="626365"/>
                <w:sz w:val="19"/>
                <w:szCs w:val="19"/>
              </w:rPr>
              <w:t xml:space="preserve">would be </w:t>
            </w:r>
            <w:r w:rsidRPr="00715BB8">
              <w:rPr>
                <w:rFonts w:ascii="Arial" w:hAnsi="Arial" w:cs="Arial"/>
                <w:color w:val="626365"/>
                <w:sz w:val="19"/>
                <w:szCs w:val="19"/>
              </w:rPr>
              <w:t>$38.25.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28D4E4" w14:textId="77777777" w:rsidR="00245EAB" w:rsidRPr="00245EAB" w:rsidRDefault="00245EAB" w:rsidP="00245EA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5EAB">
              <w:rPr>
                <w:rFonts w:ascii="Arial" w:hAnsi="Arial" w:cs="Arial"/>
                <w:color w:val="626365"/>
                <w:sz w:val="19"/>
                <w:szCs w:val="19"/>
              </w:rPr>
              <w:t>Applies properties of operations to analyze a multi-step problem</w:t>
            </w:r>
          </w:p>
          <w:p w14:paraId="2C7BE767" w14:textId="77777777" w:rsidR="00245EAB" w:rsidRDefault="00245EAB" w:rsidP="00245EA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F13293" w14:textId="77777777" w:rsidR="00245EAB" w:rsidRPr="00245EAB" w:rsidRDefault="00245EAB" w:rsidP="00245EA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691337" w14:textId="5C2E1402" w:rsidR="00245EAB" w:rsidRPr="00245EAB" w:rsidRDefault="00245EAB" w:rsidP="00A9038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5EAB">
              <w:rPr>
                <w:rFonts w:ascii="Arial" w:hAnsi="Arial" w:cs="Arial"/>
                <w:color w:val="626365"/>
                <w:sz w:val="19"/>
                <w:szCs w:val="19"/>
              </w:rPr>
              <w:t xml:space="preserve">Put brackets in the expression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45EAB">
              <w:rPr>
                <w:rFonts w:ascii="Arial" w:hAnsi="Arial" w:cs="Arial"/>
                <w:color w:val="626365"/>
                <w:sz w:val="19"/>
                <w:szCs w:val="19"/>
              </w:rPr>
              <w:t xml:space="preserve">to get the greatest answer. </w:t>
            </w:r>
          </w:p>
          <w:p w14:paraId="6212F2AE" w14:textId="77777777" w:rsidR="00245EAB" w:rsidRPr="00245EAB" w:rsidRDefault="00245EAB" w:rsidP="00245EA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5EAB">
              <w:rPr>
                <w:rFonts w:ascii="Arial" w:hAnsi="Arial" w:cs="Arial"/>
                <w:color w:val="626365"/>
                <w:sz w:val="19"/>
                <w:szCs w:val="19"/>
              </w:rPr>
              <w:t>3 × 2.8 + 6.4 ÷ 4</w:t>
            </w:r>
          </w:p>
          <w:p w14:paraId="0BF4E4EA" w14:textId="77777777" w:rsidR="00245EAB" w:rsidRPr="00245EAB" w:rsidRDefault="00245EAB" w:rsidP="00245EA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6B84DA" w14:textId="0695B037" w:rsidR="00245EAB" w:rsidRDefault="00245EAB" w:rsidP="00F7208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5EAB">
              <w:rPr>
                <w:rFonts w:ascii="Arial" w:hAnsi="Arial" w:cs="Arial"/>
                <w:color w:val="626365"/>
                <w:sz w:val="19"/>
                <w:szCs w:val="19"/>
              </w:rPr>
              <w:t xml:space="preserve">Division by 4 will make the answer smaller. So, I need to multiply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45EAB">
              <w:rPr>
                <w:rFonts w:ascii="Arial" w:hAnsi="Arial" w:cs="Arial"/>
                <w:color w:val="626365"/>
                <w:sz w:val="19"/>
                <w:szCs w:val="19"/>
              </w:rPr>
              <w:t xml:space="preserve">by a larger number. </w:t>
            </w:r>
            <w:r w:rsidR="00FF0B9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45EAB">
              <w:rPr>
                <w:rFonts w:ascii="Arial" w:hAnsi="Arial" w:cs="Arial"/>
                <w:color w:val="626365"/>
                <w:sz w:val="19"/>
                <w:szCs w:val="19"/>
              </w:rPr>
              <w:t>Try 3 × (2.8 + 6.4 ÷ 4).</w:t>
            </w:r>
          </w:p>
          <w:p w14:paraId="726ABBB6" w14:textId="77777777" w:rsidR="00FF0B9E" w:rsidRDefault="00245EAB" w:rsidP="00FF0B9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5EAB">
              <w:rPr>
                <w:rFonts w:ascii="Arial" w:hAnsi="Arial" w:cs="Arial"/>
                <w:color w:val="626365"/>
                <w:sz w:val="19"/>
                <w:szCs w:val="19"/>
              </w:rPr>
              <w:t>3 × (2.8 + 1.6)</w:t>
            </w:r>
            <w:r w:rsidR="00FF0B9E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245EAB">
              <w:rPr>
                <w:rFonts w:ascii="Arial" w:hAnsi="Arial" w:cs="Arial"/>
                <w:color w:val="626365"/>
                <w:sz w:val="19"/>
                <w:szCs w:val="19"/>
              </w:rPr>
              <w:t xml:space="preserve">3 × 4.4 </w:t>
            </w:r>
          </w:p>
          <w:p w14:paraId="597E2B08" w14:textId="17F58919" w:rsidR="00321BB1" w:rsidRPr="00417AD8" w:rsidRDefault="00FF0B9E" w:rsidP="00FF0B9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</w:t>
            </w:r>
            <w:r>
              <w:rPr>
                <w:rFonts w:ascii="Arial" w:hAnsi="Arial" w:cs="Arial"/>
                <w:color w:val="626365"/>
                <w:sz w:val="10"/>
                <w:szCs w:val="10"/>
              </w:rPr>
              <w:t xml:space="preserve"> </w:t>
            </w:r>
            <w:r w:rsidR="00245EAB" w:rsidRPr="00245EAB">
              <w:rPr>
                <w:rFonts w:ascii="Arial" w:hAnsi="Arial" w:cs="Arial"/>
                <w:color w:val="626365"/>
                <w:sz w:val="19"/>
                <w:szCs w:val="19"/>
              </w:rPr>
              <w:t>= 13.2</w:t>
            </w:r>
          </w:p>
        </w:tc>
      </w:tr>
      <w:tr w:rsidR="00DB7DD2" w14:paraId="68DEA3EA" w14:textId="77777777" w:rsidTr="284330D8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284330D8">
        <w:trPr>
          <w:trHeight w:val="404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957CC71" w:rsidR="000378A5" w:rsidRPr="00B1485A" w:rsidRDefault="000378A5" w:rsidP="009046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46232A5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1EBFDE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819BD2D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94EE" w14:textId="77777777" w:rsidR="00D03754" w:rsidRDefault="00D03754" w:rsidP="00CA2529">
      <w:pPr>
        <w:spacing w:after="0" w:line="240" w:lineRule="auto"/>
      </w:pPr>
      <w:r>
        <w:separator/>
      </w:r>
    </w:p>
  </w:endnote>
  <w:endnote w:type="continuationSeparator" w:id="0">
    <w:p w14:paraId="61C7A1D6" w14:textId="77777777" w:rsidR="00D03754" w:rsidRDefault="00D0375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2944EDC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F21279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F2127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D7E0" w14:textId="77777777" w:rsidR="00D03754" w:rsidRDefault="00D03754" w:rsidP="00CA2529">
      <w:pPr>
        <w:spacing w:after="0" w:line="240" w:lineRule="auto"/>
      </w:pPr>
      <w:r>
        <w:separator/>
      </w:r>
    </w:p>
  </w:footnote>
  <w:footnote w:type="continuationSeparator" w:id="0">
    <w:p w14:paraId="2ECB70FB" w14:textId="77777777" w:rsidR="00D03754" w:rsidRDefault="00D0375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45EB534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70B8F30">
            <v:shapetype id="_x0000_t15" coordsize="21600,21600" o:spt="15" adj="16200" path="m@0,l,,,21600@0,21600,21600,10800xe" w14:anchorId="2E50CAFB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4047411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1F06E44F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662D7D">
      <w:rPr>
        <w:rFonts w:ascii="Arial" w:hAnsi="Arial" w:cs="Arial"/>
        <w:b/>
        <w:sz w:val="36"/>
        <w:szCs w:val="36"/>
      </w:rPr>
      <w:t>Lesson 20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697AA67B" w:rsidR="00482986" w:rsidRPr="001B5E12" w:rsidRDefault="009263AE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9263AE">
      <w:rPr>
        <w:rFonts w:ascii="Arial" w:hAnsi="Arial" w:cs="Arial"/>
        <w:b/>
        <w:sz w:val="28"/>
        <w:szCs w:val="28"/>
      </w:rPr>
      <w:t>Applying the Order of Operations with Decimals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103BA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3EA8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87884"/>
    <w:rsid w:val="001905CB"/>
    <w:rsid w:val="00192706"/>
    <w:rsid w:val="001A07FE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2B0C"/>
    <w:rsid w:val="00207CC0"/>
    <w:rsid w:val="0021179B"/>
    <w:rsid w:val="00215C2F"/>
    <w:rsid w:val="002163D2"/>
    <w:rsid w:val="00245EAB"/>
    <w:rsid w:val="002461F7"/>
    <w:rsid w:val="00254851"/>
    <w:rsid w:val="00270D20"/>
    <w:rsid w:val="00275451"/>
    <w:rsid w:val="00280ED8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20A5"/>
    <w:rsid w:val="00333295"/>
    <w:rsid w:val="00333A8F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49E7"/>
    <w:rsid w:val="00393E2B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25D3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1CD0"/>
    <w:rsid w:val="004C381D"/>
    <w:rsid w:val="004D074D"/>
    <w:rsid w:val="004D3EC0"/>
    <w:rsid w:val="004D5D0E"/>
    <w:rsid w:val="004E1462"/>
    <w:rsid w:val="004E1B38"/>
    <w:rsid w:val="004E4E4D"/>
    <w:rsid w:val="004E7FA7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4F0B"/>
    <w:rsid w:val="005B7D0F"/>
    <w:rsid w:val="005C330B"/>
    <w:rsid w:val="005C76B5"/>
    <w:rsid w:val="005D3D5E"/>
    <w:rsid w:val="005D411F"/>
    <w:rsid w:val="005F5201"/>
    <w:rsid w:val="0060757B"/>
    <w:rsid w:val="00614A33"/>
    <w:rsid w:val="00615698"/>
    <w:rsid w:val="00615D45"/>
    <w:rsid w:val="00617050"/>
    <w:rsid w:val="006212B0"/>
    <w:rsid w:val="006234DD"/>
    <w:rsid w:val="00623F5D"/>
    <w:rsid w:val="00643ABE"/>
    <w:rsid w:val="006442BA"/>
    <w:rsid w:val="006451E1"/>
    <w:rsid w:val="00645F78"/>
    <w:rsid w:val="00652680"/>
    <w:rsid w:val="0065510C"/>
    <w:rsid w:val="00661689"/>
    <w:rsid w:val="00662D7D"/>
    <w:rsid w:val="00671568"/>
    <w:rsid w:val="00674054"/>
    <w:rsid w:val="00674F52"/>
    <w:rsid w:val="0067549D"/>
    <w:rsid w:val="0068193A"/>
    <w:rsid w:val="0069054A"/>
    <w:rsid w:val="00696ABC"/>
    <w:rsid w:val="006A141B"/>
    <w:rsid w:val="006B0584"/>
    <w:rsid w:val="006B210D"/>
    <w:rsid w:val="006B2A95"/>
    <w:rsid w:val="006B3530"/>
    <w:rsid w:val="006B4EAC"/>
    <w:rsid w:val="006B5EF5"/>
    <w:rsid w:val="006C0F0C"/>
    <w:rsid w:val="006C6F74"/>
    <w:rsid w:val="006D2F30"/>
    <w:rsid w:val="006E062C"/>
    <w:rsid w:val="006F0D9F"/>
    <w:rsid w:val="006F1D6A"/>
    <w:rsid w:val="006F3245"/>
    <w:rsid w:val="006F6779"/>
    <w:rsid w:val="00707387"/>
    <w:rsid w:val="00715BB8"/>
    <w:rsid w:val="007210F5"/>
    <w:rsid w:val="0072422E"/>
    <w:rsid w:val="00730ACE"/>
    <w:rsid w:val="00730DB6"/>
    <w:rsid w:val="00733E9A"/>
    <w:rsid w:val="00741178"/>
    <w:rsid w:val="00746DB3"/>
    <w:rsid w:val="0074745E"/>
    <w:rsid w:val="0076485F"/>
    <w:rsid w:val="0076731B"/>
    <w:rsid w:val="00770321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3B8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A37B3"/>
    <w:rsid w:val="008B4F5E"/>
    <w:rsid w:val="008C5F86"/>
    <w:rsid w:val="008C6B68"/>
    <w:rsid w:val="008C7653"/>
    <w:rsid w:val="008D1751"/>
    <w:rsid w:val="008D688E"/>
    <w:rsid w:val="008E3346"/>
    <w:rsid w:val="008E46FD"/>
    <w:rsid w:val="008F549F"/>
    <w:rsid w:val="009002F7"/>
    <w:rsid w:val="0090308A"/>
    <w:rsid w:val="0090418E"/>
    <w:rsid w:val="009046A0"/>
    <w:rsid w:val="00912668"/>
    <w:rsid w:val="00914973"/>
    <w:rsid w:val="0092323E"/>
    <w:rsid w:val="00924CD8"/>
    <w:rsid w:val="009263AE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3F7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0A83"/>
    <w:rsid w:val="00A73B2F"/>
    <w:rsid w:val="00A76B39"/>
    <w:rsid w:val="00A87B50"/>
    <w:rsid w:val="00A90380"/>
    <w:rsid w:val="00A90E90"/>
    <w:rsid w:val="00AA0A81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4726"/>
    <w:rsid w:val="00BB54C5"/>
    <w:rsid w:val="00BD16F1"/>
    <w:rsid w:val="00BD5ACB"/>
    <w:rsid w:val="00BE4B56"/>
    <w:rsid w:val="00BE7BA6"/>
    <w:rsid w:val="00BF093C"/>
    <w:rsid w:val="00C031B1"/>
    <w:rsid w:val="00C12266"/>
    <w:rsid w:val="00C22109"/>
    <w:rsid w:val="00C2224D"/>
    <w:rsid w:val="00C25E21"/>
    <w:rsid w:val="00C30BA2"/>
    <w:rsid w:val="00C3622C"/>
    <w:rsid w:val="00C37BF3"/>
    <w:rsid w:val="00C4222A"/>
    <w:rsid w:val="00C45623"/>
    <w:rsid w:val="00C4607D"/>
    <w:rsid w:val="00C6437E"/>
    <w:rsid w:val="00C65E4E"/>
    <w:rsid w:val="00C72956"/>
    <w:rsid w:val="00C80D94"/>
    <w:rsid w:val="00C85AE2"/>
    <w:rsid w:val="00C87290"/>
    <w:rsid w:val="00C92A8A"/>
    <w:rsid w:val="00C957B8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F26E9"/>
    <w:rsid w:val="00CF3ED1"/>
    <w:rsid w:val="00D03754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DC8"/>
    <w:rsid w:val="00D94E90"/>
    <w:rsid w:val="00D951CB"/>
    <w:rsid w:val="00DA0536"/>
    <w:rsid w:val="00DA1368"/>
    <w:rsid w:val="00DA13ED"/>
    <w:rsid w:val="00DA47EF"/>
    <w:rsid w:val="00DB0A38"/>
    <w:rsid w:val="00DB4EC8"/>
    <w:rsid w:val="00DB7DD2"/>
    <w:rsid w:val="00DC1B6B"/>
    <w:rsid w:val="00DC3D0F"/>
    <w:rsid w:val="00DC7D9F"/>
    <w:rsid w:val="00DD2002"/>
    <w:rsid w:val="00DD6F23"/>
    <w:rsid w:val="00DE285D"/>
    <w:rsid w:val="00DE4779"/>
    <w:rsid w:val="00DE507B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96C50"/>
    <w:rsid w:val="00EA1D8E"/>
    <w:rsid w:val="00EA4321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1279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72086"/>
    <w:rsid w:val="00F86C1E"/>
    <w:rsid w:val="00F92BFC"/>
    <w:rsid w:val="00FA377A"/>
    <w:rsid w:val="00FA6033"/>
    <w:rsid w:val="00FA7FE8"/>
    <w:rsid w:val="00FB207C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B9E"/>
    <w:rsid w:val="00FF36EB"/>
    <w:rsid w:val="00FF48F1"/>
    <w:rsid w:val="00FF57E8"/>
    <w:rsid w:val="02C515B4"/>
    <w:rsid w:val="2843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284330D8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284330D8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6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90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59853-2AAD-44FF-959F-F31FC4867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8</cp:revision>
  <cp:lastPrinted>2016-08-23T12:28:00Z</cp:lastPrinted>
  <dcterms:created xsi:type="dcterms:W3CDTF">2023-09-19T21:19:00Z</dcterms:created>
  <dcterms:modified xsi:type="dcterms:W3CDTF">2025-08-20T18:45:00Z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