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538D" w14:textId="77777777" w:rsidR="004C697E" w:rsidRDefault="004C697E" w:rsidP="004C697E">
      <w:r>
        <w:rPr>
          <w:rFonts w:ascii="Times New Roman"/>
          <w:b/>
          <w:noProof/>
          <w:sz w:val="20"/>
        </w:rPr>
        <w:drawing>
          <wp:inline distT="0" distB="0" distL="0" distR="0" wp14:anchorId="1A938C85" wp14:editId="298291CD">
            <wp:extent cx="2226501" cy="77323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6501" cy="77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14AD9" w14:textId="7FF32734" w:rsidR="004C697E" w:rsidRPr="004C697E" w:rsidRDefault="004C697E">
      <w:pPr>
        <w:rPr>
          <w:b/>
          <w:sz w:val="28"/>
          <w:szCs w:val="28"/>
        </w:rPr>
      </w:pPr>
      <w:r w:rsidRPr="00AB4614">
        <w:rPr>
          <w:b/>
          <w:sz w:val="28"/>
          <w:szCs w:val="28"/>
        </w:rPr>
        <w:t>Mathology  Ontario Kindergarten Correlations</w:t>
      </w:r>
    </w:p>
    <w:p w14:paraId="0EAF85C5" w14:textId="064E450F" w:rsidR="00C82BCC" w:rsidRPr="00E23D48" w:rsidRDefault="00C82BCC">
      <w:pPr>
        <w:rPr>
          <w:rFonts w:ascii="Calibri" w:hAnsi="Calibri" w:cs="Calibri"/>
          <w:b/>
          <w:bCs/>
          <w:color w:val="000000" w:themeColor="text1"/>
        </w:rPr>
      </w:pPr>
      <w:r w:rsidRPr="00E23D48">
        <w:rPr>
          <w:rFonts w:ascii="Calibri" w:hAnsi="Calibri" w:cs="Calibri"/>
          <w:b/>
          <w:bCs/>
          <w:color w:val="000000" w:themeColor="text1"/>
        </w:rPr>
        <w:t xml:space="preserve">2026 K </w:t>
      </w:r>
      <w:r w:rsidR="004C697E">
        <w:rPr>
          <w:rFonts w:ascii="Calibri" w:hAnsi="Calibri" w:cs="Calibri"/>
          <w:b/>
          <w:bCs/>
          <w:color w:val="000000" w:themeColor="text1"/>
        </w:rPr>
        <w:t xml:space="preserve">Mathematics </w:t>
      </w:r>
      <w:r w:rsidR="00C5630B" w:rsidRPr="00E23D48">
        <w:rPr>
          <w:rFonts w:ascii="Calibri" w:hAnsi="Calibri" w:cs="Calibri"/>
          <w:b/>
          <w:bCs/>
          <w:color w:val="000000" w:themeColor="text1"/>
        </w:rPr>
        <w:t>C</w:t>
      </w:r>
      <w:r w:rsidRPr="00E23D48">
        <w:rPr>
          <w:rFonts w:ascii="Calibri" w:hAnsi="Calibri" w:cs="Calibri"/>
          <w:b/>
          <w:bCs/>
          <w:color w:val="000000" w:themeColor="text1"/>
        </w:rPr>
        <w:t>urriculum</w:t>
      </w:r>
      <w:r w:rsidR="00C5630B" w:rsidRPr="00E23D48">
        <w:rPr>
          <w:rFonts w:ascii="Calibri" w:hAnsi="Calibri" w:cs="Calibri"/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8600A" w:rsidRPr="0058600A" w14:paraId="74704590" w14:textId="77777777" w:rsidTr="00613C58">
        <w:tc>
          <w:tcPr>
            <w:tcW w:w="4675" w:type="dxa"/>
            <w:shd w:val="clear" w:color="auto" w:fill="92D050"/>
          </w:tcPr>
          <w:p w14:paraId="16573A13" w14:textId="3878CB71" w:rsidR="00C5630B" w:rsidRPr="0058600A" w:rsidRDefault="0058600A" w:rsidP="0058600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A6 Number Sense and Operations</w:t>
            </w:r>
          </w:p>
        </w:tc>
        <w:tc>
          <w:tcPr>
            <w:tcW w:w="4675" w:type="dxa"/>
            <w:shd w:val="clear" w:color="auto" w:fill="FFC000"/>
          </w:tcPr>
          <w:p w14:paraId="2B5B9BAF" w14:textId="0F0AC5AF" w:rsidR="00C5630B" w:rsidRPr="0058600A" w:rsidRDefault="0058600A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Suggested Math</w:t>
            </w:r>
            <w:r w:rsidR="005413C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ology</w:t>
            </w: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Little Books</w:t>
            </w:r>
          </w:p>
        </w:tc>
      </w:tr>
      <w:tr w:rsidR="0058600A" w:rsidRPr="0058600A" w14:paraId="08DE397B" w14:textId="77777777" w:rsidTr="00C5630B">
        <w:tc>
          <w:tcPr>
            <w:tcW w:w="4675" w:type="dxa"/>
          </w:tcPr>
          <w:p w14:paraId="12299FF9" w14:textId="7ADC59E6" w:rsidR="00C5630B" w:rsidRPr="00AF29EC" w:rsidRDefault="0058600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A6.1 explore what numbers are used for</w:t>
            </w:r>
          </w:p>
        </w:tc>
        <w:tc>
          <w:tcPr>
            <w:tcW w:w="4675" w:type="dxa"/>
          </w:tcPr>
          <w:p w14:paraId="61EAD445" w14:textId="0D46DE9F" w:rsidR="00C5630B" w:rsidRPr="0058600A" w:rsidRDefault="00613C58" w:rsidP="00613C58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</w:t>
            </w:r>
          </w:p>
        </w:tc>
      </w:tr>
      <w:tr w:rsidR="0058600A" w:rsidRPr="0058600A" w14:paraId="6040A080" w14:textId="77777777" w:rsidTr="00C5630B">
        <w:tc>
          <w:tcPr>
            <w:tcW w:w="4675" w:type="dxa"/>
          </w:tcPr>
          <w:p w14:paraId="504FD210" w14:textId="37169F0C" w:rsidR="00C5630B" w:rsidRPr="00AF29EC" w:rsidRDefault="0058600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A6.2 understand when </w:t>
            </w:r>
            <w:hyperlink r:id="rId9" w:history="1">
              <w:r w:rsidRPr="00AF29EC"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t>counting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forward, the quantity gets bigger and when counting backward, the quantity gets smaller </w:t>
            </w:r>
          </w:p>
        </w:tc>
        <w:tc>
          <w:tcPr>
            <w:tcW w:w="4675" w:type="dxa"/>
          </w:tcPr>
          <w:p w14:paraId="03D3F8DD" w14:textId="77777777" w:rsidR="00230F09" w:rsidRPr="00CD0FF4" w:rsidRDefault="00230F09" w:rsidP="00230F0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 Warm, Cozy Nest (to 5)</w:t>
            </w:r>
          </w:p>
          <w:p w14:paraId="75FEF3F3" w14:textId="77777777" w:rsidR="00230F09" w:rsidRPr="00CD0FF4" w:rsidRDefault="00230F09" w:rsidP="00230F0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Animals Hide (to 10)</w:t>
            </w:r>
          </w:p>
          <w:p w14:paraId="50E19DEC" w14:textId="77777777" w:rsidR="00230F09" w:rsidRPr="00CD0FF4" w:rsidRDefault="00230F09" w:rsidP="00230F0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Acorns for Wilaiya (to 10)</w:t>
            </w:r>
          </w:p>
          <w:p w14:paraId="7A744F42" w14:textId="77777777" w:rsidR="00230F09" w:rsidRPr="00CD0FF4" w:rsidRDefault="00230F09" w:rsidP="00230F0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Spot Check! (to 10)</w:t>
            </w:r>
          </w:p>
          <w:p w14:paraId="5B117FBA" w14:textId="77777777" w:rsidR="00230F09" w:rsidRPr="00CD0FF4" w:rsidRDefault="00230F09" w:rsidP="00230F0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Time for Games (to 10)</w:t>
            </w:r>
          </w:p>
          <w:p w14:paraId="495DDA03" w14:textId="77777777" w:rsidR="00230F09" w:rsidRPr="00CD0FF4" w:rsidRDefault="00230F09" w:rsidP="00230F0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 (to 10)</w:t>
            </w:r>
          </w:p>
          <w:p w14:paraId="30817DF5" w14:textId="77777777" w:rsidR="00230F09" w:rsidRPr="00CD0FF4" w:rsidRDefault="00230F09" w:rsidP="00230F0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Lots of Dots! (opportunities to explore beyond 10)</w:t>
            </w:r>
          </w:p>
          <w:p w14:paraId="102F7D80" w14:textId="77777777" w:rsidR="00C5630B" w:rsidRPr="00CD0FF4" w:rsidRDefault="00230F09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 (opportunities to explore to 20)</w:t>
            </w:r>
          </w:p>
          <w:p w14:paraId="630A0B74" w14:textId="03049328" w:rsidR="00C81C3D" w:rsidRPr="00CD0FF4" w:rsidRDefault="00C81C3D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That’s 10! (Grade 1)</w:t>
            </w:r>
            <w:r w:rsidR="00D31544"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(to 10)</w:t>
            </w:r>
          </w:p>
          <w:p w14:paraId="399CF069" w14:textId="77777777" w:rsidR="00B96CC6" w:rsidRPr="00CD0FF4" w:rsidRDefault="00B96CC6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 River (Grade 1) (to 20)</w:t>
            </w:r>
          </w:p>
          <w:p w14:paraId="213A9A5D" w14:textId="54BFAC5B" w:rsidR="007B319C" w:rsidRPr="00CD0FF4" w:rsidRDefault="007B319C" w:rsidP="001A13B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Cats and Kittens (Grade 1) (to 20)</w:t>
            </w:r>
          </w:p>
        </w:tc>
      </w:tr>
      <w:tr w:rsidR="0058600A" w:rsidRPr="0058600A" w14:paraId="44FC7C53" w14:textId="77777777" w:rsidTr="00C5630B">
        <w:tc>
          <w:tcPr>
            <w:tcW w:w="4675" w:type="dxa"/>
          </w:tcPr>
          <w:p w14:paraId="2A5A299D" w14:textId="4D483C83" w:rsidR="00C5630B" w:rsidRPr="00AF29EC" w:rsidRDefault="0058600A" w:rsidP="0058600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A6.3 identify and write numbers to 20 </w:t>
            </w:r>
          </w:p>
        </w:tc>
        <w:tc>
          <w:tcPr>
            <w:tcW w:w="4675" w:type="dxa"/>
          </w:tcPr>
          <w:p w14:paraId="1812EDB4" w14:textId="13166FB5" w:rsidR="003A4579" w:rsidRPr="00CD0FF4" w:rsidRDefault="003A4579" w:rsidP="003A457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A Warm, Cozy Nest </w:t>
            </w:r>
            <w:r w:rsidR="00CB2410" w:rsidRPr="00CD0FF4">
              <w:rPr>
                <w:rFonts w:ascii="Calibri" w:hAnsi="Calibri" w:cs="Calibri"/>
                <w:sz w:val="20"/>
                <w:szCs w:val="20"/>
              </w:rPr>
              <w:t>(to 5)</w:t>
            </w:r>
          </w:p>
          <w:p w14:paraId="2935C7F7" w14:textId="154CF945" w:rsidR="003A4579" w:rsidRPr="00CD0FF4" w:rsidRDefault="003A4579" w:rsidP="003A457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Lots of Dots!</w:t>
            </w:r>
            <w:r w:rsidR="000578A3" w:rsidRPr="00CD0FF4">
              <w:rPr>
                <w:rFonts w:ascii="Calibri" w:hAnsi="Calibri" w:cs="Calibri"/>
                <w:sz w:val="20"/>
                <w:szCs w:val="20"/>
              </w:rPr>
              <w:t xml:space="preserve"> (to 10)</w:t>
            </w:r>
          </w:p>
          <w:p w14:paraId="0F4523B4" w14:textId="74F210F0" w:rsidR="003A4579" w:rsidRPr="00CD0FF4" w:rsidRDefault="003A4579" w:rsidP="003A457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Animals Hide </w:t>
            </w:r>
            <w:r w:rsidR="00961D47" w:rsidRPr="00CD0FF4">
              <w:rPr>
                <w:rFonts w:ascii="Calibri" w:hAnsi="Calibri" w:cs="Calibri"/>
                <w:sz w:val="20"/>
                <w:szCs w:val="20"/>
              </w:rPr>
              <w:t>(to 10)</w:t>
            </w:r>
          </w:p>
          <w:p w14:paraId="6A77631D" w14:textId="388AD7C8" w:rsidR="003A4579" w:rsidRPr="00CD0FF4" w:rsidRDefault="003A4579" w:rsidP="003A457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</w:t>
            </w:r>
            <w:r w:rsidR="00961D47" w:rsidRPr="00CD0FF4">
              <w:rPr>
                <w:rFonts w:ascii="Calibri" w:hAnsi="Calibri" w:cs="Calibri"/>
                <w:sz w:val="20"/>
                <w:szCs w:val="20"/>
              </w:rPr>
              <w:t xml:space="preserve"> (to 10)</w:t>
            </w:r>
          </w:p>
          <w:p w14:paraId="01224E9E" w14:textId="4184F12B" w:rsidR="003A4579" w:rsidRPr="00CD0FF4" w:rsidRDefault="003A4579" w:rsidP="003A457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Acorns for Wilaiya </w:t>
            </w:r>
            <w:r w:rsidR="00961D47" w:rsidRPr="00CD0FF4">
              <w:rPr>
                <w:rFonts w:ascii="Calibri" w:hAnsi="Calibri" w:cs="Calibri"/>
                <w:sz w:val="20"/>
                <w:szCs w:val="20"/>
              </w:rPr>
              <w:t>(to 10)</w:t>
            </w:r>
          </w:p>
          <w:p w14:paraId="1C2EB946" w14:textId="2424CC79" w:rsidR="003A4579" w:rsidRPr="00CD0FF4" w:rsidRDefault="003A4579" w:rsidP="003A457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Spot Check! </w:t>
            </w:r>
            <w:r w:rsidR="00961D47" w:rsidRPr="00CD0FF4">
              <w:rPr>
                <w:rFonts w:ascii="Calibri" w:hAnsi="Calibri" w:cs="Calibri"/>
                <w:sz w:val="20"/>
                <w:szCs w:val="20"/>
              </w:rPr>
              <w:t>(to 10)</w:t>
            </w:r>
          </w:p>
          <w:p w14:paraId="67E93F39" w14:textId="35918577" w:rsidR="00C5630B" w:rsidRPr="00CD0FF4" w:rsidRDefault="003A4579" w:rsidP="003A457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</w:t>
            </w:r>
            <w:r w:rsidR="00961D47" w:rsidRPr="00CD0FF4">
              <w:rPr>
                <w:rFonts w:ascii="Calibri" w:hAnsi="Calibri" w:cs="Calibri"/>
                <w:sz w:val="20"/>
                <w:szCs w:val="20"/>
              </w:rPr>
              <w:t xml:space="preserve"> (to 10)</w:t>
            </w:r>
          </w:p>
          <w:p w14:paraId="4DB7723F" w14:textId="4D14CA6C" w:rsidR="003A4579" w:rsidRPr="00CD0FF4" w:rsidRDefault="004C3409" w:rsidP="003A457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 River (Grade 1)</w:t>
            </w:r>
            <w:r w:rsidR="0011616D" w:rsidRPr="00CD0FF4">
              <w:rPr>
                <w:rFonts w:ascii="Calibri" w:hAnsi="Calibri" w:cs="Calibri"/>
                <w:sz w:val="20"/>
                <w:szCs w:val="20"/>
              </w:rPr>
              <w:t xml:space="preserve"> (to 20)</w:t>
            </w:r>
          </w:p>
          <w:p w14:paraId="5FFB4114" w14:textId="100C52E7" w:rsidR="001E1FB7" w:rsidRPr="00CD0FF4" w:rsidRDefault="001E1FB7" w:rsidP="003A4579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Cats and Kittens (Grade 1) (to 20)</w:t>
            </w:r>
          </w:p>
        </w:tc>
      </w:tr>
      <w:tr w:rsidR="0058600A" w:rsidRPr="0058600A" w14:paraId="195FA2F6" w14:textId="77777777" w:rsidTr="00C5630B">
        <w:tc>
          <w:tcPr>
            <w:tcW w:w="4675" w:type="dxa"/>
          </w:tcPr>
          <w:p w14:paraId="253A50C0" w14:textId="7CEDFC56" w:rsidR="00C5630B" w:rsidRPr="00AF29EC" w:rsidRDefault="0058600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A6.4 </w:t>
            </w:r>
            <w:hyperlink r:id="rId10" w:history="1">
              <w:r w:rsidRPr="00AF29EC"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t>subitize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quantities to 5 </w:t>
            </w: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75" w:type="dxa"/>
          </w:tcPr>
          <w:p w14:paraId="64EFE4A9" w14:textId="77777777" w:rsidR="001A13B1" w:rsidRPr="00CD0FF4" w:rsidRDefault="001A13B1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Spot Check!</w:t>
            </w:r>
          </w:p>
          <w:p w14:paraId="62241217" w14:textId="77777777" w:rsidR="001A13B1" w:rsidRPr="00CD0FF4" w:rsidRDefault="001A13B1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Lots of Dots!</w:t>
            </w:r>
          </w:p>
          <w:p w14:paraId="3C55F47A" w14:textId="684B9617" w:rsidR="00A024DE" w:rsidRPr="00CD0FF4" w:rsidRDefault="00D641CD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 Warm Cozy Nest</w:t>
            </w:r>
          </w:p>
          <w:p w14:paraId="1CD6EF5F" w14:textId="77777777" w:rsidR="001A13B1" w:rsidRPr="00CD0FF4" w:rsidRDefault="001A13B1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</w:t>
            </w:r>
          </w:p>
          <w:p w14:paraId="7CA9E261" w14:textId="77777777" w:rsidR="001A13B1" w:rsidRPr="00CD0FF4" w:rsidRDefault="001A13B1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</w:t>
            </w:r>
          </w:p>
          <w:p w14:paraId="1756727E" w14:textId="0FE2D9AF" w:rsidR="00553BAC" w:rsidRPr="00CD0FF4" w:rsidRDefault="00553BAC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Time for </w:t>
            </w:r>
            <w:r w:rsidR="003C5937" w:rsidRPr="00CD0FF4">
              <w:rPr>
                <w:rFonts w:ascii="Calibri" w:hAnsi="Calibri" w:cs="Calibri"/>
                <w:sz w:val="20"/>
                <w:szCs w:val="20"/>
              </w:rPr>
              <w:t>Games</w:t>
            </w:r>
          </w:p>
          <w:p w14:paraId="24E2274B" w14:textId="77777777" w:rsidR="00C5630B" w:rsidRPr="00CD0FF4" w:rsidRDefault="001A13B1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Animals Hide</w:t>
            </w:r>
          </w:p>
          <w:p w14:paraId="3AF3D0C6" w14:textId="77777777" w:rsidR="000A5D9C" w:rsidRPr="00CD0FF4" w:rsidRDefault="000A5D9C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Acorns for Wilaiya</w:t>
            </w:r>
          </w:p>
          <w:p w14:paraId="0FB6B584" w14:textId="77777777" w:rsidR="00581256" w:rsidRPr="00CD0FF4" w:rsidRDefault="00581256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 River (Grade 1)</w:t>
            </w:r>
          </w:p>
          <w:p w14:paraId="49388BFF" w14:textId="6F5E42F2" w:rsidR="00173D04" w:rsidRPr="00CD0FF4" w:rsidRDefault="00173D04" w:rsidP="001A13B1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That’s 10! (Grade 1)</w:t>
            </w:r>
          </w:p>
        </w:tc>
      </w:tr>
      <w:tr w:rsidR="000D5FFA" w:rsidRPr="0058600A" w14:paraId="5031CDB4" w14:textId="77777777" w:rsidTr="00C5630B">
        <w:tc>
          <w:tcPr>
            <w:tcW w:w="4675" w:type="dxa"/>
          </w:tcPr>
          <w:p w14:paraId="591A222B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A6.5 </w:t>
            </w:r>
            <w:hyperlink r:id="rId11" w:history="1">
              <w:r w:rsidRPr="00AF29EC">
                <w:rPr>
                  <w:sz w:val="20"/>
                  <w:szCs w:val="20"/>
                </w:rPr>
                <w:t>compose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</w:t>
            </w:r>
            <w:hyperlink r:id="rId12" w:history="1">
              <w:r w:rsidRPr="00AF29EC">
                <w:rPr>
                  <w:sz w:val="20"/>
                  <w:szCs w:val="20"/>
                </w:rPr>
                <w:t>decompose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quantities to 10</w:t>
            </w:r>
          </w:p>
          <w:p w14:paraId="04FB6B5F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43FFFB5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Lots of Dots!</w:t>
            </w:r>
          </w:p>
          <w:p w14:paraId="0641B9AB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</w:t>
            </w:r>
          </w:p>
          <w:p w14:paraId="32D7F9DC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</w:t>
            </w:r>
          </w:p>
          <w:p w14:paraId="380CA9E8" w14:textId="77777777" w:rsidR="00526C93" w:rsidRPr="00CD0FF4" w:rsidRDefault="00526C93" w:rsidP="00526C93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Time for Games </w:t>
            </w:r>
          </w:p>
          <w:p w14:paraId="140CC072" w14:textId="77777777" w:rsidR="00314C2D" w:rsidRPr="00CD0FF4" w:rsidRDefault="00314C2D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</w:t>
            </w:r>
            <w:r w:rsidR="0005505F" w:rsidRPr="00CD0FF4">
              <w:rPr>
                <w:rFonts w:ascii="Calibri" w:hAnsi="Calibri" w:cs="Calibri"/>
                <w:sz w:val="20"/>
                <w:szCs w:val="20"/>
              </w:rPr>
              <w:t xml:space="preserve"> River (Grade 1)</w:t>
            </w:r>
          </w:p>
          <w:p w14:paraId="3C52D13C" w14:textId="483F8C56" w:rsidR="0004399A" w:rsidRPr="00CD0FF4" w:rsidRDefault="0004399A" w:rsidP="000D5FF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That’s 10! (Grade 1)</w:t>
            </w:r>
          </w:p>
        </w:tc>
      </w:tr>
      <w:tr w:rsidR="000D5FFA" w:rsidRPr="0058600A" w14:paraId="603BE741" w14:textId="77777777" w:rsidTr="00C5630B">
        <w:tc>
          <w:tcPr>
            <w:tcW w:w="4675" w:type="dxa"/>
          </w:tcPr>
          <w:p w14:paraId="6157C8E7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A6.6 understand the concept of more than, the same (equal), or less than </w:t>
            </w:r>
          </w:p>
          <w:p w14:paraId="1A11EF01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305CC88" w14:textId="77777777" w:rsidR="000D5FFA" w:rsidRPr="00CD0FF4" w:rsidRDefault="000D5FFA" w:rsidP="000D5FFA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Time for Games </w:t>
            </w:r>
          </w:p>
          <w:p w14:paraId="10843395" w14:textId="77777777" w:rsidR="000D5FFA" w:rsidRPr="00CD0FF4" w:rsidRDefault="000D5FFA" w:rsidP="000D5FFA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Spot Check!</w:t>
            </w:r>
          </w:p>
          <w:p w14:paraId="4A3AC363" w14:textId="77777777" w:rsidR="000D5FFA" w:rsidRPr="00CD0FF4" w:rsidRDefault="000D5FFA" w:rsidP="000D5FFA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</w:t>
            </w:r>
            <w:r w:rsidRPr="00CD0FF4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4B667F9C" w14:textId="77777777" w:rsidR="000D5FFA" w:rsidRPr="00CD0FF4" w:rsidRDefault="000D5FFA" w:rsidP="000D5FFA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</w:t>
            </w:r>
          </w:p>
          <w:p w14:paraId="363A6AED" w14:textId="77777777" w:rsidR="000D5FFA" w:rsidRPr="00CD0FF4" w:rsidRDefault="000D5FFA" w:rsidP="000D5FFA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lastRenderedPageBreak/>
              <w:t>Animals Hide</w:t>
            </w:r>
          </w:p>
          <w:p w14:paraId="6B005310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Acorns for Wilaiya</w:t>
            </w:r>
          </w:p>
          <w:p w14:paraId="0F6F31CF" w14:textId="77777777" w:rsidR="00B7307C" w:rsidRPr="00CD0FF4" w:rsidRDefault="00B7307C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 River (Grade 1)</w:t>
            </w:r>
          </w:p>
          <w:p w14:paraId="46849520" w14:textId="77777777" w:rsidR="00173D04" w:rsidRPr="00CD0FF4" w:rsidRDefault="00173D04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That’s 10! (Grade 1)</w:t>
            </w:r>
          </w:p>
          <w:p w14:paraId="59A7F71A" w14:textId="77777777" w:rsidR="007B319C" w:rsidRDefault="007B319C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Cats and Kittens (Grade 1) </w:t>
            </w:r>
          </w:p>
          <w:p w14:paraId="1C0DD0D5" w14:textId="77777777" w:rsidR="003A5321" w:rsidRDefault="003A5321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D0ABE86" w14:textId="7C2D9D3B" w:rsidR="003A5321" w:rsidRPr="00CD0FF4" w:rsidRDefault="003A5321" w:rsidP="000D5FF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D5FFA" w:rsidRPr="0058600A" w14:paraId="0C3C7650" w14:textId="77777777" w:rsidTr="00C5630B">
        <w:tc>
          <w:tcPr>
            <w:tcW w:w="4675" w:type="dxa"/>
          </w:tcPr>
          <w:p w14:paraId="1827A5CB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A6.7 </w:t>
            </w:r>
            <w:hyperlink r:id="rId13" w:history="1">
              <w:r w:rsidRPr="00AF29EC"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t>estimate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the number of objects in small collections and check by counting  </w:t>
            </w:r>
          </w:p>
          <w:p w14:paraId="75239AE0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83BD19E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Lots of Dots!</w:t>
            </w:r>
          </w:p>
          <w:p w14:paraId="79E54C5F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</w:t>
            </w:r>
          </w:p>
          <w:p w14:paraId="6CAFDEA2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Animals Hide</w:t>
            </w:r>
          </w:p>
          <w:p w14:paraId="279AB173" w14:textId="77777777" w:rsidR="003C54F0" w:rsidRPr="00CD0FF4" w:rsidRDefault="003C54F0" w:rsidP="003C54F0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Spot Check!</w:t>
            </w:r>
          </w:p>
          <w:p w14:paraId="0BFA40D1" w14:textId="77777777" w:rsidR="000D5FFA" w:rsidRPr="00CD0FF4" w:rsidRDefault="000D5FFA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Acorns for Wilaiya</w:t>
            </w:r>
          </w:p>
          <w:p w14:paraId="019D6909" w14:textId="77777777" w:rsidR="00645D1F" w:rsidRPr="00CD0FF4" w:rsidRDefault="00645D1F" w:rsidP="000D5FFA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 River (Grade 1)</w:t>
            </w:r>
          </w:p>
          <w:p w14:paraId="71F983A6" w14:textId="01C1E688" w:rsidR="007B319C" w:rsidRPr="00CD0FF4" w:rsidRDefault="007B319C" w:rsidP="000D5FF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Cats and Kittens (Grade 1) </w:t>
            </w:r>
          </w:p>
        </w:tc>
      </w:tr>
      <w:tr w:rsidR="00D2246B" w:rsidRPr="0058600A" w14:paraId="226087CA" w14:textId="77777777" w:rsidTr="00C5630B">
        <w:tc>
          <w:tcPr>
            <w:tcW w:w="4675" w:type="dxa"/>
          </w:tcPr>
          <w:p w14:paraId="42C4D678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A6.8 count to 20 by 1s, starting from any number</w:t>
            </w:r>
          </w:p>
          <w:p w14:paraId="06938A0C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51F364C" w14:textId="77777777" w:rsidR="007840B5" w:rsidRPr="00CD0FF4" w:rsidRDefault="007840B5" w:rsidP="007840B5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 Warm, Cozy Nest (to 5)</w:t>
            </w:r>
          </w:p>
          <w:p w14:paraId="5972ED0E" w14:textId="77777777" w:rsidR="007840B5" w:rsidRPr="00CD0FF4" w:rsidRDefault="007840B5" w:rsidP="007840B5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Animals Hide (to 10)</w:t>
            </w:r>
          </w:p>
          <w:p w14:paraId="28FD1E0F" w14:textId="77777777" w:rsidR="007840B5" w:rsidRPr="00CD0FF4" w:rsidRDefault="007840B5" w:rsidP="007840B5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Acorns for Wilaiya (to 10)</w:t>
            </w:r>
          </w:p>
          <w:p w14:paraId="1176F57A" w14:textId="77777777" w:rsidR="007840B5" w:rsidRPr="00CD0FF4" w:rsidRDefault="007840B5" w:rsidP="007840B5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Spot Check! (to 10)</w:t>
            </w:r>
          </w:p>
          <w:p w14:paraId="1BB3FC80" w14:textId="77777777" w:rsidR="007840B5" w:rsidRPr="00CD0FF4" w:rsidRDefault="007840B5" w:rsidP="007840B5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Time for Games (to 10)</w:t>
            </w:r>
          </w:p>
          <w:p w14:paraId="62EA704C" w14:textId="77777777" w:rsidR="007840B5" w:rsidRPr="00CD0FF4" w:rsidRDefault="007840B5" w:rsidP="00296F23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 (to 10)</w:t>
            </w:r>
          </w:p>
          <w:p w14:paraId="56E2FD7B" w14:textId="77777777" w:rsidR="007840B5" w:rsidRPr="00CD0FF4" w:rsidRDefault="007840B5" w:rsidP="007840B5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Lots of Dots! (opportunities to explore beyond 10)</w:t>
            </w:r>
          </w:p>
          <w:p w14:paraId="5D234AC6" w14:textId="77777777" w:rsidR="007840B5" w:rsidRPr="00CD0FF4" w:rsidRDefault="007840B5" w:rsidP="007840B5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 (opportunities to explore to 20)</w:t>
            </w:r>
          </w:p>
          <w:p w14:paraId="741BC65F" w14:textId="77777777" w:rsidR="00FC01F1" w:rsidRPr="00CD0FF4" w:rsidRDefault="00A641E3" w:rsidP="00A641E3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 River (Grade 1)</w:t>
            </w:r>
            <w:r w:rsidR="007840B5" w:rsidRPr="00CD0FF4">
              <w:rPr>
                <w:rFonts w:ascii="Calibri" w:hAnsi="Calibri" w:cs="Calibri"/>
                <w:sz w:val="20"/>
                <w:szCs w:val="20"/>
              </w:rPr>
              <w:t xml:space="preserve"> (to 20)</w:t>
            </w:r>
          </w:p>
          <w:p w14:paraId="65239D90" w14:textId="68962D42" w:rsidR="000A512A" w:rsidRPr="00CD0FF4" w:rsidRDefault="000A512A" w:rsidP="00A641E3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Cats and Kittens (Grade 1) (to 20)</w:t>
            </w:r>
          </w:p>
        </w:tc>
      </w:tr>
      <w:tr w:rsidR="000D5FFA" w:rsidRPr="0058600A" w14:paraId="44789473" w14:textId="77777777" w:rsidTr="00C5630B">
        <w:tc>
          <w:tcPr>
            <w:tcW w:w="4675" w:type="dxa"/>
          </w:tcPr>
          <w:p w14:paraId="58C94B91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A6.9 solve </w:t>
            </w:r>
            <w:hyperlink r:id="rId14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equal-share problems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using concrete materials </w:t>
            </w:r>
          </w:p>
          <w:p w14:paraId="6C460821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55B2B939" w14:textId="5B131CFF" w:rsidR="000D5FFA" w:rsidRPr="00CD0FF4" w:rsidRDefault="000D5FFA" w:rsidP="000D5FF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D2246B" w:rsidRPr="0058600A" w14:paraId="229C4D8C" w14:textId="77777777" w:rsidTr="00C5630B">
        <w:tc>
          <w:tcPr>
            <w:tcW w:w="4675" w:type="dxa"/>
          </w:tcPr>
          <w:p w14:paraId="41189755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A6.10 describe relationships between any two numbers from 0 to 20 </w:t>
            </w:r>
          </w:p>
          <w:p w14:paraId="60E3EA53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5F543266" w14:textId="77777777" w:rsidR="00BE6967" w:rsidRPr="00CD0FF4" w:rsidRDefault="00BE6967" w:rsidP="00BE69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Lots of Dots!</w:t>
            </w:r>
          </w:p>
          <w:p w14:paraId="3C1E56F0" w14:textId="77777777" w:rsidR="00BE6967" w:rsidRPr="00CD0FF4" w:rsidRDefault="00BE6967" w:rsidP="00BE69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Animals Hide </w:t>
            </w:r>
          </w:p>
          <w:p w14:paraId="72FA0489" w14:textId="77777777" w:rsidR="00BE6967" w:rsidRPr="00CD0FF4" w:rsidRDefault="00BE6967" w:rsidP="00BE69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Dan’s Doggy Daycare</w:t>
            </w:r>
          </w:p>
          <w:p w14:paraId="7C8CE351" w14:textId="77777777" w:rsidR="00BE6967" w:rsidRPr="00CD0FF4" w:rsidRDefault="00BE6967" w:rsidP="00BE69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Acorns for Wilaiya </w:t>
            </w:r>
          </w:p>
          <w:p w14:paraId="43F99BD4" w14:textId="77777777" w:rsidR="00BE6967" w:rsidRPr="00CD0FF4" w:rsidRDefault="00BE6967" w:rsidP="00BE69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Spot Check! </w:t>
            </w:r>
          </w:p>
          <w:p w14:paraId="59DBE22A" w14:textId="77777777" w:rsidR="00BE6967" w:rsidRPr="00CD0FF4" w:rsidRDefault="00BE6967" w:rsidP="00BE69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Time for Games </w:t>
            </w:r>
          </w:p>
          <w:p w14:paraId="16AF37FF" w14:textId="77777777" w:rsidR="000D5FFA" w:rsidRPr="00CD0FF4" w:rsidRDefault="00BE6967" w:rsidP="00BE69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Let’s Play Waltes!</w:t>
            </w:r>
          </w:p>
          <w:p w14:paraId="682B21B5" w14:textId="77777777" w:rsidR="007E7CB1" w:rsidRPr="00CD0FF4" w:rsidRDefault="007E7CB1" w:rsidP="00D2246B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Paddling the River (Grade 1) (to 20)</w:t>
            </w:r>
          </w:p>
          <w:p w14:paraId="22A1573C" w14:textId="59B919F5" w:rsidR="000A512A" w:rsidRPr="00CD0FF4" w:rsidRDefault="000A512A" w:rsidP="00D2246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Cats and Kittens (Grade 1) (to 20)</w:t>
            </w:r>
          </w:p>
        </w:tc>
      </w:tr>
      <w:tr w:rsidR="000D5FFA" w:rsidRPr="0058600A" w14:paraId="1F037A9D" w14:textId="77777777" w:rsidTr="00C5630B">
        <w:tc>
          <w:tcPr>
            <w:tcW w:w="4675" w:type="dxa"/>
          </w:tcPr>
          <w:p w14:paraId="5125D3C7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A6.11 recall </w:t>
            </w:r>
            <w:hyperlink r:id="rId15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addition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facts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to 5 and related </w:t>
            </w:r>
            <w:hyperlink r:id="rId17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subtraction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facts</w:t>
            </w:r>
          </w:p>
          <w:p w14:paraId="2619590C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579DC41" w14:textId="12754DF0" w:rsidR="000D5FFA" w:rsidRPr="00CD0FF4" w:rsidRDefault="00AD3DFB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That’s 10! (Grade 1)</w:t>
            </w:r>
          </w:p>
        </w:tc>
      </w:tr>
      <w:tr w:rsidR="000D5FFA" w:rsidRPr="0058600A" w14:paraId="736074F0" w14:textId="77777777" w:rsidTr="00C5630B">
        <w:tc>
          <w:tcPr>
            <w:tcW w:w="4675" w:type="dxa"/>
          </w:tcPr>
          <w:p w14:paraId="796830D9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A6.12 solve situations involving addition and subtraction to 10 using concrete materials</w:t>
            </w:r>
          </w:p>
          <w:p w14:paraId="63839A12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3C9521E" w14:textId="77777777" w:rsidR="00470C1D" w:rsidRPr="00CD0FF4" w:rsidRDefault="00470C1D" w:rsidP="00470C1D">
            <w:pPr>
              <w:tabs>
                <w:tab w:val="center" w:pos="2050"/>
              </w:tabs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Spot Check!</w:t>
            </w:r>
          </w:p>
          <w:p w14:paraId="000C8EA8" w14:textId="7CC968A4" w:rsidR="006F4582" w:rsidRPr="00CD0FF4" w:rsidRDefault="006F4582" w:rsidP="00DD3148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Acorns for Wilaiya</w:t>
            </w:r>
          </w:p>
          <w:p w14:paraId="4ABA97DA" w14:textId="2D0C8CD4" w:rsidR="000D5FFA" w:rsidRPr="00CD0FF4" w:rsidRDefault="002309C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That’s 10!</w:t>
            </w:r>
            <w:r w:rsidR="00E35CCD" w:rsidRPr="00CD0FF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(Grade 1)</w:t>
            </w:r>
          </w:p>
        </w:tc>
      </w:tr>
      <w:tr w:rsidR="000D5FFA" w:rsidRPr="0058600A" w14:paraId="0DAF6C39" w14:textId="77777777" w:rsidTr="00C5630B">
        <w:tc>
          <w:tcPr>
            <w:tcW w:w="4675" w:type="dxa"/>
          </w:tcPr>
          <w:p w14:paraId="3B07D85B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A6.13 identify and explore the value of Canadian coins to 25¢ and coins and bills to $10</w:t>
            </w:r>
          </w:p>
          <w:p w14:paraId="567306DC" w14:textId="77777777" w:rsidR="000D5FFA" w:rsidRPr="00AF29EC" w:rsidRDefault="000D5FFA" w:rsidP="000D5FF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5DB0083" w14:textId="140894E6" w:rsidR="00195A80" w:rsidRPr="0058600A" w:rsidRDefault="00195A80" w:rsidP="000D5FF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532FB" w:rsidRPr="0058600A" w14:paraId="792EFB95" w14:textId="77777777" w:rsidTr="00B532FB">
        <w:tc>
          <w:tcPr>
            <w:tcW w:w="4675" w:type="dxa"/>
            <w:shd w:val="clear" w:color="auto" w:fill="92D050"/>
          </w:tcPr>
          <w:p w14:paraId="1DD776E3" w14:textId="6CB8EB6F" w:rsidR="00B532FB" w:rsidRPr="0058600A" w:rsidRDefault="00B532FB" w:rsidP="00B532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A7 Patterns and Relationships</w:t>
            </w:r>
          </w:p>
        </w:tc>
        <w:tc>
          <w:tcPr>
            <w:tcW w:w="4675" w:type="dxa"/>
            <w:shd w:val="clear" w:color="auto" w:fill="FFC000"/>
          </w:tcPr>
          <w:p w14:paraId="6DF8B46F" w14:textId="65D91369" w:rsidR="00B532FB" w:rsidRPr="0058600A" w:rsidRDefault="00B532FB" w:rsidP="00B532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Suggested Math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ology</w:t>
            </w: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Little Books</w:t>
            </w:r>
          </w:p>
        </w:tc>
      </w:tr>
      <w:tr w:rsidR="003B602D" w:rsidRPr="0058600A" w14:paraId="1C487EFB" w14:textId="77777777" w:rsidTr="00C5630B">
        <w:tc>
          <w:tcPr>
            <w:tcW w:w="4675" w:type="dxa"/>
          </w:tcPr>
          <w:p w14:paraId="0EB220A7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A7.1 identify, describe, and create </w:t>
            </w:r>
            <w:hyperlink r:id="rId18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patterns</w:t>
              </w:r>
            </w:hyperlink>
          </w:p>
          <w:p w14:paraId="1076275B" w14:textId="77777777" w:rsidR="00B532FB" w:rsidRPr="00AF29EC" w:rsidRDefault="00B532FB" w:rsidP="00B532F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75" w:type="dxa"/>
          </w:tcPr>
          <w:p w14:paraId="2D6FE44D" w14:textId="77777777" w:rsidR="00B532FB" w:rsidRPr="00CD0FF4" w:rsidRDefault="00A40230" w:rsidP="00B532FB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A Lot of Noise </w:t>
            </w:r>
          </w:p>
          <w:p w14:paraId="27B5EE5D" w14:textId="77777777" w:rsidR="00C71C1D" w:rsidRPr="00CD0FF4" w:rsidRDefault="00C71C1D" w:rsidP="00C71C1D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We Can Bead </w:t>
            </w:r>
          </w:p>
          <w:p w14:paraId="1FD07C97" w14:textId="79CAF5F7" w:rsidR="00794098" w:rsidRPr="00CD0FF4" w:rsidRDefault="00794098" w:rsidP="00C71C1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532FB" w:rsidRPr="0058600A" w14:paraId="15D4A832" w14:textId="77777777" w:rsidTr="00C5630B">
        <w:tc>
          <w:tcPr>
            <w:tcW w:w="4675" w:type="dxa"/>
          </w:tcPr>
          <w:p w14:paraId="26CCE3E0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A7.2 identify the </w:t>
            </w:r>
            <w:hyperlink r:id="rId19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core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of a repeating pattern and describe why it is important</w:t>
            </w:r>
          </w:p>
          <w:p w14:paraId="243C19A9" w14:textId="77777777" w:rsidR="00B532FB" w:rsidRPr="00AF29EC" w:rsidRDefault="00B532FB" w:rsidP="00B532F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75" w:type="dxa"/>
          </w:tcPr>
          <w:p w14:paraId="7DAC3C28" w14:textId="77777777" w:rsidR="00B532FB" w:rsidRPr="00CD0FF4" w:rsidRDefault="00B532FB" w:rsidP="00B532FB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 Lot of Noise</w:t>
            </w:r>
          </w:p>
          <w:p w14:paraId="30B11DE5" w14:textId="538CCDA8" w:rsidR="00B532FB" w:rsidRPr="00CD0FF4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We Can Bead</w:t>
            </w:r>
          </w:p>
        </w:tc>
      </w:tr>
      <w:tr w:rsidR="00B532FB" w:rsidRPr="0058600A" w14:paraId="29797FB9" w14:textId="77777777" w:rsidTr="00C5630B">
        <w:tc>
          <w:tcPr>
            <w:tcW w:w="4675" w:type="dxa"/>
          </w:tcPr>
          <w:p w14:paraId="1FF46EA1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A7.3 show that patterns can be </w:t>
            </w:r>
            <w:hyperlink r:id="rId20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represented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 different ways because the core remains the same  </w:t>
            </w:r>
          </w:p>
          <w:p w14:paraId="1A453D04" w14:textId="77777777" w:rsidR="00B532FB" w:rsidRPr="00AF29EC" w:rsidRDefault="00B532FB" w:rsidP="00B532F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75" w:type="dxa"/>
          </w:tcPr>
          <w:p w14:paraId="6D42746E" w14:textId="2A43E037" w:rsidR="00B532FB" w:rsidRPr="00CD0FF4" w:rsidRDefault="00D543FE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 Lot of Noise</w:t>
            </w:r>
          </w:p>
        </w:tc>
      </w:tr>
      <w:tr w:rsidR="003B602D" w:rsidRPr="0058600A" w14:paraId="6DC55867" w14:textId="77777777" w:rsidTr="00C5630B">
        <w:tc>
          <w:tcPr>
            <w:tcW w:w="4675" w:type="dxa"/>
          </w:tcPr>
          <w:p w14:paraId="6ACD1D68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A7.4 extend patterns in both directions and identify any missing </w:t>
            </w:r>
            <w:hyperlink r:id="rId21" w:history="1">
              <w:r w:rsidRPr="00AF29EC"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t>elements</w:t>
              </w:r>
            </w:hyperlink>
          </w:p>
          <w:p w14:paraId="35259514" w14:textId="77777777" w:rsidR="00B532FB" w:rsidRPr="00AF29EC" w:rsidRDefault="00B532FB" w:rsidP="00B532F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75" w:type="dxa"/>
          </w:tcPr>
          <w:p w14:paraId="726BB2B1" w14:textId="77777777" w:rsidR="00684819" w:rsidRPr="00CD0FF4" w:rsidRDefault="00684819" w:rsidP="00684819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A Lot of Noise</w:t>
            </w:r>
          </w:p>
          <w:p w14:paraId="45CE7E4A" w14:textId="77777777" w:rsidR="00B532FB" w:rsidRDefault="00684819" w:rsidP="0068481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We Can Bead</w:t>
            </w:r>
            <w:r w:rsidR="00161D33" w:rsidRPr="00CD0FF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DD4F4EE" w14:textId="7A4B0B39" w:rsidR="007E5C3A" w:rsidRPr="00CD0FF4" w:rsidRDefault="007E5C3A" w:rsidP="00684819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532FB" w:rsidRPr="0058600A" w14:paraId="09A4990C" w14:textId="77777777" w:rsidTr="00262ADE">
        <w:tc>
          <w:tcPr>
            <w:tcW w:w="4675" w:type="dxa"/>
            <w:shd w:val="clear" w:color="auto" w:fill="92D050"/>
          </w:tcPr>
          <w:p w14:paraId="46DD50B1" w14:textId="6CA96912" w:rsidR="00B532FB" w:rsidRPr="0058600A" w:rsidRDefault="00B532FB" w:rsidP="00B532FB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A8 Data Literacy and Probability </w:t>
            </w:r>
          </w:p>
        </w:tc>
        <w:tc>
          <w:tcPr>
            <w:tcW w:w="4675" w:type="dxa"/>
            <w:shd w:val="clear" w:color="auto" w:fill="FFC000"/>
          </w:tcPr>
          <w:p w14:paraId="336D7815" w14:textId="16C484F3" w:rsidR="00B532FB" w:rsidRPr="0058600A" w:rsidRDefault="00262ADE" w:rsidP="00B532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Suggested Math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ology</w:t>
            </w: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Little Books</w:t>
            </w:r>
          </w:p>
        </w:tc>
      </w:tr>
      <w:tr w:rsidR="00B532FB" w:rsidRPr="0058600A" w14:paraId="59E48533" w14:textId="77777777" w:rsidTr="00C5630B">
        <w:tc>
          <w:tcPr>
            <w:tcW w:w="4675" w:type="dxa"/>
          </w:tcPr>
          <w:p w14:paraId="0A73727C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A8.1 sort objects or data using one </w:t>
            </w:r>
            <w:hyperlink r:id="rId22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attribute</w:t>
              </w:r>
            </w:hyperlink>
          </w:p>
          <w:p w14:paraId="0A90058E" w14:textId="77777777" w:rsidR="00B532FB" w:rsidRPr="00AF29EC" w:rsidRDefault="00B532FB" w:rsidP="00B532F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75" w:type="dxa"/>
          </w:tcPr>
          <w:p w14:paraId="6A4E0606" w14:textId="77777777" w:rsidR="00EA4017" w:rsidRPr="00CD0FF4" w:rsidRDefault="00EA4017" w:rsidP="00B532FB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We Can Bead </w:t>
            </w:r>
          </w:p>
          <w:p w14:paraId="5231C1CC" w14:textId="00D04F24" w:rsidR="0004039E" w:rsidRPr="00CD0FF4" w:rsidRDefault="003B602D" w:rsidP="000B7493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Hedge and Hog</w:t>
            </w:r>
          </w:p>
        </w:tc>
      </w:tr>
      <w:tr w:rsidR="00B532FB" w:rsidRPr="0058600A" w14:paraId="42031635" w14:textId="77777777" w:rsidTr="00C5630B">
        <w:tc>
          <w:tcPr>
            <w:tcW w:w="4675" w:type="dxa"/>
          </w:tcPr>
          <w:p w14:paraId="4EA8132F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A8.2 collect and record data to answer questions of interest, and display it in </w:t>
            </w:r>
            <w:hyperlink r:id="rId23" w:history="1">
              <w:r w:rsidRPr="00AF29EC">
                <w:rPr>
                  <w:rFonts w:ascii="Calibri" w:hAnsi="Calibri" w:cs="Calibri"/>
                  <w:color w:val="000000" w:themeColor="text1"/>
                  <w:sz w:val="20"/>
                  <w:szCs w:val="20"/>
                </w:rPr>
                <w:t>concrete graphs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or picture graphs  </w:t>
            </w:r>
          </w:p>
          <w:p w14:paraId="2ED6EA6B" w14:textId="77777777" w:rsidR="00B532FB" w:rsidRPr="00AF29EC" w:rsidRDefault="00B532FB" w:rsidP="00B532FB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75" w:type="dxa"/>
          </w:tcPr>
          <w:p w14:paraId="05EBCC23" w14:textId="5E7EA1F4" w:rsidR="00B532FB" w:rsidRPr="00CD0FF4" w:rsidRDefault="00B532FB" w:rsidP="00B532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Hedge and Hog</w:t>
            </w:r>
            <w:r w:rsidR="0004039E" w:rsidRPr="00CD0FF4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B532FB" w:rsidRPr="0058600A" w14:paraId="6A44075E" w14:textId="77777777" w:rsidTr="00C5630B">
        <w:tc>
          <w:tcPr>
            <w:tcW w:w="4675" w:type="dxa"/>
          </w:tcPr>
          <w:p w14:paraId="602ED250" w14:textId="6145704A" w:rsidR="00B532FB" w:rsidRPr="00AF29EC" w:rsidRDefault="00B532FB" w:rsidP="003B602D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A8.3 respond to data in concrete graphs and picture graphs by interpreting it and drawing conclusions </w:t>
            </w:r>
          </w:p>
        </w:tc>
        <w:tc>
          <w:tcPr>
            <w:tcW w:w="4675" w:type="dxa"/>
          </w:tcPr>
          <w:p w14:paraId="7F473833" w14:textId="3B17E622" w:rsidR="00B532FB" w:rsidRPr="00CD0FF4" w:rsidRDefault="00B532FB" w:rsidP="00B532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Hedge and Hog</w:t>
            </w:r>
            <w:r w:rsidR="00FA4BE8" w:rsidRPr="00CD0FF4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B532FB" w:rsidRPr="0058600A" w14:paraId="5BAF29EF" w14:textId="77777777" w:rsidTr="00C5630B">
        <w:tc>
          <w:tcPr>
            <w:tcW w:w="4675" w:type="dxa"/>
          </w:tcPr>
          <w:p w14:paraId="7F27266C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A8.4 describe how likely familiar </w:t>
            </w:r>
            <w:hyperlink r:id="rId24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events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are to happen</w:t>
            </w:r>
          </w:p>
          <w:p w14:paraId="4EDB9151" w14:textId="77777777" w:rsidR="00B532FB" w:rsidRPr="00AF29EC" w:rsidRDefault="00B532FB" w:rsidP="00B532FB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5862A70B" w14:textId="5B6BEEBB" w:rsidR="00742AFB" w:rsidRPr="0058600A" w:rsidRDefault="00742AFB" w:rsidP="00B532FB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15174" w:rsidRPr="0058600A" w14:paraId="28DE7F59" w14:textId="77777777" w:rsidTr="00B15174">
        <w:tc>
          <w:tcPr>
            <w:tcW w:w="4675" w:type="dxa"/>
            <w:shd w:val="clear" w:color="auto" w:fill="92D050"/>
          </w:tcPr>
          <w:p w14:paraId="69E8A6F7" w14:textId="271D299B" w:rsidR="00B15174" w:rsidRPr="0058600A" w:rsidRDefault="00B15174" w:rsidP="00B1517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A9</w:t>
            </w:r>
            <w:r w:rsidRPr="0058600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Geometric and Spatial Reasoning</w:t>
            </w:r>
          </w:p>
        </w:tc>
        <w:tc>
          <w:tcPr>
            <w:tcW w:w="4675" w:type="dxa"/>
            <w:shd w:val="clear" w:color="auto" w:fill="FFC000"/>
          </w:tcPr>
          <w:p w14:paraId="1D5A3636" w14:textId="658B8C19" w:rsidR="00B15174" w:rsidRPr="0058600A" w:rsidRDefault="00B15174" w:rsidP="00B1517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Suggested Math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ology</w:t>
            </w: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Little Books</w:t>
            </w:r>
          </w:p>
        </w:tc>
      </w:tr>
      <w:tr w:rsidR="001076F4" w:rsidRPr="0058600A" w14:paraId="76F11570" w14:textId="77777777" w:rsidTr="00C5630B">
        <w:tc>
          <w:tcPr>
            <w:tcW w:w="4675" w:type="dxa"/>
          </w:tcPr>
          <w:p w14:paraId="53F91C17" w14:textId="1A48D50E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A9.1 identify, sort, and compare the most common two-dimensional shapes, including circle, hexagon, rhombus, and trapezoid</w:t>
            </w:r>
          </w:p>
          <w:p w14:paraId="7AC848FA" w14:textId="77777777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C1D7097" w14:textId="77777777" w:rsidR="00E05C67" w:rsidRPr="00CD0FF4" w:rsidRDefault="00E05C67" w:rsidP="00E05C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New Nest</w:t>
            </w:r>
          </w:p>
          <w:p w14:paraId="3198F96B" w14:textId="77777777" w:rsidR="00B15174" w:rsidRPr="00CD0FF4" w:rsidRDefault="00E05C67" w:rsidP="00E05C67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Zoom In, Zoom Out</w:t>
            </w:r>
          </w:p>
          <w:p w14:paraId="618547F1" w14:textId="77777777" w:rsidR="003C2377" w:rsidRPr="00CD0FF4" w:rsidRDefault="003C2377" w:rsidP="00E05C6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A4A23E" w14:textId="3058A54F" w:rsidR="003C2377" w:rsidRPr="00CD0FF4" w:rsidRDefault="003C2377" w:rsidP="00E05C6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15174" w:rsidRPr="0058600A" w14:paraId="585BA3A1" w14:textId="77777777" w:rsidTr="00C5630B">
        <w:tc>
          <w:tcPr>
            <w:tcW w:w="4675" w:type="dxa"/>
          </w:tcPr>
          <w:p w14:paraId="7F6C762E" w14:textId="77777777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A9.2 identify, sort, and compare the most common three-dimensional objects, including  </w:t>
            </w:r>
            <w:hyperlink r:id="rId25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cube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hyperlink r:id="rId26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sphere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hyperlink r:id="rId27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prisms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, </w:t>
            </w:r>
            <w:hyperlink r:id="rId28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cone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and </w:t>
            </w:r>
            <w:hyperlink r:id="rId29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pyramid</w:t>
              </w:r>
            </w:hyperlink>
          </w:p>
          <w:p w14:paraId="19D05FB4" w14:textId="77777777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92EAD4E" w14:textId="77777777" w:rsidR="00F04510" w:rsidRPr="00CD0FF4" w:rsidRDefault="00F04510" w:rsidP="00F04510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Castle Wall</w:t>
            </w:r>
          </w:p>
          <w:p w14:paraId="69F43329" w14:textId="77777777" w:rsidR="00B15174" w:rsidRPr="00CD0FF4" w:rsidRDefault="00B15174" w:rsidP="0039364C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15174" w:rsidRPr="0058600A" w14:paraId="3E56B92D" w14:textId="77777777" w:rsidTr="00C5630B">
        <w:tc>
          <w:tcPr>
            <w:tcW w:w="4675" w:type="dxa"/>
          </w:tcPr>
          <w:p w14:paraId="104AA9D7" w14:textId="170E0422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A9.3 in structures they have made, identify three-dimensional objects and two-dimensional shapes</w:t>
            </w:r>
          </w:p>
          <w:p w14:paraId="4EA13B5E" w14:textId="77777777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14ADEDF" w14:textId="77777777" w:rsidR="00B15174" w:rsidRPr="00CD0FF4" w:rsidRDefault="002662B2" w:rsidP="002662B2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Zoom In, Zoom Out</w:t>
            </w:r>
          </w:p>
          <w:p w14:paraId="1A6F63DC" w14:textId="1C729C70" w:rsidR="00FD3A40" w:rsidRPr="00CD0FF4" w:rsidRDefault="00FD3A40" w:rsidP="002662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Castle Wall</w:t>
            </w:r>
          </w:p>
        </w:tc>
      </w:tr>
      <w:tr w:rsidR="00B15174" w:rsidRPr="0058600A" w14:paraId="4B643F49" w14:textId="77777777" w:rsidTr="00C5630B">
        <w:tc>
          <w:tcPr>
            <w:tcW w:w="4675" w:type="dxa"/>
          </w:tcPr>
          <w:p w14:paraId="4D0EF51A" w14:textId="77777777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A9.4 construct two-dimensional pictures and three-dimensional structures with matching halves  </w:t>
            </w:r>
          </w:p>
          <w:p w14:paraId="478DEFBA" w14:textId="77777777" w:rsidR="00B15174" w:rsidRPr="00AF29EC" w:rsidRDefault="00B15174" w:rsidP="00B1517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B327FF9" w14:textId="2734358F" w:rsidR="00B15174" w:rsidRPr="0058600A" w:rsidRDefault="00B15174" w:rsidP="00B1517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076F4" w:rsidRPr="0058600A" w14:paraId="086B882C" w14:textId="77777777" w:rsidTr="00C5630B">
        <w:tc>
          <w:tcPr>
            <w:tcW w:w="4675" w:type="dxa"/>
          </w:tcPr>
          <w:p w14:paraId="33AEC02C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A9.5 put two-dimensional shapes together to make other shapes, break them into smaller shapes, and put them together in different ways </w:t>
            </w:r>
          </w:p>
          <w:p w14:paraId="5FDCA677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EEAFFFE" w14:textId="1630D1E6" w:rsidR="004755E6" w:rsidRPr="0058600A" w:rsidRDefault="00BE6D5E" w:rsidP="00A31FB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6D5E">
              <w:rPr>
                <w:rFonts w:ascii="Calibri" w:hAnsi="Calibri" w:cs="Calibri"/>
                <w:sz w:val="20"/>
                <w:szCs w:val="20"/>
              </w:rPr>
              <w:t>The New Nest (Matching Shape Pictures in Teacher Guide)</w:t>
            </w:r>
          </w:p>
        </w:tc>
      </w:tr>
      <w:tr w:rsidR="001076F4" w:rsidRPr="0058600A" w14:paraId="57BFF7C8" w14:textId="77777777" w:rsidTr="00C5630B">
        <w:tc>
          <w:tcPr>
            <w:tcW w:w="4675" w:type="dxa"/>
          </w:tcPr>
          <w:p w14:paraId="2053ABBF" w14:textId="302B48B5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A9.6 describe basic spatial </w:t>
            </w:r>
            <w:hyperlink r:id="rId30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relationships</w:t>
              </w:r>
            </w:hyperlink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and movements, and visualize objects from different </w:t>
            </w:r>
            <w:hyperlink r:id="rId31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perspectives</w:t>
              </w:r>
            </w:hyperlink>
          </w:p>
        </w:tc>
        <w:tc>
          <w:tcPr>
            <w:tcW w:w="4675" w:type="dxa"/>
          </w:tcPr>
          <w:p w14:paraId="52E3F7E1" w14:textId="77777777" w:rsidR="001076F4" w:rsidRPr="00CD0FF4" w:rsidRDefault="001076F4" w:rsidP="001076F4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Castle Wall</w:t>
            </w:r>
          </w:p>
          <w:p w14:paraId="0EA957E5" w14:textId="77777777" w:rsidR="001076F4" w:rsidRPr="00CD0FF4" w:rsidRDefault="001076F4" w:rsidP="001076F4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New Nest</w:t>
            </w:r>
          </w:p>
          <w:p w14:paraId="44F074DC" w14:textId="119DB360" w:rsidR="001076F4" w:rsidRPr="00CD0FF4" w:rsidRDefault="001076F4" w:rsidP="001076F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Zoom In, Zoom Out</w:t>
            </w:r>
          </w:p>
        </w:tc>
      </w:tr>
      <w:tr w:rsidR="001076F4" w:rsidRPr="0058600A" w14:paraId="11B2D5E3" w14:textId="77777777" w:rsidTr="00C5630B">
        <w:tc>
          <w:tcPr>
            <w:tcW w:w="4675" w:type="dxa"/>
          </w:tcPr>
          <w:p w14:paraId="130B491D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A9.7 give and follow directions for moving from one location to another  </w:t>
            </w:r>
          </w:p>
          <w:p w14:paraId="7A91A804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DDE2846" w14:textId="77777777" w:rsidR="00D1764F" w:rsidRPr="00CD0FF4" w:rsidRDefault="00D1764F" w:rsidP="00D1764F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New Nest</w:t>
            </w:r>
          </w:p>
          <w:p w14:paraId="40E7A507" w14:textId="1DEB758C" w:rsidR="00A31FB2" w:rsidRPr="00CD0FF4" w:rsidRDefault="00ED35B7" w:rsidP="007F2EB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 xml:space="preserve">The Memory Book </w:t>
            </w:r>
            <w:r w:rsidR="00B36908" w:rsidRPr="00CD0FF4">
              <w:rPr>
                <w:rFonts w:ascii="Calibri" w:hAnsi="Calibri" w:cs="Calibri"/>
                <w:sz w:val="20"/>
                <w:szCs w:val="20"/>
              </w:rPr>
              <w:t>(Grade 1)</w:t>
            </w:r>
          </w:p>
        </w:tc>
      </w:tr>
      <w:tr w:rsidR="001076F4" w:rsidRPr="0058600A" w14:paraId="42BFBC76" w14:textId="77777777" w:rsidTr="004007EC">
        <w:tc>
          <w:tcPr>
            <w:tcW w:w="4675" w:type="dxa"/>
            <w:shd w:val="clear" w:color="auto" w:fill="92D050"/>
          </w:tcPr>
          <w:p w14:paraId="14C41EDD" w14:textId="5DDD1DE1" w:rsidR="001076F4" w:rsidRPr="0058600A" w:rsidRDefault="001076F4" w:rsidP="001076F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A10 Measurement</w:t>
            </w:r>
          </w:p>
        </w:tc>
        <w:tc>
          <w:tcPr>
            <w:tcW w:w="4675" w:type="dxa"/>
            <w:shd w:val="clear" w:color="auto" w:fill="FFC000"/>
          </w:tcPr>
          <w:p w14:paraId="42E0BD02" w14:textId="551A1335" w:rsidR="001076F4" w:rsidRPr="0058600A" w:rsidRDefault="004007EC" w:rsidP="001076F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Suggested Math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ology</w:t>
            </w: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Little Books</w:t>
            </w:r>
          </w:p>
        </w:tc>
      </w:tr>
      <w:tr w:rsidR="001076F4" w:rsidRPr="0058600A" w14:paraId="1594ADBB" w14:textId="77777777" w:rsidTr="00C5630B">
        <w:tc>
          <w:tcPr>
            <w:tcW w:w="4675" w:type="dxa"/>
          </w:tcPr>
          <w:p w14:paraId="36AA83C5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A10.1 describe different ways that objects can be measured </w:t>
            </w:r>
          </w:p>
          <w:p w14:paraId="50ADC053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2D1DE07" w14:textId="77777777" w:rsidR="00525492" w:rsidRDefault="00525492" w:rsidP="00525492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Best in Show</w:t>
            </w:r>
          </w:p>
          <w:p w14:paraId="483F75E7" w14:textId="77777777" w:rsidR="00525492" w:rsidRDefault="00525492" w:rsidP="005254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Be Long</w:t>
            </w:r>
          </w:p>
          <w:p w14:paraId="34B8189A" w14:textId="1DCFA710" w:rsidR="001076F4" w:rsidRPr="0058600A" w:rsidRDefault="001076F4" w:rsidP="00C7291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076F4" w:rsidRPr="0058600A" w14:paraId="602E4B33" w14:textId="77777777" w:rsidTr="00C5630B">
        <w:tc>
          <w:tcPr>
            <w:tcW w:w="4675" w:type="dxa"/>
          </w:tcPr>
          <w:p w14:paraId="4377C1CF" w14:textId="35CFCC45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A10.2 compare the length, area, mass, and capacity of objects using </w:t>
            </w:r>
            <w:hyperlink r:id="rId32" w:history="1">
              <w:r w:rsidRPr="00AF29EC">
                <w:rPr>
                  <w:rStyle w:val="Hyperlink"/>
                  <w:rFonts w:ascii="Calibri" w:hAnsi="Calibri" w:cs="Calibri"/>
                  <w:color w:val="000000" w:themeColor="text1"/>
                  <w:sz w:val="20"/>
                  <w:szCs w:val="20"/>
                </w:rPr>
                <w:t>concrete materials</w:t>
              </w:r>
            </w:hyperlink>
          </w:p>
        </w:tc>
        <w:tc>
          <w:tcPr>
            <w:tcW w:w="4675" w:type="dxa"/>
          </w:tcPr>
          <w:p w14:paraId="52958D9C" w14:textId="77777777" w:rsidR="00525492" w:rsidRPr="00CD0FF4" w:rsidRDefault="00525492" w:rsidP="00525492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The Best in Show</w:t>
            </w:r>
          </w:p>
          <w:p w14:paraId="4E668186" w14:textId="77777777" w:rsidR="00525492" w:rsidRDefault="00525492" w:rsidP="00525492">
            <w:pPr>
              <w:rPr>
                <w:rFonts w:ascii="Calibri" w:hAnsi="Calibri" w:cs="Calibri"/>
                <w:sz w:val="20"/>
                <w:szCs w:val="20"/>
              </w:rPr>
            </w:pPr>
            <w:r w:rsidRPr="00CD0FF4">
              <w:rPr>
                <w:rFonts w:ascii="Calibri" w:hAnsi="Calibri" w:cs="Calibri"/>
                <w:sz w:val="20"/>
                <w:szCs w:val="20"/>
              </w:rPr>
              <w:t>To Be Long</w:t>
            </w:r>
          </w:p>
          <w:p w14:paraId="64530687" w14:textId="46D0E051" w:rsidR="007F2EB6" w:rsidRPr="0058600A" w:rsidRDefault="007F2EB6" w:rsidP="00061926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076F4" w:rsidRPr="0058600A" w14:paraId="01B1E087" w14:textId="77777777" w:rsidTr="004007EC">
        <w:tc>
          <w:tcPr>
            <w:tcW w:w="4675" w:type="dxa"/>
            <w:shd w:val="clear" w:color="auto" w:fill="92D050"/>
          </w:tcPr>
          <w:p w14:paraId="6B07BB6A" w14:textId="6329EEFB" w:rsidR="001076F4" w:rsidRPr="0058600A" w:rsidRDefault="001076F4" w:rsidP="001076F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B11 Coding Skills</w:t>
            </w:r>
          </w:p>
        </w:tc>
        <w:tc>
          <w:tcPr>
            <w:tcW w:w="4675" w:type="dxa"/>
            <w:shd w:val="clear" w:color="auto" w:fill="FFC000"/>
          </w:tcPr>
          <w:p w14:paraId="22ADD42F" w14:textId="645FBBFB" w:rsidR="001076F4" w:rsidRPr="0058600A" w:rsidRDefault="004007EC" w:rsidP="001076F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Suggested Math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ology</w:t>
            </w:r>
            <w:r w:rsidRPr="0058600A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Little Books</w:t>
            </w:r>
          </w:p>
        </w:tc>
      </w:tr>
      <w:tr w:rsidR="001076F4" w:rsidRPr="0058600A" w14:paraId="5C189876" w14:textId="77777777" w:rsidTr="00C5630B">
        <w:tc>
          <w:tcPr>
            <w:tcW w:w="4675" w:type="dxa"/>
          </w:tcPr>
          <w:p w14:paraId="16DB7CB6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>B11.1 use directional and positional language to create and follow instructions involving movement</w:t>
            </w:r>
          </w:p>
          <w:p w14:paraId="1FFF392B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D40DADA" w14:textId="4DCE424C" w:rsidR="00D1764F" w:rsidRPr="0058600A" w:rsidRDefault="00D1764F" w:rsidP="00E23BA0">
            <w:pPr>
              <w:ind w:left="720" w:hanging="7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076F4" w:rsidRPr="0058600A" w14:paraId="7873040B" w14:textId="77777777" w:rsidTr="00C5630B">
        <w:tc>
          <w:tcPr>
            <w:tcW w:w="4675" w:type="dxa"/>
          </w:tcPr>
          <w:p w14:paraId="7A5B242D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B11.2 test and refine instructions</w:t>
            </w:r>
          </w:p>
          <w:p w14:paraId="369DDAB5" w14:textId="77777777" w:rsidR="001076F4" w:rsidRPr="00AF29EC" w:rsidRDefault="001076F4" w:rsidP="001076F4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0DC248C" w14:textId="1A4C3208" w:rsidR="001076F4" w:rsidRPr="0058600A" w:rsidRDefault="001076F4" w:rsidP="001076F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076F4" w:rsidRPr="0058600A" w14:paraId="5991D90D" w14:textId="77777777" w:rsidTr="00C5630B">
        <w:tc>
          <w:tcPr>
            <w:tcW w:w="4675" w:type="dxa"/>
          </w:tcPr>
          <w:p w14:paraId="6F6F1D7E" w14:textId="26A512C7" w:rsidR="001076F4" w:rsidRPr="00AF29EC" w:rsidRDefault="001076F4" w:rsidP="007E5C3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F29E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B11.3 communicate and record step-by-step instructions using symbols, words, or pictures</w:t>
            </w:r>
          </w:p>
        </w:tc>
        <w:tc>
          <w:tcPr>
            <w:tcW w:w="4675" w:type="dxa"/>
          </w:tcPr>
          <w:p w14:paraId="14CB6296" w14:textId="78280DD5" w:rsidR="001076F4" w:rsidRPr="0058600A" w:rsidRDefault="001076F4" w:rsidP="001076F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02131F4" w14:textId="77777777" w:rsidR="0025090B" w:rsidRPr="0058600A" w:rsidRDefault="0025090B" w:rsidP="008E525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71BB1B9" w14:textId="77777777" w:rsidR="0025090B" w:rsidRPr="0058600A" w:rsidRDefault="0025090B" w:rsidP="0025090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F96C95E" w14:textId="77777777" w:rsidR="0025090B" w:rsidRPr="0058600A" w:rsidRDefault="0025090B" w:rsidP="008E525D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25090B" w:rsidRPr="005860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D3F"/>
    <w:multiLevelType w:val="hybridMultilevel"/>
    <w:tmpl w:val="4692D3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2CEE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B28FD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B6A6F"/>
    <w:multiLevelType w:val="multilevel"/>
    <w:tmpl w:val="D156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C23B2"/>
    <w:multiLevelType w:val="multilevel"/>
    <w:tmpl w:val="192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03394"/>
    <w:multiLevelType w:val="multilevel"/>
    <w:tmpl w:val="C07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A2585"/>
    <w:multiLevelType w:val="multilevel"/>
    <w:tmpl w:val="1FAC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D3C29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D4BAF"/>
    <w:multiLevelType w:val="multilevel"/>
    <w:tmpl w:val="94E2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B0B7F"/>
    <w:multiLevelType w:val="multilevel"/>
    <w:tmpl w:val="96D4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05EE7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226BAE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F28D6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95EF6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C61CB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54799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70F1F"/>
    <w:multiLevelType w:val="multilevel"/>
    <w:tmpl w:val="8604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D10678"/>
    <w:multiLevelType w:val="multilevel"/>
    <w:tmpl w:val="B67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060915"/>
    <w:multiLevelType w:val="multilevel"/>
    <w:tmpl w:val="462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113FD"/>
    <w:multiLevelType w:val="multilevel"/>
    <w:tmpl w:val="1C56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D222A"/>
    <w:multiLevelType w:val="multilevel"/>
    <w:tmpl w:val="DA58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127B2"/>
    <w:multiLevelType w:val="multilevel"/>
    <w:tmpl w:val="1D4A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31699"/>
    <w:multiLevelType w:val="multilevel"/>
    <w:tmpl w:val="3036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2C1CF5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B7757E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CD33F1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662F49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CF2A41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2D411F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C09A6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E765C"/>
    <w:multiLevelType w:val="multilevel"/>
    <w:tmpl w:val="DB2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26400F"/>
    <w:multiLevelType w:val="multilevel"/>
    <w:tmpl w:val="965E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9C5014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A32EC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D6F93"/>
    <w:multiLevelType w:val="multilevel"/>
    <w:tmpl w:val="410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B11B8A"/>
    <w:multiLevelType w:val="multilevel"/>
    <w:tmpl w:val="5C54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526B1D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3A0B0B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FD4408"/>
    <w:multiLevelType w:val="multilevel"/>
    <w:tmpl w:val="764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267C03"/>
    <w:multiLevelType w:val="multilevel"/>
    <w:tmpl w:val="E592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855755">
    <w:abstractNumId w:val="35"/>
  </w:num>
  <w:num w:numId="2" w16cid:durableId="137503889">
    <w:abstractNumId w:val="8"/>
  </w:num>
  <w:num w:numId="3" w16cid:durableId="812599595">
    <w:abstractNumId w:val="20"/>
  </w:num>
  <w:num w:numId="4" w16cid:durableId="428820960">
    <w:abstractNumId w:val="22"/>
  </w:num>
  <w:num w:numId="5" w16cid:durableId="1070228194">
    <w:abstractNumId w:val="21"/>
  </w:num>
  <w:num w:numId="6" w16cid:durableId="796291473">
    <w:abstractNumId w:val="6"/>
  </w:num>
  <w:num w:numId="7" w16cid:durableId="1431853774">
    <w:abstractNumId w:val="4"/>
  </w:num>
  <w:num w:numId="8" w16cid:durableId="734014295">
    <w:abstractNumId w:val="16"/>
  </w:num>
  <w:num w:numId="9" w16cid:durableId="1506703456">
    <w:abstractNumId w:val="17"/>
  </w:num>
  <w:num w:numId="10" w16cid:durableId="598875461">
    <w:abstractNumId w:val="0"/>
  </w:num>
  <w:num w:numId="11" w16cid:durableId="1117915939">
    <w:abstractNumId w:val="38"/>
  </w:num>
  <w:num w:numId="12" w16cid:durableId="250823930">
    <w:abstractNumId w:val="18"/>
  </w:num>
  <w:num w:numId="13" w16cid:durableId="974332622">
    <w:abstractNumId w:val="31"/>
  </w:num>
  <w:num w:numId="14" w16cid:durableId="325481544">
    <w:abstractNumId w:val="34"/>
  </w:num>
  <w:num w:numId="15" w16cid:durableId="738133522">
    <w:abstractNumId w:val="5"/>
  </w:num>
  <w:num w:numId="16" w16cid:durableId="1478258928">
    <w:abstractNumId w:val="9"/>
  </w:num>
  <w:num w:numId="17" w16cid:durableId="1510174228">
    <w:abstractNumId w:val="3"/>
  </w:num>
  <w:num w:numId="18" w16cid:durableId="363601666">
    <w:abstractNumId w:val="19"/>
  </w:num>
  <w:num w:numId="19" w16cid:durableId="865095482">
    <w:abstractNumId w:val="30"/>
  </w:num>
  <w:num w:numId="20" w16cid:durableId="366567543">
    <w:abstractNumId w:val="36"/>
  </w:num>
  <w:num w:numId="21" w16cid:durableId="1723138168">
    <w:abstractNumId w:val="10"/>
  </w:num>
  <w:num w:numId="22" w16cid:durableId="996809207">
    <w:abstractNumId w:val="24"/>
  </w:num>
  <w:num w:numId="23" w16cid:durableId="633751737">
    <w:abstractNumId w:val="23"/>
  </w:num>
  <w:num w:numId="24" w16cid:durableId="769280157">
    <w:abstractNumId w:val="7"/>
  </w:num>
  <w:num w:numId="25" w16cid:durableId="1661274945">
    <w:abstractNumId w:val="12"/>
  </w:num>
  <w:num w:numId="26" w16cid:durableId="1680741193">
    <w:abstractNumId w:val="39"/>
  </w:num>
  <w:num w:numId="27" w16cid:durableId="1263689849">
    <w:abstractNumId w:val="29"/>
  </w:num>
  <w:num w:numId="28" w16cid:durableId="1925140923">
    <w:abstractNumId w:val="14"/>
  </w:num>
  <w:num w:numId="29" w16cid:durableId="35937884">
    <w:abstractNumId w:val="15"/>
  </w:num>
  <w:num w:numId="30" w16cid:durableId="1543012224">
    <w:abstractNumId w:val="32"/>
  </w:num>
  <w:num w:numId="31" w16cid:durableId="976182885">
    <w:abstractNumId w:val="33"/>
  </w:num>
  <w:num w:numId="32" w16cid:durableId="1955746367">
    <w:abstractNumId w:val="28"/>
  </w:num>
  <w:num w:numId="33" w16cid:durableId="861434299">
    <w:abstractNumId w:val="27"/>
  </w:num>
  <w:num w:numId="34" w16cid:durableId="1697543476">
    <w:abstractNumId w:val="1"/>
  </w:num>
  <w:num w:numId="35" w16cid:durableId="955453516">
    <w:abstractNumId w:val="11"/>
  </w:num>
  <w:num w:numId="36" w16cid:durableId="1226066274">
    <w:abstractNumId w:val="37"/>
  </w:num>
  <w:num w:numId="37" w16cid:durableId="945691588">
    <w:abstractNumId w:val="2"/>
  </w:num>
  <w:num w:numId="38" w16cid:durableId="784426482">
    <w:abstractNumId w:val="26"/>
  </w:num>
  <w:num w:numId="39" w16cid:durableId="1729457345">
    <w:abstractNumId w:val="25"/>
  </w:num>
  <w:num w:numId="40" w16cid:durableId="1540820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CC"/>
    <w:rsid w:val="00002861"/>
    <w:rsid w:val="00010BE8"/>
    <w:rsid w:val="0004039E"/>
    <w:rsid w:val="0004399A"/>
    <w:rsid w:val="00045DD0"/>
    <w:rsid w:val="0005505F"/>
    <w:rsid w:val="000578A3"/>
    <w:rsid w:val="00061926"/>
    <w:rsid w:val="00085C24"/>
    <w:rsid w:val="00097F76"/>
    <w:rsid w:val="000A32E2"/>
    <w:rsid w:val="000A4AC3"/>
    <w:rsid w:val="000A512A"/>
    <w:rsid w:val="000A5D9C"/>
    <w:rsid w:val="000B7493"/>
    <w:rsid w:val="000C51BE"/>
    <w:rsid w:val="000D5FFA"/>
    <w:rsid w:val="001076F4"/>
    <w:rsid w:val="00107DC3"/>
    <w:rsid w:val="0011616D"/>
    <w:rsid w:val="00133D92"/>
    <w:rsid w:val="00161D33"/>
    <w:rsid w:val="00173D04"/>
    <w:rsid w:val="00176292"/>
    <w:rsid w:val="0019090A"/>
    <w:rsid w:val="00195A80"/>
    <w:rsid w:val="001A11AB"/>
    <w:rsid w:val="001A13B1"/>
    <w:rsid w:val="001C4019"/>
    <w:rsid w:val="001C4DE2"/>
    <w:rsid w:val="001E1FB7"/>
    <w:rsid w:val="001F2F30"/>
    <w:rsid w:val="00203086"/>
    <w:rsid w:val="00222AEE"/>
    <w:rsid w:val="00225422"/>
    <w:rsid w:val="002309CA"/>
    <w:rsid w:val="00230F09"/>
    <w:rsid w:val="00246FD4"/>
    <w:rsid w:val="0025090B"/>
    <w:rsid w:val="002537E2"/>
    <w:rsid w:val="00262ADE"/>
    <w:rsid w:val="00265789"/>
    <w:rsid w:val="002662B2"/>
    <w:rsid w:val="0027578D"/>
    <w:rsid w:val="00277DA2"/>
    <w:rsid w:val="00282556"/>
    <w:rsid w:val="00296F23"/>
    <w:rsid w:val="002B44D6"/>
    <w:rsid w:val="002C4A6E"/>
    <w:rsid w:val="002D0288"/>
    <w:rsid w:val="002F5812"/>
    <w:rsid w:val="002F615F"/>
    <w:rsid w:val="00314C2D"/>
    <w:rsid w:val="003409CC"/>
    <w:rsid w:val="00342524"/>
    <w:rsid w:val="003468F5"/>
    <w:rsid w:val="003473FE"/>
    <w:rsid w:val="003611F1"/>
    <w:rsid w:val="00386BCA"/>
    <w:rsid w:val="0039364C"/>
    <w:rsid w:val="00397F48"/>
    <w:rsid w:val="003A0AB0"/>
    <w:rsid w:val="003A4579"/>
    <w:rsid w:val="003A5321"/>
    <w:rsid w:val="003B602D"/>
    <w:rsid w:val="003C2377"/>
    <w:rsid w:val="003C54F0"/>
    <w:rsid w:val="003C5937"/>
    <w:rsid w:val="003F1B37"/>
    <w:rsid w:val="004007EC"/>
    <w:rsid w:val="0042026F"/>
    <w:rsid w:val="00420BC4"/>
    <w:rsid w:val="00421DB5"/>
    <w:rsid w:val="00432D6B"/>
    <w:rsid w:val="00441654"/>
    <w:rsid w:val="00441E78"/>
    <w:rsid w:val="004457E3"/>
    <w:rsid w:val="004552B3"/>
    <w:rsid w:val="00470C1D"/>
    <w:rsid w:val="004755E6"/>
    <w:rsid w:val="00492A5B"/>
    <w:rsid w:val="004B046D"/>
    <w:rsid w:val="004B0D70"/>
    <w:rsid w:val="004B3054"/>
    <w:rsid w:val="004C3409"/>
    <w:rsid w:val="004C697E"/>
    <w:rsid w:val="004D7410"/>
    <w:rsid w:val="004F5203"/>
    <w:rsid w:val="0052230C"/>
    <w:rsid w:val="00525492"/>
    <w:rsid w:val="00526C93"/>
    <w:rsid w:val="00534340"/>
    <w:rsid w:val="005413CA"/>
    <w:rsid w:val="00544B07"/>
    <w:rsid w:val="00553BAC"/>
    <w:rsid w:val="00571900"/>
    <w:rsid w:val="00581256"/>
    <w:rsid w:val="0058600A"/>
    <w:rsid w:val="005A4D12"/>
    <w:rsid w:val="005B4F19"/>
    <w:rsid w:val="005C4693"/>
    <w:rsid w:val="005E43E5"/>
    <w:rsid w:val="005E600C"/>
    <w:rsid w:val="00612EC8"/>
    <w:rsid w:val="00613C58"/>
    <w:rsid w:val="00631E03"/>
    <w:rsid w:val="00645D1F"/>
    <w:rsid w:val="00654B75"/>
    <w:rsid w:val="00684819"/>
    <w:rsid w:val="006B036E"/>
    <w:rsid w:val="006B6053"/>
    <w:rsid w:val="006B7938"/>
    <w:rsid w:val="006D07EB"/>
    <w:rsid w:val="006D4154"/>
    <w:rsid w:val="006E4726"/>
    <w:rsid w:val="006E7F5B"/>
    <w:rsid w:val="006F4582"/>
    <w:rsid w:val="00701DF6"/>
    <w:rsid w:val="00707403"/>
    <w:rsid w:val="00712530"/>
    <w:rsid w:val="007247FD"/>
    <w:rsid w:val="00735EB8"/>
    <w:rsid w:val="00742AFB"/>
    <w:rsid w:val="00762C1C"/>
    <w:rsid w:val="007744AE"/>
    <w:rsid w:val="007840B5"/>
    <w:rsid w:val="00792FB9"/>
    <w:rsid w:val="00794098"/>
    <w:rsid w:val="007A11C4"/>
    <w:rsid w:val="007B0F80"/>
    <w:rsid w:val="007B319C"/>
    <w:rsid w:val="007C5829"/>
    <w:rsid w:val="007E5C3A"/>
    <w:rsid w:val="007E7CB1"/>
    <w:rsid w:val="007F2EB6"/>
    <w:rsid w:val="00801461"/>
    <w:rsid w:val="00804194"/>
    <w:rsid w:val="00860809"/>
    <w:rsid w:val="00862982"/>
    <w:rsid w:val="00862D42"/>
    <w:rsid w:val="008A7005"/>
    <w:rsid w:val="008C3C1F"/>
    <w:rsid w:val="008C4EB2"/>
    <w:rsid w:val="008E525D"/>
    <w:rsid w:val="008F450F"/>
    <w:rsid w:val="00902789"/>
    <w:rsid w:val="00921B41"/>
    <w:rsid w:val="009332B4"/>
    <w:rsid w:val="00961D47"/>
    <w:rsid w:val="00982BFE"/>
    <w:rsid w:val="00997E07"/>
    <w:rsid w:val="009A0057"/>
    <w:rsid w:val="009B04B2"/>
    <w:rsid w:val="009C2A64"/>
    <w:rsid w:val="009C51BF"/>
    <w:rsid w:val="009D0246"/>
    <w:rsid w:val="009F5882"/>
    <w:rsid w:val="00A024DE"/>
    <w:rsid w:val="00A032F5"/>
    <w:rsid w:val="00A20ACE"/>
    <w:rsid w:val="00A26428"/>
    <w:rsid w:val="00A31FB2"/>
    <w:rsid w:val="00A40230"/>
    <w:rsid w:val="00A441E0"/>
    <w:rsid w:val="00A60C0A"/>
    <w:rsid w:val="00A641E3"/>
    <w:rsid w:val="00A6657A"/>
    <w:rsid w:val="00A803EE"/>
    <w:rsid w:val="00A95D0E"/>
    <w:rsid w:val="00AA74FF"/>
    <w:rsid w:val="00AD3DFB"/>
    <w:rsid w:val="00AE51AA"/>
    <w:rsid w:val="00AF29EC"/>
    <w:rsid w:val="00B028CB"/>
    <w:rsid w:val="00B15174"/>
    <w:rsid w:val="00B36908"/>
    <w:rsid w:val="00B532FB"/>
    <w:rsid w:val="00B65F4C"/>
    <w:rsid w:val="00B71D0C"/>
    <w:rsid w:val="00B7307C"/>
    <w:rsid w:val="00B8441F"/>
    <w:rsid w:val="00B96CC6"/>
    <w:rsid w:val="00BA3570"/>
    <w:rsid w:val="00BB1F79"/>
    <w:rsid w:val="00BD44EB"/>
    <w:rsid w:val="00BE0CAA"/>
    <w:rsid w:val="00BE6967"/>
    <w:rsid w:val="00BE6D5E"/>
    <w:rsid w:val="00C33A64"/>
    <w:rsid w:val="00C34CE0"/>
    <w:rsid w:val="00C54A9A"/>
    <w:rsid w:val="00C5630B"/>
    <w:rsid w:val="00C57BF3"/>
    <w:rsid w:val="00C60525"/>
    <w:rsid w:val="00C675E6"/>
    <w:rsid w:val="00C71C1D"/>
    <w:rsid w:val="00C72910"/>
    <w:rsid w:val="00C80221"/>
    <w:rsid w:val="00C81C3D"/>
    <w:rsid w:val="00C82BCC"/>
    <w:rsid w:val="00C91021"/>
    <w:rsid w:val="00CA3429"/>
    <w:rsid w:val="00CA6E15"/>
    <w:rsid w:val="00CB2410"/>
    <w:rsid w:val="00CC7379"/>
    <w:rsid w:val="00CD0FF4"/>
    <w:rsid w:val="00CD1A05"/>
    <w:rsid w:val="00CE3B87"/>
    <w:rsid w:val="00CE46F2"/>
    <w:rsid w:val="00D1764F"/>
    <w:rsid w:val="00D2246B"/>
    <w:rsid w:val="00D27504"/>
    <w:rsid w:val="00D31544"/>
    <w:rsid w:val="00D34607"/>
    <w:rsid w:val="00D45405"/>
    <w:rsid w:val="00D501F2"/>
    <w:rsid w:val="00D543FE"/>
    <w:rsid w:val="00D602CB"/>
    <w:rsid w:val="00D641CD"/>
    <w:rsid w:val="00D75854"/>
    <w:rsid w:val="00D93313"/>
    <w:rsid w:val="00D94F9E"/>
    <w:rsid w:val="00D97A8D"/>
    <w:rsid w:val="00DA4ACC"/>
    <w:rsid w:val="00DA64DE"/>
    <w:rsid w:val="00DB5A58"/>
    <w:rsid w:val="00DC642A"/>
    <w:rsid w:val="00DD3148"/>
    <w:rsid w:val="00DF05E7"/>
    <w:rsid w:val="00E05C67"/>
    <w:rsid w:val="00E23BA0"/>
    <w:rsid w:val="00E23D48"/>
    <w:rsid w:val="00E25C84"/>
    <w:rsid w:val="00E35CCD"/>
    <w:rsid w:val="00E5700D"/>
    <w:rsid w:val="00E74497"/>
    <w:rsid w:val="00E928E6"/>
    <w:rsid w:val="00EA4017"/>
    <w:rsid w:val="00EC1328"/>
    <w:rsid w:val="00ED35B7"/>
    <w:rsid w:val="00F030F4"/>
    <w:rsid w:val="00F04510"/>
    <w:rsid w:val="00F21461"/>
    <w:rsid w:val="00F251C2"/>
    <w:rsid w:val="00F36700"/>
    <w:rsid w:val="00F42CB3"/>
    <w:rsid w:val="00F70F59"/>
    <w:rsid w:val="00F770EF"/>
    <w:rsid w:val="00F97E22"/>
    <w:rsid w:val="00FA4BE8"/>
    <w:rsid w:val="00FA54FB"/>
    <w:rsid w:val="00FC01F1"/>
    <w:rsid w:val="00FC60C7"/>
    <w:rsid w:val="00FD3A40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F20CD"/>
  <w15:chartTrackingRefBased/>
  <w15:docId w15:val="{67B20724-EA8B-4134-AAC3-CA294462F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2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2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2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2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2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2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2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2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2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2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2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2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2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2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2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2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2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2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2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2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2B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2BCC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82B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BCC"/>
    <w:rPr>
      <w:color w:val="605E5C"/>
      <w:shd w:val="clear" w:color="auto" w:fill="E1DFDD"/>
    </w:rPr>
  </w:style>
  <w:style w:type="paragraph" w:customStyle="1" w:styleId="title-index">
    <w:name w:val="title-index"/>
    <w:basedOn w:val="Normal"/>
    <w:rsid w:val="00C8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C82BC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332B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5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cp.edu.gov.on.ca/en/" TargetMode="External"/><Relationship Id="rId18" Type="http://schemas.openxmlformats.org/officeDocument/2006/relationships/hyperlink" Target="https://www.dcp.edu.gov.on.ca/en/" TargetMode="External"/><Relationship Id="rId26" Type="http://schemas.openxmlformats.org/officeDocument/2006/relationships/hyperlink" Target="https://www.dcp.edu.gov.on.ca/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cp.edu.gov.on.ca/en/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cp.edu.gov.on.ca/en/" TargetMode="External"/><Relationship Id="rId17" Type="http://schemas.openxmlformats.org/officeDocument/2006/relationships/hyperlink" Target="https://www.dcp.edu.gov.on.ca/en/" TargetMode="External"/><Relationship Id="rId25" Type="http://schemas.openxmlformats.org/officeDocument/2006/relationships/hyperlink" Target="https://www.dcp.edu.gov.on.ca/en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cp.edu.gov.on.ca/en/" TargetMode="External"/><Relationship Id="rId20" Type="http://schemas.openxmlformats.org/officeDocument/2006/relationships/hyperlink" Target="https://www.dcp.edu.gov.on.ca/en/" TargetMode="External"/><Relationship Id="rId29" Type="http://schemas.openxmlformats.org/officeDocument/2006/relationships/hyperlink" Target="https://www.dcp.edu.gov.on.ca/e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cp.edu.gov.on.ca/en/" TargetMode="External"/><Relationship Id="rId24" Type="http://schemas.openxmlformats.org/officeDocument/2006/relationships/hyperlink" Target="https://www.dcp.edu.gov.on.ca/en/" TargetMode="External"/><Relationship Id="rId32" Type="http://schemas.openxmlformats.org/officeDocument/2006/relationships/hyperlink" Target="https://www.dcp.edu.gov.on.ca/e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cp.edu.gov.on.ca/en/" TargetMode="External"/><Relationship Id="rId23" Type="http://schemas.openxmlformats.org/officeDocument/2006/relationships/hyperlink" Target="https://www.dcp.edu.gov.on.ca/en/" TargetMode="External"/><Relationship Id="rId28" Type="http://schemas.openxmlformats.org/officeDocument/2006/relationships/hyperlink" Target="https://www.dcp.edu.gov.on.ca/en/" TargetMode="External"/><Relationship Id="rId10" Type="http://schemas.openxmlformats.org/officeDocument/2006/relationships/hyperlink" Target="https://www.dcp.edu.gov.on.ca/en/" TargetMode="External"/><Relationship Id="rId19" Type="http://schemas.openxmlformats.org/officeDocument/2006/relationships/hyperlink" Target="https://www.dcp.edu.gov.on.ca/en/" TargetMode="External"/><Relationship Id="rId31" Type="http://schemas.openxmlformats.org/officeDocument/2006/relationships/hyperlink" Target="https://www.dcp.edu.gov.on.ca/e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cp.edu.gov.on.ca/en/" TargetMode="External"/><Relationship Id="rId14" Type="http://schemas.openxmlformats.org/officeDocument/2006/relationships/hyperlink" Target="https://www.dcp.edu.gov.on.ca/en/" TargetMode="External"/><Relationship Id="rId22" Type="http://schemas.openxmlformats.org/officeDocument/2006/relationships/hyperlink" Target="https://www.dcp.edu.gov.on.ca/en/" TargetMode="External"/><Relationship Id="rId27" Type="http://schemas.openxmlformats.org/officeDocument/2006/relationships/hyperlink" Target="https://www.dcp.edu.gov.on.ca/en/" TargetMode="External"/><Relationship Id="rId30" Type="http://schemas.openxmlformats.org/officeDocument/2006/relationships/hyperlink" Target="https://www.dcp.edu.gov.on.ca/en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humbnail xmlns="5b0f50b6-adfd-47a7-8878-c1f6e51ad881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06F2E8-BD4A-4FEB-A6C1-6F1A4331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096B8C-2AF9-40A1-8B88-B0A83A207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5FB5D7-C49A-4453-BB46-90312528C2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995</Words>
  <Characters>5527</Characters>
  <Application>Microsoft Office Word</Application>
  <DocSecurity>0</DocSecurity>
  <Lines>212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Ioana Gagea</cp:lastModifiedBy>
  <cp:revision>239</cp:revision>
  <dcterms:created xsi:type="dcterms:W3CDTF">2025-12-28T18:48:00Z</dcterms:created>
  <dcterms:modified xsi:type="dcterms:W3CDTF">2026-02-10T21:19:00Z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