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00707814" w:rsidR="004A5E8D" w:rsidRDefault="00316A4E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23F333C6">
                <wp:simplePos x="0" y="0"/>
                <wp:positionH relativeFrom="page">
                  <wp:posOffset>12700</wp:posOffset>
                </wp:positionH>
                <wp:positionV relativeFrom="paragraph">
                  <wp:posOffset>-25400</wp:posOffset>
                </wp:positionV>
                <wp:extent cx="7791450" cy="7620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0D13E63" w:rsidR="009831E7" w:rsidRPr="00391144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91144"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="00391144" w:rsidRPr="00391144">
                              <w:rPr>
                                <w:lang w:val="fr-FR"/>
                              </w:rPr>
                              <w:t>Déterminer les tâche</w:t>
                            </w:r>
                            <w:r w:rsidR="00DE1D9D">
                              <w:rPr>
                                <w:lang w:val="fr-FR"/>
                              </w:rPr>
                              <w:t>s</w:t>
                            </w:r>
                            <w:r w:rsidR="00391144" w:rsidRPr="00391144">
                              <w:rPr>
                                <w:lang w:val="fr-FR"/>
                              </w:rPr>
                              <w:t xml:space="preserve"> u</w:t>
                            </w:r>
                            <w:r w:rsidR="00946194" w:rsidRPr="00391144">
                              <w:rPr>
                                <w:lang w:val="fr-FR"/>
                              </w:rPr>
                              <w:t xml:space="preserve">ltimes </w:t>
                            </w:r>
                            <w:r w:rsidR="00946194" w:rsidRPr="00391144">
                              <w:rPr>
                                <w:lang w:val="fr-FR"/>
                              </w:rPr>
                              <w:br/>
                              <w:t xml:space="preserve">          </w:t>
                            </w:r>
                            <w:r w:rsidR="00391144" w:rsidRPr="00391144">
                              <w:rPr>
                                <w:lang w:val="fr-FR"/>
                              </w:rPr>
                              <w:t>et les tâches cachées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-2pt;width:613.5pt;height:60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gVnQAIAAHsEAAAOAAAAZHJzL2Uyb0RvYy54bWysVE1v2zAMvQ/YfxB0X51kbbMZcYqsRYcB&#13;&#10;QVsgHXpWZDk2IIuapMTOfv2eZKftup2GXWSKpPjxHunFVd9qdlDON2QKPj2bcKaMpLIxu4J/f7z9&#13;&#10;8IkzH4QphSajCn5Unl8t379bdDZXM6pJl8oxBDE+72zB6xBsnmVe1qoV/oysMjBW5FoRcHW7rHSi&#13;&#10;Q/RWZ7PJ5DLryJXWkVTeQ3szGPkyxa8qJcN9VXkVmC44agvpdOncxjNbLkS+c8LWjRzLEP9QRSsa&#13;&#10;g6TPoW5EEGzvmj9CtY105KkKZ5LajKqqkSr1gG6mkzfdbGphVeoF4Hj7DJP/f2Hl3eHBsaYs+GzG&#13;&#10;mREtOHpUfWBfqGdQAZ/O+hxuGwvH0EMPnk96D2Vsu69cG79oiMEOpI/P6MZoEsr5/PP0/AImCdv8&#13;&#10;Euwl+LOX19b58FVRy6JQcAf2EqjisPYBlcD15BKTedJNedtonS5xYtS1duwgwLUOqUa8+M1LG9YV&#13;&#10;/PIjyoiPDMXnQ2RtkCD2OvQUpdBv+xGALZVH9O9omCBv5W2DItfChwfhMDLoC2sQ7nFUmpCERomz&#13;&#10;mtzPv+mjP5iElbMOI1hw/2MvnOJMfzPgGHCdx5lNl/OL+QwX99qyfW0x+/aa0PkUC2dlEqN/0Cex&#13;&#10;ctQ+YVtWMStMwkjkLng4iddhWAxsm1SrVXLClFoR1mZjZQwdQYsUPPZPwtmRpwCG7+g0rCJ/Q9fg&#13;&#10;O8C92geqmsRlBHhAdcQdE54oHrcxrtDre/J6+WcsfwEAAP//AwBQSwMEFAAGAAgAAAAhAAbqtKTi&#13;&#10;AAAADgEAAA8AAABkcnMvZG93bnJldi54bWxMT8lOwzAQvSPxD9YgcUGt05QWSONUiFXqjYZF3Nx4&#13;&#10;mkSNx1HsJuHvmZ7gMvNGT/OWdD3aRvTY+dqRgtk0AoFUOFNTqeA9f57cgvBBk9GNI1Twgx7W2flZ&#13;&#10;qhPjBnrDfhtKwSLkE62gCqFNpPRFhVb7qWuRmNu7zurAZ1dK0+mBxW0j4yhaSqtrYodKt/hQYXHY&#13;&#10;Hq2C76vya+PHl49hvpi3T699fvNpcqUuL8bHFY/7FYiAY/j7gFMHzg8ZB9u5IxkvGgUx1wkKJte8&#13;&#10;T3Qc3zHaMZotI5BZKv/XyH4BAAD//wMAUEsBAi0AFAAGAAgAAAAhALaDOJL+AAAA4QEAABMAAAAA&#13;&#10;AAAAAAAAAAAAAAAAAFtDb250ZW50X1R5cGVzXS54bWxQSwECLQAUAAYACAAAACEAOP0h/9YAAACU&#13;&#10;AQAACwAAAAAAAAAAAAAAAAAvAQAAX3JlbHMvLnJlbHNQSwECLQAUAAYACAAAACEAu1oFZ0ACAAB7&#13;&#10;BAAADgAAAAAAAAAAAAAAAAAuAgAAZHJzL2Uyb0RvYy54bWxQSwECLQAUAAYACAAAACEABuq0pOIA&#13;&#10;AAAOAQAADwAAAAAAAAAAAAAAAACaBAAAZHJzL2Rvd25yZXYueG1sUEsFBgAAAAAEAAQA8wAAAKkF&#13;&#10;AAAAAA==&#13;&#10;" fillcolor="white [3201]" stroked="f" strokeweight=".5pt">
                <v:textbox>
                  <w:txbxContent>
                    <w:p w14:paraId="74B69C09" w14:textId="20D13E63" w:rsidR="009831E7" w:rsidRPr="00391144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391144"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r w:rsidR="00391144" w:rsidRPr="00391144">
                        <w:rPr>
                          <w:lang w:val="fr-FR"/>
                        </w:rPr>
                        <w:t>Déterminer les tâche</w:t>
                      </w:r>
                      <w:r w:rsidR="00DE1D9D">
                        <w:rPr>
                          <w:lang w:val="fr-FR"/>
                        </w:rPr>
                        <w:t>s</w:t>
                      </w:r>
                      <w:r w:rsidR="00391144" w:rsidRPr="00391144">
                        <w:rPr>
                          <w:lang w:val="fr-FR"/>
                        </w:rPr>
                        <w:t xml:space="preserve"> u</w:t>
                      </w:r>
                      <w:r w:rsidR="00946194" w:rsidRPr="00391144">
                        <w:rPr>
                          <w:lang w:val="fr-FR"/>
                        </w:rPr>
                        <w:t xml:space="preserve">ltimes </w:t>
                      </w:r>
                      <w:r w:rsidR="00946194" w:rsidRPr="00391144">
                        <w:rPr>
                          <w:lang w:val="fr-FR"/>
                        </w:rPr>
                        <w:br/>
                        <w:t xml:space="preserve">          </w:t>
                      </w:r>
                      <w:r w:rsidR="00391144" w:rsidRPr="00391144">
                        <w:rPr>
                          <w:lang w:val="fr-FR"/>
                        </w:rPr>
                        <w:t>et les tâches cachées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26D4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5BB4784" wp14:editId="2CB39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721E6" w14:textId="77777777" w:rsidR="008F26D4" w:rsidRPr="009F7026" w:rsidRDefault="008F26D4" w:rsidP="008F26D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1F7C5909" w14:textId="47CF016E" w:rsidR="008F26D4" w:rsidRPr="009F7026" w:rsidRDefault="008F26D4" w:rsidP="008F26D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B4784" id="Group 5" o:spid="_x0000_s1027" style="position:absolute;left:0;text-align:left;margin-left:0;margin-top:0;width:112.7pt;height:36pt;z-index:251743232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711721E6" w14:textId="77777777" w:rsidR="008F26D4" w:rsidRPr="009F7026" w:rsidRDefault="008F26D4" w:rsidP="008F26D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1F7C5909" w14:textId="47CF016E" w:rsidR="008F26D4" w:rsidRPr="009F7026" w:rsidRDefault="008F26D4" w:rsidP="008F26D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9a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B734951" w14:textId="44F1A2AE" w:rsidR="00FE35D3" w:rsidRPr="00FE35D3" w:rsidRDefault="008023F9" w:rsidP="00FE35D3">
      <w:pPr>
        <w:pStyle w:val="BLMH1"/>
        <w:spacing w:before="240" w:line="276" w:lineRule="auto"/>
        <w:jc w:val="left"/>
        <w:rPr>
          <w:b w:val="0"/>
          <w:iCs/>
          <w:noProof/>
          <w:sz w:val="32"/>
          <w:szCs w:val="32"/>
          <w:lang w:val="en-CA"/>
        </w:rPr>
      </w:pPr>
      <w:r w:rsidRPr="008023F9">
        <w:rPr>
          <w:b w:val="0"/>
          <w:iCs/>
          <w:noProof/>
          <w:sz w:val="32"/>
          <w:szCs w:val="32"/>
          <w:lang w:val="en-CA"/>
        </w:rPr>
        <w:t>Détermine</w:t>
      </w:r>
      <w:r w:rsidR="005E63BB">
        <w:rPr>
          <w:b w:val="0"/>
          <w:iCs/>
          <w:noProof/>
          <w:sz w:val="32"/>
          <w:szCs w:val="32"/>
          <w:lang w:val="en-CA"/>
        </w:rPr>
        <w:t>z</w:t>
      </w:r>
      <w:r w:rsidRPr="008023F9">
        <w:rPr>
          <w:b w:val="0"/>
          <w:iCs/>
          <w:noProof/>
          <w:sz w:val="32"/>
          <w:szCs w:val="32"/>
          <w:lang w:val="en-CA"/>
        </w:rPr>
        <w:t xml:space="preserve"> la tâche ultime et les tâches cachées pour résoudre chacun des problèmes décrits ci-dessous.</w:t>
      </w:r>
      <w:r w:rsidR="00FE35D3" w:rsidRPr="00FE35D3">
        <w:rPr>
          <w:b w:val="0"/>
          <w:iCs/>
          <w:noProof/>
          <w:sz w:val="32"/>
          <w:szCs w:val="32"/>
          <w:lang w:val="en-CA"/>
        </w:rPr>
        <w:t xml:space="preserve"> </w:t>
      </w:r>
    </w:p>
    <w:p w14:paraId="50D0797F" w14:textId="1BFB35D6" w:rsidR="00FE35D3" w:rsidRDefault="008023F9" w:rsidP="00FE35D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  <w:r w:rsidRPr="008023F9">
        <w:rPr>
          <w:b w:val="0"/>
          <w:bCs/>
          <w:iCs/>
          <w:noProof/>
          <w:sz w:val="32"/>
          <w:szCs w:val="32"/>
          <w:lang w:val="en-CA"/>
        </w:rPr>
        <w:t>Choisis</w:t>
      </w:r>
      <w:r w:rsidR="005E63BB">
        <w:rPr>
          <w:b w:val="0"/>
          <w:bCs/>
          <w:iCs/>
          <w:noProof/>
          <w:sz w:val="32"/>
          <w:szCs w:val="32"/>
          <w:lang w:val="en-CA"/>
        </w:rPr>
        <w:t>sez</w:t>
      </w:r>
      <w:r w:rsidRPr="008023F9">
        <w:rPr>
          <w:b w:val="0"/>
          <w:bCs/>
          <w:iCs/>
          <w:noProof/>
          <w:sz w:val="32"/>
          <w:szCs w:val="32"/>
          <w:lang w:val="en-CA"/>
        </w:rPr>
        <w:t xml:space="preserve"> un problème et </w:t>
      </w:r>
      <w:r w:rsidR="005E63BB">
        <w:rPr>
          <w:b w:val="0"/>
          <w:bCs/>
          <w:iCs/>
          <w:noProof/>
          <w:sz w:val="32"/>
          <w:szCs w:val="32"/>
          <w:lang w:val="en-CA"/>
        </w:rPr>
        <w:t>résolvez</w:t>
      </w:r>
      <w:r w:rsidRPr="008023F9">
        <w:rPr>
          <w:b w:val="0"/>
          <w:bCs/>
          <w:iCs/>
          <w:noProof/>
          <w:sz w:val="32"/>
          <w:szCs w:val="32"/>
          <w:lang w:val="en-CA"/>
        </w:rPr>
        <w:t xml:space="preserve">-le. </w:t>
      </w:r>
      <w:r w:rsidR="005E63BB" w:rsidRPr="005E63BB">
        <w:rPr>
          <w:b w:val="0"/>
          <w:bCs/>
          <w:iCs/>
          <w:noProof/>
          <w:sz w:val="32"/>
          <w:szCs w:val="32"/>
          <w:lang w:val="en-CA"/>
        </w:rPr>
        <w:t>Vous n’avez pas besoin de résoudre les autres problèmes</w:t>
      </w:r>
      <w:r w:rsidR="00FE35D3" w:rsidRPr="00FE35D3">
        <w:rPr>
          <w:b w:val="0"/>
          <w:bCs/>
          <w:iCs/>
          <w:noProof/>
          <w:sz w:val="32"/>
          <w:szCs w:val="32"/>
          <w:lang w:val="en-CA"/>
        </w:rPr>
        <w:t>.</w:t>
      </w:r>
    </w:p>
    <w:p w14:paraId="52C5C5DA" w14:textId="77777777" w:rsidR="009E36F7" w:rsidRPr="00FE35D3" w:rsidRDefault="009E36F7" w:rsidP="00FE35D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</w:p>
    <w:p w14:paraId="68D1EB81" w14:textId="7D1A997E" w:rsidR="00FE35D3" w:rsidRPr="00FE35D3" w:rsidRDefault="00B45021" w:rsidP="00FE35D3">
      <w:pPr>
        <w:pStyle w:val="BLMH1"/>
        <w:spacing w:after="120" w:line="276" w:lineRule="auto"/>
        <w:jc w:val="left"/>
        <w:rPr>
          <w:bCs/>
          <w:iCs/>
          <w:noProof/>
          <w:sz w:val="32"/>
          <w:szCs w:val="32"/>
          <w:lang w:val="en-CA"/>
        </w:rPr>
      </w:pPr>
      <w:r>
        <w:rPr>
          <w:bCs/>
          <w:iCs/>
          <w:noProof/>
          <w:sz w:val="32"/>
          <w:szCs w:val="32"/>
          <w:lang w:val="en-CA"/>
        </w:rPr>
        <w:t>Probl</w:t>
      </w:r>
      <w:r w:rsidR="008023F9">
        <w:rPr>
          <w:bCs/>
          <w:iCs/>
          <w:noProof/>
          <w:sz w:val="32"/>
          <w:szCs w:val="32"/>
          <w:lang w:val="en-CA"/>
        </w:rPr>
        <w:t>è</w:t>
      </w:r>
      <w:r>
        <w:rPr>
          <w:bCs/>
          <w:iCs/>
          <w:noProof/>
          <w:sz w:val="32"/>
          <w:szCs w:val="32"/>
          <w:lang w:val="en-CA"/>
        </w:rPr>
        <w:t>m</w:t>
      </w:r>
      <w:r w:rsidR="008023F9">
        <w:rPr>
          <w:bCs/>
          <w:iCs/>
          <w:noProof/>
          <w:sz w:val="32"/>
          <w:szCs w:val="32"/>
          <w:lang w:val="en-CA"/>
        </w:rPr>
        <w:t>e</w:t>
      </w:r>
      <w:r w:rsidR="00FE35D3" w:rsidRPr="00FE35D3">
        <w:rPr>
          <w:bCs/>
          <w:iCs/>
          <w:noProof/>
          <w:sz w:val="32"/>
          <w:szCs w:val="32"/>
          <w:lang w:val="en-CA"/>
        </w:rPr>
        <w:t xml:space="preserve"> A</w:t>
      </w:r>
      <w:r w:rsidR="008023F9">
        <w:rPr>
          <w:bCs/>
          <w:iCs/>
          <w:noProof/>
          <w:sz w:val="32"/>
          <w:szCs w:val="32"/>
          <w:lang w:val="en-CA"/>
        </w:rPr>
        <w:t> </w:t>
      </w:r>
      <w:r w:rsidR="00FE35D3" w:rsidRPr="00FE35D3">
        <w:rPr>
          <w:bCs/>
          <w:iCs/>
          <w:noProof/>
          <w:sz w:val="32"/>
          <w:szCs w:val="32"/>
          <w:lang w:val="en-CA"/>
        </w:rPr>
        <w:t xml:space="preserve">: </w:t>
      </w:r>
      <w:r w:rsidR="008023F9" w:rsidRPr="008023F9">
        <w:rPr>
          <w:bCs/>
          <w:iCs/>
          <w:noProof/>
          <w:sz w:val="32"/>
          <w:szCs w:val="32"/>
          <w:lang w:val="en-CA"/>
        </w:rPr>
        <w:t>Choisir un jardin</w:t>
      </w:r>
    </w:p>
    <w:p w14:paraId="5844A30E" w14:textId="0035B38D" w:rsidR="00FE35D3" w:rsidRPr="00FE35D3" w:rsidRDefault="008023F9" w:rsidP="00FE35D3">
      <w:pPr>
        <w:pStyle w:val="BLMH1"/>
        <w:spacing w:line="276" w:lineRule="auto"/>
        <w:jc w:val="left"/>
        <w:rPr>
          <w:b w:val="0"/>
          <w:iCs/>
          <w:noProof/>
          <w:sz w:val="32"/>
          <w:szCs w:val="32"/>
          <w:lang w:val="en-CA"/>
        </w:rPr>
      </w:pPr>
      <w:r w:rsidRPr="008023F9">
        <w:rPr>
          <w:b w:val="0"/>
          <w:iCs/>
          <w:noProof/>
          <w:sz w:val="32"/>
          <w:szCs w:val="32"/>
          <w:lang w:val="en-CA"/>
        </w:rPr>
        <w:t>Samia peut louer un terrain de 3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iCs/>
          <w:noProof/>
          <w:sz w:val="32"/>
          <w:szCs w:val="32"/>
          <w:lang w:val="en-CA"/>
        </w:rPr>
        <w:t>m sur 3,5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iCs/>
          <w:noProof/>
          <w:sz w:val="32"/>
          <w:szCs w:val="32"/>
          <w:lang w:val="en-CA"/>
        </w:rPr>
        <w:t>m dans un jardin communautaire pour 17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iCs/>
          <w:noProof/>
          <w:sz w:val="32"/>
          <w:szCs w:val="32"/>
          <w:lang w:val="en-CA"/>
        </w:rPr>
        <w:t>$ pour la saison.</w:t>
      </w:r>
    </w:p>
    <w:p w14:paraId="5C303F34" w14:textId="33B0F5D4" w:rsidR="00FE35D3" w:rsidRPr="00FE35D3" w:rsidRDefault="008023F9" w:rsidP="00FE35D3">
      <w:pPr>
        <w:pStyle w:val="BLMH1"/>
        <w:spacing w:line="276" w:lineRule="auto"/>
        <w:jc w:val="left"/>
        <w:rPr>
          <w:b w:val="0"/>
          <w:iCs/>
          <w:noProof/>
          <w:sz w:val="32"/>
          <w:szCs w:val="32"/>
          <w:lang w:val="en-CA"/>
        </w:rPr>
      </w:pPr>
      <w:r w:rsidRPr="008023F9">
        <w:rPr>
          <w:b w:val="0"/>
          <w:iCs/>
          <w:noProof/>
          <w:sz w:val="32"/>
          <w:szCs w:val="32"/>
          <w:lang w:val="en-CA"/>
        </w:rPr>
        <w:t>Ou bien, Samia peut louer un terrain de 4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iCs/>
          <w:noProof/>
          <w:sz w:val="32"/>
          <w:szCs w:val="32"/>
          <w:lang w:val="en-CA"/>
        </w:rPr>
        <w:t>m sur 6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iCs/>
          <w:noProof/>
          <w:sz w:val="32"/>
          <w:szCs w:val="32"/>
          <w:lang w:val="en-CA"/>
        </w:rPr>
        <w:t>m avec un ami pour 35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iCs/>
          <w:noProof/>
          <w:sz w:val="32"/>
          <w:szCs w:val="32"/>
          <w:lang w:val="en-CA"/>
        </w:rPr>
        <w:t>$ pour la saison. Ils partageraient le coût et le terrain à parts égales.</w:t>
      </w:r>
    </w:p>
    <w:p w14:paraId="0589E9E8" w14:textId="5AE78AF4" w:rsidR="00FE35D3" w:rsidRDefault="008023F9" w:rsidP="00FE35D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  <w:r w:rsidRPr="008023F9">
        <w:rPr>
          <w:b w:val="0"/>
          <w:bCs/>
          <w:iCs/>
          <w:noProof/>
          <w:sz w:val="32"/>
          <w:szCs w:val="32"/>
          <w:lang w:val="en-CA"/>
        </w:rPr>
        <w:t xml:space="preserve">Selon </w:t>
      </w:r>
      <w:r w:rsidR="005E63BB">
        <w:rPr>
          <w:b w:val="0"/>
          <w:bCs/>
          <w:iCs/>
          <w:noProof/>
          <w:sz w:val="32"/>
          <w:szCs w:val="32"/>
          <w:lang w:val="en-CA"/>
        </w:rPr>
        <w:t>vous</w:t>
      </w:r>
      <w:r w:rsidRPr="008023F9">
        <w:rPr>
          <w:b w:val="0"/>
          <w:bCs/>
          <w:iCs/>
          <w:noProof/>
          <w:sz w:val="32"/>
          <w:szCs w:val="32"/>
          <w:lang w:val="en-CA"/>
        </w:rPr>
        <w:t>, quel terrain Samia devrait-elle louer</w:t>
      </w:r>
      <w:r w:rsidR="005E63BB">
        <w:rPr>
          <w:b w:val="0"/>
          <w:bCs/>
          <w:iCs/>
          <w:noProof/>
          <w:sz w:val="32"/>
          <w:szCs w:val="32"/>
          <w:lang w:val="en-CA"/>
        </w:rPr>
        <w:t> </w:t>
      </w:r>
      <w:r w:rsidRPr="008023F9">
        <w:rPr>
          <w:b w:val="0"/>
          <w:bCs/>
          <w:iCs/>
          <w:noProof/>
          <w:sz w:val="32"/>
          <w:szCs w:val="32"/>
          <w:lang w:val="en-CA"/>
        </w:rPr>
        <w:t>?</w:t>
      </w:r>
      <w:r w:rsidR="00FE35D3" w:rsidRPr="00FE35D3">
        <w:rPr>
          <w:b w:val="0"/>
          <w:bCs/>
          <w:iCs/>
          <w:noProof/>
          <w:sz w:val="32"/>
          <w:szCs w:val="32"/>
          <w:lang w:val="en-CA"/>
        </w:rPr>
        <w:br/>
      </w:r>
      <w:r w:rsidRPr="008023F9">
        <w:rPr>
          <w:b w:val="0"/>
          <w:bCs/>
          <w:iCs/>
          <w:noProof/>
          <w:sz w:val="32"/>
          <w:szCs w:val="32"/>
          <w:lang w:val="en-CA"/>
        </w:rPr>
        <w:t>Explique</w:t>
      </w:r>
      <w:r w:rsidR="005E63BB">
        <w:rPr>
          <w:b w:val="0"/>
          <w:bCs/>
          <w:iCs/>
          <w:noProof/>
          <w:sz w:val="32"/>
          <w:szCs w:val="32"/>
          <w:lang w:val="en-CA"/>
        </w:rPr>
        <w:t>z</w:t>
      </w:r>
      <w:r w:rsidRPr="008023F9">
        <w:rPr>
          <w:b w:val="0"/>
          <w:bCs/>
          <w:iCs/>
          <w:noProof/>
          <w:sz w:val="32"/>
          <w:szCs w:val="32"/>
          <w:lang w:val="en-CA"/>
        </w:rPr>
        <w:t xml:space="preserve"> </w:t>
      </w:r>
      <w:r w:rsidR="005E63BB">
        <w:rPr>
          <w:b w:val="0"/>
          <w:bCs/>
          <w:iCs/>
          <w:noProof/>
          <w:sz w:val="32"/>
          <w:szCs w:val="32"/>
          <w:lang w:val="en-CA"/>
        </w:rPr>
        <w:t>vos</w:t>
      </w:r>
      <w:r w:rsidRPr="008023F9">
        <w:rPr>
          <w:b w:val="0"/>
          <w:bCs/>
          <w:iCs/>
          <w:noProof/>
          <w:sz w:val="32"/>
          <w:szCs w:val="32"/>
          <w:lang w:val="en-CA"/>
        </w:rPr>
        <w:t xml:space="preserve"> raisons.</w:t>
      </w:r>
    </w:p>
    <w:p w14:paraId="48874916" w14:textId="6F3868D0" w:rsidR="00E52063" w:rsidRDefault="00AF7AD5" w:rsidP="00FE35D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  <w:r>
        <w:rPr>
          <w:b w:val="0"/>
          <w:bCs/>
          <w:iCs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7BD9AB" wp14:editId="66DD81DA">
                <wp:simplePos x="0" y="0"/>
                <wp:positionH relativeFrom="column">
                  <wp:posOffset>2297927</wp:posOffset>
                </wp:positionH>
                <wp:positionV relativeFrom="paragraph">
                  <wp:posOffset>258887</wp:posOffset>
                </wp:positionV>
                <wp:extent cx="2151684" cy="317693"/>
                <wp:effectExtent l="0" t="0" r="0" b="6350"/>
                <wp:wrapNone/>
                <wp:docPr id="1726990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684" cy="317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0EF82" w14:textId="224754BD" w:rsidR="00AF7AD5" w:rsidRPr="00AF7AD5" w:rsidRDefault="00AF7AD5" w:rsidP="00AF7A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  <w:r w:rsidR="005E63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AF7A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D9AB" id="Text Box 2" o:spid="_x0000_s1030" type="#_x0000_t202" style="position:absolute;margin-left:180.95pt;margin-top:20.4pt;width:169.4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K6PNgIAAGEEAAAOAAAAZHJzL2Uyb0RvYy54bWysVE1vGjEQvVfqf7B8L/vBRwJiiWgiqkoo&#13;&#10;iQRVzsZrsyutPa5t2KW/vmMvEJT2VPVixjOzM/PeGzN/6FRDjsK6GnRBs0FKidAcylrvC/pju/py&#13;&#10;T4nzTJesAS0KehKOPiw+f5q3ZiZyqKAphSVYRLtZawpaeW9mSeJ4JRRzAzBCY1CCVczj1e6T0rIW&#13;&#10;q6smydN0krRgS2OBC+fQ+9QH6SLWl1Jw/yKlE540BcXZfDxtPHfhTBZzNttbZqqan8dg/zCFYrXG&#13;&#10;ptdST8wzcrD1H6VUzS04kH7AQSUgZc1FxIBosvQDmk3FjIhYkBxnrjS5/1eWPx9fLalL1O4un0yn&#13;&#10;KY5BiWYKtdqKzpOv0JE80NQaN8PsjcF836EbP7n4HToD+k5aFX4RF8E4En66khyKcXTm2Tib3I8o&#13;&#10;4RgbZneT6TCUSd6/Ntb5bwIUCUZBLYoYuWXHtfN96iUlNNOwqpsmCtlo0hZ0Mhyn8YNrBIs3GnsE&#13;&#10;DP2swfLdrovQr/h2UJ4QnoV+T5zhqxpnWDPnX5nFxUBEuOz+BQ/ZAPaCs0VJBfbX3/whH/XCKCUt&#13;&#10;LlpB3c8Ds4KS5rtGJafZaBQ2M15G47scL/Y2sruN6IN6BNxlFAmni2bI983FlBbUG76JZeiKIaY5&#13;&#10;9i6ov5iPvl9/fFNcLJcxCXfRML/WG8ND6cBqYHjbvTFrzjJ4FPAZLivJZh/U6HN7PZYHD7KOUgWe&#13;&#10;e1bP9OMeR7HPby48lNt7zHr/Z1j8BgAA//8DAFBLAwQUAAYACAAAACEA0Afh5OUAAAAOAQAADwAA&#13;&#10;AGRycy9kb3ducmV2LnhtbEyPy07DQAxF90j8w8hI7OhMC/SRZlJVQRUSKouWbtg5iZtEzCNkpm3g&#13;&#10;6zEr2FiyfX19T7oarBFn6kPrnYbxSIEgV/qqdbWGw9vmbg4iRHQVGu9IwxcFWGXXVykmlb+4HZ33&#13;&#10;sRZs4kKCGpoYu0TKUDZkMYx8R453R99bjNz2tax6vLC5NXKi1FRabB1/aLCjvKHyY3+yGl7yzSvu&#13;&#10;iomdf5v8eXtcd5+H90etb2+GpyWX9RJEpCH+XcAvA+eHjIMV/uSqIIyG++l4wVIND4o5WDBTagai&#13;&#10;0LDggcxS+R8j+wEAAP//AwBQSwECLQAUAAYACAAAACEAtoM4kv4AAADhAQAAEwAAAAAAAAAAAAAA&#13;&#10;AAAAAAAAW0NvbnRlbnRfVHlwZXNdLnhtbFBLAQItABQABgAIAAAAIQA4/SH/1gAAAJQBAAALAAAA&#13;&#10;AAAAAAAAAAAAAC8BAABfcmVscy8ucmVsc1BLAQItABQABgAIAAAAIQBLTK6PNgIAAGEEAAAOAAAA&#13;&#10;AAAAAAAAAAAAAC4CAABkcnMvZTJvRG9jLnhtbFBLAQItABQABgAIAAAAIQDQB+Hk5QAAAA4BAAAP&#13;&#10;AAAAAAAAAAAAAAAAAJAEAABkcnMvZG93bnJldi54bWxQSwUGAAAAAAQABADzAAAAogUAAAAA&#13;&#10;" filled="f" stroked="f" strokeweight=".5pt">
                <v:textbox>
                  <w:txbxContent>
                    <w:p w14:paraId="5030EF82" w14:textId="224754BD" w:rsidR="00AF7AD5" w:rsidRPr="00AF7AD5" w:rsidRDefault="00AF7AD5" w:rsidP="00AF7A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  <w:r w:rsidR="005E63BB"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AF7AD5"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65E93DB4" w14:textId="1C9730D0" w:rsidR="00AF7AD5" w:rsidRDefault="00AF7AD5" w:rsidP="00FE35D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  <w:r>
        <w:rPr>
          <w:b w:val="0"/>
          <w:bCs/>
          <w:iCs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A3EF89" wp14:editId="1AE24627">
                <wp:simplePos x="0" y="0"/>
                <wp:positionH relativeFrom="column">
                  <wp:posOffset>-7620</wp:posOffset>
                </wp:positionH>
                <wp:positionV relativeFrom="paragraph">
                  <wp:posOffset>178766</wp:posOffset>
                </wp:positionV>
                <wp:extent cx="1097280" cy="317693"/>
                <wp:effectExtent l="0" t="0" r="0" b="6350"/>
                <wp:wrapNone/>
                <wp:docPr id="2075115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17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38AC1" w14:textId="545453AA" w:rsidR="00AF7AD5" w:rsidRPr="00AF7AD5" w:rsidRDefault="00AF7AD5" w:rsidP="00AF7A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F7A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  <w:r w:rsidR="005E63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AF7A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EF89" id="_x0000_s1031" type="#_x0000_t202" style="position:absolute;margin-left:-.6pt;margin-top:14.1pt;width:86.4pt;height: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FiuNAIAAGEEAAAOAAAAZHJzL2Uyb0RvYy54bWysVMlu2zAQvRfoPxC811q8C5YDN4GLAkES&#13;&#10;wC5ypinKEkBxWJK25H59h5Q3pD0VvVDDmeFs740WD10jyVEYW4PKaTKIKRGKQ1GrfU5/bNdfZpRY&#13;&#10;x1TBJCiR05Ow9GH5+dOi1ZlIoQJZCEMwiLJZq3NaOaezKLK8Eg2zA9BCobEE0zCHV7OPCsNajN7I&#13;&#10;KI3jSdSCKbQBLqxF7VNvpMsQvywFd69laYUjMqdYmwunCefOn9FywbK9Ybqq+bkM9g9VNKxWmPQa&#13;&#10;6ok5Rg6m/iNUU3MDFko34NBEUJY1F6EH7CaJP3SzqZgWoRccjtXXMdn/F5a/HN8MqYucpvF0nCTj&#13;&#10;6WxCiWINYrUVnSNfoSOpH1OrbYbeG43+rkM1wn3RW1T67rvSNP6LfRG048BP1yH7YNw/iufTdIYm&#13;&#10;jrZhMp3Mhz5MdHutjXXfBDTECzk1CGKYLTs+W9e7Xlx8MgXrWsoApFSkzelkOI7Dg6sFg0uFOXwP&#13;&#10;fa1ect2uC62HArxmB8UJ2zPQ88Rqvq6xhmdm3RszSAwsG8nuXvEoJWAuOEuUVGB+/U3v/REvtFLS&#13;&#10;ItFyan8emBGUyO8KkZwno5FnZriMxtMUL+besru3qEPzCMjlBNdK8yB6fycvYmmgecedWPmsaGKK&#13;&#10;Y+6cuov46Hr6405xsVoFJ+SiZu5ZbTT3of1U/YS33Tsz+gyDQwBf4EJJln1Ao/ft8VgdHJR1gOo2&#13;&#10;1fP4kccB7PPO+UW5vwev259h+RsAAP//AwBQSwMEFAAGAAgAAAAhACz0u57iAAAADQEAAA8AAABk&#13;&#10;cnMvZG93bnJldi54bWxMT01PwzAMvSPxHyIjcdvSVmKrurrTVDQhIThs7MItbby2oklKk22FX493&#13;&#10;Ghdb9rPfR76eTC/ONPrOWYR4HoEgWzvd2Qbh8LGdpSB8UFar3llC+CEP6+L+LleZdhe7o/M+NIJJ&#13;&#10;rM8UQhvCkEnp65aM8nM3kGXs6EajAo9jI/WoLkxueplE0UIa1VlWaNVAZUv11/5kEF7L7bvaVYlJ&#13;&#10;f/vy5e24Gb4Pn0+Ijw/T84rLZgUi0BRuH3DNwP6hYGOVO1ntRY8wixO+REhS7ld8GS9AVAhLXsgi&#13;&#10;l/9TFH8AAAD//wMAUEsBAi0AFAAGAAgAAAAhALaDOJL+AAAA4QEAABMAAAAAAAAAAAAAAAAAAAAA&#13;&#10;AFtDb250ZW50X1R5cGVzXS54bWxQSwECLQAUAAYACAAAACEAOP0h/9YAAACUAQAACwAAAAAAAAAA&#13;&#10;AAAAAAAvAQAAX3JlbHMvLnJlbHNQSwECLQAUAAYACAAAACEAb3xYrjQCAABhBAAADgAAAAAAAAAA&#13;&#10;AAAAAAAuAgAAZHJzL2Uyb0RvYy54bWxQSwECLQAUAAYACAAAACEALPS7nuIAAAANAQAADwAAAAAA&#13;&#10;AAAAAAAAAACOBAAAZHJzL2Rvd25yZXYueG1sUEsFBgAAAAAEAAQA8wAAAJ0FAAAAAA==&#13;&#10;" filled="f" stroked="f" strokeweight=".5pt">
                <v:textbox>
                  <w:txbxContent>
                    <w:p w14:paraId="69338AC1" w14:textId="545453AA" w:rsidR="00AF7AD5" w:rsidRPr="00AF7AD5" w:rsidRDefault="00AF7AD5" w:rsidP="00AF7A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F7AD5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  <w:r w:rsidR="005E63BB"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AF7AD5"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45609A26" w14:textId="733A8AC6" w:rsidR="00E52063" w:rsidRPr="00264BEE" w:rsidRDefault="00105C25" w:rsidP="00FE35D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  <w:r>
        <w:rPr>
          <w:b w:val="0"/>
          <w:bCs/>
          <w:iCs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EAD434" wp14:editId="76AC021B">
                <wp:simplePos x="0" y="0"/>
                <wp:positionH relativeFrom="column">
                  <wp:posOffset>4404995</wp:posOffset>
                </wp:positionH>
                <wp:positionV relativeFrom="paragraph">
                  <wp:posOffset>539446</wp:posOffset>
                </wp:positionV>
                <wp:extent cx="572494" cy="317693"/>
                <wp:effectExtent l="0" t="0" r="0" b="6350"/>
                <wp:wrapNone/>
                <wp:docPr id="484062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94" cy="317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25F2F" w14:textId="0C3A38A1" w:rsidR="00105C25" w:rsidRPr="00AF7AD5" w:rsidRDefault="00105C25" w:rsidP="00105C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="005E63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AF7A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AD434" id="_x0000_s1032" type="#_x0000_t202" style="position:absolute;margin-left:346.85pt;margin-top:42.5pt;width:45.1pt;height: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vqYNQIAAF8EAAAOAAAAZHJzL2Uyb0RvYy54bWysVFFv2jAQfp+0/2D5fSRASktEqFgrpklV&#13;&#10;WwmmPhvHJpEcn2cbEvbrd3YIRd2epr2Y893lzt/33bG47xpFjsK6GnRBx6OUEqE5lLXeF/THdv3l&#13;&#10;jhLnmS6ZAi0KehKO3i8/f1q0JhcTqECVwhIsol3emoJW3ps8SRyvRMPcCIzQGJRgG+bxavdJaVmL&#13;&#10;1RuVTNJ0lrRgS2OBC+fQ+9gH6TLWl1Jw/yKlE56oguLbfDxtPHfhTJYLlu8tM1XNz89g//CKhtUa&#13;&#10;m15KPTLPyMHWf5Rqam7BgfQjDk0CUtZcRAyIZpx+QLOpmBERC5LjzIUm9//K8ufjqyV1WdDsLktn&#13;&#10;k9l0RolmDUq1FZ0nX6Ejk8BSa1yOyRuD6b5DN6o9+B06A/hO2ib8IiyCceT7dOE4FOPovLmdZPOM&#13;&#10;Eo6h6fh2Np+GKsn7x8Y6/01AQ4JRUIsSRmbZ8cn5PnVICb00rGulooxKk7ags+lNGj+4RLC40tgj&#13;&#10;QOifGizf7boe+ABjB+UJ0Vnop8QZvq7xDU/M+VdmcSwQEI66f8FDKsBecLYoqcD++ps/5KNaGKWk&#13;&#10;xTErqPt5YFZQor5r1HE+zrIwl/GSITl4sdeR3XVEH5oHwEke41IZHs2Q79VgSgvNG27EKnTFENMc&#13;&#10;exfUD+aD74cfN4qL1Som4SQa5p/0xvBQOrAaGN52b8yaswwe9XuGYSBZ/kGNPrfXY3XwIOsoVeC5&#13;&#10;Z/VMP05xFPu8cWFNru8x6/1/YfkbAAD//wMAUEsDBBQABgAIAAAAIQC6h7ji5gAAAA8BAAAPAAAA&#13;&#10;ZHJzL2Rvd25yZXYueG1sTI9BT8MwDIXvSPyHyEjcWMqqbV3XdJqKJiTEDhu7cHObrK1onNJkW+HX&#13;&#10;Y05wsWT78/N72Xq0nbiYwbeOFDxOIhCGKqdbqhUc37YPCQgfkDR2joyCL+Nhnd/eZJhqd6W9uRxC&#13;&#10;LViEfIoKmhD6VEpfNcain7jeEO9ObrAYuB1qqQe8srjt5DSK5tJiS/yhwd4Ujak+Dmer4KXY7nBf&#13;&#10;Tm3y3RXPr6dN/3l8nyl1fzc+rbhsViCCGcPfBfxmYP+Qs7HSnUl70SmYL+MFowqSGQdjYJHESxAl&#13;&#10;kzFPZJ7J/znyHwAAAP//AwBQSwECLQAUAAYACAAAACEAtoM4kv4AAADhAQAAEwAAAAAAAAAAAAAA&#13;&#10;AAAAAAAAW0NvbnRlbnRfVHlwZXNdLnhtbFBLAQItABQABgAIAAAAIQA4/SH/1gAAAJQBAAALAAAA&#13;&#10;AAAAAAAAAAAAAC8BAABfcmVscy8ucmVsc1BLAQItABQABgAIAAAAIQBO2vqYNQIAAF8EAAAOAAAA&#13;&#10;AAAAAAAAAAAAAC4CAABkcnMvZTJvRG9jLnhtbFBLAQItABQABgAIAAAAIQC6h7ji5gAAAA8BAAAP&#13;&#10;AAAAAAAAAAAAAAAAAI8EAABkcnMvZG93bnJldi54bWxQSwUGAAAAAAQABADzAAAAogUAAAAA&#13;&#10;" filled="f" stroked="f" strokeweight=".5pt">
                <v:textbox>
                  <w:txbxContent>
                    <w:p w14:paraId="41825F2F" w14:textId="0C3A38A1" w:rsidR="00105C25" w:rsidRPr="00AF7AD5" w:rsidRDefault="00105C25" w:rsidP="00105C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  <w:r w:rsidR="005E63BB"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AF7AD5"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7AD5">
        <w:rPr>
          <w:b w:val="0"/>
          <w:bCs/>
          <w:iCs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5446D1" wp14:editId="4C3A9B1D">
                <wp:simplePos x="0" y="0"/>
                <wp:positionH relativeFrom="column">
                  <wp:posOffset>1033145</wp:posOffset>
                </wp:positionH>
                <wp:positionV relativeFrom="paragraph">
                  <wp:posOffset>618821</wp:posOffset>
                </wp:positionV>
                <wp:extent cx="667910" cy="317693"/>
                <wp:effectExtent l="0" t="0" r="0" b="6350"/>
                <wp:wrapNone/>
                <wp:docPr id="3185706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10" cy="317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97EAE" w14:textId="4C964D08" w:rsidR="00AF7AD5" w:rsidRPr="00AF7AD5" w:rsidRDefault="00AF7AD5" w:rsidP="00AF7A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F7A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  <w:r w:rsidR="008023F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5E63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AF7A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46D1" id="_x0000_s1033" type="#_x0000_t202" style="position:absolute;margin-left:81.35pt;margin-top:48.75pt;width:52.6pt;height: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X9oNQIAAF8EAAAOAAAAZHJzL2Uyb0RvYy54bWysVE2P2jAQvVfqf7B8L0n4XBBhRXdFVWm1&#13;&#10;uxJUezaOTSLFHtc2JPTXd+wQFm17qnox45nJfLz3zPK+VTU5Cesq0DnNBiklQnMoKn3I6Y/d5ssd&#13;&#10;Jc4zXbAatMjpWTh6v/r8admYhRhCCXUhLMEi2i0ak9PSe7NIEsdLoZgbgBEagxKsYh6v9pAUljVY&#13;&#10;XdXJME2nSQO2MBa4cA69j12QrmJ9KQX3L1I64UmdU5zNx9PGcx/OZLVki4Nlpqz4ZQz2D1MoVmls&#13;&#10;ei31yDwjR1v9UUpV3IID6QccVAJSVlzEHXCbLP2wzbZkRsRdEBxnrjC5/1eWP59eLamKnI6yu8ks&#13;&#10;nU7mlGimkKqdaD35Ci0ZBpQa4xaYvDWY7lt0I9u936EzLN9Kq8IvrkUwjnifrxiHYhyd0+lsnmGE&#13;&#10;Y2iUzabzUaiSvH9srPPfBCgSjJxapDAiy05PznepfUropWFT1XWksdakwQajSRo/uEaweK2xR1ih&#13;&#10;GzVYvt23cfFJv8YeijNuZ6FTiTN8U+EMT8z5V2ZRFjg2St2/4CFrwF5wsSgpwf76mz/kI1sYpaRB&#13;&#10;meXU/TwyKyipv2vkcZ6Nx0GX8TKezIZ4sbeR/W1EH9UDoJIzfFSGRzPk+7o3pQX1hi9iHbpiiGmO&#13;&#10;vXPqe/PBd+LHF8XFeh2TUImG+Se9NTyUDqgGhHftG7PmQoNH/p6hFyRbfGCjy+34WB89yCpSFXDu&#13;&#10;UL3AjyqOZF9eXHgmt/eY9f6/sPoNAAD//wMAUEsDBBQABgAIAAAAIQB6TJs75AAAAA8BAAAPAAAA&#13;&#10;ZHJzL2Rvd25yZXYueG1sTE9BTsMwELwj8QdrkbhRh4gmbRqnqoIqJASHll64beJtEhHbIXbbwOtZ&#13;&#10;TnBZaXZmZ2fy9WR6cabRd84quJ9FIMjWTne2UXB4294tQPiAVmPvLCn4Ig/r4voqx0y7i93ReR8a&#13;&#10;wSbWZ6igDWHIpPR1Swb9zA1kmTu60WBgODZSj3hhc9PLOIoSabCz/KHFgcqW6o/9ySh4LrevuKti&#13;&#10;s/juy6eX42b4PLzPlbq9mR5XPDYrEIGm8HcBvx04PxQcrHInq73oGSdxylIFy3QOggVxki5BVMw8&#13;&#10;8EYWufzfo/gBAAD//wMAUEsBAi0AFAAGAAgAAAAhALaDOJL+AAAA4QEAABMAAAAAAAAAAAAAAAAA&#13;&#10;AAAAAFtDb250ZW50X1R5cGVzXS54bWxQSwECLQAUAAYACAAAACEAOP0h/9YAAACUAQAACwAAAAAA&#13;&#10;AAAAAAAAAAAvAQAAX3JlbHMvLnJlbHNQSwECLQAUAAYACAAAACEArnV/aDUCAABfBAAADgAAAAAA&#13;&#10;AAAAAAAAAAAuAgAAZHJzL2Uyb0RvYy54bWxQSwECLQAUAAYACAAAACEAekybO+QAAAAPAQAADwAA&#13;&#10;AAAAAAAAAAAAAACPBAAAZHJzL2Rvd25yZXYueG1sUEsFBgAAAAAEAAQA8wAAAKAFAAAAAA==&#13;&#10;" filled="f" stroked="f" strokeweight=".5pt">
                <v:textbox>
                  <w:txbxContent>
                    <w:p w14:paraId="12297EAE" w14:textId="4C964D08" w:rsidR="00AF7AD5" w:rsidRPr="00AF7AD5" w:rsidRDefault="00AF7AD5" w:rsidP="00AF7A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F7AD5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  <w:r w:rsidR="008023F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="005E63BB"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AF7AD5"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E52063">
        <w:rPr>
          <w:b w:val="0"/>
          <w:bCs/>
          <w:iCs/>
          <w:noProof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60AB285B" wp14:editId="26A703A1">
                <wp:extent cx="1080000" cy="1260000"/>
                <wp:effectExtent l="0" t="0" r="25400" b="16510"/>
                <wp:docPr id="9890242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3D8139" id="Rectangle 1" o:spid="_x0000_s1026" style="width:85.0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/WiAIAAKsFAAAOAAAAZHJzL2Uyb0RvYy54bWysVMFu2zAMvQ/YPwi6r7aDtuuCOkXQosOA&#10;rivWDj0rshQLkEVNUuJkXz9Ksp226zZgWA6KKJKP5DPJ84tdp8lWOK/A1LQ6KikRhkOjzLqm3x6u&#10;351R4gMzDdNgRE33wtOLxds3572dixm0oBvhCIIYP+9tTdsQ7LwoPG9Fx/wRWGFQKcF1LKDo1kXj&#10;WI/onS5mZXla9OAa64AL7/H1KivpIuFLKXj4IqUXgeiaYm4hnS6dq3gWi3M2XztmW8WHNNg/ZNEx&#10;ZTDoBHXFAiMbp36B6hR34EGGIw5dAVIqLlINWE1VvqjmvmVWpFqQHG8nmvz/g+W323t755CG3vq5&#10;x2usYiddF/8xP7JLZO0nssQuEI6PVXlW4o8SjrpqdpoExCkO7tb58FFAR+Klpg6/RiKJbW98yKaj&#10;SYzmQavmWmmdhNgB4lI7smX47VbrKrnqTfcZmvx2dhLjZ5zUMNE8JfAMSZu/gYddNcIcUsA6omdx&#10;4CXdwl6LiKfNVyGJapCJWcpsyiAnxzgXJuSkfcsakZ+r3+acACOyRAYm7AHgORkjdi59sI+uInX8&#10;5Fz+KbHsPHmkyGDC5NwpA+41AI1VDZGz/UhSpiaytIJmf+eIgzxv3vJrhS1ww3y4Yw4HDNsGl0b4&#10;gofU0NcUhhslLbgfr71He+x71FLS48DW1H/fMCco0Z8MTsSH6vg4TngSjk/ez1BwTzWrpxqz6S4B&#10;+6rC9WR5ukb7oMerdNA94m5ZxqioYoZj7Jry4EbhMuRFgtuJi+UymeFUWxZuzL3lETyyGlv8YffI&#10;nB3mIOAI3cI43Gz+YhyybfQ0sNwEkCrNyoHXgW/cCKnZh+0VV85TOVkdduziJwAAAP//AwBQSwME&#10;FAAGAAgAAAAhAD7OBbXXAAAABQEAAA8AAABkcnMvZG93bnJldi54bWxMjsFOwzAMhu9IvEPkSdxY&#10;MoSglKYTqsRh3LqNu9eYtlrilCZbu7cn4wIXy9b/6/NXrGdnxZnG0HvWsFoqEMSNNz23Gva79/sM&#10;RIjIBq1n0nChAOvy9qbA3PiJazpvYysShEOOGroYh1zK0HTkMCz9QJyyLz86jOkcW2lGnBLcWfmg&#10;1JN02HP60OFAVUfNcXtyGlS7+d75aTN1GVdVdbH1B37WWt8t5rdXEJHm+FeGq35ShzI5HfyJTRA2&#10;MVLvd16zZ7UCcUjLS/YIsizkf/vyBwAA//8DAFBLAQItABQABgAIAAAAIQC2gziS/gAAAOEBAAAT&#10;AAAAAAAAAAAAAAAAAAAAAABbQ29udGVudF9UeXBlc10ueG1sUEsBAi0AFAAGAAgAAAAhADj9If/W&#10;AAAAlAEAAAsAAAAAAAAAAAAAAAAALwEAAF9yZWxzLy5yZWxzUEsBAi0AFAAGAAgAAAAhAFqE/9aI&#10;AgAAqwUAAA4AAAAAAAAAAAAAAAAALgIAAGRycy9lMm9Eb2MueG1sUEsBAi0AFAAGAAgAAAAhAD7O&#10;BbXXAAAABQEAAA8AAAAAAAAAAAAAAAAA4gQAAGRycy9kb3ducmV2LnhtbFBLBQYAAAAABAAEAPMA&#10;AADmBQAAAAA=&#10;" fillcolor="#d8d8d8 [2732]" strokecolor="black [3213]" strokeweight="1pt">
                <w10:anchorlock/>
              </v:rect>
            </w:pict>
          </mc:Fallback>
        </mc:AlternateContent>
      </w:r>
      <w:r w:rsidR="00AF7AD5">
        <w:rPr>
          <w:b w:val="0"/>
          <w:bCs/>
          <w:iCs/>
          <w:noProof/>
          <w:sz w:val="32"/>
          <w:szCs w:val="32"/>
          <w:lang w:val="en-CA"/>
        </w:rPr>
        <w:tab/>
      </w:r>
      <w:r w:rsidR="00AF7AD5">
        <w:rPr>
          <w:b w:val="0"/>
          <w:bCs/>
          <w:iCs/>
          <w:noProof/>
          <w:sz w:val="32"/>
          <w:szCs w:val="32"/>
          <w:lang w:val="en-CA"/>
        </w:rPr>
        <w:tab/>
      </w:r>
      <w:r w:rsidR="00AF7AD5">
        <w:rPr>
          <w:b w:val="0"/>
          <w:bCs/>
          <w:iCs/>
          <w:noProof/>
          <w:sz w:val="32"/>
          <w:szCs w:val="32"/>
          <w:lang w:val="en-CA"/>
        </w:rPr>
        <w:tab/>
      </w:r>
      <w:r w:rsidR="00AF7AD5">
        <w:rPr>
          <w:b w:val="0"/>
          <w:bCs/>
          <w:iCs/>
          <w:noProof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769FAA31" wp14:editId="610E587F">
                <wp:extent cx="2160000" cy="1440000"/>
                <wp:effectExtent l="0" t="0" r="12065" b="27305"/>
                <wp:docPr id="6989766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CE4526A" id="Rectangle 1" o:spid="_x0000_s1026" style="width:170.1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YXhgIAAKsFAAAOAAAAZHJzL2Uyb0RvYy54bWysVFFPGzEMfp+0/xDlfVyvAsYqrqgCMU1i&#10;UAETz2ku6Z2UxFmS9tr9+jnJ3RUY26RpfUjj2P5sf2f7/GKnFdkK51swFS2PJpQIw6Fuzbqi3x6v&#10;P5xR4gMzNVNgREX3wtOL+ft3552diSk0oGrhCIIYP+tsRZsQ7KwoPG+EZv4IrDColOA0Cyi6dVE7&#10;1iG6VsV0MjktOnC1dcCF9/h6lZV0nvClFDzcSelFIKqimFtIp0vnKp7F/JzN1o7ZpuV9GuwfstCs&#10;NRh0hLpigZGNa3+B0i134EGGIw66AClbLlINWE05eVXNQ8OsSLUgOd6ONPn/B8tvtw926ZCGzvqZ&#10;x2usYiedjv+YH9klsvYjWWIXCMfHaXk6wR8lHHXl8XESEKc4uFvnw2cBmsRLRR1+jUQS2974kE0H&#10;kxjNg2rr61apJMQOEJfKkS3Db7dal8lVbfRXqPPb2UmMn3FSw0TzlMALJGX+Bh525QBzSAHriJ7F&#10;gZd0C3slIp4y90KSto5MpMzGDHJyjHNhQk7aN6wW+bn8bc4JMCJLZGDE7gFekjFg59J7++gqUseP&#10;zpM/JZadR48UGUwYnXVrwL0FoLCqPnK2H0jK1ESWVlDvl444yPPmLb9usQVumA9L5nDAsG1waYQ7&#10;PKSCrqLQ3yhpwP146z3aY9+jlpIOB7ai/vuGOUGJ+mJwIj7FHsQJT8LxyccpCu65ZvVcYzb6ErCv&#10;SlxPlqdrtA9quEoH+gl3yyJGRRUzHGNXlAc3CJchLxLcTlwsFskMp9qycGMeLI/gkdXY4o+7J+Zs&#10;PwcBR+gWhuFms1fjkG2jp4HFJoBs06wceO35xo2Qmr3fXnHlPJeT1WHHzn8CAAD//wMAUEsDBBQA&#10;BgAIAAAAIQB2QBBw2AAAAAUBAAAPAAAAZHJzL2Rvd25yZXYueG1sTI7BTsMwEETvSPyDtUjcqE1A&#10;VRTiVCgSh3JLC/dt7CZR7XWI3Sb9exYucFlpNKO3r9ws3omLneIQSMPjSoGw1AYzUKfhY//2kIOI&#10;CcmgC2Q1XG2ETXV7U2JhwkyNvexSJxhCsUANfUpjIWVse+sxrsJoibtjmDwmjlMnzYQzw72TmVJr&#10;6XEg/tDjaOvetqfd2WtQ3fZrH+bt3OdU1/XVNe/42Wh9f7e8voBIdkl/Y/jRZ3Wo2OkQzmSicMzg&#10;3e/l7ulZZSAOGrJsnYOsSvnfvvoGAAD//wMAUEsBAi0AFAAGAAgAAAAhALaDOJL+AAAA4QEAABMA&#10;AAAAAAAAAAAAAAAAAAAAAFtDb250ZW50X1R5cGVzXS54bWxQSwECLQAUAAYACAAAACEAOP0h/9YA&#10;AACUAQAACwAAAAAAAAAAAAAAAAAvAQAAX3JlbHMvLnJlbHNQSwECLQAUAAYACAAAACEAGHtWF4YC&#10;AACrBQAADgAAAAAAAAAAAAAAAAAuAgAAZHJzL2Uyb0RvYy54bWxQSwECLQAUAAYACAAAACEAdkAQ&#10;cNgAAAAFAQAADwAAAAAAAAAAAAAAAADgBAAAZHJzL2Rvd25yZXYueG1sUEsFBgAAAAAEAAQA8wAA&#10;AOUFAAAAAA==&#10;" fillcolor="#d8d8d8 [2732]" strokecolor="black [3213]" strokeweight="1pt">
                <w10:anchorlock/>
              </v:rect>
            </w:pict>
          </mc:Fallback>
        </mc:AlternateContent>
      </w:r>
    </w:p>
    <w:p w14:paraId="780F436F" w14:textId="5BA65456" w:rsidR="00263C86" w:rsidRDefault="00DE63AE" w:rsidP="001933B6">
      <w:pPr>
        <w:spacing w:before="240" w:line="276" w:lineRule="auto"/>
        <w:rPr>
          <w:rFonts w:ascii="Calibri" w:eastAsiaTheme="minorHAnsi" w:hAnsi="Calibri" w:cs="Calibri"/>
          <w:b/>
          <w:bCs/>
          <w:color w:val="E52138"/>
          <w:sz w:val="40"/>
          <w:szCs w:val="40"/>
          <w:lang w:val="en-CA"/>
        </w:rPr>
      </w:pPr>
      <w:r>
        <w:rPr>
          <w:rFonts w:ascii="Arial" w:hAnsi="Arial" w:cs="Arial"/>
          <w:sz w:val="32"/>
          <w:szCs w:val="32"/>
        </w:rPr>
        <w:t xml:space="preserve">       </w:t>
      </w:r>
    </w:p>
    <w:p w14:paraId="06D11C07" w14:textId="77777777" w:rsidR="0068724E" w:rsidRPr="0068724E" w:rsidRDefault="0068724E" w:rsidP="0068724E">
      <w:pPr>
        <w:rPr>
          <w:rFonts w:ascii="Arial" w:hAnsi="Arial" w:cs="Arial"/>
          <w:sz w:val="32"/>
          <w:szCs w:val="32"/>
        </w:rPr>
      </w:pPr>
    </w:p>
    <w:p w14:paraId="212FCD6F" w14:textId="77777777" w:rsidR="0068724E" w:rsidRPr="0068724E" w:rsidRDefault="0068724E" w:rsidP="0068724E">
      <w:pPr>
        <w:rPr>
          <w:rFonts w:ascii="Arial" w:hAnsi="Arial" w:cs="Arial"/>
          <w:sz w:val="32"/>
          <w:szCs w:val="32"/>
        </w:rPr>
      </w:pPr>
    </w:p>
    <w:p w14:paraId="1C29F673" w14:textId="77777777" w:rsidR="0068724E" w:rsidRPr="0068724E" w:rsidRDefault="0068724E" w:rsidP="0068724E">
      <w:pPr>
        <w:rPr>
          <w:rFonts w:ascii="Arial" w:hAnsi="Arial" w:cs="Arial"/>
          <w:sz w:val="32"/>
          <w:szCs w:val="32"/>
        </w:rPr>
      </w:pPr>
    </w:p>
    <w:p w14:paraId="079BECD1" w14:textId="77777777" w:rsidR="0068724E" w:rsidRPr="0068724E" w:rsidRDefault="0068724E" w:rsidP="0068724E">
      <w:pPr>
        <w:rPr>
          <w:rFonts w:ascii="Arial" w:hAnsi="Arial" w:cs="Arial"/>
          <w:sz w:val="32"/>
          <w:szCs w:val="32"/>
        </w:rPr>
      </w:pPr>
    </w:p>
    <w:p w14:paraId="2C0D8EC6" w14:textId="77777777" w:rsidR="0068724E" w:rsidRPr="0068724E" w:rsidRDefault="0068724E" w:rsidP="0068724E">
      <w:pPr>
        <w:rPr>
          <w:rFonts w:ascii="Arial" w:hAnsi="Arial" w:cs="Arial"/>
          <w:sz w:val="32"/>
          <w:szCs w:val="32"/>
        </w:rPr>
      </w:pPr>
    </w:p>
    <w:p w14:paraId="52F21074" w14:textId="77777777" w:rsidR="0068724E" w:rsidRPr="0068724E" w:rsidRDefault="0068724E" w:rsidP="0068724E">
      <w:pPr>
        <w:rPr>
          <w:rFonts w:ascii="Arial" w:hAnsi="Arial" w:cs="Arial"/>
          <w:sz w:val="32"/>
          <w:szCs w:val="32"/>
        </w:rPr>
      </w:pPr>
    </w:p>
    <w:p w14:paraId="3A88EE6E" w14:textId="6B32BE66" w:rsidR="0068724E" w:rsidRPr="0068724E" w:rsidRDefault="008F26D4" w:rsidP="0068724E">
      <w:pPr>
        <w:rPr>
          <w:rFonts w:ascii="Arial" w:hAnsi="Arial" w:cs="Arial"/>
          <w:sz w:val="32"/>
          <w:szCs w:val="32"/>
        </w:rPr>
      </w:pPr>
      <w:r w:rsidRPr="00DD6EF1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028328F7" wp14:editId="601775E9">
                <wp:simplePos x="0" y="0"/>
                <wp:positionH relativeFrom="column">
                  <wp:posOffset>-25781</wp:posOffset>
                </wp:positionH>
                <wp:positionV relativeFrom="paragraph">
                  <wp:posOffset>210820</wp:posOffset>
                </wp:positionV>
                <wp:extent cx="1431290" cy="457200"/>
                <wp:effectExtent l="0" t="0" r="381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CD1B0" w14:textId="77777777" w:rsidR="008F26D4" w:rsidRPr="009F7026" w:rsidRDefault="008F26D4" w:rsidP="008F26D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6F3524D3" w14:textId="2EF0AE27" w:rsidR="008F26D4" w:rsidRPr="009F7026" w:rsidRDefault="008F26D4" w:rsidP="008F26D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9b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328F7" id="Group 2" o:spid="_x0000_s1034" style="position:absolute;margin-left:-2.05pt;margin-top:16.6pt;width:112.7pt;height:36pt;z-index:251745280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NeXZwMAAIsJAAAOAAAAZHJzL2Uyb0RvYy54bWzUVtuOnDgQfY+0/2D5nQHT7gtomGimL6NI&#13;&#10;s7uRMvkANxiwFmxiu4eerPbft2zo20wiRYkSKTyAb+U6dXyqzPXbfdugJ66NUDLD5CrCiMtcFUJW&#13;&#10;Gf74uAkWGBnLZMEaJXmGn7nBb2/+eHPddymPVa2agmsEm0iT9l2Ga2u7NAxNXvOWmSvVcQmTpdIt&#13;&#10;s9DVVVho1sPubRPGUTQLe6WLTqucGwOjq2ES3/j9y5Ln9u+yNNyiJsOAzfq39u+te4c31yytNOtq&#13;&#10;kY8w2HegaJmQ4PS41YpZhnZavNqqFblWRpX2KldtqMpS5NzHANGQ6EU091rtOh9LlfZVd6QJqH3B&#13;&#10;03dvm//19F4jUWQ4xkiyFo7Ie0Wxo6bvqhRW3OvuQ/dejwPV0HPR7kvdui/Egfae1OcjqXxvUQ6D&#13;&#10;hE5InAD3OczR6RxObWA9r+FoXpnl9frMkE4A1mg4n3nD8OA2dOiOYPoOBGROHJkf4+hDzTruqTeO&#13;&#10;gZGjyYGj251Vfgki0WI+UOUXOp4cI6Z7UPk/Bkm1rJms+K3Wqq85KwAXcesB/ZmB6xgwRdv+T1XA&#13;&#10;ITBw4AX1RYpJRKj3ytITzRGNgNqBLTqfkYl3c2CLpZ029p6rFrlGhstG9YBN20euWyGZVdo7ZE8P&#13;&#10;xjqAJwsXkFQb0TQwztJGoj7DyTSeegOjGlG4SR+3rrbLRqMn5hLOPyOMi2WtsJD2jWgzvDguYqkj&#13;&#10;aC0L78Uy0QxtQNLIkTFHktOlSbeqeAbCtBpyGmoQNGqlP2PUQz5n2HzaMc0xat5JID0hlLoC4Dte&#13;&#10;hhjp85nt+QyTOWyVYYvR0FzaoWjsOi2qGjwRH7tUTgml8ISdUI1gQY8D1p8uTHoQ5qPTw53aI/pC&#13;&#10;lMjuYfiA+2fJM57TCSTJl6pANEmS5KvJfBLbKE8Npfub9Xgh0FEuPjVAym7OkeKr8b9JlKwX6wUN&#13;&#10;aDxbBzRarYLbzZIGsw2ZT1eT1XK5Iv85v4SmtSgKLp2yDzcDod9WVcY7aqjpx7vhIgPMeaJs/PM6&#13;&#10;UcJLGD4pIZYXIZGYRndxEmxmi3lAN3QaJPNoEUQkuUtmEU3oanMZ0oOQ/MdD+tVF4HgiDv6JCjhu&#13;&#10;oMQftK+ppwph99u9v9pmh1z4XWqGv9rgxvdRjn8n7pfivA/t83+om/8BAAD//wMAUEsDBBQABgAI&#13;&#10;AAAAIQByqPDQ4wAAAA4BAAAPAAAAZHJzL2Rvd25yZXYueG1sTE/LasMwELwX+g9iC70lsuSmFMdy&#13;&#10;COnjFApNCiE3xdrYJpZkLMV2/r7bU3sZWGZ2Hvlqsi0bsA+NdwrEPAGGrvSmcZWC7/377AVYiNoZ&#13;&#10;3XqHCm4YYFXc3+U6M350XzjsYsXIxIVMK6hj7DLOQ1mj1WHuO3TEnX1vdaSzr7jp9UjmtuUySZ65&#13;&#10;1Y2jhFp3uKmxvOyuVsHHqMd1Kt6G7eW8uR33i8/DVqBSjw/T65JgvQQWcYp/H/C7gfpDQcVO/upM&#13;&#10;YK2C2ZMgpYI0lcCIl1KkwE4kTBYSeJHz/zOKHwAAAP//AwBQSwECLQAUAAYACAAAACEAtoM4kv4A&#13;&#10;AADhAQAAEwAAAAAAAAAAAAAAAAAAAAAAW0NvbnRlbnRfVHlwZXNdLnhtbFBLAQItABQABgAIAAAA&#13;&#10;IQA4/SH/1gAAAJQBAAALAAAAAAAAAAAAAAAAAC8BAABfcmVscy8ucmVsc1BLAQItABQABgAIAAAA&#13;&#10;IQCwvNeXZwMAAIsJAAAOAAAAAAAAAAAAAAAAAC4CAABkcnMvZTJvRG9jLnhtbFBLAQItABQABgAI&#13;&#10;AAAAIQByqPDQ4wAAAA4BAAAPAAAAAAAAAAAAAAAAAMEFAABkcnMvZG93bnJldi54bWxQSwUGAAAA&#13;&#10;AAQABADzAAAA0QYAAAAA&#13;&#10;">
                <v:shape id="AutoShape 1087" o:spid="_x0000_s1035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4" o:spid="_x0000_s1036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43ECD1B0" w14:textId="77777777" w:rsidR="008F26D4" w:rsidRPr="009F7026" w:rsidRDefault="008F26D4" w:rsidP="008F26D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6F3524D3" w14:textId="2EF0AE27" w:rsidR="008F26D4" w:rsidRPr="009F7026" w:rsidRDefault="008F26D4" w:rsidP="008F26D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9b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AC6E38" w14:textId="2E50C217" w:rsidR="00FE35D3" w:rsidRDefault="00FE35D3" w:rsidP="00FE35D3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40C07E9" wp14:editId="0C2CA3D4">
                <wp:simplePos x="0" y="0"/>
                <wp:positionH relativeFrom="page">
                  <wp:posOffset>12700</wp:posOffset>
                </wp:positionH>
                <wp:positionV relativeFrom="paragraph">
                  <wp:posOffset>-25400</wp:posOffset>
                </wp:positionV>
                <wp:extent cx="7791450" cy="742950"/>
                <wp:effectExtent l="0" t="0" r="0" b="0"/>
                <wp:wrapNone/>
                <wp:docPr id="1594114883" name="Text Box 1594114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CB6AC" w14:textId="52928B41" w:rsidR="00FE35D3" w:rsidRPr="00B06C03" w:rsidRDefault="00FE35D3" w:rsidP="00FE35D3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F26D4" w:rsidRPr="00391144">
                              <w:rPr>
                                <w:lang w:val="fr-FR"/>
                              </w:rPr>
                              <w:t>Déterminer les tâche</w:t>
                            </w:r>
                            <w:r w:rsidR="008F26D4">
                              <w:rPr>
                                <w:lang w:val="fr-FR"/>
                              </w:rPr>
                              <w:t>s</w:t>
                            </w:r>
                            <w:r w:rsidR="008F26D4" w:rsidRPr="00391144">
                              <w:rPr>
                                <w:lang w:val="fr-FR"/>
                              </w:rPr>
                              <w:t xml:space="preserve"> ultimes </w:t>
                            </w:r>
                            <w:r w:rsidR="008F26D4" w:rsidRPr="00391144">
                              <w:rPr>
                                <w:lang w:val="fr-FR"/>
                              </w:rPr>
                              <w:br/>
                              <w:t xml:space="preserve">      et les tâches cachées</w:t>
                            </w:r>
                            <w:r w:rsidR="008F26D4" w:rsidRPr="00FE35D3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FE35D3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8F26D4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FE35D3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C07E9" id="Text Box 1594114883" o:spid="_x0000_s1037" type="#_x0000_t202" style="position:absolute;left:0;text-align:left;margin-left:1pt;margin-top:-2pt;width:613.5pt;height:58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subSQIAAJIEAAAOAAAAZHJzL2Uyb0RvYy54bWysVF1v2jAUfZ+0/2D5fQQolA8RKtaKaVLV&#13;&#10;VmqnPhvHKZEcX882JN2v37EDlHZ7mvbiXPt+n3NvFldtrdleOV+Ryfmg1+dMGUlFZV5y/uNp/WXK&#13;&#10;mQ/CFEKTUTl/VZ5fLT9/WjR2roa0JV0oxxDE+Hljc74Nwc6zzMutqoXvkVUGypJcLQKu7iUrnGgQ&#13;&#10;vdbZsN+/zBpyhXUklfd4vemUfJnil6WS4b4svQpM5xy1hXS6dG7imS0XYv7ihN1W8lCG+IcqalEZ&#13;&#10;JD2FuhFBsJ2r/ghVV9KRpzL0JNUZlWUlVeoB3Qz6H7p53AqrUi8Ax9sTTP7/hZV3+wfHqgLcjWej&#13;&#10;wWA0nV5wZkQNrp5UG9hXatmZCng11s/h9mjhGFro4RtxjO8ejxGGtnR1/KJBBj2Qfz2hHaNKPE4m&#13;&#10;s8FoDJWEbjIaziAjTPbmbZ0P3xTVLAo5d2AzgSz2tz50pkeTmMyTrop1pXW6xAlS19qxvQD3OqQa&#13;&#10;EfydlTasyfnlBVJHJ0PRvYusDWp56ylKod20CavJsd8NFa+AwVE3WN7KdYVab4UPD8JhktAetiPc&#13;&#10;4yg1IRcdJM625H797T3ag2BoOWswmTn3P3fCKc70dwPqgdoojnK6jMaTIS7uXLM515hdfU0AYIA9&#13;&#10;tDKJ0T7oo1g6qp+xRKuYFSphJHLnPBzF69DtC5ZQqtUqGWF4rQi35tHKGDpiF5l4ap+Fswe6Aoi+&#13;&#10;o+MMi/kH1jrbDvXVLlBZJUojzh2qB/gx+GkoDksaN+v8nqzefiXL3wAAAP//AwBQSwMEFAAGAAgA&#13;&#10;AAAhABk6Po/iAAAADgEAAA8AAABkcnMvZG93bnJldi54bWxMT8lOwzAQvSPxD9YgcUGt0wQKpHEq&#13;&#10;xFIkbm1YxM2NhyQiHkexm4S/Z3qCy8wbPc1bsvVkWzFg7xtHChbzCARS6UxDlYLX4ml2A8IHTUa3&#13;&#10;jlDBD3pY56cnmU6NG2mLwy5UgkXIp1pBHUKXSunLGq32c9chMffleqsDn30lTa9HFretjKNoKa1u&#13;&#10;iB1q3eF9jeX37mAVfF5UHy9+2ryNyVXSPT4PxfW7KZQ6P5seVjzuViACTuHvA44dOD/kHGzvDmS8&#13;&#10;aBXEXCcomF3yPtJxfMtoz2iRRCDzTP6vkf8CAAD//wMAUEsBAi0AFAAGAAgAAAAhALaDOJL+AAAA&#13;&#10;4QEAABMAAAAAAAAAAAAAAAAAAAAAAFtDb250ZW50X1R5cGVzXS54bWxQSwECLQAUAAYACAAAACEA&#13;&#10;OP0h/9YAAACUAQAACwAAAAAAAAAAAAAAAAAvAQAAX3JlbHMvLnJlbHNQSwECLQAUAAYACAAAACEA&#13;&#10;AprLm0kCAACSBAAADgAAAAAAAAAAAAAAAAAuAgAAZHJzL2Uyb0RvYy54bWxQSwECLQAUAAYACAAA&#13;&#10;ACEAGTo+j+IAAAAOAQAADwAAAAAAAAAAAAAAAACjBAAAZHJzL2Rvd25yZXYueG1sUEsFBgAAAAAE&#13;&#10;AAQA8wAAALIFAAAAAA==&#13;&#10;" fillcolor="white [3201]" stroked="f" strokeweight=".5pt">
                <v:textbox>
                  <w:txbxContent>
                    <w:p w14:paraId="336CB6AC" w14:textId="52928B41" w:rsidR="00FE35D3" w:rsidRPr="00B06C03" w:rsidRDefault="00FE35D3" w:rsidP="00FE35D3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8F26D4" w:rsidRPr="00391144">
                        <w:rPr>
                          <w:lang w:val="fr-FR"/>
                        </w:rPr>
                        <w:t>Déterminer les tâche</w:t>
                      </w:r>
                      <w:r w:rsidR="008F26D4">
                        <w:rPr>
                          <w:lang w:val="fr-FR"/>
                        </w:rPr>
                        <w:t>s</w:t>
                      </w:r>
                      <w:r w:rsidR="008F26D4" w:rsidRPr="00391144">
                        <w:rPr>
                          <w:lang w:val="fr-FR"/>
                        </w:rPr>
                        <w:t xml:space="preserve"> ultimes </w:t>
                      </w:r>
                      <w:r w:rsidR="008F26D4" w:rsidRPr="00391144">
                        <w:rPr>
                          <w:lang w:val="fr-FR"/>
                        </w:rPr>
                        <w:br/>
                        <w:t xml:space="preserve">      et les tâches cachées</w:t>
                      </w:r>
                      <w:r w:rsidR="008F26D4" w:rsidRPr="00FE35D3">
                        <w:rPr>
                          <w:b w:val="0"/>
                          <w:bCs/>
                        </w:rPr>
                        <w:t xml:space="preserve"> </w:t>
                      </w:r>
                      <w:r w:rsidRPr="00FE35D3">
                        <w:rPr>
                          <w:b w:val="0"/>
                          <w:bCs/>
                        </w:rPr>
                        <w:t>(</w:t>
                      </w:r>
                      <w:r w:rsidR="008F26D4">
                        <w:rPr>
                          <w:b w:val="0"/>
                          <w:bCs/>
                        </w:rPr>
                        <w:t>suite</w:t>
                      </w:r>
                      <w:r w:rsidRPr="00FE35D3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D33F6" w14:textId="77777777" w:rsidR="00FE35D3" w:rsidRDefault="00FE35D3" w:rsidP="00FE35D3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58F2122" w14:textId="77777777" w:rsidR="00FE35D3" w:rsidRDefault="00FE35D3" w:rsidP="00FE35D3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C7907E0" w14:textId="5B9892A7" w:rsidR="009E36F7" w:rsidRPr="00F53F82" w:rsidRDefault="00B45021" w:rsidP="009E36F7">
      <w:pPr>
        <w:pStyle w:val="BLMH1"/>
        <w:spacing w:before="240" w:after="120" w:line="276" w:lineRule="auto"/>
        <w:jc w:val="left"/>
        <w:rPr>
          <w:bCs/>
          <w:iCs/>
          <w:noProof/>
          <w:sz w:val="32"/>
          <w:szCs w:val="32"/>
          <w:lang w:val="en-CA"/>
        </w:rPr>
      </w:pPr>
      <w:r>
        <w:rPr>
          <w:bCs/>
          <w:iCs/>
          <w:noProof/>
          <w:sz w:val="32"/>
          <w:szCs w:val="32"/>
          <w:lang w:val="en-CA"/>
        </w:rPr>
        <w:t>Probl</w:t>
      </w:r>
      <w:r w:rsidR="008023F9">
        <w:rPr>
          <w:bCs/>
          <w:iCs/>
          <w:noProof/>
          <w:sz w:val="32"/>
          <w:szCs w:val="32"/>
          <w:lang w:val="en-CA"/>
        </w:rPr>
        <w:t>è</w:t>
      </w:r>
      <w:r>
        <w:rPr>
          <w:bCs/>
          <w:iCs/>
          <w:noProof/>
          <w:sz w:val="32"/>
          <w:szCs w:val="32"/>
          <w:lang w:val="en-CA"/>
        </w:rPr>
        <w:t>m</w:t>
      </w:r>
      <w:r w:rsidR="008023F9">
        <w:rPr>
          <w:bCs/>
          <w:iCs/>
          <w:noProof/>
          <w:sz w:val="32"/>
          <w:szCs w:val="32"/>
          <w:lang w:val="en-CA"/>
        </w:rPr>
        <w:t>e</w:t>
      </w:r>
      <w:r w:rsidR="009E36F7" w:rsidRPr="00F53F82">
        <w:rPr>
          <w:bCs/>
          <w:iCs/>
          <w:noProof/>
          <w:sz w:val="32"/>
          <w:szCs w:val="32"/>
          <w:lang w:val="en-CA"/>
        </w:rPr>
        <w:t xml:space="preserve"> B</w:t>
      </w:r>
      <w:r w:rsidR="008023F9">
        <w:rPr>
          <w:bCs/>
          <w:iCs/>
          <w:noProof/>
          <w:sz w:val="32"/>
          <w:szCs w:val="32"/>
          <w:lang w:val="en-CA"/>
        </w:rPr>
        <w:t> </w:t>
      </w:r>
      <w:r w:rsidR="009E36F7" w:rsidRPr="00F53F82">
        <w:rPr>
          <w:bCs/>
          <w:iCs/>
          <w:noProof/>
          <w:sz w:val="32"/>
          <w:szCs w:val="32"/>
          <w:lang w:val="en-CA"/>
        </w:rPr>
        <w:t xml:space="preserve">: </w:t>
      </w:r>
      <w:r w:rsidR="00B97622" w:rsidRPr="00B97622">
        <w:rPr>
          <w:bCs/>
          <w:iCs/>
          <w:noProof/>
          <w:sz w:val="32"/>
          <w:szCs w:val="32"/>
          <w:lang w:val="en-CA"/>
        </w:rPr>
        <w:t>Comparer la croissance</w:t>
      </w:r>
    </w:p>
    <w:p w14:paraId="6A2FD76B" w14:textId="1020EAFC" w:rsidR="009E36F7" w:rsidRPr="00F53F82" w:rsidRDefault="00B97622" w:rsidP="009E36F7">
      <w:pPr>
        <w:pStyle w:val="BLMH1"/>
        <w:spacing w:line="276" w:lineRule="auto"/>
        <w:jc w:val="left"/>
        <w:rPr>
          <w:b w:val="0"/>
          <w:iCs/>
          <w:noProof/>
          <w:sz w:val="32"/>
          <w:szCs w:val="32"/>
          <w:lang w:val="en-CA"/>
        </w:rPr>
      </w:pPr>
      <w:r w:rsidRPr="00B97622">
        <w:rPr>
          <w:b w:val="0"/>
          <w:iCs/>
          <w:noProof/>
          <w:sz w:val="32"/>
          <w:szCs w:val="32"/>
          <w:lang w:val="en-CA"/>
        </w:rPr>
        <w:t>Dans des conditions idéales, le bambou Moso peut pousser 90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B97622">
        <w:rPr>
          <w:b w:val="0"/>
          <w:iCs/>
          <w:noProof/>
          <w:sz w:val="32"/>
          <w:szCs w:val="32"/>
          <w:lang w:val="en-CA"/>
        </w:rPr>
        <w:t>cm en une journée.</w:t>
      </w:r>
    </w:p>
    <w:p w14:paraId="486802CE" w14:textId="3F0BA72A" w:rsidR="009E36F7" w:rsidRPr="00F53F82" w:rsidRDefault="00B97622" w:rsidP="009E36F7">
      <w:pPr>
        <w:pStyle w:val="BLMH1"/>
        <w:spacing w:line="276" w:lineRule="auto"/>
        <w:jc w:val="left"/>
        <w:rPr>
          <w:b w:val="0"/>
          <w:iCs/>
          <w:noProof/>
          <w:sz w:val="32"/>
          <w:szCs w:val="32"/>
          <w:lang w:val="en-CA"/>
        </w:rPr>
      </w:pPr>
      <w:r w:rsidRPr="00B97622">
        <w:rPr>
          <w:b w:val="0"/>
          <w:iCs/>
          <w:noProof/>
          <w:sz w:val="32"/>
          <w:szCs w:val="32"/>
          <w:lang w:val="en-CA"/>
        </w:rPr>
        <w:t xml:space="preserve">Même un arbre </w:t>
      </w:r>
      <w:r w:rsidR="00B22801">
        <w:rPr>
          <w:b w:val="0"/>
          <w:iCs/>
          <w:noProof/>
          <w:sz w:val="32"/>
          <w:szCs w:val="32"/>
          <w:lang w:val="en-CA"/>
        </w:rPr>
        <w:t>qui pousse rapidement</w:t>
      </w:r>
      <w:r w:rsidRPr="00B97622">
        <w:rPr>
          <w:b w:val="0"/>
          <w:iCs/>
          <w:noProof/>
          <w:sz w:val="32"/>
          <w:szCs w:val="32"/>
          <w:lang w:val="en-CA"/>
        </w:rPr>
        <w:t xml:space="preserve"> comme le peuplier de Lombardie ne peut pousser que de 1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B97622">
        <w:rPr>
          <w:b w:val="0"/>
          <w:iCs/>
          <w:noProof/>
          <w:sz w:val="32"/>
          <w:szCs w:val="32"/>
          <w:lang w:val="en-CA"/>
        </w:rPr>
        <w:t>cm par jour.</w:t>
      </w:r>
    </w:p>
    <w:p w14:paraId="594077FE" w14:textId="63CAFB61" w:rsidR="009E36F7" w:rsidRPr="00F53F82" w:rsidRDefault="00B97622" w:rsidP="009E36F7">
      <w:pPr>
        <w:pStyle w:val="BLMH1"/>
        <w:spacing w:line="276" w:lineRule="auto"/>
        <w:jc w:val="left"/>
        <w:rPr>
          <w:b w:val="0"/>
          <w:iCs/>
          <w:noProof/>
          <w:sz w:val="32"/>
          <w:szCs w:val="32"/>
          <w:lang w:val="en-CA"/>
        </w:rPr>
      </w:pPr>
      <w:r w:rsidRPr="00B97622">
        <w:rPr>
          <w:b w:val="0"/>
          <w:iCs/>
          <w:noProof/>
          <w:sz w:val="32"/>
          <w:szCs w:val="32"/>
          <w:lang w:val="en-CA"/>
        </w:rPr>
        <w:t>Un jardin botanique a un peuplier de Lombardie de 5,5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B97622">
        <w:rPr>
          <w:b w:val="0"/>
          <w:iCs/>
          <w:noProof/>
          <w:sz w:val="32"/>
          <w:szCs w:val="32"/>
          <w:lang w:val="en-CA"/>
        </w:rPr>
        <w:t>m de haut et un bambou Moso de 0,3</w:t>
      </w:r>
      <w:r w:rsidR="005E63BB">
        <w:rPr>
          <w:b w:val="0"/>
          <w:iCs/>
          <w:noProof/>
          <w:sz w:val="32"/>
          <w:szCs w:val="32"/>
          <w:lang w:val="en-CA"/>
        </w:rPr>
        <w:t> </w:t>
      </w:r>
      <w:r w:rsidRPr="00B97622">
        <w:rPr>
          <w:b w:val="0"/>
          <w:iCs/>
          <w:noProof/>
          <w:sz w:val="32"/>
          <w:szCs w:val="32"/>
          <w:lang w:val="en-CA"/>
        </w:rPr>
        <w:t>m de haut.</w:t>
      </w:r>
    </w:p>
    <w:p w14:paraId="19483F57" w14:textId="4ABBA49D" w:rsidR="009E36F7" w:rsidRDefault="00602FC8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  <w:r w:rsidRPr="00602FC8">
        <w:rPr>
          <w:b w:val="0"/>
          <w:bCs/>
          <w:iCs/>
          <w:noProof/>
          <w:sz w:val="32"/>
          <w:szCs w:val="32"/>
          <w:lang w:val="en-CA"/>
        </w:rPr>
        <w:t xml:space="preserve">Si chaque plante pousse à sa vitesse maximale, laquelle sera la plus </w:t>
      </w:r>
      <w:r w:rsidR="00B22801">
        <w:rPr>
          <w:b w:val="0"/>
          <w:bCs/>
          <w:iCs/>
          <w:noProof/>
          <w:sz w:val="32"/>
          <w:szCs w:val="32"/>
          <w:lang w:val="en-CA"/>
        </w:rPr>
        <w:t>haute</w:t>
      </w:r>
      <w:r w:rsidRPr="00602FC8">
        <w:rPr>
          <w:b w:val="0"/>
          <w:bCs/>
          <w:iCs/>
          <w:noProof/>
          <w:sz w:val="32"/>
          <w:szCs w:val="32"/>
          <w:lang w:val="en-CA"/>
        </w:rPr>
        <w:t xml:space="preserve"> à la fin de la semaine</w:t>
      </w:r>
      <w:r w:rsidR="005E63BB">
        <w:rPr>
          <w:b w:val="0"/>
          <w:bCs/>
          <w:iCs/>
          <w:noProof/>
          <w:sz w:val="32"/>
          <w:szCs w:val="32"/>
          <w:lang w:val="en-CA"/>
        </w:rPr>
        <w:t> </w:t>
      </w:r>
      <w:r w:rsidRPr="00602FC8">
        <w:rPr>
          <w:b w:val="0"/>
          <w:bCs/>
          <w:iCs/>
          <w:noProof/>
          <w:sz w:val="32"/>
          <w:szCs w:val="32"/>
          <w:lang w:val="en-CA"/>
        </w:rPr>
        <w:t>?</w:t>
      </w:r>
    </w:p>
    <w:p w14:paraId="03B2ADF2" w14:textId="77777777" w:rsidR="009E36F7" w:rsidRDefault="009E36F7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</w:p>
    <w:p w14:paraId="7199F55A" w14:textId="77777777" w:rsidR="009E36F7" w:rsidRDefault="009E36F7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</w:p>
    <w:p w14:paraId="0710084A" w14:textId="77777777" w:rsidR="009E36F7" w:rsidRDefault="009E36F7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</w:p>
    <w:p w14:paraId="56B48883" w14:textId="77777777" w:rsidR="009E36F7" w:rsidRDefault="009E36F7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</w:p>
    <w:p w14:paraId="1DBFD436" w14:textId="77777777" w:rsidR="009E36F7" w:rsidRDefault="009E36F7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en-CA"/>
        </w:rPr>
      </w:pPr>
    </w:p>
    <w:p w14:paraId="78C7DF5F" w14:textId="77777777" w:rsidR="009E36F7" w:rsidRDefault="009E36F7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1ADBF2EA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1AC9C741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413B9CAF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6402ECB4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260D2919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10C42D90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20354DE0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71DA6DF0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3B31B685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4B257D4C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7E110BAB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78B58CA8" w14:textId="77777777" w:rsidR="00B45021" w:rsidRDefault="00B45021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</w:p>
    <w:p w14:paraId="6FA0CF96" w14:textId="0A253A72" w:rsidR="00B45021" w:rsidRDefault="00B45021" w:rsidP="00B45021">
      <w:pPr>
        <w:pStyle w:val="BLMH2"/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99AF954" wp14:editId="495C1263">
                <wp:simplePos x="0" y="0"/>
                <wp:positionH relativeFrom="page">
                  <wp:posOffset>12700</wp:posOffset>
                </wp:positionH>
                <wp:positionV relativeFrom="paragraph">
                  <wp:posOffset>-25400</wp:posOffset>
                </wp:positionV>
                <wp:extent cx="7791450" cy="742950"/>
                <wp:effectExtent l="0" t="0" r="0" b="0"/>
                <wp:wrapNone/>
                <wp:docPr id="1146566128" name="Text Box 1146566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C6890" w14:textId="35A976CC" w:rsidR="00B45021" w:rsidRPr="00B06C03" w:rsidRDefault="00B45021" w:rsidP="00B45021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F26D4" w:rsidRPr="00391144">
                              <w:rPr>
                                <w:lang w:val="fr-FR"/>
                              </w:rPr>
                              <w:t>Déterminer les tâche</w:t>
                            </w:r>
                            <w:r w:rsidR="008F26D4">
                              <w:rPr>
                                <w:lang w:val="fr-FR"/>
                              </w:rPr>
                              <w:t>s</w:t>
                            </w:r>
                            <w:r w:rsidR="008F26D4" w:rsidRPr="00391144">
                              <w:rPr>
                                <w:lang w:val="fr-FR"/>
                              </w:rPr>
                              <w:t xml:space="preserve"> ultimes </w:t>
                            </w:r>
                            <w:r w:rsidR="008F26D4" w:rsidRPr="00391144">
                              <w:rPr>
                                <w:lang w:val="fr-FR"/>
                              </w:rPr>
                              <w:br/>
                              <w:t xml:space="preserve">      et les tâches cachées</w:t>
                            </w:r>
                            <w:r w:rsidR="008F26D4" w:rsidRPr="00FE35D3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 w:rsidR="008F26D4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FE35D3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F954" id="Text Box 1146566128" o:spid="_x0000_s1038" type="#_x0000_t202" style="position:absolute;left:0;text-align:left;margin-left:1pt;margin-top:-2pt;width:613.5pt;height:58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e1/SAIAAJIEAAAOAAAAZHJzL2Uyb0RvYy54bWysVF1v2jAUfZ+0/2D5fQQYHy1qqBgV06Sq&#13;&#10;rUSnPhvHKZEcX882JOzX79gByro9TXtxrn2/z7k3N7dtrdleOV+Ryfmg1+dMGUlFZV5z/v159emK&#13;&#10;Mx+EKYQmo3J+UJ7fzj9+uGnsTA1pS7pQjiGI8bPG5nwbgp1lmZdbVQvfI6sMlCW5WgRc3WtWONEg&#13;&#10;eq2zYb8/yRpyhXUklfd4veuUfJ7il6WS4bEsvQpM5xy1hXS6dG7imc1vxOzVCbut5LEM8Q9V1KIy&#13;&#10;SHoOdSeCYDtX/RGqrqQjT2XoSaozKstKqtQDuhn033Wz3gqrUi8Ax9szTP7/hZUP+yfHqgLcDUaT&#13;&#10;8WQyGIIxI2pw9azawL5Qyy5UwKuxfga3tYVjaKGHb8Qxvns8Rhja0tXxiwYZ9ED+cEY7RpV4nE6v&#13;&#10;B6MxVBK66Wh4DRlhsjdv63z4qqhmUci5A5sJZLG/96EzPZnEZJ50VawqrdMlTpBaasf2AtzrkGpE&#13;&#10;8N+stGFNziefkTo6GYruXWRtUMtbT1EK7aZNWF2d+t1QcQAMjrrB8lauKtR6L3x4Eg6ThPawHeER&#13;&#10;R6kJuegocbYl9/Nv79EeBEPLWYPJzLn/sRNOcaa/GVAP1EZxlNNlNJ4OcXGXms2lxuzqJQGAAfbQ&#13;&#10;yiRG+6BPYumofsESLWJWqISRyJ3zcBKXodsXLKFUi0UywvBaEe7N2soYOmIXmXhuX4SzR7oCiH6g&#13;&#10;0wyL2TvWOtsO9cUuUFklSiPOHapH+DH4aSiOSxo36/KerN5+JfNfAAAA//8DAFBLAwQUAAYACAAA&#13;&#10;ACEAGTo+j+IAAAAOAQAADwAAAGRycy9kb3ducmV2LnhtbExPyU7DMBC9I/EP1iBxQa3TBAqkcSrE&#13;&#10;UiRubVjEzY2HJCIeR7GbhL9neoLLzBs9zVuy9WRbMWDvG0cKFvMIBFLpTEOVgtfiaXYDwgdNRreO&#13;&#10;UMEPeljnpyeZTo0baYvDLlSCRcinWkEdQpdK6csarfZz1yEx9+V6qwOffSVNr0cWt62Mo2gprW6I&#13;&#10;HWrd4X2N5ffuYBV8XlQfL37avI3JVdI9Pg/F9bsplDo/mx5WPO5WIAJO4e8Djh04P+QcbO8OZLxo&#13;&#10;FcRcJyiYXfI+0nF8y2jPaJFEIPNM/q+R/wIAAP//AwBQSwECLQAUAAYACAAAACEAtoM4kv4AAADh&#13;&#10;AQAAEwAAAAAAAAAAAAAAAAAAAAAAW0NvbnRlbnRfVHlwZXNdLnhtbFBLAQItABQABgAIAAAAIQA4&#13;&#10;/SH/1gAAAJQBAAALAAAAAAAAAAAAAAAAAC8BAABfcmVscy8ucmVsc1BLAQItABQABgAIAAAAIQDW&#13;&#10;8e1/SAIAAJIEAAAOAAAAAAAAAAAAAAAAAC4CAABkcnMvZTJvRG9jLnhtbFBLAQItABQABgAIAAAA&#13;&#10;IQAZOj6P4gAAAA4BAAAPAAAAAAAAAAAAAAAAAKIEAABkcnMvZG93bnJldi54bWxQSwUGAAAAAAQA&#13;&#10;BADzAAAAsQUAAAAA&#13;&#10;" fillcolor="white [3201]" stroked="f" strokeweight=".5pt">
                <v:textbox>
                  <w:txbxContent>
                    <w:p w14:paraId="373C6890" w14:textId="35A976CC" w:rsidR="00B45021" w:rsidRPr="00B06C03" w:rsidRDefault="00B45021" w:rsidP="00B45021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8F26D4" w:rsidRPr="00391144">
                        <w:rPr>
                          <w:lang w:val="fr-FR"/>
                        </w:rPr>
                        <w:t>Déterminer les tâche</w:t>
                      </w:r>
                      <w:r w:rsidR="008F26D4">
                        <w:rPr>
                          <w:lang w:val="fr-FR"/>
                        </w:rPr>
                        <w:t>s</w:t>
                      </w:r>
                      <w:r w:rsidR="008F26D4" w:rsidRPr="00391144">
                        <w:rPr>
                          <w:lang w:val="fr-FR"/>
                        </w:rPr>
                        <w:t xml:space="preserve"> ultimes </w:t>
                      </w:r>
                      <w:r w:rsidR="008F26D4" w:rsidRPr="00391144">
                        <w:rPr>
                          <w:lang w:val="fr-FR"/>
                        </w:rPr>
                        <w:br/>
                        <w:t xml:space="preserve">      et les tâches cachées</w:t>
                      </w:r>
                      <w:r w:rsidR="008F26D4" w:rsidRPr="00FE35D3">
                        <w:rPr>
                          <w:b w:val="0"/>
                          <w:bCs/>
                        </w:rPr>
                        <w:t xml:space="preserve"> (</w:t>
                      </w:r>
                      <w:r w:rsidR="008F26D4">
                        <w:rPr>
                          <w:b w:val="0"/>
                          <w:bCs/>
                        </w:rPr>
                        <w:t>suite</w:t>
                      </w:r>
                      <w:r w:rsidRPr="00FE35D3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26D4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513FD21F" wp14:editId="186CDD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4B517" w14:textId="77777777" w:rsidR="008F26D4" w:rsidRPr="009F7026" w:rsidRDefault="008F26D4" w:rsidP="008F26D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19C3DDEB" w14:textId="0E747608" w:rsidR="008F26D4" w:rsidRPr="009F7026" w:rsidRDefault="008F26D4" w:rsidP="008F26D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9c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FD21F" id="Group 8" o:spid="_x0000_s1039" style="position:absolute;left:0;text-align:left;margin-left:0;margin-top:0;width:112.7pt;height:36pt;z-index:251747328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VHuawMAAI0JAAAOAAAAZHJzL2Uyb0RvYy54bWzUVtuOnDgQfY+Uf7D8zoC73U2Dholm+jJa&#13;&#10;aXY3UmY/wA0GrIDN2u6hJ9H++5YNfZ08RImy0vIAvpXr1PGpMrcf9m2DXrg2QskMk5sIIy5zVQhZ&#13;&#10;Zfiv502wwMhYJgvWKMkz/MoN/nD3/t1t36V8omrVFFwj2ESatO8yXFvbpWFo8pq3zNyojkuYLJVu&#13;&#10;mYWursJCsx52b5twEkXzsFe66LTKuTEwuhom8Z3fvyx5bv8sS8MtajIM2Kx/a//eund4d8vSSrOu&#13;&#10;FvkIg/0AipYJCU6PW62YZWinxZutWpFrZVRpb3LVhqosRc59DBANia6iedRq1/lYqrSvuiNNQO0V&#13;&#10;Tz+8bf7Hy0eNRJFhOCjJWjgi7xUtHDV9V6Ww4lF3n7qPehyohp6Ldl/q1n0hDrT3pL4eSeV7i3IY&#13;&#10;JHRKKIkxymGOzmI4tYH1vIajeWOW1+tzw+nkaBjPvWF4cBs6dEcwfQcCMieOzM9x9KlmHffUG8fA&#13;&#10;yFFy4Oh+Z5Vfgki0iAeq/ELHk2PEdE8q/2yQVMuayYrfa636mrMCcBG3HtCfGbiOAVO07X9XBRwC&#13;&#10;AwdeUN+kmESEeq8sPdEc0QioHWim8ZxMvZsDWyzttLGPXLXINTJcNqoHbNo+c90KyazS3iF7eTLW&#13;&#10;ATxZuICk2oimgXGWNhL1GU5mk5k3MKoRhZv0cetqu2w0emEu4fwzwrhY1goLad+IFnR3XMRSR9Ba&#13;&#10;Ft6LZaIZ2oCkkSNjjiSnS5NuVfEKhGk15DTUIGjUSn/BqId8zrD5e8c0x6j5TQLpCaHUFQDf8TLE&#13;&#10;SJ/PbM9nmMxhqwxbjIbm0g5FY9dpUdXgifjYpXJKKIUn7IRqBAt6HLD+cmESCG3I3mcniAe1B2Fe&#13;&#10;yRLZPYwfkP8qgU5iOp1i9K06EE2TBDJorAPX6XyS2yhQDcX7uxV5IdFRMD45QMxuzrHi6/HXJErW&#13;&#10;i/WCBnQyXwc0Wq2C+82SBvMNiWer6Wq5XJF/nF9C01oUBZdO24e7gdDvqyvjLTVU9ePtcJED5jxV&#13;&#10;Nv55myrhJQyflhDLVUhkQqOHSRJs5os4oBs6C5I4WgQRSR6SeUQTutpchvQkJP/5kP7rMnA8EQf/&#13;&#10;RAUcN1DiD9pX1VONsPvt3l9uySEX/i9Vw19ucOf7KMf/E/dTcd6H9vlf1N2/AAAA//8DAFBLAwQU&#13;&#10;AAYACAAAACEACRsfb98AAAAJAQAADwAAAGRycy9kb3ducmV2LnhtbEyPT0vDQBDF74LfYRnBm90k&#13;&#10;WpU0m1Lqn1MRbAXxNk2mSWh2NmS3SfrtHb3o5cHweG/eL1tOtlUD9b5xbCCeRaCIC1c2XBn42L3c&#13;&#10;PILyAbnE1jEZOJOHZX55kWFaupHfadiGSkkJ+xQN1CF0qda+qMmin7mOWLyD6y0GOftKlz2OUm5b&#13;&#10;nUTRvbbYsHyosaN1TcVxe7IGXkccV7fx87A5Htbnr9387XMTkzHXV9PTQmS1ABVoCn8J+GGQ/ZDL&#13;&#10;sL07celVa0Bowq+KlyTzO1B7Aw9JBDrP9H+C/BsAAP//AwBQSwECLQAUAAYACAAAACEAtoM4kv4A&#13;&#10;AADhAQAAEwAAAAAAAAAAAAAAAAAAAAAAW0NvbnRlbnRfVHlwZXNdLnhtbFBLAQItABQABgAIAAAA&#13;&#10;IQA4/SH/1gAAAJQBAAALAAAAAAAAAAAAAAAAAC8BAABfcmVscy8ucmVsc1BLAQItABQABgAIAAAA&#13;&#10;IQALQVHuawMAAI0JAAAOAAAAAAAAAAAAAAAAAC4CAABkcnMvZTJvRG9jLnhtbFBLAQItABQABgAI&#13;&#10;AAAAIQAJGx9v3wAAAAkBAAAPAAAAAAAAAAAAAAAAAMUFAABkcnMvZG93bnJldi54bWxQSwUGAAAA&#13;&#10;AAQABADzAAAA0QYAAAAA&#13;&#10;">
                <v:shape id="AutoShape 1087" o:spid="_x0000_s1040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p/xwAAAN8AAAAPAAAAZHJzL2Rvd25yZXYueG1sRI9Ba8JA&#13;&#10;FITvgv9heYXedFNt1UZXEUXsTYza9vjIPpNo9m3IbjX++64geBkYhvmGmcwaU4oL1a6wrOCtG4Eg&#13;&#10;Tq0uOFOw3606IxDOI2ssLZOCGzmYTdutCcbaXnlLl8RnIkDYxagg976KpXRpTgZd11bEITva2qAP&#13;&#10;ts6krvEa4KaUvSgaSIMFh4UcK1rklJ6TP6MAfwab9fm2ku/DwzHpVx/LX/4+KfX60izHQeZjEJ4a&#13;&#10;/2w8EF9awSfc/4QvIKf/AAAA//8DAFBLAQItABQABgAIAAAAIQDb4fbL7gAAAIUBAAATAAAAAAAA&#13;&#10;AAAAAAAAAAAAAABbQ29udGVudF9UeXBlc10ueG1sUEsBAi0AFAAGAAgAAAAhAFr0LFu/AAAAFQEA&#13;&#10;AAsAAAAAAAAAAAAAAAAAHwEAAF9yZWxzLy5yZWxzUEsBAi0AFAAGAAgAAAAhAHPJin/HAAAA3wAA&#13;&#10;AA8AAAAAAAAAAAAAAAAABwIAAGRycy9kb3ducmV2LnhtbFBLBQYAAAAAAwADALcAAAD7AgAAAAA=&#13;&#10;" filled="f"/>
                <v:shape id="Text Box 10" o:spid="_x0000_s1041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10A4B517" w14:textId="77777777" w:rsidR="008F26D4" w:rsidRPr="009F7026" w:rsidRDefault="008F26D4" w:rsidP="008F26D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19C3DDEB" w14:textId="0E747608" w:rsidR="008F26D4" w:rsidRPr="009F7026" w:rsidRDefault="008F26D4" w:rsidP="008F26D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9c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48AFB9" w14:textId="77777777" w:rsidR="00B45021" w:rsidRDefault="00B45021" w:rsidP="00B45021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0A89F3FF" w14:textId="77777777" w:rsidR="00B45021" w:rsidRDefault="00B45021" w:rsidP="00B45021">
      <w:pPr>
        <w:spacing w:after="240" w:line="259" w:lineRule="auto"/>
        <w:rPr>
          <w:rFonts w:ascii="Arial" w:hAnsi="Arial" w:cs="Arial"/>
          <w:noProof/>
          <w:sz w:val="32"/>
          <w:szCs w:val="32"/>
        </w:rPr>
      </w:pPr>
    </w:p>
    <w:p w14:paraId="26D14423" w14:textId="73DE5EEE" w:rsidR="009E36F7" w:rsidRDefault="00B45021" w:rsidP="009E36F7">
      <w:pPr>
        <w:pStyle w:val="BLMH1"/>
        <w:spacing w:after="120" w:line="276" w:lineRule="auto"/>
        <w:jc w:val="left"/>
        <w:rPr>
          <w:bCs/>
          <w:iCs/>
          <w:noProof/>
          <w:sz w:val="32"/>
          <w:szCs w:val="32"/>
          <w:lang w:val="en-CA"/>
        </w:rPr>
      </w:pPr>
      <w:r>
        <w:rPr>
          <w:bCs/>
          <w:iCs/>
          <w:noProof/>
          <w:sz w:val="32"/>
          <w:szCs w:val="32"/>
          <w:lang w:val="en-CA"/>
        </w:rPr>
        <w:t>Probl</w:t>
      </w:r>
      <w:r w:rsidR="00602FC8">
        <w:rPr>
          <w:bCs/>
          <w:iCs/>
          <w:noProof/>
          <w:sz w:val="32"/>
          <w:szCs w:val="32"/>
          <w:lang w:val="en-CA"/>
        </w:rPr>
        <w:t>è</w:t>
      </w:r>
      <w:r>
        <w:rPr>
          <w:bCs/>
          <w:iCs/>
          <w:noProof/>
          <w:sz w:val="32"/>
          <w:szCs w:val="32"/>
          <w:lang w:val="en-CA"/>
        </w:rPr>
        <w:t>m</w:t>
      </w:r>
      <w:r w:rsidR="00602FC8">
        <w:rPr>
          <w:bCs/>
          <w:iCs/>
          <w:noProof/>
          <w:sz w:val="32"/>
          <w:szCs w:val="32"/>
          <w:lang w:val="en-CA"/>
        </w:rPr>
        <w:t>e</w:t>
      </w:r>
      <w:r w:rsidR="009E36F7" w:rsidRPr="00F53F82">
        <w:rPr>
          <w:bCs/>
          <w:iCs/>
          <w:noProof/>
          <w:sz w:val="32"/>
          <w:szCs w:val="32"/>
          <w:lang w:val="en-CA"/>
        </w:rPr>
        <w:t xml:space="preserve"> C</w:t>
      </w:r>
      <w:r w:rsidR="00602FC8">
        <w:rPr>
          <w:bCs/>
          <w:iCs/>
          <w:noProof/>
          <w:sz w:val="32"/>
          <w:szCs w:val="32"/>
          <w:lang w:val="en-CA"/>
        </w:rPr>
        <w:t> </w:t>
      </w:r>
      <w:r w:rsidR="009E36F7" w:rsidRPr="00F53F82">
        <w:rPr>
          <w:bCs/>
          <w:iCs/>
          <w:noProof/>
          <w:sz w:val="32"/>
          <w:szCs w:val="32"/>
          <w:lang w:val="en-CA"/>
        </w:rPr>
        <w:t xml:space="preserve">: </w:t>
      </w:r>
      <w:r w:rsidR="00602FC8" w:rsidRPr="00602FC8">
        <w:rPr>
          <w:bCs/>
          <w:iCs/>
          <w:noProof/>
          <w:sz w:val="32"/>
          <w:szCs w:val="32"/>
          <w:lang w:val="en-CA"/>
        </w:rPr>
        <w:t>Calcul numérique</w:t>
      </w:r>
    </w:p>
    <w:p w14:paraId="452FB9AC" w14:textId="6272CE79" w:rsidR="009E36F7" w:rsidRDefault="00602FC8" w:rsidP="009E36F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602FC8">
        <w:rPr>
          <w:b w:val="0"/>
          <w:bCs/>
          <w:iCs/>
          <w:noProof/>
          <w:sz w:val="32"/>
          <w:szCs w:val="32"/>
          <w:lang w:val="en-CA"/>
        </w:rPr>
        <w:t>Évalue</w:t>
      </w:r>
      <w:r w:rsidR="007952DB">
        <w:rPr>
          <w:b w:val="0"/>
          <w:bCs/>
          <w:iCs/>
          <w:noProof/>
          <w:sz w:val="32"/>
          <w:szCs w:val="32"/>
          <w:lang w:val="en-CA"/>
        </w:rPr>
        <w:t>z</w:t>
      </w:r>
      <w:r>
        <w:rPr>
          <w:b w:val="0"/>
          <w:bCs/>
          <w:iCs/>
          <w:noProof/>
          <w:sz w:val="32"/>
          <w:szCs w:val="32"/>
          <w:lang w:val="en-CA"/>
        </w:rPr>
        <w:t> </w:t>
      </w:r>
      <w:r w:rsidR="009E36F7" w:rsidRPr="00F53F82">
        <w:rPr>
          <w:b w:val="0"/>
          <w:bCs/>
          <w:iCs/>
          <w:noProof/>
          <w:sz w:val="32"/>
          <w:szCs w:val="32"/>
          <w:lang w:val="en-CA"/>
        </w:rPr>
        <w:t>:</w:t>
      </w:r>
      <w:r w:rsidR="009E36F7" w:rsidRPr="00F53F82">
        <w:rPr>
          <w:b w:val="0"/>
          <w:bCs/>
          <w:iCs/>
          <w:noProof/>
          <w:sz w:val="32"/>
          <w:szCs w:val="32"/>
          <w:lang w:val="en-CA"/>
        </w:rPr>
        <w:tab/>
        <w:t>15</w:t>
      </w:r>
      <w:r>
        <w:rPr>
          <w:b w:val="0"/>
          <w:bCs/>
          <w:iCs/>
          <w:noProof/>
          <w:sz w:val="32"/>
          <w:szCs w:val="32"/>
          <w:lang w:val="en-CA"/>
        </w:rPr>
        <w:t>,</w:t>
      </w:r>
      <w:r w:rsidR="009E36F7" w:rsidRPr="00F53F82">
        <w:rPr>
          <w:b w:val="0"/>
          <w:bCs/>
          <w:iCs/>
          <w:noProof/>
          <w:sz w:val="32"/>
          <w:szCs w:val="32"/>
          <w:lang w:val="en-CA"/>
        </w:rPr>
        <w:t>3 × (5</w:t>
      </w:r>
      <w:r>
        <w:rPr>
          <w:b w:val="0"/>
          <w:bCs/>
          <w:iCs/>
          <w:noProof/>
          <w:sz w:val="32"/>
          <w:szCs w:val="32"/>
          <w:lang w:val="en-CA"/>
        </w:rPr>
        <w:t>,</w:t>
      </w:r>
      <w:r w:rsidR="009E36F7" w:rsidRPr="00F53F82">
        <w:rPr>
          <w:b w:val="0"/>
          <w:bCs/>
          <w:iCs/>
          <w:noProof/>
          <w:sz w:val="32"/>
          <w:szCs w:val="32"/>
          <w:lang w:val="en-CA"/>
        </w:rPr>
        <w:t>2 + 8</w:t>
      </w:r>
      <w:r>
        <w:rPr>
          <w:b w:val="0"/>
          <w:bCs/>
          <w:iCs/>
          <w:noProof/>
          <w:sz w:val="32"/>
          <w:szCs w:val="32"/>
          <w:lang w:val="en-CA"/>
        </w:rPr>
        <w:t>,</w:t>
      </w:r>
      <w:r w:rsidR="009E36F7" w:rsidRPr="00F53F82">
        <w:rPr>
          <w:b w:val="0"/>
          <w:bCs/>
          <w:iCs/>
          <w:noProof/>
          <w:sz w:val="32"/>
          <w:szCs w:val="32"/>
          <w:lang w:val="en-CA"/>
        </w:rPr>
        <w:t>4) ÷ 0</w:t>
      </w:r>
      <w:r>
        <w:rPr>
          <w:b w:val="0"/>
          <w:bCs/>
          <w:iCs/>
          <w:noProof/>
          <w:sz w:val="32"/>
          <w:szCs w:val="32"/>
          <w:lang w:val="en-CA"/>
        </w:rPr>
        <w:t>,</w:t>
      </w:r>
      <w:r w:rsidR="009E36F7" w:rsidRPr="00F53F82">
        <w:rPr>
          <w:b w:val="0"/>
          <w:bCs/>
          <w:iCs/>
          <w:noProof/>
          <w:sz w:val="32"/>
          <w:szCs w:val="32"/>
          <w:lang w:val="en-CA"/>
        </w:rPr>
        <w:t>4</w:t>
      </w:r>
    </w:p>
    <w:p w14:paraId="486F35E8" w14:textId="25B499B2" w:rsidR="0068724E" w:rsidRPr="0068724E" w:rsidRDefault="0068724E" w:rsidP="00FE35D3">
      <w:pPr>
        <w:pStyle w:val="BLMH2"/>
        <w:spacing w:before="240"/>
      </w:pPr>
    </w:p>
    <w:sectPr w:rsidR="0068724E" w:rsidRPr="0068724E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4EA0C" w14:textId="77777777" w:rsidR="00642410" w:rsidRDefault="00642410" w:rsidP="00D34720">
      <w:r>
        <w:separator/>
      </w:r>
    </w:p>
  </w:endnote>
  <w:endnote w:type="continuationSeparator" w:id="0">
    <w:p w14:paraId="3C5A9F7A" w14:textId="77777777" w:rsidR="00642410" w:rsidRDefault="0064241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61BB" w14:textId="77777777" w:rsidR="00D95A4D" w:rsidRDefault="00D95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1CDB" w14:textId="77777777" w:rsidR="00D95A4D" w:rsidRDefault="00D95A4D" w:rsidP="00D95A4D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C3CDB" wp14:editId="61F77A1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AA97C6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95D3F04" w:rsidR="00D34720" w:rsidRPr="00D95A4D" w:rsidRDefault="00D95A4D" w:rsidP="00D95A4D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6E13D111" wp14:editId="09487E07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0B207" w14:textId="77777777" w:rsidR="00D95A4D" w:rsidRDefault="00D95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33C48" w14:textId="77777777" w:rsidR="00642410" w:rsidRDefault="00642410" w:rsidP="00D34720">
      <w:r>
        <w:separator/>
      </w:r>
    </w:p>
  </w:footnote>
  <w:footnote w:type="continuationSeparator" w:id="0">
    <w:p w14:paraId="565A4163" w14:textId="77777777" w:rsidR="00642410" w:rsidRDefault="0064241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6257" w14:textId="77777777" w:rsidR="00D95A4D" w:rsidRDefault="00D95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EFC3105" w:rsidR="00D34720" w:rsidRPr="001E2E98" w:rsidRDefault="00D95A4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8556" w14:textId="77777777" w:rsidR="00D95A4D" w:rsidRDefault="00D95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73E60"/>
    <w:rsid w:val="000A41A1"/>
    <w:rsid w:val="000B0FE6"/>
    <w:rsid w:val="000B3320"/>
    <w:rsid w:val="000C0CE9"/>
    <w:rsid w:val="000C4501"/>
    <w:rsid w:val="000C57EB"/>
    <w:rsid w:val="000F183D"/>
    <w:rsid w:val="00105C25"/>
    <w:rsid w:val="00116790"/>
    <w:rsid w:val="001327D1"/>
    <w:rsid w:val="00133805"/>
    <w:rsid w:val="00165C8E"/>
    <w:rsid w:val="0017584D"/>
    <w:rsid w:val="00190073"/>
    <w:rsid w:val="001933B6"/>
    <w:rsid w:val="001A3248"/>
    <w:rsid w:val="001B4898"/>
    <w:rsid w:val="001C04A3"/>
    <w:rsid w:val="001D52F1"/>
    <w:rsid w:val="001D77FA"/>
    <w:rsid w:val="001E0F06"/>
    <w:rsid w:val="001F046E"/>
    <w:rsid w:val="001F3CC6"/>
    <w:rsid w:val="001F7C12"/>
    <w:rsid w:val="0021144A"/>
    <w:rsid w:val="00211742"/>
    <w:rsid w:val="0021182D"/>
    <w:rsid w:val="00211CA8"/>
    <w:rsid w:val="00257E5C"/>
    <w:rsid w:val="00261B33"/>
    <w:rsid w:val="00263C86"/>
    <w:rsid w:val="00264BEE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16A4E"/>
    <w:rsid w:val="003235D9"/>
    <w:rsid w:val="0033109D"/>
    <w:rsid w:val="00336D11"/>
    <w:rsid w:val="00354626"/>
    <w:rsid w:val="003664C6"/>
    <w:rsid w:val="00366CCD"/>
    <w:rsid w:val="003700A9"/>
    <w:rsid w:val="00383490"/>
    <w:rsid w:val="003840D0"/>
    <w:rsid w:val="00391144"/>
    <w:rsid w:val="003B7ACA"/>
    <w:rsid w:val="003D06D1"/>
    <w:rsid w:val="003E4B13"/>
    <w:rsid w:val="003F4BEA"/>
    <w:rsid w:val="003F5428"/>
    <w:rsid w:val="00403D8F"/>
    <w:rsid w:val="00406998"/>
    <w:rsid w:val="00427A3B"/>
    <w:rsid w:val="00436C5D"/>
    <w:rsid w:val="004470B7"/>
    <w:rsid w:val="0045288A"/>
    <w:rsid w:val="00460797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1493"/>
    <w:rsid w:val="005015B6"/>
    <w:rsid w:val="00502182"/>
    <w:rsid w:val="005144BF"/>
    <w:rsid w:val="00514E22"/>
    <w:rsid w:val="00533116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5E63BB"/>
    <w:rsid w:val="0060031B"/>
    <w:rsid w:val="00602FC8"/>
    <w:rsid w:val="006203B2"/>
    <w:rsid w:val="00626AD6"/>
    <w:rsid w:val="00630079"/>
    <w:rsid w:val="00642410"/>
    <w:rsid w:val="00647880"/>
    <w:rsid w:val="00654DCE"/>
    <w:rsid w:val="00656F6F"/>
    <w:rsid w:val="00661707"/>
    <w:rsid w:val="00673FF0"/>
    <w:rsid w:val="00675561"/>
    <w:rsid w:val="00675911"/>
    <w:rsid w:val="00677CDA"/>
    <w:rsid w:val="0068724E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77B7B"/>
    <w:rsid w:val="0078034E"/>
    <w:rsid w:val="007812FB"/>
    <w:rsid w:val="00792964"/>
    <w:rsid w:val="007933DA"/>
    <w:rsid w:val="007952DB"/>
    <w:rsid w:val="007A65CA"/>
    <w:rsid w:val="007E76A1"/>
    <w:rsid w:val="008023F9"/>
    <w:rsid w:val="008121C7"/>
    <w:rsid w:val="00815073"/>
    <w:rsid w:val="00825DAC"/>
    <w:rsid w:val="00833009"/>
    <w:rsid w:val="00836AE6"/>
    <w:rsid w:val="00840953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8E7257"/>
    <w:rsid w:val="008F26D4"/>
    <w:rsid w:val="009074A0"/>
    <w:rsid w:val="00915E5B"/>
    <w:rsid w:val="00920E56"/>
    <w:rsid w:val="009300D1"/>
    <w:rsid w:val="00931974"/>
    <w:rsid w:val="0093782A"/>
    <w:rsid w:val="00946194"/>
    <w:rsid w:val="00954B59"/>
    <w:rsid w:val="0096060C"/>
    <w:rsid w:val="009616D0"/>
    <w:rsid w:val="00967E60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B2A0E"/>
    <w:rsid w:val="009D7A6D"/>
    <w:rsid w:val="009E36F7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95589"/>
    <w:rsid w:val="00AB5722"/>
    <w:rsid w:val="00AC5A6A"/>
    <w:rsid w:val="00AE3EBA"/>
    <w:rsid w:val="00AE505E"/>
    <w:rsid w:val="00AF1FE2"/>
    <w:rsid w:val="00AF7AD5"/>
    <w:rsid w:val="00B04AEE"/>
    <w:rsid w:val="00B06C03"/>
    <w:rsid w:val="00B22801"/>
    <w:rsid w:val="00B45021"/>
    <w:rsid w:val="00B57735"/>
    <w:rsid w:val="00B63D57"/>
    <w:rsid w:val="00B66EF1"/>
    <w:rsid w:val="00B70EF7"/>
    <w:rsid w:val="00B74741"/>
    <w:rsid w:val="00B776E9"/>
    <w:rsid w:val="00B77C9C"/>
    <w:rsid w:val="00B87757"/>
    <w:rsid w:val="00B920FB"/>
    <w:rsid w:val="00B96743"/>
    <w:rsid w:val="00B97622"/>
    <w:rsid w:val="00BA4864"/>
    <w:rsid w:val="00BB1935"/>
    <w:rsid w:val="00BB1A90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575AE"/>
    <w:rsid w:val="00C73B06"/>
    <w:rsid w:val="00C81D1B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95A4D"/>
    <w:rsid w:val="00DB61AE"/>
    <w:rsid w:val="00DC41F8"/>
    <w:rsid w:val="00DD3693"/>
    <w:rsid w:val="00DD4CBB"/>
    <w:rsid w:val="00DE0E67"/>
    <w:rsid w:val="00DE1D9D"/>
    <w:rsid w:val="00DE4E5D"/>
    <w:rsid w:val="00DE63AE"/>
    <w:rsid w:val="00DF5067"/>
    <w:rsid w:val="00E1030E"/>
    <w:rsid w:val="00E155B4"/>
    <w:rsid w:val="00E22CBD"/>
    <w:rsid w:val="00E2673F"/>
    <w:rsid w:val="00E27FF0"/>
    <w:rsid w:val="00E30573"/>
    <w:rsid w:val="00E50AE2"/>
    <w:rsid w:val="00E52063"/>
    <w:rsid w:val="00E566A0"/>
    <w:rsid w:val="00E5713A"/>
    <w:rsid w:val="00E70115"/>
    <w:rsid w:val="00E71BA4"/>
    <w:rsid w:val="00E94D87"/>
    <w:rsid w:val="00EE511B"/>
    <w:rsid w:val="00EF03FB"/>
    <w:rsid w:val="00EF06EE"/>
    <w:rsid w:val="00EF7682"/>
    <w:rsid w:val="00F0336C"/>
    <w:rsid w:val="00F1591A"/>
    <w:rsid w:val="00F307F6"/>
    <w:rsid w:val="00F320D5"/>
    <w:rsid w:val="00F42266"/>
    <w:rsid w:val="00F43342"/>
    <w:rsid w:val="00F4368C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B4A65"/>
    <w:rsid w:val="00FE35D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4978979A-4C2D-4B5F-9655-3C6C5643F3AE}"/>
</file>

<file path=customXml/itemProps4.xml><?xml version="1.0" encoding="utf-8"?>
<ds:datastoreItem xmlns:ds="http://schemas.openxmlformats.org/officeDocument/2006/customXml" ds:itemID="{5ECC7517-E953-254B-99DA-835E2495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</Words>
  <Characters>874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2025-07-09T22:28:00Z</dcterms:created>
  <dcterms:modified xsi:type="dcterms:W3CDTF">2025-07-14T14:30:00Z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