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38A306E" w14:textId="0CC4AB0B" w:rsidR="004A5E8D" w:rsidRPr="009454E9" w:rsidRDefault="00316A4E" w:rsidP="00F92AAA">
      <w:pPr>
        <w:pStyle w:val="BLMH2"/>
        <w:jc w:val="left"/>
        <w:rPr>
          <w:lang w:val="fr-FR"/>
        </w:rPr>
      </w:pPr>
      <w:r w:rsidRPr="009454E9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7EA21193">
                <wp:simplePos x="0" y="0"/>
                <wp:positionH relativeFrom="page">
                  <wp:posOffset>12700</wp:posOffset>
                </wp:positionH>
                <wp:positionV relativeFrom="paragraph">
                  <wp:posOffset>12700</wp:posOffset>
                </wp:positionV>
                <wp:extent cx="7791450" cy="4826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7940638D" w:rsidR="009831E7" w:rsidRPr="00B92FF8" w:rsidRDefault="003700A9" w:rsidP="003700A9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B92FF8">
                              <w:rPr>
                                <w:i/>
                                <w:iCs/>
                                <w:lang w:val="fr-FR"/>
                              </w:rPr>
                              <w:t xml:space="preserve"> </w:t>
                            </w:r>
                            <w:r w:rsidR="00B92FF8" w:rsidRPr="00B92FF8">
                              <w:rPr>
                                <w:lang w:val="fr-FR"/>
                              </w:rPr>
                              <w:t>Droites numériques de fractions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675D18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pt;margin-top:1pt;width:613.5pt;height:38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7VzFKwIAAFQEAAAOAAAAZHJzL2Uyb0RvYy54bWysVEtv2zAMvg/YfxB0X5xkadoacYosRYYB&#13;&#10;QVsgHXpWZCk2IImapMTOfv0o2Xms22nYRSZFio/vIz17aLUiB+F8Daago8GQEmE4lLXZFfT76+rT&#13;&#10;HSU+MFMyBUYU9Cg8fZh//DBrbC7GUIEqhSMYxPi8sQWtQrB5lnleCc38AKwwaJTgNAuoul1WOtZg&#13;&#10;dK2y8XA4zRpwpXXAhfd4+9gZ6TzFl1Lw8CylF4GogmJtIZ0undt4ZvMZy3eO2armfRnsH6rQrDaY&#13;&#10;9BzqkQVG9q7+I5SuuQMPMgw46AykrLlIPWA3o+G7bjYVsyL1guB4e4bJ/7+w/OmwsS+OhPYLtEhg&#13;&#10;BKSxPvd4GftppdPxi5UStCOExzNsog2E4+Xt7f1ocoMmjrbJ3Xg6TLhml9fW+fBVgCZRKKhDWhJa&#13;&#10;7LD2ATOi68klJvOg6nJVK5WUOApiqRw5MCRRhVQjvvjNSxnSFHT6GcuIjwzE511kZTDBpacohXbb&#13;&#10;9o1uoTxi/w660fCWr2oscs18eGEOZwH7wvkOz3hIBZgEeomSCtzPv91Hf6QIrZQ0OFsF9T/2zAlK&#13;&#10;1DeD5CFckziMSZnc3I5RcdeW7bXF7PUSsPMRbpLlSYz+QZ1E6UC/4RosYlY0McMxd0HDSVyGbuJx&#13;&#10;jbhYLJITjp9lYW02lsfQEbRIwWv7xpzteQrI8BOcppDl7+jqfDu4F/sAsk5cRoA7VHvccXQTxf2a&#13;&#10;xd241pPX5Wcw/wUAAP//AwBQSwMEFAAGAAgAAAAhAP3yB/7hAAAADAEAAA8AAABkcnMvZG93bnJl&#13;&#10;di54bWxMj0FPwzAMhe9I/IfISLsgltIJtnVNJ8SASdxYgYlb1pi2onGqJmvLv8cTB7jYsp/8/L50&#13;&#10;PdpG9Nj52pGC62kEAqlwpqZSwWv+eLUA4YMmoxtHqOAbPayz87NUJ8YN9IL9LpSCTcgnWkEVQptI&#13;&#10;6YsKrfZT1yKx9uk6qwOPXSlNpwc2t42Mo+hWWl0Tf6h0i/cVFl+7o1XwcVnun/349DbMbmbtw7bP&#13;&#10;5+8mV2pyMW5WXO5WIAKO4e8CTgycHzIOdnBHMl40CmLGCb/tpMbxkhcHBfNFBDJL5X+I7AcAAP//&#13;&#10;AwBQSwECLQAUAAYACAAAACEAtoM4kv4AAADhAQAAEwAAAAAAAAAAAAAAAAAAAAAAW0NvbnRlbnRf&#13;&#10;VHlwZXNdLnhtbFBLAQItABQABgAIAAAAIQA4/SH/1gAAAJQBAAALAAAAAAAAAAAAAAAAAC8BAABf&#13;&#10;cmVscy8ucmVsc1BLAQItABQABgAIAAAAIQBt7VzFKwIAAFQEAAAOAAAAAAAAAAAAAAAAAC4CAABk&#13;&#10;cnMvZTJvRG9jLnhtbFBLAQItABQABgAIAAAAIQD98gf+4QAAAAwBAAAPAAAAAAAAAAAAAAAAAIUE&#13;&#10;AABkcnMvZG93bnJldi54bWxQSwUGAAAAAAQABADzAAAAkwUAAAAA&#13;&#10;" fillcolor="white [3201]" stroked="f" strokeweight=".5pt">
                <v:textbox>
                  <w:txbxContent>
                    <w:p w14:paraId="74B69C09" w14:textId="7940638D" w:rsidR="009831E7" w:rsidRPr="00B92FF8" w:rsidRDefault="003700A9" w:rsidP="003700A9">
                      <w:pPr>
                        <w:pStyle w:val="H1"/>
                        <w:spacing w:after="0"/>
                        <w:rPr>
                          <w:sz w:val="36"/>
                          <w:szCs w:val="36"/>
                          <w:lang w:val="fr-FR"/>
                        </w:rPr>
                      </w:pPr>
                      <w:r w:rsidRPr="00B92FF8">
                        <w:rPr>
                          <w:i/>
                          <w:iCs/>
                          <w:lang w:val="fr-FR"/>
                        </w:rPr>
                        <w:t xml:space="preserve"> </w:t>
                      </w:r>
                      <w:r w:rsidR="00B92FF8" w:rsidRPr="00B92FF8">
                        <w:rPr>
                          <w:lang w:val="fr-FR"/>
                        </w:rPr>
                        <w:t>Droites numériques de fractions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53F9E" w:rsidRPr="00DD6EF1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6FE27F36" wp14:editId="5F373F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1417" cy="457200"/>
                <wp:effectExtent l="0" t="0" r="3810" b="1270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1417" cy="457200"/>
                          <a:chOff x="0" y="0"/>
                          <a:chExt cx="1431432" cy="457760"/>
                        </a:xfrm>
                      </wpg:grpSpPr>
                      <wps:wsp>
                        <wps:cNvPr id="6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47"/>
                            <a:ext cx="1404000" cy="447613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7433" y="0"/>
                            <a:ext cx="1403999" cy="45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D75C01" w14:textId="77777777" w:rsidR="00653F9E" w:rsidRPr="009F7026" w:rsidRDefault="00653F9E" w:rsidP="00653F9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Le nombre</w:t>
                              </w:r>
                            </w:p>
                            <w:p w14:paraId="40F18694" w14:textId="5B73E29E" w:rsidR="00653F9E" w:rsidRPr="009F7026" w:rsidRDefault="00653F9E" w:rsidP="00653F9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Unité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2</w:t>
                              </w: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8a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E27F36" id="Group 5" o:spid="_x0000_s1027" style="position:absolute;margin-left:0;margin-top:0;width:112.7pt;height:36pt;z-index:251726848;mso-width-relative:margin;mso-height-relative:margin" coordsize="14314,45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usczaAMAAIsJAAAOAAAAZHJzL2Uyb0RvYy54bWzMVttu2zgQfS+w/0DwXZFo05YlRCkSX4IC&#13;&#10;2d0CTT+AliiJWIlUSTpyuth/3yEl35IWKFq0qB4k3oZz5vDMUNdv922Dnrg2QskMk6sIIy5zVQhZ&#13;&#10;Zfjj4yZYYGQskwVrlOQZfuYGv735481136V8omrVFFwj2ESatO8yXFvbpWFo8pq3zFypjkuYLJVu&#13;&#10;mYWursJCsx52b5twEkXzsFe66LTKuTEwuhom8Y3fvyx5bv8uS8MtajIM2Kx/a//eund4c83SSrOu&#13;&#10;FvkIg30HipYJCU6PW62YZWinxautWpFrZVRpr3LVhqosRc59DBANiV5Ec6/VrvOxVGlfdUeagNoX&#13;&#10;PH33tvlfT+81EkWGZxhJ1sIRea9o5qjpuyqFFfe6+9C91+NANfRctPtSt+4LcaC9J/X5SCrfW5TD&#13;&#10;IKFTQkmMUQ5zdBbDqQ2s5zUczSuzvF6fG04nR8N47g3Dg9vQoTuC6TsQkDlxZH6Mow8167in3jgG&#13;&#10;Ro7mB45ud1b5JYhEi3igyi90PDlGTPeg8n8MkmpZM1nxW61VX3NWAC7i1gP6MwPXMWCKtv2fqoBD&#13;&#10;YODAC+qLFJOIUO+VpSeaIxoBtQPNNJ6TqXdzYIulnTb2nqsWuUaGy0b1gE3bR65bIZlV2jtkTw/G&#13;&#10;OoAnCxeQVBvRNDDO0kaiPsPJbDLzBkY1onCTPm5dbZeNRk/MJZx/RhgXy1phIe0b0WZ4cVzEUkfQ&#13;&#10;Whbei2WiGdqApJEjY44kp0uTblXxDIRpNeQ01CBo1Ep/xqiHfM6w+bRjmmPUvJNAekIodQXAd7wM&#13;&#10;MdLnM9vzGSZz2CrDFqOhubRD0dh1WlQ1eCI+dqmcEkrhCTuhGsGCHgesP12YkF5D8j46PdypPXop&#13;&#10;SmT3MHzA/bPkOYnpdIrRl6pANE2S5KvJfBLbKE8Npfub9Xgh0FEuPjVAym7OkeKr8b9JlKwX6wUN&#13;&#10;6GS+Dmi0WgW3myUN5hsSz1bT1XK5Iv85v4SmtSgKLp2yDzcDod9WVcY7aqjpx7vhIgPMeaJs/PM6&#13;&#10;UcJLGD4pIZYXIZEJje4mSbCZL+KAbugsSOJoEUQkuUvmEU3oanMZ0oOQ/MdD+tVF4HgiDv6JCjhu&#13;&#10;oMQftK+ppwph99u9v9p8wT1l5+9fM/zVBje+j3L8O3G/FOd9aJ//Q938DwAA//8DAFBLAwQUAAYA&#13;&#10;CAAAACEACRsfb98AAAAJAQAADwAAAGRycy9kb3ducmV2LnhtbEyPT0vDQBDF74LfYRnBm90kWpU0&#13;&#10;m1Lqn1MRbAXxNk2mSWh2NmS3SfrtHb3o5cHweG/eL1tOtlUD9b5xbCCeRaCIC1c2XBn42L3cPILy&#13;&#10;AbnE1jEZOJOHZX55kWFaupHfadiGSkkJ+xQN1CF0qda+qMmin7mOWLyD6y0GOftKlz2OUm5bnUTR&#13;&#10;vbbYsHyosaN1TcVxe7IGXkccV7fx87A5Htbnr9387XMTkzHXV9PTQmS1ABVoCn8J+GGQ/ZDLsL07&#13;&#10;celVa0Bowq+KlyTzO1B7Aw9JBDrP9H+C/BsAAP//AwBQSwECLQAUAAYACAAAACEAtoM4kv4AAADh&#13;&#10;AQAAEwAAAAAAAAAAAAAAAAAAAAAAW0NvbnRlbnRfVHlwZXNdLnhtbFBLAQItABQABgAIAAAAIQA4&#13;&#10;/SH/1gAAAJQBAAALAAAAAAAAAAAAAAAAAC8BAABfcmVscy8ucmVsc1BLAQItABQABgAIAAAAIQAh&#13;&#10;usczaAMAAIsJAAAOAAAAAAAAAAAAAAAAAC4CAABkcnMvZTJvRG9jLnhtbFBLAQItABQABgAIAAAA&#13;&#10;IQAJGx9v3wAAAAkBAAAPAAAAAAAAAAAAAAAAAMIFAABkcnMvZG93bnJldi54bWxQSwUGAAAAAAQA&#13;&#10;BADzAAAAzg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8" type="#_x0000_t116" style="position:absolute;top:101;width:14040;height:44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Vh4NxwAAAN8AAAAPAAAAZHJzL2Rvd25yZXYueG1sRI9Pa8JA&#13;&#10;FMTvgt9heUJvurHVtMSsUipSb9JYrcdH9uVPzb4N2a3Gb98tFLwMDMP8hklXvWnEhTpXW1YwnUQg&#13;&#10;iHOray4VfO434xcQziNrbCyTghs5WC2HgxQTba/8QZfMlyJA2CWooPK+TaR0eUUG3cS2xCErbGfQ&#13;&#10;B9uVUnd4DXDTyMcoiqXBmsNChS29VZSfsx+jAL/i3fv5tpGz50ORPbXz9YmP30o9jPr1IsjrAoSn&#13;&#10;3t8b/4itVhDD35/wBeTyFwAA//8DAFBLAQItABQABgAIAAAAIQDb4fbL7gAAAIUBAAATAAAAAAAA&#13;&#10;AAAAAAAAAAAAAABbQ29udGVudF9UeXBlc10ueG1sUEsBAi0AFAAGAAgAAAAhAFr0LFu/AAAAFQEA&#13;&#10;AAsAAAAAAAAAAAAAAAAAHwEAAF9yZWxzLy5yZWxzUEsBAi0AFAAGAAgAAAAhAAJWHg3HAAAA3wAA&#13;&#10;AA8AAAAAAAAAAAAAAAAABwIAAGRycy9kb3ducmV2LnhtbFBLBQYAAAAAAwADALcAAAD7AgAAAAA=&#13;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9" type="#_x0000_t202" style="position:absolute;left:274;width:14040;height:45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Tg3exgAAAN8AAAAPAAAAZHJzL2Rvd25yZXYueG1sRI9bawIx&#13;&#10;FITfC/6HcATfNLHYqutGkUqhTy1ewbfD5uwFNyfLJnW3/74pCH0ZGIb5hkk3va3FnVpfOdYwnSgQ&#13;&#10;xJkzFRcaTsf38QKED8gGa8ek4Yc8bNaDpxQT4zre0/0QChEh7BPUUIbQJFL6rCSLfuIa4pjlrrUY&#13;&#10;om0LaVrsItzW8lmpV2mx4rhQYkNvJWW3w7fVcP7Mr5eZ+ip29qXpXK8k26XUejTsd6so2xWIQH34&#13;&#10;bzwQH0bDHP7+xC8g178AAAD//wMAUEsBAi0AFAAGAAgAAAAhANvh9svuAAAAhQEAABMAAAAAAAAA&#13;&#10;AAAAAAAAAAAAAFtDb250ZW50X1R5cGVzXS54bWxQSwECLQAUAAYACAAAACEAWvQsW78AAAAVAQAA&#13;&#10;CwAAAAAAAAAAAAAAAAAfAQAAX3JlbHMvLnJlbHNQSwECLQAUAAYACAAAACEAlk4N3sYAAADfAAAA&#13;&#10;DwAAAAAAAAAAAAAAAAAHAgAAZHJzL2Rvd25yZXYueG1sUEsFBgAAAAADAAMAtwAAAPoCAAAAAA==&#13;&#10;" filled="f" stroked="f">
                  <v:textbox>
                    <w:txbxContent>
                      <w:p w14:paraId="60D75C01" w14:textId="77777777" w:rsidR="00653F9E" w:rsidRPr="009F7026" w:rsidRDefault="00653F9E" w:rsidP="00653F9E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Le nombre</w:t>
                        </w:r>
                      </w:p>
                      <w:p w14:paraId="40F18694" w14:textId="5B73E29E" w:rsidR="00653F9E" w:rsidRPr="009F7026" w:rsidRDefault="00653F9E" w:rsidP="00653F9E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Unité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2</w:t>
                        </w: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,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Fiche</w:t>
                        </w: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8a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D72CCDF" w14:textId="4C5B49C6" w:rsidR="00CC53CF" w:rsidRPr="009454E9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szCs w:val="32"/>
          <w:lang w:val="fr-FR"/>
        </w:rPr>
      </w:pPr>
    </w:p>
    <w:p w14:paraId="1B9101F7" w14:textId="77777777" w:rsidR="006A7BEA" w:rsidRPr="009454E9" w:rsidRDefault="006A7BEA" w:rsidP="00F8040B">
      <w:pPr>
        <w:spacing w:line="259" w:lineRule="auto"/>
        <w:rPr>
          <w:rFonts w:ascii="Arial" w:hAnsi="Arial" w:cs="Arial"/>
          <w:sz w:val="32"/>
          <w:szCs w:val="32"/>
          <w:lang w:val="fr-FR"/>
        </w:rPr>
      </w:pPr>
    </w:p>
    <w:p w14:paraId="2651F6AB" w14:textId="38A5CB8A" w:rsidR="0068724E" w:rsidRPr="009454E9" w:rsidRDefault="009454E9" w:rsidP="0068724E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32"/>
          <w:szCs w:val="32"/>
          <w:lang w:val="fr-FR"/>
        </w:rPr>
      </w:pPr>
      <w:r w:rsidRPr="009454E9">
        <w:rPr>
          <w:rFonts w:ascii="Arial" w:eastAsiaTheme="minorHAnsi" w:hAnsi="Arial" w:cs="Arial"/>
          <w:sz w:val="32"/>
          <w:szCs w:val="32"/>
          <w:lang w:val="fr-FR"/>
        </w:rPr>
        <w:t>Les droites numériques suivantes ont été séparées en moitiés, en tiers, en quarts, en cinquièmes et en sixièmes.</w:t>
      </w:r>
    </w:p>
    <w:p w14:paraId="6D1D8ADC" w14:textId="77777777" w:rsidR="00F92AAA" w:rsidRPr="009454E9" w:rsidRDefault="00F92AAA" w:rsidP="0068724E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36"/>
          <w:szCs w:val="36"/>
          <w:lang w:val="fr-FR"/>
        </w:rPr>
      </w:pPr>
    </w:p>
    <w:p w14:paraId="06D11C07" w14:textId="532D290F" w:rsidR="0068724E" w:rsidRPr="009454E9" w:rsidRDefault="00F92AAA" w:rsidP="0068724E">
      <w:pPr>
        <w:rPr>
          <w:rFonts w:ascii="Arial" w:hAnsi="Arial" w:cs="Arial"/>
          <w:sz w:val="32"/>
          <w:szCs w:val="32"/>
          <w:lang w:val="fr-FR"/>
        </w:rPr>
      </w:pPr>
      <w:r w:rsidRPr="009454E9">
        <w:rPr>
          <w:rFonts w:ascii="Arial" w:hAnsi="Arial" w:cs="Arial"/>
          <w:noProof/>
          <w:sz w:val="32"/>
          <w:szCs w:val="32"/>
          <w:lang w:val="fr-FR"/>
        </w:rPr>
        <w:drawing>
          <wp:inline distT="0" distB="0" distL="0" distR="0" wp14:anchorId="7DE7915D" wp14:editId="459A7FFF">
            <wp:extent cx="6288405" cy="4718685"/>
            <wp:effectExtent l="0" t="0" r="0" b="5715"/>
            <wp:docPr id="18971297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405" cy="471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18359" w14:textId="77777777" w:rsidR="0068724E" w:rsidRPr="009454E9" w:rsidRDefault="0068724E" w:rsidP="0068724E">
      <w:pPr>
        <w:rPr>
          <w:rFonts w:ascii="Arial" w:hAnsi="Arial" w:cs="Arial"/>
          <w:sz w:val="32"/>
          <w:szCs w:val="32"/>
          <w:lang w:val="fr-FR"/>
        </w:rPr>
      </w:pPr>
    </w:p>
    <w:p w14:paraId="212FCD6F" w14:textId="77777777" w:rsidR="0068724E" w:rsidRPr="009454E9" w:rsidRDefault="0068724E" w:rsidP="0068724E">
      <w:pPr>
        <w:rPr>
          <w:rFonts w:ascii="Arial" w:hAnsi="Arial" w:cs="Arial"/>
          <w:sz w:val="32"/>
          <w:szCs w:val="32"/>
          <w:lang w:val="fr-FR"/>
        </w:rPr>
      </w:pPr>
    </w:p>
    <w:p w14:paraId="1C29F673" w14:textId="77777777" w:rsidR="0068724E" w:rsidRPr="009454E9" w:rsidRDefault="0068724E" w:rsidP="0068724E">
      <w:pPr>
        <w:rPr>
          <w:rFonts w:ascii="Arial" w:hAnsi="Arial" w:cs="Arial"/>
          <w:sz w:val="32"/>
          <w:szCs w:val="32"/>
          <w:lang w:val="fr-FR"/>
        </w:rPr>
      </w:pPr>
    </w:p>
    <w:p w14:paraId="079BECD1" w14:textId="77777777" w:rsidR="0068724E" w:rsidRPr="009454E9" w:rsidRDefault="0068724E" w:rsidP="0068724E">
      <w:pPr>
        <w:rPr>
          <w:rFonts w:ascii="Arial" w:hAnsi="Arial" w:cs="Arial"/>
          <w:sz w:val="32"/>
          <w:szCs w:val="32"/>
          <w:lang w:val="fr-FR"/>
        </w:rPr>
      </w:pPr>
    </w:p>
    <w:p w14:paraId="2C0D8EC6" w14:textId="77777777" w:rsidR="0068724E" w:rsidRPr="009454E9" w:rsidRDefault="0068724E" w:rsidP="0068724E">
      <w:pPr>
        <w:rPr>
          <w:rFonts w:ascii="Arial" w:hAnsi="Arial" w:cs="Arial"/>
          <w:sz w:val="32"/>
          <w:szCs w:val="32"/>
          <w:lang w:val="fr-FR"/>
        </w:rPr>
      </w:pPr>
    </w:p>
    <w:p w14:paraId="52F21074" w14:textId="77777777" w:rsidR="0068724E" w:rsidRPr="009454E9" w:rsidRDefault="0068724E" w:rsidP="0068724E">
      <w:pPr>
        <w:rPr>
          <w:rFonts w:ascii="Arial" w:hAnsi="Arial" w:cs="Arial"/>
          <w:sz w:val="32"/>
          <w:szCs w:val="32"/>
          <w:lang w:val="fr-FR"/>
        </w:rPr>
      </w:pPr>
    </w:p>
    <w:p w14:paraId="3A88EE6E" w14:textId="77777777" w:rsidR="0068724E" w:rsidRPr="009454E9" w:rsidRDefault="0068724E" w:rsidP="0068724E">
      <w:pPr>
        <w:rPr>
          <w:rFonts w:ascii="Arial" w:hAnsi="Arial" w:cs="Arial"/>
          <w:sz w:val="32"/>
          <w:szCs w:val="32"/>
          <w:lang w:val="fr-FR"/>
        </w:rPr>
      </w:pPr>
    </w:p>
    <w:p w14:paraId="6E00B0C6" w14:textId="77777777" w:rsidR="0068724E" w:rsidRPr="009454E9" w:rsidRDefault="0068724E" w:rsidP="0068724E">
      <w:pPr>
        <w:rPr>
          <w:rFonts w:ascii="Arial" w:hAnsi="Arial" w:cs="Arial"/>
          <w:sz w:val="32"/>
          <w:szCs w:val="32"/>
          <w:lang w:val="fr-FR"/>
        </w:rPr>
      </w:pPr>
    </w:p>
    <w:p w14:paraId="7F0B81EB" w14:textId="77777777" w:rsidR="00F92AAA" w:rsidRPr="009454E9" w:rsidRDefault="00F92AAA" w:rsidP="0068724E">
      <w:pPr>
        <w:pStyle w:val="BLMH2"/>
        <w:rPr>
          <w:lang w:val="fr-FR"/>
        </w:rPr>
      </w:pPr>
    </w:p>
    <w:p w14:paraId="614B2301" w14:textId="04BB6CB5" w:rsidR="0068724E" w:rsidRPr="009454E9" w:rsidRDefault="0068724E" w:rsidP="00F92AAA">
      <w:pPr>
        <w:pStyle w:val="BLMH2"/>
        <w:jc w:val="left"/>
        <w:rPr>
          <w:lang w:val="fr-FR"/>
        </w:rPr>
      </w:pPr>
      <w:r w:rsidRPr="009454E9">
        <w:rPr>
          <w:noProof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1BBF93D0" wp14:editId="429B2772">
                <wp:simplePos x="0" y="0"/>
                <wp:positionH relativeFrom="page">
                  <wp:posOffset>9144</wp:posOffset>
                </wp:positionH>
                <wp:positionV relativeFrom="paragraph">
                  <wp:posOffset>-100584</wp:posOffset>
                </wp:positionV>
                <wp:extent cx="7791450" cy="722376"/>
                <wp:effectExtent l="0" t="0" r="6350" b="1905"/>
                <wp:wrapNone/>
                <wp:docPr id="1229596289" name="Text Box 1229596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223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73E736" w14:textId="506EF9DB" w:rsidR="0068724E" w:rsidRPr="00B06C03" w:rsidRDefault="0068724E" w:rsidP="0068724E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653F9E" w:rsidRPr="00B92FF8">
                              <w:rPr>
                                <w:lang w:val="fr-FR"/>
                              </w:rPr>
                              <w:t>Droites numériques de fractions</w:t>
                            </w:r>
                            <w:r w:rsidR="00653F9E" w:rsidRPr="0068724E">
                              <w:rPr>
                                <w:b w:val="0"/>
                                <w:bCs/>
                              </w:rPr>
                              <w:t xml:space="preserve"> </w:t>
                            </w:r>
                            <w:r w:rsidR="00653F9E">
                              <w:rPr>
                                <w:b w:val="0"/>
                                <w:bCs/>
                              </w:rPr>
                              <w:br/>
                              <w:t xml:space="preserve"> </w:t>
                            </w:r>
                            <w:proofErr w:type="gramStart"/>
                            <w:r w:rsidR="00653F9E">
                              <w:rPr>
                                <w:b w:val="0"/>
                                <w:bCs/>
                              </w:rPr>
                              <w:t xml:space="preserve">   </w:t>
                            </w:r>
                            <w:r w:rsidRPr="0068724E">
                              <w:rPr>
                                <w:b w:val="0"/>
                                <w:bCs/>
                              </w:rPr>
                              <w:t>(</w:t>
                            </w:r>
                            <w:proofErr w:type="gramEnd"/>
                            <w:r w:rsidR="00653F9E">
                              <w:rPr>
                                <w:b w:val="0"/>
                                <w:bCs/>
                              </w:rPr>
                              <w:t>suite</w:t>
                            </w:r>
                            <w:r w:rsidRPr="0068724E">
                              <w:rPr>
                                <w:b w:val="0"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F93D0" id="Text Box 1229596289" o:spid="_x0000_s1030" type="#_x0000_t202" style="position:absolute;margin-left:.7pt;margin-top:-7.9pt;width:613.5pt;height:56.9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9DIiSwIAAJIEAAAOAAAAZHJzL2Uyb0RvYy54bWysVMFu2zAMvQ/YPwi6L07cNmmCOkXWIsOA&#13;&#10;oi3QDj0rstwYkEVNUmJnX78nOUnTbqdhF5nUIynykfTVdddotlXO12QKPhoMOVNGUlmb14L/eF5+&#13;&#10;ueTMB2FKocmogu+U59fzz5+uWjtTOa1Jl8oxBDF+1tqCr0Owsyzzcq0a4QdklQFYkWtEgOpes9KJ&#13;&#10;FtEbneXD4ThryZXWkVTe4/a2B/k8xa8qJcNDVXkVmC44cgvpdOlcxTObX4nZqxN2Xct9GuIfsmhE&#13;&#10;bfDoMdStCIJtXP1HqKaWjjxVYSCpyaiqaqlSDahmNPxQzdNaWJVqATneHmny/y+svN8+OlaX6F2e&#13;&#10;Ty+m4/xyypkRDXr1rLrAvlLHTiDw1Vo/g9uThWPogMM38hjvPS4jDV3lmvhFgQw4mN8d2Y5RJS4n&#13;&#10;k+no/AKQBDbJ87PJOIbJ3ryt8+GbooZFoeAO3Uwki+2dD73pwSQ+5knX5bLWOilxgtSNdmwr0Hsd&#13;&#10;Uo4I/s5KG9YWfHyGNKKToejeR9YGubzVFKXQrbrEVX6od0XlDjQ46gfLW7mskeud8OFROEwSysN2&#13;&#10;hAcclSa8RXuJszW5X3+7j/ZoMFDOWkxmwf3PjXCKM/3doPVg7TyOclLOLyY5FHeKrE4Rs2luCASM&#13;&#10;sIdWJjHaB30QK0fNC5ZoEV8FJIzE2wUPB/Em9PuCJZRqsUhGGF4rwp15sjKGjtzFTjx3L8LZfbsC&#13;&#10;Gn1PhxkWsw9d62171hebQFWdWhp57lnd04/BT0OxX9K4Wad6snr7lcx/AwAA//8DAFBLAwQUAAYA&#13;&#10;CAAAACEA4/GT5+MAAAAOAQAADwAAAGRycy9kb3ducmV2LnhtbExPyU7DMBC9I/EP1iBxQa3TlEJI&#13;&#10;41SIpUjcaFjEzY2HJCIeR7GbhL9neoLLSG/ezFuyzWRbMWDvG0cKFvMIBFLpTEOVgtficZaA8EGT&#13;&#10;0a0jVPCDHjb56UmmU+NGesFhFyrBIuRTraAOoUul9GWNVvu565CY+3K91YFhX0nT65HFbSvjKLqS&#13;&#10;VjfEDrXu8K7G8nt3sAo+L6qPZz9t38blatk9PA3F9bsplDo/m+7XPG7XIAJO4e8Djh04P+QcbO8O&#13;&#10;ZLxoGV/yoYLZYsU1jnwcJ7zaK7hJIpB5Jv/XyH8BAAD//wMAUEsBAi0AFAAGAAgAAAAhALaDOJL+&#13;&#10;AAAA4QEAABMAAAAAAAAAAAAAAAAAAAAAAFtDb250ZW50X1R5cGVzXS54bWxQSwECLQAUAAYACAAA&#13;&#10;ACEAOP0h/9YAAACUAQAACwAAAAAAAAAAAAAAAAAvAQAAX3JlbHMvLnJlbHNQSwECLQAUAAYACAAA&#13;&#10;ACEAXvQyIksCAACSBAAADgAAAAAAAAAAAAAAAAAuAgAAZHJzL2Uyb0RvYy54bWxQSwECLQAUAAYA&#13;&#10;CAAAACEA4/GT5+MAAAAOAQAADwAAAAAAAAAAAAAAAAClBAAAZHJzL2Rvd25yZXYueG1sUEsFBgAA&#13;&#10;AAAEAAQA8wAAALUFAAAAAA==&#13;&#10;" fillcolor="white [3201]" stroked="f" strokeweight=".5pt">
                <v:textbox>
                  <w:txbxContent>
                    <w:p w14:paraId="6D73E736" w14:textId="506EF9DB" w:rsidR="0068724E" w:rsidRPr="00B06C03" w:rsidRDefault="0068724E" w:rsidP="0068724E">
                      <w:pPr>
                        <w:pStyle w:val="H1"/>
                        <w:spacing w:after="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i/>
                          <w:iCs/>
                        </w:rPr>
                        <w:t xml:space="preserve"> </w:t>
                      </w:r>
                      <w:r w:rsidR="00653F9E" w:rsidRPr="00B92FF8">
                        <w:rPr>
                          <w:lang w:val="fr-FR"/>
                        </w:rPr>
                        <w:t>Droites numériques de fractions</w:t>
                      </w:r>
                      <w:r w:rsidR="00653F9E" w:rsidRPr="0068724E">
                        <w:rPr>
                          <w:b w:val="0"/>
                          <w:bCs/>
                        </w:rPr>
                        <w:t xml:space="preserve"> </w:t>
                      </w:r>
                      <w:r w:rsidR="00653F9E">
                        <w:rPr>
                          <w:b w:val="0"/>
                          <w:bCs/>
                        </w:rPr>
                        <w:br/>
                        <w:t xml:space="preserve"> </w:t>
                      </w:r>
                      <w:proofErr w:type="gramStart"/>
                      <w:r w:rsidR="00653F9E">
                        <w:rPr>
                          <w:b w:val="0"/>
                          <w:bCs/>
                        </w:rPr>
                        <w:t xml:space="preserve">   </w:t>
                      </w:r>
                      <w:r w:rsidRPr="0068724E">
                        <w:rPr>
                          <w:b w:val="0"/>
                          <w:bCs/>
                        </w:rPr>
                        <w:t>(</w:t>
                      </w:r>
                      <w:proofErr w:type="gramEnd"/>
                      <w:r w:rsidR="00653F9E">
                        <w:rPr>
                          <w:b w:val="0"/>
                          <w:bCs/>
                        </w:rPr>
                        <w:t>suite</w:t>
                      </w:r>
                      <w:r w:rsidRPr="0068724E">
                        <w:rPr>
                          <w:b w:val="0"/>
                          <w:bCs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53F9E" w:rsidRPr="00DD6EF1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25461C6B" wp14:editId="0DBD05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1417" cy="457200"/>
                <wp:effectExtent l="0" t="0" r="3810" b="1270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1417" cy="457200"/>
                          <a:chOff x="0" y="0"/>
                          <a:chExt cx="1431432" cy="457760"/>
                        </a:xfrm>
                      </wpg:grpSpPr>
                      <wps:wsp>
                        <wps:cNvPr id="3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47"/>
                            <a:ext cx="1404000" cy="447613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7433" y="0"/>
                            <a:ext cx="1403999" cy="45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F00827" w14:textId="77777777" w:rsidR="00653F9E" w:rsidRPr="009F7026" w:rsidRDefault="00653F9E" w:rsidP="00653F9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Le nombre</w:t>
                              </w:r>
                            </w:p>
                            <w:p w14:paraId="7375AEAF" w14:textId="32A984CA" w:rsidR="00653F9E" w:rsidRPr="009F7026" w:rsidRDefault="00653F9E" w:rsidP="00653F9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Unité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2</w:t>
                              </w: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8b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461C6B" id="Group 2" o:spid="_x0000_s1031" style="position:absolute;margin-left:0;margin-top:0;width:112.7pt;height:36pt;z-index:251728896;mso-width-relative:margin;mso-height-relative:margin" coordsize="14314,45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AR8kaAMAAIsJAAAOAAAAZHJzL2Uyb0RvYy54bWzMVtuOpDYQfY+Uf7D8zoBpd9OgYVYzfRlF&#13;&#10;miQr7eQD3GDACtjEdg89ifLvKRv6NrORVrvaKDyAb+U6dXyqzO2HQ9eiF66NUDLH5CbCiMtClULW&#13;&#10;Of7teRssMTKWyZK1SvIcv3KDP9z9+MPt0Gc8Vo1qS64RbCJNNvQ5bqztszA0RcM7Zm5UzyVMVkp3&#13;&#10;zEJX12Gp2QC7d20YR9EiHJQue60KbgyMrsdJfOf3rype2F+rynCL2hwDNuvf2r937h3e3bKs1qxv&#13;&#10;RDHBYF+BomNCgtPTVmtmGdpr8W6rThRaGVXZm0J1oaoqUXAfA0RDojfRPGq1730sdTbU/YkmoPYN&#13;&#10;T1+9bfHLy0eNRJnjGCPJOjgi7xXFjpqhrzNY8aj7T/1HPQ3UY89Fe6h0574QBzp4Ul9PpPKDRQUM&#13;&#10;EjojlCQYFTBH5wmc2sh60cDRvDMrms2l4QxgTYbJwhuGR7ehQ3cCM/QgIHPmyHwbR58a1nNPvXEM&#13;&#10;TBzNjhzd763ySxCJlslIlV/oeHKMmP5JFb8bJNWqYbLm91qroeGsBFzErQf0FwauY8AU7YafVQmH&#13;&#10;wMCBF9RnKSYRod4ry840RzQCake2aLIgM+/myBbLem3sI1cdco0cV60aAJu2z1x3QjKrtHfIXp6M&#13;&#10;dQDPFi4gqbaibWGcZa1EQ47TeTz3Bka1onSTPm5d71atRi/MJZx/JhhXyzphIe1b0eV4eVrEMkfQ&#13;&#10;Rpbei2WiHduApJUTY44kp0uT7VT5CoRpNeY01CBoNEr/idEA+Zxj88eeaY5R+5ME0lNCqSsAvuNl&#13;&#10;iJG+nNldzjBZwFY5thiNzZUdi8a+16JuwBPxsUvllFAJT9gZ1QQW9Dhi/e7CpEdhPjs9PKgDom9E&#13;&#10;iewBho+4v5c844TOIEk+VwWiWZqm/5rMZ7FN8tRQur9Yj1cCneTiUwOk7OYcKb4a/5VG6Wa5WdKA&#13;&#10;xotNQKP1Orjfrmiw2JJkvp6tV6s1+dv5JTRrRFly6ZR9vBkI/bKqMt1RY00/3Q1XGWAuE2Xrn/eJ&#13;&#10;El7D8EkJsbwJicQ0eojTYLtYJgHd0nmQJtEyiEj6kC4imtL19jqkJyH5t4f0XxeB04k4+Gcq4LiB&#13;&#10;En/QvqaeK4Q97A7+avOV8Jyd//+a4a82uPF9lNPfifuluOxD+/If6u4fAAAA//8DAFBLAwQUAAYA&#13;&#10;CAAAACEACRsfb98AAAAJAQAADwAAAGRycy9kb3ducmV2LnhtbEyPT0vDQBDF74LfYRnBm90kWpU0&#13;&#10;m1Lqn1MRbAXxNk2mSWh2NmS3SfrtHb3o5cHweG/eL1tOtlUD9b5xbCCeRaCIC1c2XBn42L3cPILy&#13;&#10;AbnE1jEZOJOHZX55kWFaupHfadiGSkkJ+xQN1CF0qda+qMmin7mOWLyD6y0GOftKlz2OUm5bnUTR&#13;&#10;vbbYsHyosaN1TcVxe7IGXkccV7fx87A5Htbnr9387XMTkzHXV9PTQmS1ABVoCn8J+GGQ/ZDLsL07&#13;&#10;celVa0Bowq+KlyTzO1B7Aw9JBDrP9H+C/BsAAP//AwBQSwECLQAUAAYACAAAACEAtoM4kv4AAADh&#13;&#10;AQAAEwAAAAAAAAAAAAAAAAAAAAAAW0NvbnRlbnRfVHlwZXNdLnhtbFBLAQItABQABgAIAAAAIQA4&#13;&#10;/SH/1gAAAJQBAAALAAAAAAAAAAAAAAAAAC8BAABfcmVscy8ucmVsc1BLAQItABQABgAIAAAAIQC3&#13;&#10;AR8kaAMAAIsJAAAOAAAAAAAAAAAAAAAAAC4CAABkcnMvZTJvRG9jLnhtbFBLAQItABQABgAIAAAA&#13;&#10;IQAJGx9v3wAAAAkBAAAPAAAAAAAAAAAAAAAAAMIFAABkcnMvZG93bnJldi54bWxQSwUGAAAAAAQA&#13;&#10;BADzAAAAzgYAAAAA&#13;&#10;">
                <v:shape id="AutoShape 1087" o:spid="_x0000_s1032" type="#_x0000_t116" style="position:absolute;top:101;width:14040;height:44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Ib2VxwAAAN8AAAAPAAAAZHJzL2Rvd25yZXYueG1sRI9Ba8JA&#13;&#10;FITvgv9heUJvurFWLdE1lIq0NzGt1eMj+0xism9Ddqvx33cLgpeBYZhvmGXSmVpcqHWlZQXjUQSC&#13;&#10;OLO65FzB99dm+ArCeWSNtWVScCMHyarfW2Ks7ZV3dEl9LgKEXYwKCu+bWEqXFWTQjWxDHLKTbQ36&#13;&#10;YNtc6havAW5q+RxFM2mw5LBQYEPvBWVV+msU4GG2/ahuG/ky35/SSTNdH/nnrNTToFsvgrwtQHjq&#13;&#10;/KNxR3xqBRP4/xO+gFz9AQAA//8DAFBLAQItABQABgAIAAAAIQDb4fbL7gAAAIUBAAATAAAAAAAA&#13;&#10;AAAAAAAAAAAAAABbQ29udGVudF9UeXBlc10ueG1sUEsBAi0AFAAGAAgAAAAhAFr0LFu/AAAAFQEA&#13;&#10;AAsAAAAAAAAAAAAAAAAAHwEAAF9yZWxzLy5yZWxzUEsBAi0AFAAGAAgAAAAhABIhvZXHAAAA3wAA&#13;&#10;AA8AAAAAAAAAAAAAAAAABwIAAGRycy9kb3ducmV2LnhtbFBLBQYAAAAAAwADALcAAAD7AgAAAAA=&#13;&#10;" filled="f"/>
                <v:shape id="Text Box 4" o:spid="_x0000_s1033" type="#_x0000_t202" style="position:absolute;left:274;width:14040;height:45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nJOpxgAAAN8AAAAPAAAAZHJzL2Rvd25yZXYueG1sRI9Ba8JA&#13;&#10;FITvBf/D8gRvdddii0Y3QRShp5amKnh7ZJ9JMPs2ZLdJ+u+7hUIvA8Mw3zDbbLSN6KnztWMNi7kC&#13;&#10;QVw4U3Op4fR5fFyB8AHZYOOYNHyThyydPGwxMW7gD+rzUIoIYZ+ghiqENpHSFxVZ9HPXEsfs5jqL&#13;&#10;IdqulKbDIcJtI5+UepEWa44LFba0r6i4519Ww/ntdr0s1Xt5sM/t4EYl2a6l1rPpeNhE2W1ABBrD&#13;&#10;f+MP8Wo0LOH3T/wCMv0BAAD//wMAUEsBAi0AFAAGAAgAAAAhANvh9svuAAAAhQEAABMAAAAAAAAA&#13;&#10;AAAAAAAAAAAAAFtDb250ZW50X1R5cGVzXS54bWxQSwECLQAUAAYACAAAACEAWvQsW78AAAAVAQAA&#13;&#10;CwAAAAAAAAAAAAAAAAAfAQAAX3JlbHMvLnJlbHNQSwECLQAUAAYACAAAACEAZpyTqcYAAADfAAAA&#13;&#10;DwAAAAAAAAAAAAAAAAAHAgAAZHJzL2Rvd25yZXYueG1sUEsFBgAAAAADAAMAtwAAAPoCAAAAAA==&#13;&#10;" filled="f" stroked="f">
                  <v:textbox>
                    <w:txbxContent>
                      <w:p w14:paraId="60F00827" w14:textId="77777777" w:rsidR="00653F9E" w:rsidRPr="009F7026" w:rsidRDefault="00653F9E" w:rsidP="00653F9E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Le nombre</w:t>
                        </w:r>
                      </w:p>
                      <w:p w14:paraId="7375AEAF" w14:textId="32A984CA" w:rsidR="00653F9E" w:rsidRPr="009F7026" w:rsidRDefault="00653F9E" w:rsidP="00653F9E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Unité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2</w:t>
                        </w: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,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Fiche</w:t>
                        </w: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8b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A8AC1B2" w14:textId="77777777" w:rsidR="0068724E" w:rsidRPr="009454E9" w:rsidRDefault="0068724E" w:rsidP="0068724E">
      <w:pPr>
        <w:tabs>
          <w:tab w:val="right" w:pos="9900"/>
        </w:tabs>
        <w:spacing w:line="360" w:lineRule="auto"/>
        <w:rPr>
          <w:rFonts w:ascii="Arial" w:hAnsi="Arial" w:cs="Arial"/>
          <w:szCs w:val="32"/>
          <w:lang w:val="fr-FR"/>
        </w:rPr>
      </w:pPr>
    </w:p>
    <w:p w14:paraId="58358575" w14:textId="77777777" w:rsidR="0068724E" w:rsidRPr="009454E9" w:rsidRDefault="0068724E" w:rsidP="0068724E">
      <w:pPr>
        <w:spacing w:line="259" w:lineRule="auto"/>
        <w:rPr>
          <w:rFonts w:ascii="Arial" w:hAnsi="Arial" w:cs="Arial"/>
          <w:sz w:val="32"/>
          <w:szCs w:val="32"/>
          <w:lang w:val="fr-FR"/>
        </w:rPr>
      </w:pPr>
    </w:p>
    <w:p w14:paraId="184DB166" w14:textId="5DAF3CF6" w:rsidR="0068724E" w:rsidRPr="009454E9" w:rsidRDefault="000C3F0B" w:rsidP="0068724E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36"/>
          <w:szCs w:val="36"/>
          <w:lang w:val="fr-FR"/>
        </w:rPr>
      </w:pPr>
      <w:r w:rsidRPr="000C3F0B">
        <w:rPr>
          <w:rFonts w:ascii="Arial" w:eastAsiaTheme="minorHAnsi" w:hAnsi="Arial" w:cs="Arial"/>
          <w:sz w:val="32"/>
          <w:szCs w:val="32"/>
          <w:lang w:val="fr-FR"/>
        </w:rPr>
        <w:t>Les droites numériques suivantes ont été séparées en septièmes, en huitièmes, en neuvièmes, en dixièmes et en douzièmes.</w:t>
      </w:r>
    </w:p>
    <w:p w14:paraId="486F35E8" w14:textId="77777777" w:rsidR="0068724E" w:rsidRPr="009454E9" w:rsidRDefault="0068724E" w:rsidP="0068724E">
      <w:pPr>
        <w:tabs>
          <w:tab w:val="left" w:pos="1090"/>
        </w:tabs>
        <w:rPr>
          <w:rFonts w:ascii="Arial" w:hAnsi="Arial" w:cs="Arial"/>
          <w:sz w:val="32"/>
          <w:szCs w:val="32"/>
          <w:lang w:val="fr-FR"/>
        </w:rPr>
      </w:pPr>
    </w:p>
    <w:p w14:paraId="603FB3BE" w14:textId="2854C990" w:rsidR="00F92AAA" w:rsidRPr="009454E9" w:rsidRDefault="00F92AAA" w:rsidP="0068724E">
      <w:pPr>
        <w:tabs>
          <w:tab w:val="left" w:pos="1090"/>
        </w:tabs>
        <w:rPr>
          <w:rFonts w:ascii="Arial" w:hAnsi="Arial" w:cs="Arial"/>
          <w:sz w:val="32"/>
          <w:szCs w:val="32"/>
          <w:lang w:val="fr-FR"/>
        </w:rPr>
      </w:pPr>
      <w:r w:rsidRPr="009454E9">
        <w:rPr>
          <w:rFonts w:ascii="Arial" w:hAnsi="Arial" w:cs="Arial"/>
          <w:noProof/>
          <w:sz w:val="32"/>
          <w:szCs w:val="32"/>
          <w:lang w:val="fr-FR"/>
        </w:rPr>
        <w:drawing>
          <wp:inline distT="0" distB="0" distL="0" distR="0" wp14:anchorId="3562D0C1" wp14:editId="00E9E723">
            <wp:extent cx="6288405" cy="4718685"/>
            <wp:effectExtent l="0" t="0" r="0" b="5715"/>
            <wp:docPr id="14773925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405" cy="471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2AAA" w:rsidRPr="009454E9" w:rsidSect="006A7BEA">
      <w:headerReference w:type="default" r:id="rId13"/>
      <w:footerReference w:type="default" r:id="rId14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6411B" w14:textId="77777777" w:rsidR="00146214" w:rsidRDefault="00146214" w:rsidP="00D34720">
      <w:r>
        <w:separator/>
      </w:r>
    </w:p>
  </w:endnote>
  <w:endnote w:type="continuationSeparator" w:id="0">
    <w:p w14:paraId="449824FE" w14:textId="77777777" w:rsidR="00146214" w:rsidRDefault="0014621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21F94" w14:textId="77777777" w:rsidR="00653F9E" w:rsidRDefault="00653F9E" w:rsidP="00653F9E">
    <w:pPr>
      <w:ind w:hanging="426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E653D" wp14:editId="5B8EDB35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D9142EF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FU74B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>
      <w:rPr>
        <w:rFonts w:ascii="Arial-BoldMT" w:hAnsi="Arial-BoldMT" w:cs="Arial-BoldMT"/>
        <w:b/>
        <w:bCs/>
        <w:sz w:val="15"/>
        <w:szCs w:val="15"/>
      </w:rPr>
      <w:t xml:space="preserve">          Mathologie 8, </w:t>
    </w:r>
    <w:r>
      <w:rPr>
        <w:rFonts w:ascii="Arial-BoldMT" w:hAnsi="Arial-BoldMT" w:cs="Arial-BoldMT"/>
        <w:b/>
        <w:bCs/>
        <w:i/>
        <w:iCs/>
        <w:sz w:val="15"/>
        <w:szCs w:val="15"/>
      </w:rPr>
      <w:t>Les opérations</w:t>
    </w:r>
    <w:r>
      <w:rPr>
        <w:rFonts w:ascii="Arial-BoldMT" w:hAnsi="Arial-BoldMT" w:cs="Arial-BoldMT"/>
        <w:b/>
        <w:bCs/>
        <w:i/>
        <w:iCs/>
        <w:sz w:val="15"/>
        <w:szCs w:val="15"/>
      </w:rPr>
      <w:tab/>
    </w:r>
    <w:r>
      <w:rPr>
        <w:rFonts w:ascii="Arial-BoldMT" w:hAnsi="Arial-BoldMT" w:cs="Arial-BoldMT"/>
        <w:b/>
        <w:bCs/>
        <w:i/>
        <w:iCs/>
        <w:sz w:val="15"/>
        <w:szCs w:val="15"/>
      </w:rPr>
      <w:tab/>
    </w:r>
    <w:r>
      <w:rPr>
        <w:rFonts w:ascii="Arial-BoldMT" w:hAnsi="Arial-BoldMT" w:cs="Arial-BoldMT"/>
        <w:b/>
        <w:bCs/>
        <w:i/>
        <w:iCs/>
        <w:sz w:val="15"/>
        <w:szCs w:val="15"/>
      </w:rPr>
      <w:tab/>
      <w:t xml:space="preserve">     </w:t>
    </w:r>
    <w:r w:rsidRPr="009F7026">
      <w:rPr>
        <w:rFonts w:ascii="Arial-BoldMT" w:hAnsi="Arial-BoldMT" w:cs="Arial-BoldMT"/>
        <w:bCs/>
        <w:sz w:val="15"/>
        <w:szCs w:val="15"/>
        <w:lang w:val="fr-FR"/>
      </w:rPr>
      <w:t>Seules les écoles ayant effectué l’achat peuvent reproduire ou modifier cette page</w:t>
    </w:r>
    <w:r>
      <w:rPr>
        <w:rFonts w:ascii="ArialMT" w:hAnsi="ArialMT" w:cs="ArialMT"/>
        <w:sz w:val="15"/>
        <w:szCs w:val="15"/>
      </w:rPr>
      <w:t>.</w:t>
    </w:r>
  </w:p>
  <w:p w14:paraId="2F1803C8" w14:textId="4519D74E" w:rsidR="00D34720" w:rsidRPr="00653F9E" w:rsidRDefault="00653F9E" w:rsidP="00653F9E">
    <w:pPr>
      <w:ind w:hanging="284"/>
    </w:pPr>
    <w:r>
      <w:rPr>
        <w:rFonts w:ascii="ArialMT" w:hAnsi="ArialMT" w:cs="ArialMT"/>
        <w:sz w:val="15"/>
        <w:szCs w:val="15"/>
      </w:rPr>
      <w:t xml:space="preserve">      </w:t>
    </w:r>
    <w:r w:rsidRPr="00414C10">
      <w:rPr>
        <w:noProof/>
        <w:sz w:val="16"/>
        <w:szCs w:val="16"/>
        <w:lang w:eastAsia="zh-CN"/>
      </w:rPr>
      <w:drawing>
        <wp:inline distT="0" distB="0" distL="0" distR="0" wp14:anchorId="127C5873" wp14:editId="4759DF3C">
          <wp:extent cx="190500" cy="95250"/>
          <wp:effectExtent l="0" t="0" r="0" b="0"/>
          <wp:docPr id="362848815" name="Picture 36284881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2026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</w:t>
    </w:r>
    <w:r>
      <w:rPr>
        <w:rFonts w:ascii="ArialMT" w:hAnsi="ArialMT" w:cs="ArialMT"/>
        <w:sz w:val="15"/>
        <w:szCs w:val="15"/>
      </w:rPr>
      <w:tab/>
      <w:t xml:space="preserve">                </w:t>
    </w:r>
    <w:r w:rsidRPr="009F7026">
      <w:rPr>
        <w:rFonts w:ascii="ArialMT" w:hAnsi="ArialMT" w:cs="ArialMT"/>
        <w:sz w:val="15"/>
        <w:szCs w:val="15"/>
        <w:lang w:val="fr-FR"/>
      </w:rPr>
      <w:t>Cette page peut avoir été modifiée de sa forme initiale</w:t>
    </w:r>
    <w:r>
      <w:rPr>
        <w:rFonts w:ascii="Arial" w:hAnsi="Arial" w:cs="Arial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C3F61" w14:textId="77777777" w:rsidR="00146214" w:rsidRDefault="00146214" w:rsidP="00D34720">
      <w:r>
        <w:separator/>
      </w:r>
    </w:p>
  </w:footnote>
  <w:footnote w:type="continuationSeparator" w:id="0">
    <w:p w14:paraId="4EB9116A" w14:textId="77777777" w:rsidR="00146214" w:rsidRDefault="0014621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6C7068D0" w:rsidR="00D34720" w:rsidRPr="001E2E98" w:rsidRDefault="00653F9E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166A9"/>
    <w:multiLevelType w:val="hybridMultilevel"/>
    <w:tmpl w:val="F09403B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64F1E"/>
    <w:multiLevelType w:val="hybridMultilevel"/>
    <w:tmpl w:val="D1042682"/>
    <w:lvl w:ilvl="0" w:tplc="4D94B4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618B"/>
    <w:rsid w:val="0002406D"/>
    <w:rsid w:val="000721D2"/>
    <w:rsid w:val="000B0FE6"/>
    <w:rsid w:val="000B3320"/>
    <w:rsid w:val="000C0CE9"/>
    <w:rsid w:val="000C3F0B"/>
    <w:rsid w:val="000C4501"/>
    <w:rsid w:val="000C57EB"/>
    <w:rsid w:val="000F183D"/>
    <w:rsid w:val="00116790"/>
    <w:rsid w:val="001327D1"/>
    <w:rsid w:val="00133805"/>
    <w:rsid w:val="00146214"/>
    <w:rsid w:val="00165C8E"/>
    <w:rsid w:val="00166ADB"/>
    <w:rsid w:val="0017584D"/>
    <w:rsid w:val="00190073"/>
    <w:rsid w:val="001933B6"/>
    <w:rsid w:val="001A3248"/>
    <w:rsid w:val="001C04A3"/>
    <w:rsid w:val="001C5D51"/>
    <w:rsid w:val="001D52F1"/>
    <w:rsid w:val="001D77FA"/>
    <w:rsid w:val="001E0F06"/>
    <w:rsid w:val="001F046E"/>
    <w:rsid w:val="001F1D8C"/>
    <w:rsid w:val="001F3CC6"/>
    <w:rsid w:val="001F7C12"/>
    <w:rsid w:val="0021144A"/>
    <w:rsid w:val="00211742"/>
    <w:rsid w:val="0021182D"/>
    <w:rsid w:val="00211CA8"/>
    <w:rsid w:val="00257E5C"/>
    <w:rsid w:val="00261B33"/>
    <w:rsid w:val="00263C86"/>
    <w:rsid w:val="00266123"/>
    <w:rsid w:val="00281C1E"/>
    <w:rsid w:val="00287135"/>
    <w:rsid w:val="0029125E"/>
    <w:rsid w:val="0029541A"/>
    <w:rsid w:val="002965D2"/>
    <w:rsid w:val="002A53CB"/>
    <w:rsid w:val="002B0BB4"/>
    <w:rsid w:val="002B266C"/>
    <w:rsid w:val="002C2E7F"/>
    <w:rsid w:val="002D5829"/>
    <w:rsid w:val="002E5788"/>
    <w:rsid w:val="00316A4E"/>
    <w:rsid w:val="003235D9"/>
    <w:rsid w:val="0033109D"/>
    <w:rsid w:val="00336D11"/>
    <w:rsid w:val="00366CCD"/>
    <w:rsid w:val="003700A9"/>
    <w:rsid w:val="00383490"/>
    <w:rsid w:val="003840D0"/>
    <w:rsid w:val="003B7ACA"/>
    <w:rsid w:val="003D06D1"/>
    <w:rsid w:val="003F4BEA"/>
    <w:rsid w:val="003F5428"/>
    <w:rsid w:val="00403D8F"/>
    <w:rsid w:val="00406998"/>
    <w:rsid w:val="00427A3B"/>
    <w:rsid w:val="00436C5D"/>
    <w:rsid w:val="004470B7"/>
    <w:rsid w:val="0045288A"/>
    <w:rsid w:val="00460797"/>
    <w:rsid w:val="00464900"/>
    <w:rsid w:val="00465446"/>
    <w:rsid w:val="00473945"/>
    <w:rsid w:val="00475C22"/>
    <w:rsid w:val="00476620"/>
    <w:rsid w:val="00486E6F"/>
    <w:rsid w:val="00491664"/>
    <w:rsid w:val="00495A04"/>
    <w:rsid w:val="004A29D4"/>
    <w:rsid w:val="004A5E8D"/>
    <w:rsid w:val="004B4869"/>
    <w:rsid w:val="004B5ABB"/>
    <w:rsid w:val="004B62F1"/>
    <w:rsid w:val="004C2976"/>
    <w:rsid w:val="004D528E"/>
    <w:rsid w:val="004F0843"/>
    <w:rsid w:val="004F300B"/>
    <w:rsid w:val="00501493"/>
    <w:rsid w:val="00502182"/>
    <w:rsid w:val="005144BF"/>
    <w:rsid w:val="00514E22"/>
    <w:rsid w:val="00533116"/>
    <w:rsid w:val="0059113D"/>
    <w:rsid w:val="00597AE6"/>
    <w:rsid w:val="005A2DFB"/>
    <w:rsid w:val="005A66F8"/>
    <w:rsid w:val="005B2D0F"/>
    <w:rsid w:val="005B49B7"/>
    <w:rsid w:val="005C44FF"/>
    <w:rsid w:val="005C5172"/>
    <w:rsid w:val="005C7F90"/>
    <w:rsid w:val="0060031B"/>
    <w:rsid w:val="006203B2"/>
    <w:rsid w:val="00626AD6"/>
    <w:rsid w:val="00630079"/>
    <w:rsid w:val="00647880"/>
    <w:rsid w:val="00653F9E"/>
    <w:rsid w:val="00654DCE"/>
    <w:rsid w:val="0065559F"/>
    <w:rsid w:val="00656F6F"/>
    <w:rsid w:val="00661707"/>
    <w:rsid w:val="00675561"/>
    <w:rsid w:val="00675911"/>
    <w:rsid w:val="00677CDA"/>
    <w:rsid w:val="0068724E"/>
    <w:rsid w:val="00696EE0"/>
    <w:rsid w:val="006A0117"/>
    <w:rsid w:val="006A7BEA"/>
    <w:rsid w:val="006B1FD1"/>
    <w:rsid w:val="006D127A"/>
    <w:rsid w:val="006D480C"/>
    <w:rsid w:val="006D609B"/>
    <w:rsid w:val="006F193A"/>
    <w:rsid w:val="006F4BA3"/>
    <w:rsid w:val="006F4BAA"/>
    <w:rsid w:val="006F4E10"/>
    <w:rsid w:val="00701EE7"/>
    <w:rsid w:val="007307B4"/>
    <w:rsid w:val="007369A7"/>
    <w:rsid w:val="00736C10"/>
    <w:rsid w:val="007379CE"/>
    <w:rsid w:val="007415BC"/>
    <w:rsid w:val="0075360B"/>
    <w:rsid w:val="00753B0D"/>
    <w:rsid w:val="007640EE"/>
    <w:rsid w:val="00767914"/>
    <w:rsid w:val="00767B69"/>
    <w:rsid w:val="00767BFC"/>
    <w:rsid w:val="007812FB"/>
    <w:rsid w:val="00792964"/>
    <w:rsid w:val="007933DA"/>
    <w:rsid w:val="007A65CA"/>
    <w:rsid w:val="007E76A1"/>
    <w:rsid w:val="008121C7"/>
    <w:rsid w:val="00815073"/>
    <w:rsid w:val="00825DAC"/>
    <w:rsid w:val="00833009"/>
    <w:rsid w:val="00836AE6"/>
    <w:rsid w:val="00840953"/>
    <w:rsid w:val="008576EE"/>
    <w:rsid w:val="00866222"/>
    <w:rsid w:val="00873135"/>
    <w:rsid w:val="00874486"/>
    <w:rsid w:val="008B615D"/>
    <w:rsid w:val="008B6303"/>
    <w:rsid w:val="008B6E39"/>
    <w:rsid w:val="008B78E1"/>
    <w:rsid w:val="008B7B3A"/>
    <w:rsid w:val="008E5725"/>
    <w:rsid w:val="008E7257"/>
    <w:rsid w:val="009074A0"/>
    <w:rsid w:val="00915E5B"/>
    <w:rsid w:val="00920E56"/>
    <w:rsid w:val="009300D1"/>
    <w:rsid w:val="00931974"/>
    <w:rsid w:val="00944C57"/>
    <w:rsid w:val="009454E9"/>
    <w:rsid w:val="00954B59"/>
    <w:rsid w:val="0096060C"/>
    <w:rsid w:val="009616D0"/>
    <w:rsid w:val="00967E60"/>
    <w:rsid w:val="009706D6"/>
    <w:rsid w:val="009707B4"/>
    <w:rsid w:val="009831E7"/>
    <w:rsid w:val="0098323E"/>
    <w:rsid w:val="0099201E"/>
    <w:rsid w:val="009A3373"/>
    <w:rsid w:val="009A6D95"/>
    <w:rsid w:val="009B090B"/>
    <w:rsid w:val="009B1738"/>
    <w:rsid w:val="009D7A6D"/>
    <w:rsid w:val="009F2263"/>
    <w:rsid w:val="00A02062"/>
    <w:rsid w:val="00A219B2"/>
    <w:rsid w:val="00A22D29"/>
    <w:rsid w:val="00A32646"/>
    <w:rsid w:val="00A37397"/>
    <w:rsid w:val="00A41474"/>
    <w:rsid w:val="00A41B3B"/>
    <w:rsid w:val="00A439A8"/>
    <w:rsid w:val="00A453D3"/>
    <w:rsid w:val="00A95589"/>
    <w:rsid w:val="00AB5722"/>
    <w:rsid w:val="00AC5A6A"/>
    <w:rsid w:val="00AE3EBA"/>
    <w:rsid w:val="00AE505E"/>
    <w:rsid w:val="00AF1FE2"/>
    <w:rsid w:val="00B00A62"/>
    <w:rsid w:val="00B04AEE"/>
    <w:rsid w:val="00B06C03"/>
    <w:rsid w:val="00B16B9B"/>
    <w:rsid w:val="00B63D57"/>
    <w:rsid w:val="00B66EF1"/>
    <w:rsid w:val="00B70EF7"/>
    <w:rsid w:val="00B74741"/>
    <w:rsid w:val="00B776E9"/>
    <w:rsid w:val="00B77C9C"/>
    <w:rsid w:val="00B87757"/>
    <w:rsid w:val="00B920FB"/>
    <w:rsid w:val="00B92FF8"/>
    <w:rsid w:val="00BA4864"/>
    <w:rsid w:val="00BB1935"/>
    <w:rsid w:val="00BB260A"/>
    <w:rsid w:val="00BD4C02"/>
    <w:rsid w:val="00BF0FB8"/>
    <w:rsid w:val="00BF1B75"/>
    <w:rsid w:val="00C06DF8"/>
    <w:rsid w:val="00C14B3A"/>
    <w:rsid w:val="00C3059F"/>
    <w:rsid w:val="00C31F64"/>
    <w:rsid w:val="00C54BA7"/>
    <w:rsid w:val="00C575AE"/>
    <w:rsid w:val="00C73B06"/>
    <w:rsid w:val="00C90513"/>
    <w:rsid w:val="00C90FA8"/>
    <w:rsid w:val="00C96742"/>
    <w:rsid w:val="00CC53CF"/>
    <w:rsid w:val="00CC5735"/>
    <w:rsid w:val="00CD079A"/>
    <w:rsid w:val="00CE6394"/>
    <w:rsid w:val="00CE74B1"/>
    <w:rsid w:val="00CF266C"/>
    <w:rsid w:val="00D01712"/>
    <w:rsid w:val="00D0209B"/>
    <w:rsid w:val="00D061A6"/>
    <w:rsid w:val="00D079D1"/>
    <w:rsid w:val="00D1611F"/>
    <w:rsid w:val="00D16457"/>
    <w:rsid w:val="00D34720"/>
    <w:rsid w:val="00D61387"/>
    <w:rsid w:val="00D66213"/>
    <w:rsid w:val="00D719C1"/>
    <w:rsid w:val="00D76874"/>
    <w:rsid w:val="00D92395"/>
    <w:rsid w:val="00DB61AE"/>
    <w:rsid w:val="00DC41F8"/>
    <w:rsid w:val="00DD3693"/>
    <w:rsid w:val="00DD4CBB"/>
    <w:rsid w:val="00DE0E67"/>
    <w:rsid w:val="00DE4E5D"/>
    <w:rsid w:val="00DE63AE"/>
    <w:rsid w:val="00DF5067"/>
    <w:rsid w:val="00E1030E"/>
    <w:rsid w:val="00E155B4"/>
    <w:rsid w:val="00E22CBD"/>
    <w:rsid w:val="00E2673F"/>
    <w:rsid w:val="00E27FF0"/>
    <w:rsid w:val="00E30573"/>
    <w:rsid w:val="00E40EF3"/>
    <w:rsid w:val="00E50AE2"/>
    <w:rsid w:val="00E566A0"/>
    <w:rsid w:val="00E5713A"/>
    <w:rsid w:val="00E70115"/>
    <w:rsid w:val="00E71BA4"/>
    <w:rsid w:val="00E83DC5"/>
    <w:rsid w:val="00E94D87"/>
    <w:rsid w:val="00EE511B"/>
    <w:rsid w:val="00EF03FB"/>
    <w:rsid w:val="00EF7682"/>
    <w:rsid w:val="00F0336C"/>
    <w:rsid w:val="00F1591A"/>
    <w:rsid w:val="00F307F6"/>
    <w:rsid w:val="00F320D5"/>
    <w:rsid w:val="00F42266"/>
    <w:rsid w:val="00F43342"/>
    <w:rsid w:val="00F4368C"/>
    <w:rsid w:val="00F45D4E"/>
    <w:rsid w:val="00F4685D"/>
    <w:rsid w:val="00F50293"/>
    <w:rsid w:val="00F600DD"/>
    <w:rsid w:val="00F61E09"/>
    <w:rsid w:val="00F76456"/>
    <w:rsid w:val="00F80096"/>
    <w:rsid w:val="00F8040B"/>
    <w:rsid w:val="00F80C41"/>
    <w:rsid w:val="00F92AAA"/>
    <w:rsid w:val="00FB3203"/>
    <w:rsid w:val="00FB4A65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915E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71F5552B-6E38-4852-8B44-132E9BB34243}"/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3287D1-E5B6-FB45-BBE9-46804EDA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</Words>
  <Characters>206</Characters>
  <Application>Microsoft Office Word</Application>
  <DocSecurity>0</DocSecurity>
  <Lines>14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cp:lastPrinted>2024-01-05T15:38:00Z</cp:lastPrinted>
  <dcterms:created xsi:type="dcterms:W3CDTF">2025-07-09T22:00:00Z</dcterms:created>
  <dcterms:modified xsi:type="dcterms:W3CDTF">2025-07-14T14:30:00Z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