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425AF8D3" w:rsidR="004A5E8D" w:rsidRDefault="00316A4E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8FE5F36">
                <wp:simplePos x="0" y="0"/>
                <wp:positionH relativeFrom="page">
                  <wp:posOffset>9144</wp:posOffset>
                </wp:positionH>
                <wp:positionV relativeFrom="paragraph">
                  <wp:posOffset>-82296</wp:posOffset>
                </wp:positionV>
                <wp:extent cx="7791450" cy="658368"/>
                <wp:effectExtent l="0" t="0" r="635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EEDCA61" w:rsidR="009831E7" w:rsidRPr="0061037A" w:rsidRDefault="0061037A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61037A">
                              <w:rPr>
                                <w:sz w:val="36"/>
                                <w:szCs w:val="36"/>
                                <w:lang w:val="fr-FR"/>
                              </w:rPr>
                              <w:t xml:space="preserve">Droites numériques </w:t>
                            </w:r>
                            <w:r w:rsidR="005F1CA5">
                              <w:rPr>
                                <w:sz w:val="36"/>
                                <w:szCs w:val="36"/>
                                <w:lang w:val="fr-FR"/>
                              </w:rPr>
                              <w:br/>
                            </w:r>
                            <w:r w:rsidRPr="0061037A">
                              <w:rPr>
                                <w:sz w:val="36"/>
                                <w:szCs w:val="36"/>
                                <w:lang w:val="fr-FR"/>
                              </w:rPr>
                              <w:t>de fractions sélectionnées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7pt;margin-top:-6.5pt;width:613.5pt;height:51.8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ZhsQQIAAHsEAAAOAAAAZHJzL2Uyb0RvYy54bWysVMFu2zAMvQ/YPwi6r07SJM2MOkWWosOA&#13;&#10;oi3QDj0rspwYkEVNUmJ3X78n2Um7bqdhF5kiqUfykfTlVddodlDO12QKPj4bcaaMpLI224J/f7r5&#13;&#10;tODMB2FKocmogr8oz6+WHz9ctjZXE9qRLpVjADE+b23BdyHYPMu83KlG+DOyysBYkWtEwNVts9KJ&#13;&#10;FuiNziaj0TxryZXWkVTeQ3vdG/ky4VeVkuG+qrwKTBccuYV0unRu4pktL0W+dcLuajmkIf4hi0bU&#13;&#10;BkFPUNciCLZ39R9QTS0dearCmaQmo6qqpUo1oJrx6F01jzthVaoF5Hh7osn/P1h5d3hwrC4LPplw&#13;&#10;ZkSDHj2pLrAv1DGowE9rfQ63RwvH0EGPPh/1HspYdle5Jn5REIMdTL+c2I1oEsqLi8/j6QwmCdt8&#13;&#10;tjifLyJM9vraOh++KmpYFAru0L1Eqjjc+tC7Hl1iME+6Lm9qrdMlToxaa8cOAr3WIeUI8N+8tGEt&#13;&#10;gp8jjfjIUHzeI2uDXGKtfU1RCt2mGwjYUPmC+h31E+StvKmR5K3w4UE4jAzqwhqEexyVJgShQeJs&#13;&#10;R+7n3/TRH52ElbMWI1hw/2MvnOJMfzPoMeiaxplNl+nsYoKLe2vZvLWYfbMmVD7GwlmZxOgf9FGs&#13;&#10;HDXP2JZVjAqTMBKxCx6O4jr0i4Ftk2q1Sk6YUivCrXm0MkJH0mILnrpn4ezQp4AO39FxWEX+rl29&#13;&#10;b0/3ah+oqlMvI8E9qwPvmPA0DcM2xhV6e09er/+M5S8AAAD//wMAUEsDBBQABgAIAAAAIQCqAQB3&#13;&#10;4wAAAA4BAAAPAAAAZHJzL2Rvd25yZXYueG1sTE/JTsMwEL0j8Q/WIHFBrdMEaEnjVIilSNxoWMTN&#13;&#10;jYckIh5HsZuEv2d6gstIb97MW7LNZFsxYO8bRwoW8wgEUulMQ5WC1+JxtgLhgyajW0eo4Ac9bPLT&#13;&#10;k0ynxo30gsMuVIJFyKdaQR1Cl0rpyxqt9nPXITH35XqrA8O+kqbXI4vbVsZRdC2tbogdat3hXY3l&#13;&#10;9+5gFXxeVB/Pftq+jclV0j08DcXy3RRKnZ9N92set2sQAafw9wHHDpwfcg62dwcyXrSML/lQwWyR&#13;&#10;cK8jH8crXu0V3ERLkHkm/9fIfwEAAP//AwBQSwECLQAUAAYACAAAACEAtoM4kv4AAADhAQAAEwAA&#13;&#10;AAAAAAAAAAAAAAAAAAAAW0NvbnRlbnRfVHlwZXNdLnhtbFBLAQItABQABgAIAAAAIQA4/SH/1gAA&#13;&#10;AJQBAAALAAAAAAAAAAAAAAAAAC8BAABfcmVscy8ucmVsc1BLAQItABQABgAIAAAAIQDbvZhsQQIA&#13;&#10;AHsEAAAOAAAAAAAAAAAAAAAAAC4CAABkcnMvZTJvRG9jLnhtbFBLAQItABQABgAIAAAAIQCqAQB3&#13;&#10;4wAAAA4BAAAPAAAAAAAAAAAAAAAAAJsEAABkcnMvZG93bnJldi54bWxQSwUGAAAAAAQABADzAAAA&#13;&#10;qwUAAAAA&#13;&#10;" fillcolor="white [3201]" stroked="f" strokeweight=".5pt">
                <v:textbox>
                  <w:txbxContent>
                    <w:p w14:paraId="74B69C09" w14:textId="6EEDCA61" w:rsidR="009831E7" w:rsidRPr="0061037A" w:rsidRDefault="0061037A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bookmarkStart w:id="1" w:name="_GoBack"/>
                      <w:r w:rsidRPr="0061037A">
                        <w:rPr>
                          <w:sz w:val="36"/>
                          <w:szCs w:val="36"/>
                          <w:lang w:val="fr-FR"/>
                        </w:rPr>
                        <w:t xml:space="preserve">Droites numériques </w:t>
                      </w:r>
                      <w:r w:rsidR="005F1CA5">
                        <w:rPr>
                          <w:sz w:val="36"/>
                          <w:szCs w:val="36"/>
                          <w:lang w:val="fr-FR"/>
                        </w:rPr>
                        <w:br/>
                      </w:r>
                      <w:r w:rsidRPr="0061037A">
                        <w:rPr>
                          <w:sz w:val="36"/>
                          <w:szCs w:val="36"/>
                          <w:lang w:val="fr-FR"/>
                        </w:rPr>
                        <w:t>de fractions sélectionnées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3A15EC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70883C1" wp14:editId="5CB359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5BFEE" w14:textId="77777777" w:rsidR="003A15EC" w:rsidRPr="009F7026" w:rsidRDefault="003A15EC" w:rsidP="003A15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1D00CA3B" w14:textId="14755A0A" w:rsidR="003A15EC" w:rsidRPr="009F7026" w:rsidRDefault="003A15EC" w:rsidP="003A15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883C1" id="Group 5" o:spid="_x0000_s1027" style="position:absolute;left:0;text-align:left;margin-left:0;margin-top:0;width:112.7pt;height:36pt;z-index:25172377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24E5BFEE" w14:textId="77777777" w:rsidR="003A15EC" w:rsidRPr="009F7026" w:rsidRDefault="003A15EC" w:rsidP="003A15E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1D00CA3B" w14:textId="14755A0A" w:rsidR="003A15EC" w:rsidRPr="009F7026" w:rsidRDefault="003A15EC" w:rsidP="003A15E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C444F45" w14:textId="7719A4C8" w:rsidR="00F4368C" w:rsidRDefault="00BE0BE1" w:rsidP="00460797">
      <w:pPr>
        <w:pStyle w:val="BLMH2"/>
        <w:jc w:val="left"/>
        <w:rPr>
          <w:b w:val="0"/>
          <w:bCs/>
          <w:iCs/>
          <w:noProof/>
        </w:rPr>
      </w:pPr>
      <w:r w:rsidRPr="00BE0BE1">
        <w:rPr>
          <w:b w:val="0"/>
          <w:bCs/>
          <w:iCs/>
          <w:noProof/>
        </w:rPr>
        <w:t>Les droites numériques suivantes ont été séparées en quarts, en cinquièmes, en dixièmes et en vingtièmes.</w:t>
      </w:r>
    </w:p>
    <w:p w14:paraId="2C7A9879" w14:textId="5EF046AE" w:rsidR="00F4368C" w:rsidRPr="00F4368C" w:rsidRDefault="006479F5" w:rsidP="006479F5">
      <w:pPr>
        <w:spacing w:before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65928CB" wp14:editId="4F099ACF">
            <wp:extent cx="3980345" cy="6633713"/>
            <wp:effectExtent l="0" t="0" r="1270" b="0"/>
            <wp:docPr id="342617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07" cy="663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436F" w14:textId="571B676A" w:rsidR="00263C86" w:rsidRDefault="00263C86" w:rsidP="00E22CBD">
      <w:pPr>
        <w:tabs>
          <w:tab w:val="left" w:pos="1680"/>
        </w:tabs>
        <w:rPr>
          <w:rFonts w:ascii="Arial" w:hAnsi="Arial" w:cs="Arial"/>
          <w:sz w:val="32"/>
          <w:szCs w:val="40"/>
        </w:rPr>
      </w:pPr>
    </w:p>
    <w:sectPr w:rsidR="00263C86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C33F" w14:textId="77777777" w:rsidR="00697A77" w:rsidRDefault="00697A77" w:rsidP="00D34720">
      <w:r>
        <w:separator/>
      </w:r>
    </w:p>
  </w:endnote>
  <w:endnote w:type="continuationSeparator" w:id="0">
    <w:p w14:paraId="494D9961" w14:textId="77777777" w:rsidR="00697A77" w:rsidRDefault="00697A7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7C7F" w14:textId="77777777" w:rsidR="003A15EC" w:rsidRDefault="003A15EC" w:rsidP="003A15EC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87D6D" wp14:editId="79909FC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4A7742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DCC3361" w:rsidR="00D34720" w:rsidRPr="003A15EC" w:rsidRDefault="003A15EC" w:rsidP="003A15EC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C4E85B0" wp14:editId="2B6B7619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E91D" w14:textId="77777777" w:rsidR="00697A77" w:rsidRDefault="00697A77" w:rsidP="00D34720">
      <w:r>
        <w:separator/>
      </w:r>
    </w:p>
  </w:footnote>
  <w:footnote w:type="continuationSeparator" w:id="0">
    <w:p w14:paraId="6EFDEF36" w14:textId="77777777" w:rsidR="00697A77" w:rsidRDefault="00697A7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71373E9" w:rsidR="00D34720" w:rsidRPr="001E2E98" w:rsidRDefault="003A15E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B6A46"/>
    <w:rsid w:val="000C0CE9"/>
    <w:rsid w:val="000C4501"/>
    <w:rsid w:val="000C57EB"/>
    <w:rsid w:val="000F183D"/>
    <w:rsid w:val="00116790"/>
    <w:rsid w:val="001327D1"/>
    <w:rsid w:val="00133805"/>
    <w:rsid w:val="00165C8E"/>
    <w:rsid w:val="0017584D"/>
    <w:rsid w:val="00190073"/>
    <w:rsid w:val="001A3248"/>
    <w:rsid w:val="001C04A3"/>
    <w:rsid w:val="001D52F1"/>
    <w:rsid w:val="001D77FA"/>
    <w:rsid w:val="001E0F06"/>
    <w:rsid w:val="001F046E"/>
    <w:rsid w:val="001F3CC6"/>
    <w:rsid w:val="001F7C12"/>
    <w:rsid w:val="0021144A"/>
    <w:rsid w:val="00211742"/>
    <w:rsid w:val="0021182D"/>
    <w:rsid w:val="00211CA8"/>
    <w:rsid w:val="00257E5C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A4E"/>
    <w:rsid w:val="003235D9"/>
    <w:rsid w:val="0033109D"/>
    <w:rsid w:val="00336D11"/>
    <w:rsid w:val="00357D09"/>
    <w:rsid w:val="00366CCD"/>
    <w:rsid w:val="003700A9"/>
    <w:rsid w:val="00383490"/>
    <w:rsid w:val="003840D0"/>
    <w:rsid w:val="003A15EC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5F1CA5"/>
    <w:rsid w:val="0060031B"/>
    <w:rsid w:val="0061037A"/>
    <w:rsid w:val="006203B2"/>
    <w:rsid w:val="00626AD6"/>
    <w:rsid w:val="00630079"/>
    <w:rsid w:val="00647880"/>
    <w:rsid w:val="006479F5"/>
    <w:rsid w:val="00654DCE"/>
    <w:rsid w:val="00656F6F"/>
    <w:rsid w:val="00661707"/>
    <w:rsid w:val="00675561"/>
    <w:rsid w:val="00675911"/>
    <w:rsid w:val="00677CDA"/>
    <w:rsid w:val="00696EE0"/>
    <w:rsid w:val="00697A77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2E0B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5E5B"/>
    <w:rsid w:val="00920E56"/>
    <w:rsid w:val="009300D1"/>
    <w:rsid w:val="00931974"/>
    <w:rsid w:val="00954B59"/>
    <w:rsid w:val="009616D0"/>
    <w:rsid w:val="00967E60"/>
    <w:rsid w:val="009706D6"/>
    <w:rsid w:val="009707B4"/>
    <w:rsid w:val="00972280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95589"/>
    <w:rsid w:val="00AB5722"/>
    <w:rsid w:val="00AC5A6A"/>
    <w:rsid w:val="00AE3EBA"/>
    <w:rsid w:val="00AE4D5D"/>
    <w:rsid w:val="00AE505E"/>
    <w:rsid w:val="00AF1FE2"/>
    <w:rsid w:val="00B04AEE"/>
    <w:rsid w:val="00B06C03"/>
    <w:rsid w:val="00B63D57"/>
    <w:rsid w:val="00B66EF1"/>
    <w:rsid w:val="00B70EF7"/>
    <w:rsid w:val="00B74741"/>
    <w:rsid w:val="00B74A2E"/>
    <w:rsid w:val="00B776E9"/>
    <w:rsid w:val="00B77C9C"/>
    <w:rsid w:val="00B87757"/>
    <w:rsid w:val="00B920FB"/>
    <w:rsid w:val="00BA4864"/>
    <w:rsid w:val="00BB1935"/>
    <w:rsid w:val="00BB260A"/>
    <w:rsid w:val="00BD4C02"/>
    <w:rsid w:val="00BE0BE1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90513"/>
    <w:rsid w:val="00C90FA8"/>
    <w:rsid w:val="00C96742"/>
    <w:rsid w:val="00CC53CF"/>
    <w:rsid w:val="00CC5735"/>
    <w:rsid w:val="00CD079A"/>
    <w:rsid w:val="00CE6394"/>
    <w:rsid w:val="00CE6CB7"/>
    <w:rsid w:val="00CE74B1"/>
    <w:rsid w:val="00CF266C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A2FF6"/>
    <w:rsid w:val="00DB61AE"/>
    <w:rsid w:val="00DC41F8"/>
    <w:rsid w:val="00DD3693"/>
    <w:rsid w:val="00DD4CBB"/>
    <w:rsid w:val="00DE0E67"/>
    <w:rsid w:val="00DE4E5D"/>
    <w:rsid w:val="00DE63AE"/>
    <w:rsid w:val="00DF5067"/>
    <w:rsid w:val="00E1030E"/>
    <w:rsid w:val="00E155B4"/>
    <w:rsid w:val="00E210B1"/>
    <w:rsid w:val="00E22CBD"/>
    <w:rsid w:val="00E2673F"/>
    <w:rsid w:val="00E27FF0"/>
    <w:rsid w:val="00E30573"/>
    <w:rsid w:val="00E50AE2"/>
    <w:rsid w:val="00E566A0"/>
    <w:rsid w:val="00E5713A"/>
    <w:rsid w:val="00E643D7"/>
    <w:rsid w:val="00E70115"/>
    <w:rsid w:val="00E71BA4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35EB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B4A65"/>
    <w:rsid w:val="00FC1FD0"/>
    <w:rsid w:val="00FC7BE9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10DE980-65A8-40AD-AB2B-3EEE61EEF089}"/>
</file>

<file path=customXml/itemProps4.xml><?xml version="1.0" encoding="utf-8"?>
<ds:datastoreItem xmlns:ds="http://schemas.openxmlformats.org/officeDocument/2006/customXml" ds:itemID="{946D320E-DCBA-2847-83A6-1B61B7D9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102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2025-07-09T21:30:00Z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