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8503C" w14:textId="033EE169" w:rsidR="00203421" w:rsidRPr="00DF0F8B" w:rsidRDefault="003534C7" w:rsidP="00203421">
      <w:pPr>
        <w:pStyle w:val="BLMH1"/>
        <w:jc w:val="left"/>
        <w:rPr>
          <w:i/>
        </w:rPr>
      </w:pPr>
      <w:r w:rsidRPr="00B309CA">
        <w:rPr>
          <w:rFonts w:eastAsiaTheme="minorHAnsi"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5F221658" wp14:editId="609B3E5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336040" cy="49530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6040" cy="495300"/>
                          <a:chOff x="-1" y="0"/>
                          <a:chExt cx="1220671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-1" y="9525"/>
                            <a:ext cx="1205692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65709" y="0"/>
                            <a:ext cx="1154961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EE9C66" w14:textId="0AB8566F" w:rsidR="003534C7" w:rsidRDefault="003534C7" w:rsidP="003534C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géométrie</w:t>
                              </w:r>
                            </w:p>
                            <w:p w14:paraId="5EF2DEB4" w14:textId="0901C590" w:rsidR="003534C7" w:rsidRDefault="003534C7" w:rsidP="003534C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1, Fiche 3a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221658" id="Group 45" o:spid="_x0000_s1026" style="position:absolute;margin-left:0;margin-top:0;width:105.2pt;height:39pt;z-index:251708416;mso-position-horizontal-relative:margin;mso-width-relative:margin" coordorigin="" coordsize="122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SDYHPgMAAEYIAAAOAAAAZHJzL2Uyb0RvYy54bWzMVdtunDAQfa/Uf7D8TrgssAsKGyV7iSql&#13;&#10;baSkH+AFc1HBprZ32bTqv3dsCGzSNg+pInUfWI/tmTlzfDw+vzg2NTpQISvOEuyeORhRlvKsYkWC&#13;&#10;v9xvrQVGUhGWkZozmuAHKvHF8v27866NqcdLXmdUIAjCZNy1CS6VamPblmlJGyLPeEsZLOZcNESB&#13;&#10;KQo7E6SD6E1te44T2h0XWSt4SqWE2XW/iJcmfp7TVH3Oc0kVqhMM2JT5CvPd6a+9PCdxIUhbVukA&#13;&#10;g7wCRUMqBknHUGuiCNqL6rdQTZUKLnmuzlLe2DzPq5SaGqAa13lWzbXg+9bUUsRd0Y40AbXPeHp1&#13;&#10;2PTT4VagKkuwH2DESANnZNIisIGcri1i2HMt2rv2VgwTRW/peo+5aPQ/VIKOhtaHkVZ6VCiFSXc2&#13;&#10;Cx0f2E9hzY+CmTPwnpZwONrNcjGa/NJy8+jpeU44h8WnnvZjXlvDG9F0LWhITjTJf6PpriQtNexL&#13;&#10;TcFA0+yRpW3Nu7QkQsXonoqmYkRxgWY9acZDM6a5ke0NT79KxPiqJKygl0LwrqQkA4Cu3g9lnDho&#13;&#10;Q4Ir2nUfeQbnQfaKG3E9I3tgLQo8c1QkHgn3nCCMvJ62WehGgSF8pI3ErZDqmvIG6UGCc6gFsAk1&#13;&#10;VWISksONVBrg5GEK4nWVbau6NoYodqtaoAOBK7Y1P1MT1H26rWaoS7DB+nIIx/z+FKKpFPSKumoS&#13;&#10;vBg3kVgzuWEZwCSxIlXdjwFyzQZqNZtayjLe8ewBmBW8bwTQuGBQcvEdow6aQILltz0RFKP6A4PT&#13;&#10;iVxf61YZww/mHhjidGV3ukJYCqESrDDqhyvVd5p9K6qihEyuYZXxSzjRvDLMTqgGsKDgHuubS3m8&#13;&#10;8PdaOFf8iPz5M/kidYT5R+BvJeQwmDvRaQcYhewGfhT+/f5PshyELKDhv6RcxrVsjVS0Okg8Tgx6&#13;&#10;MZcIRK/XNArTw39ETrRZbBa+5XvhxvKdLLMutyvfCrfuPFjP1qvV2v2pqXvi5Hq+c+VF1jZczC0/&#13;&#10;9wMrmjsLy3GjqwgaYuSvt8YJUkMqk9R0gkmu6rg7QtRJI/+/ck1LhsfKNI3hYdWv4altlD49/8tf&#13;&#10;AAAA//8DAFBLAwQUAAYACAAAACEAMtlgmt8AAAAJAQAADwAAAGRycy9kb3ducmV2LnhtbEyPS2vD&#13;&#10;MBCE74X+B7GB3hrJ6Ss4lkNIH6dQaFIouSnWxjaxVsZSbOffd9tLexlYhpmdL1uOrhE9dqH2pCGZ&#13;&#10;KhBIhbc1lRo+d6+3cxAhGrKm8YQaLhhgmV9fZSa1fqAP7LexFFxCITUaqhjbVMpQVOhMmPoWib2j&#13;&#10;75yJfHaltJ0ZuNw1cqbUo3SmJv5QmRbXFRan7dlpeBvMsLpLXvrN6bi+7HcP71+bBLW+mYzPC5bV&#13;&#10;AkTEMf4l4IeB90POww7+TDaIRgPTxF9lb5aoexAHDU9zBTLP5H+C/BsAAP//AwBQSwECLQAUAAYA&#13;&#10;CAAAACEAtoM4kv4AAADhAQAAEwAAAAAAAAAAAAAAAAAAAAAAW0NvbnRlbnRfVHlwZXNdLnhtbFBL&#13;&#10;AQItABQABgAIAAAAIQA4/SH/1gAAAJQBAAALAAAAAAAAAAAAAAAAAC8BAABfcmVscy8ucmVsc1BL&#13;&#10;AQItABQABgAIAAAAIQDfSDYHPgMAAEYIAAAOAAAAAAAAAAAAAAAAAC4CAABkcnMvZTJvRG9jLnht&#13;&#10;bFBLAQItABQABgAIAAAAIQAy2WCa3wAAAAkBAAAPAAAAAAAAAAAAAAAAAJgFAABkcnMvZG93bnJl&#13;&#10;di54bWxQSwUGAAAAAAQABADzAAAApA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" o:spid="_x0000_s1027" type="#_x0000_t116" style="position:absolute;top:95;width:12056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hR2xwAAAN8AAAAPAAAAZHJzL2Rvd25yZXYueG1sRI9La8Mw&#13;&#10;EITvhf4HsYVeSiL3QQhOlGBcSnIIlLzui7WxTaSVkdTY+fdRIZDLwDDMN8x8OVgjLuRD61jB+zgD&#13;&#10;QVw53XKt4LD/GU1BhIis0TgmBVcKsFw8P80x167nLV12sRYJwiFHBU2MXS5lqBqyGMauI07ZyXmL&#13;&#10;MVlfS+2xT3Br5EeWTaTFltNCgx2VDVXn3Z9V8LsxpTcl9avyelwfjl/F22ZSKPX6MnzPkhQzEJGG&#13;&#10;+GjcEWut4BP+/6QvIBc3AAAA//8DAFBLAQItABQABgAIAAAAIQDb4fbL7gAAAIUBAAATAAAAAAAA&#13;&#10;AAAAAAAAAAAAAABbQ29udGVudF9UeXBlc10ueG1sUEsBAi0AFAAGAAgAAAAhAFr0LFu/AAAAFQEA&#13;&#10;AAsAAAAAAAAAAAAAAAAAHwEAAF9yZWxzLy5yZWxzUEsBAi0AFAAGAAgAAAAhANLSFHb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8" type="#_x0000_t202" style="position:absolute;left:657;width:11549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6AEE9C66" w14:textId="0AB8566F" w:rsidR="003534C7" w:rsidRDefault="003534C7" w:rsidP="003534C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La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géométrie</w:t>
                        </w:r>
                      </w:p>
                      <w:p w14:paraId="5EF2DEB4" w14:textId="0901C590" w:rsidR="003534C7" w:rsidRDefault="003534C7" w:rsidP="003534C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03421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6725E081" wp14:editId="1E5A2461">
                <wp:simplePos x="0" y="0"/>
                <wp:positionH relativeFrom="page">
                  <wp:posOffset>12700</wp:posOffset>
                </wp:positionH>
                <wp:positionV relativeFrom="paragraph">
                  <wp:posOffset>-5080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B88379" w14:textId="15DDC31C" w:rsidR="00203421" w:rsidRPr="0048466B" w:rsidRDefault="00203421" w:rsidP="00203421">
                            <w:pPr>
                              <w:pStyle w:val="H1"/>
                              <w:spacing w:after="0"/>
                              <w:rPr>
                                <w:lang w:val="fr-FR"/>
                              </w:rPr>
                            </w:pPr>
                            <w:r w:rsidRPr="0048466B">
                              <w:rPr>
                                <w:bCs/>
                                <w:lang w:val="fr-FR"/>
                              </w:rPr>
                              <w:t xml:space="preserve">     </w:t>
                            </w:r>
                            <w:r w:rsidR="0048466B" w:rsidRPr="0048466B">
                              <w:rPr>
                                <w:bCs/>
                                <w:lang w:val="fr-FR"/>
                              </w:rPr>
                              <w:t>Plan du terrain de jeu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5E081" id="Text Box 22" o:spid="_x0000_s1029" type="#_x0000_t202" style="position:absolute;margin-left:1pt;margin-top:-.4pt;width:613.5pt;height:32.5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xP3LQwIAAIIEAAAOAAAAZHJzL2Uyb0RvYy54bWysVE1v2zAMvQ/YfxB0X5146ZdRp8hadBgQ&#13;&#10;tAXSoWdFlmsDsqhJSuzs1+9JTtKu22nYRaFI+ol8j8zV9dBptlXOt2RKPj2ZcKaMpKo1LyX//nT3&#13;&#10;6YIzH4SphCajSr5Tnl/PP3646m2hcmpIV8oxgBhf9LbkTQi2yDIvG9UJf0JWGQRrcp0IuLqXrHKi&#13;&#10;B3qns3wyOct6cpV1JJX38N6OQT5P+HWtZHioa68C0yVHbSGdLp3reGbzK1G8OGGbVu7LEP9QRSda&#13;&#10;g0ePULciCLZx7R9QXSsdearDiaQuo7pupUo9oJvp5F03q0ZYlXoBOd4eafL/D1bebx8da6uS5zln&#13;&#10;RnTQ6EkNgX2hgcEFfnrrC6StLBLDAD90Pvg9nLHtoXZd/EVDDHEwvTuyG9EknOfnl9PZKUISsdk0&#13;&#10;P51cRpjs9WvrfPiqqGPRKLmDeolUsV36MKYeUuJjnnRb3bVap0ucGHWjHdsKaK1DqhHgv2Vpw/qS&#13;&#10;n31GGfEjQ/HzEVkb1BJ7HXuKVhjWQ+Lm2O+aqh1ocDQOkrfyrkWtS+HDo3CYHLSHbQgPOGpNeIv2&#13;&#10;FmcNuZ9/88d8CIooZz0mseT+x0Y4xZn+ZiA1WJvF0U2X2el5jot7G1m/jZhNd0MgYIq9szKZMT/o&#13;&#10;g1k76p6xNIv4KkLCSLxd8nAwb8K4H1g6qRaLlIRhtSIszcrKCB25i0o8Dc/C2b1cAULf02FmRfFO&#13;&#10;tTF3ZH2xCVS3SdLI88jqnn4MehqK/VLGTXp7T1mvfx3zXwAAAP//AwBQSwMEFAAGAAgAAAAhANAT&#13;&#10;cg7iAAAADAEAAA8AAABkcnMvZG93bnJldi54bWxMj0tPxDAMhO9I/IfISFwQm5KFBbp1V4inxI0t&#13;&#10;D3HLNqataJyqybbl35Oe4GLJHs14vmwz2VYM1PvGMcLZIgFBXDrTcIXwWjycXoHwQbPRrWNC+CEP&#13;&#10;m/zwINOpcSO/0LANlYgh7FONUIfQpVL6siar/cJ1xFH7cr3VIa59JU2vxxhuW6mSZCWtbjh+qHVH&#13;&#10;tzWV39u9Rfg8qT6e/fT4Ni4vlt3901BcvpsC8fhoulvHcbMGEWgKfw6YGWJ/yGOxnduz8aJFUBEn&#13;&#10;IMwQs6rUdTzsEFbnCmSeyf8Q+S8AAAD//wMAUEsBAi0AFAAGAAgAAAAhALaDOJL+AAAA4QEAABMA&#13;&#10;AAAAAAAAAAAAAAAAAAAAAFtDb250ZW50X1R5cGVzXS54bWxQSwECLQAUAAYACAAAACEAOP0h/9YA&#13;&#10;AACUAQAACwAAAAAAAAAAAAAAAAAvAQAAX3JlbHMvLnJlbHNQSwECLQAUAAYACAAAACEAscT9y0MC&#13;&#10;AACCBAAADgAAAAAAAAAAAAAAAAAuAgAAZHJzL2Uyb0RvYy54bWxQSwECLQAUAAYACAAAACEA0BNy&#13;&#10;DuIAAAAMAQAADwAAAAAAAAAAAAAAAACdBAAAZHJzL2Rvd25yZXYueG1sUEsFBgAAAAAEAAQA8wAA&#13;&#10;AKwFAAAAAA==&#13;&#10;" fillcolor="white [3201]" stroked="f" strokeweight=".5pt">
                <v:textbox>
                  <w:txbxContent>
                    <w:p w14:paraId="43B88379" w14:textId="15DDC31C" w:rsidR="00203421" w:rsidRPr="0048466B" w:rsidRDefault="00203421" w:rsidP="00203421">
                      <w:pPr>
                        <w:pStyle w:val="H1"/>
                        <w:spacing w:after="0"/>
                        <w:rPr>
                          <w:lang w:val="fr-FR"/>
                        </w:rPr>
                      </w:pPr>
                      <w:r w:rsidRPr="0048466B">
                        <w:rPr>
                          <w:bCs/>
                          <w:lang w:val="fr-FR"/>
                        </w:rPr>
                        <w:t xml:space="preserve">     </w:t>
                      </w:r>
                      <w:r w:rsidR="0048466B" w:rsidRPr="0048466B">
                        <w:rPr>
                          <w:bCs/>
                          <w:lang w:val="fr-FR"/>
                        </w:rPr>
                        <w:t>Plan du terrain de jeu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03421">
        <w:rPr>
          <w:i/>
          <w:noProof/>
        </w:rPr>
        <w:t xml:space="preserve">                    </w:t>
      </w:r>
    </w:p>
    <w:p w14:paraId="3AEB1232" w14:textId="77777777" w:rsidR="00203421" w:rsidRPr="0032696B" w:rsidRDefault="00203421" w:rsidP="00203421">
      <w:pPr>
        <w:tabs>
          <w:tab w:val="right" w:pos="9900"/>
        </w:tabs>
        <w:spacing w:before="120" w:after="120" w:line="480" w:lineRule="auto"/>
        <w:rPr>
          <w:rFonts w:ascii="Arial" w:hAnsi="Arial" w:cs="Arial"/>
          <w:noProof/>
          <w:color w:val="FF0000"/>
        </w:rPr>
      </w:pPr>
    </w:p>
    <w:p w14:paraId="234AF67A" w14:textId="299EE6B4" w:rsidR="00CF2153" w:rsidRPr="006730F4" w:rsidRDefault="005236EF" w:rsidP="005236EF">
      <w:pPr>
        <w:spacing w:after="160" w:line="259" w:lineRule="auto"/>
        <w:rPr>
          <w:rFonts w:ascii="Arial" w:hAnsi="Arial" w:cs="Arial"/>
          <w:b/>
          <w:bCs/>
          <w:noProof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noProof/>
          <w:color w:val="000000" w:themeColor="text1"/>
          <w:sz w:val="32"/>
          <w:szCs w:val="32"/>
        </w:rPr>
        <w:t xml:space="preserve">  </w:t>
      </w:r>
      <w:bookmarkStart w:id="0" w:name="_GoBack"/>
      <w:r>
        <w:rPr>
          <w:rFonts w:ascii="Arial" w:hAnsi="Arial" w:cs="Arial"/>
          <w:b/>
          <w:bCs/>
          <w:noProof/>
          <w:color w:val="000000" w:themeColor="text1"/>
          <w:sz w:val="32"/>
          <w:szCs w:val="32"/>
        </w:rPr>
        <w:drawing>
          <wp:inline distT="0" distB="0" distL="0" distR="0" wp14:anchorId="19EA8455" wp14:editId="37BD2F21">
            <wp:extent cx="5622693" cy="5762625"/>
            <wp:effectExtent l="0" t="0" r="3810" b="3175"/>
            <wp:docPr id="12148241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693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6D9F0C4" w14:textId="3F529A8B" w:rsidR="00CF2153" w:rsidRDefault="00CF2153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24369838" w14:textId="3EEC5165" w:rsidR="00701ED2" w:rsidRDefault="00701ED2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5D5B20C4" w14:textId="38D165C1" w:rsidR="002D245B" w:rsidRDefault="002D245B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5439692A" w14:textId="3984581C" w:rsidR="002D245B" w:rsidRDefault="002D245B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518931FC" w14:textId="5051ECF9" w:rsidR="00203421" w:rsidRPr="00DF0F8B" w:rsidRDefault="00203421" w:rsidP="00203421">
      <w:pPr>
        <w:pStyle w:val="BLMH1"/>
        <w:jc w:val="left"/>
        <w:rPr>
          <w:i/>
        </w:rPr>
      </w:pPr>
      <w:r w:rsidRPr="00AD4D1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5C244FF9" wp14:editId="781CE6F5">
                <wp:simplePos x="0" y="0"/>
                <wp:positionH relativeFrom="page">
                  <wp:posOffset>12700</wp:posOffset>
                </wp:positionH>
                <wp:positionV relativeFrom="paragraph">
                  <wp:posOffset>-5080</wp:posOffset>
                </wp:positionV>
                <wp:extent cx="7791450" cy="412509"/>
                <wp:effectExtent l="0" t="0" r="0" b="6985"/>
                <wp:wrapNone/>
                <wp:docPr id="1436360313" name="Text Box 1436360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3B5AA7" w14:textId="588988C1" w:rsidR="00203421" w:rsidRPr="00453B86" w:rsidRDefault="00203421" w:rsidP="00203421">
                            <w:pPr>
                              <w:pStyle w:val="H1"/>
                              <w:spacing w:after="0"/>
                            </w:pPr>
                            <w:r>
                              <w:rPr>
                                <w:bCs/>
                              </w:rPr>
                              <w:t xml:space="preserve">     </w:t>
                            </w:r>
                            <w:r w:rsidR="007A7F2A" w:rsidRPr="0048466B">
                              <w:rPr>
                                <w:bCs/>
                                <w:lang w:val="fr-FR"/>
                              </w:rPr>
                              <w:t>Plan du terrain de jeu</w:t>
                            </w:r>
                            <w:r w:rsidR="007A7F2A" w:rsidRPr="00203421">
                              <w:rPr>
                                <w:b w:val="0"/>
                              </w:rPr>
                              <w:t xml:space="preserve"> </w:t>
                            </w:r>
                            <w:r w:rsidRPr="00203421">
                              <w:rPr>
                                <w:b w:val="0"/>
                              </w:rPr>
                              <w:t>(</w:t>
                            </w:r>
                            <w:r w:rsidR="007A7F2A">
                              <w:rPr>
                                <w:b w:val="0"/>
                              </w:rPr>
                              <w:t>suite</w:t>
                            </w:r>
                            <w:r w:rsidRPr="00203421">
                              <w:rPr>
                                <w:b w:val="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44FF9" id="Text Box 1436360313" o:spid="_x0000_s1030" type="#_x0000_t202" style="position:absolute;margin-left:1pt;margin-top:-.4pt;width:613.5pt;height:32.5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mUdASwIAAJIEAAAOAAAAZHJzL2Uyb0RvYy54bWysVE1v2zAMvQ/YfxB0X52vJmsQp8hadBgQ&#13;&#10;tAXSoWdFlhMDsqhJSuzs1+9JTtKs22nYRSb1SIp8JD27bWvN9sr5ikzO+1c9zpSRVFRmk/PvLw+f&#13;&#10;PnPmgzCF0GRUzg/K89v5xw+zxk7VgLakC+UYghg/bWzOtyHYaZZ5uVW18FdklQFYkqtFgOo2WeFE&#13;&#10;g+i1zga93jhryBXWkVTe4/a+A/k8xS9LJcNTWXoVmM45cgvpdOlcxzObz8R044TdVvKYhviHLGpR&#13;&#10;GTx6DnUvgmA7V/0Rqq6kI09luJJUZ1SWlVSpBlTT772rZrUVVqVaQI63Z5r8/wsrH/fPjlUFejca&#13;&#10;jofj3rA/5MyIGr16UW1gX6hlFxD4aqyfwm1l4Rha4PCNPMZ7j8tIQ1u6On5RIAMO5g9ntmNUicvJ&#13;&#10;5KY/ugYkgY36g+veTQyTvXlb58NXRTWLQs4duplIFvulD53pySQ+5klXxUOldVLiBKk77dheoPc6&#13;&#10;pBwR/DcrbViT8/EQaUQnQ9G9i6wNcnmrKUqhXbeJq8Gp3jUVB9DgqBssb+VDhVyXwodn4TBJKA/b&#13;&#10;EZ5wlJrwFh0lzrbkfv7tPtqjwUA5azCZOfc/dsIpzvQ3g9aDtVEc5aSMricDKO4SWV8iZlffEQjo&#13;&#10;Yw+tTGK0D/oklo7qVyzRIr4KSBiJt3MeTuJd6PYFSyjVYpGMMLxWhKVZWRlDR+5iJ17aV+HssV0B&#13;&#10;jX6k0wyL6buudbYd64tdoLJKLY08d6we6cfgp6E4LmncrEs9Wb39Sua/AAAA//8DAFBLAwQUAAYA&#13;&#10;CAAAACEA0BNyDuIAAAAMAQAADwAAAGRycy9kb3ducmV2LnhtbEyPS0/EMAyE70j8h8hIXBCbkoUF&#13;&#10;unVXiKfEjS0Pccs2pq1onKrJtuXfk57gYskezXi+bDPZVgzU+8YxwtkiAUFcOtNwhfBaPJxegfBB&#13;&#10;s9GtY0L4IQ+b/PAg06lxI7/QsA2ViCHsU41Qh9ClUvqyJqv9wnXEUftyvdUhrn0lTa/HGG5bqZJk&#13;&#10;Ja1uOH6odUe3NZXf271F+DypPp799Pg2Li+W3f3TUFy+mwLx+Gi6W8dxswYRaAp/DpgZYn/IY7Gd&#13;&#10;27PxokVQEScgzBCzqtR1POwQVucKZJ7J/xD5LwAAAP//AwBQSwECLQAUAAYACAAAACEAtoM4kv4A&#13;&#10;AADhAQAAEwAAAAAAAAAAAAAAAAAAAAAAW0NvbnRlbnRfVHlwZXNdLnhtbFBLAQItABQABgAIAAAA&#13;&#10;IQA4/SH/1gAAAJQBAAALAAAAAAAAAAAAAAAAAC8BAABfcmVscy8ucmVsc1BLAQItABQABgAIAAAA&#13;&#10;IQCcmUdASwIAAJIEAAAOAAAAAAAAAAAAAAAAAC4CAABkcnMvZTJvRG9jLnhtbFBLAQItABQABgAI&#13;&#10;AAAAIQDQE3IO4gAAAAwBAAAPAAAAAAAAAAAAAAAAAKUEAABkcnMvZG93bnJldi54bWxQSwUGAAAA&#13;&#10;AAQABADzAAAAtAUAAAAA&#13;&#10;" fillcolor="white [3201]" stroked="f" strokeweight=".5pt">
                <v:textbox>
                  <w:txbxContent>
                    <w:p w14:paraId="403B5AA7" w14:textId="588988C1" w:rsidR="00203421" w:rsidRPr="00453B86" w:rsidRDefault="00203421" w:rsidP="00203421">
                      <w:pPr>
                        <w:pStyle w:val="H1"/>
                        <w:spacing w:after="0"/>
                      </w:pPr>
                      <w:r>
                        <w:rPr>
                          <w:bCs/>
                        </w:rPr>
                        <w:t xml:space="preserve">     </w:t>
                      </w:r>
                      <w:r w:rsidR="007A7F2A" w:rsidRPr="0048466B">
                        <w:rPr>
                          <w:bCs/>
                          <w:lang w:val="fr-FR"/>
                        </w:rPr>
                        <w:t>Plan du terrain de jeu</w:t>
                      </w:r>
                      <w:r w:rsidR="007A7F2A" w:rsidRPr="00203421">
                        <w:rPr>
                          <w:b w:val="0"/>
                        </w:rPr>
                        <w:t xml:space="preserve"> </w:t>
                      </w:r>
                      <w:r w:rsidRPr="00203421">
                        <w:rPr>
                          <w:b w:val="0"/>
                        </w:rPr>
                        <w:t>(</w:t>
                      </w:r>
                      <w:r w:rsidR="007A7F2A">
                        <w:rPr>
                          <w:b w:val="0"/>
                        </w:rPr>
                        <w:t>suite</w:t>
                      </w:r>
                      <w:r w:rsidRPr="00203421">
                        <w:rPr>
                          <w:b w:val="0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534C7" w:rsidRPr="00B309CA">
        <w:rPr>
          <w:rFonts w:eastAsiaTheme="minorHAnsi"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71FCE8D7" wp14:editId="0E7D7EE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336040" cy="4953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6040" cy="495300"/>
                          <a:chOff x="-1" y="0"/>
                          <a:chExt cx="1220671" cy="495300"/>
                        </a:xfrm>
                      </wpg:grpSpPr>
                      <wps:wsp>
                        <wps:cNvPr id="2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-1" y="9525"/>
                            <a:ext cx="1205692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65709" y="0"/>
                            <a:ext cx="1154961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FFCEFC" w14:textId="77777777" w:rsidR="003534C7" w:rsidRDefault="003534C7" w:rsidP="003534C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géométrie</w:t>
                              </w:r>
                            </w:p>
                            <w:p w14:paraId="70B44F45" w14:textId="74CFC1FA" w:rsidR="003534C7" w:rsidRDefault="003534C7" w:rsidP="003534C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1, Fiche 3b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FCE8D7" id="Group 1" o:spid="_x0000_s1031" style="position:absolute;margin-left:0;margin-top:0;width:105.2pt;height:39pt;z-index:251710464;mso-position-horizontal-relative:margin;mso-width-relative:margin" coordorigin="" coordsize="122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J+duPQMAAEsIAAAOAAAAZHJzL2Uyb0RvYy54bWzUVslu2zAQvRfoPxC8K1osyZYQOUi8BAW6&#13;&#10;BEj6AbRELahEqiQdOS367x1Si123zSFFDtVB5pCamTdvnka+vDo0NXqkQlacJdi9cDCiLOVZxYoE&#13;&#10;f37YWguMpCIsIzVnNMFPVOKr5ds3l10bU4+XvM6oQBCEybhrE1wq1ca2LdOSNkRe8JYyOMy5aIgC&#13;&#10;UxR2JkgH0Zva9hwntDsuslbwlEoJu+v+EC9N/DynqfqU55IqVCcYsClzF+a+03d7eUniQpC2rNIB&#13;&#10;BnkBioZUDJJOodZEEbQX1W+hmioVXPJcXaS8sXmeVyk1NUA1rnNWza3g+9bUUsRd0U40AbVnPL04&#13;&#10;bPrx8U6gKoPeYcRIAy0yWZGrqenaIoYnbkV7396JYaPoLV3tIReN/oU60MGQ+jSRSg8KpbDpzmah&#13;&#10;4wP3KZz5UTBzBtbTElqj3SxIffRLy83o6XlOOIfDXz3tMa+t4U1ouhYUJI8kyX8j6b4kLTXcS03B&#13;&#10;QJI3krSteZeWRKgYPVDRVIwoLtCsJ814aMY0N7J9z9MvEjG+Kgkr6LUQvCspyQCgIRnKOHHQhgRX&#13;&#10;tOs+8AzaQfaKG2mdkT2wFgVe0Kt4ItxzgjACpJq2WehGgSF8oo3ErZDqlvIG6UWCc6gFsAl1rMQk&#13;&#10;JI/vpYKmg+foYQridZVtq7o2hih2q1qgRwIv2NZcGg24yNPHaoa6BBusz4dwzPWnEE2lYFLUVZPg&#13;&#10;xfQQiTWTG5ZBThIrUtX9GvLXDGCMbGopy3jHsydgVvB+DMDYgkXJxTeMOhgBCZZf90RQjOp3DLoT&#13;&#10;ub7WrTKGH8w9MMTpye70hLAUQiVYYdQvV6qfM/tWVEUJmVzDKuPX0NG8MsweUQ1gQcE91leXsj9K&#13;&#10;+UEL54YfkD8/ky9SB9gfgb+WkMNg7kSnE2ASshv4Ufj39/8oy0HIAsb9c8plXMvWSEWrg8TTxqAX&#13;&#10;EkNuEL0+0yjMBP8eOdFmsVn4lu+FG8t3ssy63q58K9y682A9W69Wa/fH8R0cnFzPd268yNqGi7nl&#13;&#10;535gRXNnYTludBPBQIz89dY4Qeox6Zlc1WF3MKN5Giv/i4DNZIYvlhkEw9dVfxJPbSP443+A5U8A&#13;&#10;AAD//wMAUEsDBBQABgAIAAAAIQAy2WCa3wAAAAkBAAAPAAAAZHJzL2Rvd25yZXYueG1sTI9La8Mw&#13;&#10;EITvhf4HsYHeGsnpKziWQ0gfp1BoUii5KdbGNrFWxlJs599320t7GViGmZ0vW46uET12ofakIZkq&#13;&#10;EEiFtzWVGj53r7dzECEasqbxhBouGGCZX19lJrV+oA/st7EUXEIhNRqqGNtUylBU6EyY+haJvaPv&#13;&#10;nIl8dqW0nRm43DVyptSjdKYm/lCZFtcVFqft2Wl4G8ywukte+s3puL7sdw/vX5sEtb6ZjM8LltUC&#13;&#10;RMQx/iXgh4H3Q87DDv5MNohGA9PEX2Vvlqh7EAcNT3MFMs/kf4L8GwAA//8DAFBLAQItABQABgAI&#13;&#10;AAAAIQC2gziS/gAAAOEBAAATAAAAAAAAAAAAAAAAAAAAAABbQ29udGVudF9UeXBlc10ueG1sUEsB&#13;&#10;Ai0AFAAGAAgAAAAhADj9If/WAAAAlAEAAAsAAAAAAAAAAAAAAAAALwEAAF9yZWxzLy5yZWxzUEsB&#13;&#10;Ai0AFAAGAAgAAAAhAMEn5249AwAASwgAAA4AAAAAAAAAAAAAAAAALgIAAGRycy9lMm9Eb2MueG1s&#13;&#10;UEsBAi0AFAAGAAgAAAAhADLZYJrfAAAACQEAAA8AAAAAAAAAAAAAAAAAlwUAAGRycy9kb3ducmV2&#13;&#10;LnhtbFBLBQYAAAAABAAEAPMAAACjBgAAAAA=&#13;&#10;">
                <v:shape id="Flowchart: Terminator 3" o:spid="_x0000_s1032" type="#_x0000_t116" style="position:absolute;top:95;width:12056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nrHtxwAAAN8AAAAPAAAAZHJzL2Rvd25yZXYueG1sRI9PawIx&#13;&#10;FMTvhX6H8AQvpWaVIrIaZdlS6kGQ+uf+2LzuLiYvSxLd9dubgtDLwDDMb5jVZrBG3MiH1rGC6SQD&#13;&#10;QVw53XKt4HT8el+ACBFZo3FMCu4UYLN+fVlhrl3PP3Q7xFokCIccFTQxdrmUoWrIYpi4jjhlv85b&#13;&#10;jMn6WmqPfYJbI2dZNpcWW04LDXZUNlRdDlerYL8zpTcl9d/l/bw9nT+Kt928UGo8Gj6XSYoliEhD&#13;&#10;/G88EVutYAZ/f9IXkOsHAAAA//8DAFBLAQItABQABgAIAAAAIQDb4fbL7gAAAIUBAAATAAAAAAAA&#13;&#10;AAAAAAAAAAAAAABbQ29udGVudF9UeXBlc10ueG1sUEsBAi0AFAAGAAgAAAAhAFr0LFu/AAAAFQEA&#13;&#10;AAsAAAAAAAAAAAAAAAAAHwEAAF9yZWxzLy5yZWxzUEsBAi0AFAAGAAgAAAAhAL2ese3HAAAA3wAA&#13;&#10;AA8AAAAAAAAAAAAAAAAABwIAAGRycy9kb3ducmV2LnhtbFBLBQYAAAAAAwADALcAAAD7AgAAAAA=&#13;&#10;"/>
                <v:shape id="Text Box 47" o:spid="_x0000_s1033" type="#_x0000_t202" style="position:absolute;left:657;width:11549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JOpxgAAAN8AAAAPAAAAZHJzL2Rvd25yZXYueG1sRI9Ba8JA&#13;&#10;FITvBf/D8gRvdddii0Y3QRShp5amKnh7ZJ9JMPs2ZLdJ+u+7hUIvA8Mw3zDbbLSN6KnztWMNi7kC&#13;&#10;QVw4U3Op4fR5fFyB8AHZYOOYNHyThyydPGwxMW7gD+rzUIoIYZ+ghiqENpHSFxVZ9HPXEsfs5jqL&#13;&#10;IdqulKbDIcJtI5+UepEWa44LFba0r6i4519Ww/ntdr0s1Xt5sM/t4EYl2a6l1rPpeNhE2W1ABBrD&#13;&#10;f+MP8Wo0LOH3T/wCMv0BAAD//wMAUEsBAi0AFAAGAAgAAAAhANvh9svuAAAAhQEAABMAAAAAAAAA&#13;&#10;AAAAAAAAAAAAAFtDb250ZW50X1R5cGVzXS54bWxQSwECLQAUAAYACAAAACEAWvQsW78AAAAVAQAA&#13;&#10;CwAAAAAAAAAAAAAAAAAfAQAAX3JlbHMvLnJlbHNQSwECLQAUAAYACAAAACEAZpyTqcYAAADfAAAA&#13;&#10;DwAAAAAAAAAAAAAAAAAHAgAAZHJzL2Rvd25yZXYueG1sUEsFBgAAAAADAAMAtwAAAPoCAAAAAA==&#13;&#10;" filled="f" stroked="f">
                  <v:textbox>
                    <w:txbxContent>
                      <w:p w14:paraId="00FFCEFC" w14:textId="77777777" w:rsidR="003534C7" w:rsidRDefault="003534C7" w:rsidP="003534C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géométrie</w:t>
                        </w:r>
                      </w:p>
                      <w:p w14:paraId="70B44F45" w14:textId="74CFC1FA" w:rsidR="003534C7" w:rsidRDefault="003534C7" w:rsidP="003534C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1, Fiche 3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i/>
          <w:noProof/>
        </w:rPr>
        <w:t xml:space="preserve">                    </w:t>
      </w:r>
    </w:p>
    <w:p w14:paraId="5ADE1221" w14:textId="0056D8F3" w:rsidR="00511529" w:rsidRDefault="00511529" w:rsidP="00203421">
      <w:pPr>
        <w:pStyle w:val="BLMH1"/>
        <w:spacing w:after="240"/>
        <w:jc w:val="left"/>
        <w:rPr>
          <w:iCs/>
        </w:rPr>
      </w:pPr>
    </w:p>
    <w:tbl>
      <w:tblPr>
        <w:tblStyle w:val="TableGrid"/>
        <w:tblW w:w="0" w:type="auto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</w:tblGrid>
      <w:tr w:rsidR="006730F4" w14:paraId="61622BEB" w14:textId="77777777" w:rsidTr="00BB41E1">
        <w:trPr>
          <w:trHeight w:hRule="exact" w:val="288"/>
        </w:trPr>
        <w:tc>
          <w:tcPr>
            <w:tcW w:w="281" w:type="dxa"/>
          </w:tcPr>
          <w:p w14:paraId="5F9857E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2717DF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6FAD51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FCD6AC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6875B6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1CAF80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29919E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68471B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20C34E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9575D0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799F71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8AA1E9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164D89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4D58F6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FEBB3D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05F333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F3DC03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F02FC8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09DBF8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EC854D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66C611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6D4F7F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33A4F7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F078F0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006D09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07E1C7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11787C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EC0C91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4F045F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0B9B67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F9A4FB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DF21BA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C1C3B5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21CAE9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6730F4" w14:paraId="295A61B2" w14:textId="77777777" w:rsidTr="00BB41E1">
        <w:trPr>
          <w:trHeight w:hRule="exact" w:val="288"/>
        </w:trPr>
        <w:tc>
          <w:tcPr>
            <w:tcW w:w="281" w:type="dxa"/>
          </w:tcPr>
          <w:p w14:paraId="0E3BD38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82DBC6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DA097C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4EB6C2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6A123A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EE1B7C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455102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E59C2D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493C88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480E5D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FFF550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16DF68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296DAE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059A02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9609FE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AE418B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B94371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012195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162E9F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AB7380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1EDF37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0A2AEB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C14A38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ED33DC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8F4CD4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275326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51A959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7EABB3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31C3D1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D61541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9E4703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BB2CB9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539749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83A8DA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6730F4" w14:paraId="15307E14" w14:textId="77777777" w:rsidTr="00BB41E1">
        <w:trPr>
          <w:trHeight w:hRule="exact" w:val="288"/>
        </w:trPr>
        <w:tc>
          <w:tcPr>
            <w:tcW w:w="281" w:type="dxa"/>
          </w:tcPr>
          <w:p w14:paraId="0B62AB7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358470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CAA834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47A440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190C49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9D1CA7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050FE4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E3731A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6796B7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B1BFE0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BEE52D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0ED410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8E4562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AC8E66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83B38D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301220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D83DCD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6BBB35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9DAFF6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1849EC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7CC375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07513B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683774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C84BAF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B06329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7D0551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E5CA1E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2BBF94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056006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E59C4A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4D95FA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236891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1361CE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3FEE8A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6730F4" w14:paraId="2543591D" w14:textId="77777777" w:rsidTr="00BB41E1">
        <w:trPr>
          <w:trHeight w:hRule="exact" w:val="288"/>
        </w:trPr>
        <w:tc>
          <w:tcPr>
            <w:tcW w:w="281" w:type="dxa"/>
          </w:tcPr>
          <w:p w14:paraId="0061814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7A993F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F9DC79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2FECCD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404233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DC73AF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F2EBF1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F66DF7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89835A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24ECB1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3D2FF0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08DEA0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F57395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03FF76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1021B3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8DB7BD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72B36B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FDF8A5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DCBD0D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F18F91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C19C25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341B0F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A2FBFE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4E1497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1CC70E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B147F3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C60985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0C2745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EF602F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EDBF9D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80CBDF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BDFA4A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DBCC6A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E1CE32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6730F4" w14:paraId="329A0BEA" w14:textId="77777777" w:rsidTr="00BB41E1">
        <w:trPr>
          <w:trHeight w:hRule="exact" w:val="288"/>
        </w:trPr>
        <w:tc>
          <w:tcPr>
            <w:tcW w:w="281" w:type="dxa"/>
          </w:tcPr>
          <w:p w14:paraId="23BE706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BE9C74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28DBAD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244B23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0762DC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0C78C9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269E83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3FE014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283302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DDBD0B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4E3CAC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1E8537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8D70E7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D53C0D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11962A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5EB62A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233CE3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87C283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E1FC45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3BAEDF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548838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9E9FD7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0ACFBD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74669D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357CEF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AAC0D2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5829F0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F1C09B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1AE800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E72B41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173692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3963A8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54F8DA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7FA263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6730F4" w14:paraId="2E35DE4F" w14:textId="77777777" w:rsidTr="00BB41E1">
        <w:trPr>
          <w:trHeight w:hRule="exact" w:val="288"/>
        </w:trPr>
        <w:tc>
          <w:tcPr>
            <w:tcW w:w="281" w:type="dxa"/>
          </w:tcPr>
          <w:p w14:paraId="5AC7DF5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0D08D9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BD5749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6E5787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C4AC03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ABC380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1BD18D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E6DC1F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3B7423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873891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35E832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BD9720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FF8B67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37BA12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8E162E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99C11A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35F314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5F24E4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BB2D43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68304B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B589AB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133A40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528D36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A42B9A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CD863E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47E606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F45191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8DFB69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96C534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BC4EE1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CEED3E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1432B6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8E46E3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E64705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6730F4" w14:paraId="58E692ED" w14:textId="77777777" w:rsidTr="00BB41E1">
        <w:trPr>
          <w:trHeight w:hRule="exact" w:val="288"/>
        </w:trPr>
        <w:tc>
          <w:tcPr>
            <w:tcW w:w="281" w:type="dxa"/>
          </w:tcPr>
          <w:p w14:paraId="639E36B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7A514C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31A95B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DED961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EA4EF8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886578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4D89A1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49BC86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764212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758100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86B03D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C7EB37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3B7687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E2EA83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EF7444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F0347E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BE99F1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C89F89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412CFF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0C1DE9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8865F1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5F9D8D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D002C0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AA71CA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8023CF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8E94F2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98D93C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76C387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DBF76B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53A0E8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F4BB51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66F3D1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486D65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3D9E30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6730F4" w14:paraId="7B979421" w14:textId="77777777" w:rsidTr="00BB41E1">
        <w:trPr>
          <w:trHeight w:hRule="exact" w:val="288"/>
        </w:trPr>
        <w:tc>
          <w:tcPr>
            <w:tcW w:w="281" w:type="dxa"/>
          </w:tcPr>
          <w:p w14:paraId="209F67B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E5A944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3F61AA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368D2A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767338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D30A57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E48EE3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EE7BD5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B56F0F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1672F7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E93B14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303F51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9DE2B1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B2863A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784DEE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F67415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741A99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D1539D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259ABD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522988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B4112D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A7D49C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384389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27D2A1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6C497C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EFFD54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7A60E2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8792C8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BAE32C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4DDC55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AE79EE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2C7BBA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37747F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211AFF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6730F4" w14:paraId="1545D6E4" w14:textId="77777777" w:rsidTr="00BB41E1">
        <w:trPr>
          <w:trHeight w:hRule="exact" w:val="288"/>
        </w:trPr>
        <w:tc>
          <w:tcPr>
            <w:tcW w:w="281" w:type="dxa"/>
          </w:tcPr>
          <w:p w14:paraId="011A9F3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559E64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4E3221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89F562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3B9A7F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46D30E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BF9F20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EC69D6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492693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FDB3E2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8ECD3A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07FC9C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16D1F5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25898C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BEA2FB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2361B8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0CB213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BC75CD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A4217C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496D51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9794B6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D4EF19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897A7D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D0DD4F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6AFF1F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6E2F36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BA0088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5754FD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08572C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A911DA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C2A5B1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FF564A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4228E9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CC60F4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6730F4" w14:paraId="55124E63" w14:textId="77777777" w:rsidTr="00BB41E1">
        <w:trPr>
          <w:trHeight w:hRule="exact" w:val="288"/>
        </w:trPr>
        <w:tc>
          <w:tcPr>
            <w:tcW w:w="281" w:type="dxa"/>
          </w:tcPr>
          <w:p w14:paraId="33519B1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CB8301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1193DD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06735E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28AD67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352C2B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904A98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2E902C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01C587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A7BCF8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AD68F7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44AC55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382414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70FE98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87E057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5A41C3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3DA509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95304C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0EA2DA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2E6AC8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6755B6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F3F9C1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654D26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F17EF3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441D7B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CFE730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88FE00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29282D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9B2A6E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5B9F79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A5BFF2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6581D7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D6FFF3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C9F447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6730F4" w14:paraId="7CAFBE6E" w14:textId="77777777" w:rsidTr="00BB41E1">
        <w:trPr>
          <w:trHeight w:hRule="exact" w:val="288"/>
        </w:trPr>
        <w:tc>
          <w:tcPr>
            <w:tcW w:w="281" w:type="dxa"/>
          </w:tcPr>
          <w:p w14:paraId="3A561EE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4EC763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E7EC2F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00B3C8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A1EC27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9182A8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F242CE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9DC363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017FBB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31FCC3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5E9E05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850AEA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A49A50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64C94E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2F9EEF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9521DC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E4E1CA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5AE5B6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CF580B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157E7D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464EFC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F50721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C37099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678E41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6D228C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7735AE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F71EB2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0576F0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54BC93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7743DF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17A314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7C156F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F33452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CF20B7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6730F4" w14:paraId="5E68854C" w14:textId="77777777" w:rsidTr="00BB41E1">
        <w:trPr>
          <w:trHeight w:hRule="exact" w:val="288"/>
        </w:trPr>
        <w:tc>
          <w:tcPr>
            <w:tcW w:w="281" w:type="dxa"/>
          </w:tcPr>
          <w:p w14:paraId="7D29841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CBE13A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30462F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A55057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ABF12A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F3C410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5977CA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F9563E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126D4A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9B92A4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F97488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9C5092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6FCEEE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066675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3984B4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48BC8B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1A0E97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529DFF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281B6C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54D1AE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A0CDA8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A27DD4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661F42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6DFFE1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A24941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8525CB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ABAFBC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25A809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5035B7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CD9032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C5AD2F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35C723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C95DCF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C4B437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6730F4" w14:paraId="5042D7E1" w14:textId="77777777" w:rsidTr="00BB41E1">
        <w:trPr>
          <w:trHeight w:hRule="exact" w:val="288"/>
        </w:trPr>
        <w:tc>
          <w:tcPr>
            <w:tcW w:w="281" w:type="dxa"/>
          </w:tcPr>
          <w:p w14:paraId="6ACE969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274F55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BF5625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FC9E1D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EE8FCB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B33168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1F4E9A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BB3872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153B4F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352262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18E3F0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9156E8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63DE93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029ABD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9B2397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55436D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AC8CC6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456F77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75F8A7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750881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782D54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13C80F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92CA02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009E8B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732874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87DA3B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6FE57E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68024F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D1814D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FE3690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240CF8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B65C79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AA7582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0EEB28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6730F4" w14:paraId="1C5CE4EA" w14:textId="77777777" w:rsidTr="00BB41E1">
        <w:trPr>
          <w:trHeight w:hRule="exact" w:val="288"/>
        </w:trPr>
        <w:tc>
          <w:tcPr>
            <w:tcW w:w="281" w:type="dxa"/>
          </w:tcPr>
          <w:p w14:paraId="2F60A47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993096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8DCA4E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3AE649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455E3A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E0C302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49F120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5830DD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FB73B5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36C359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951030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3EDF23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A721D8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6E4371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C23104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8353FB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DDA8FA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4C68FC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0878EE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B820F2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78D3AB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011701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807043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03A941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25020D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708432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30401D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BC8299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8F0697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A09B08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0C5DF6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218E48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0034AD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95BA88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6730F4" w14:paraId="43647D24" w14:textId="77777777" w:rsidTr="00BB41E1">
        <w:trPr>
          <w:trHeight w:hRule="exact" w:val="288"/>
        </w:trPr>
        <w:tc>
          <w:tcPr>
            <w:tcW w:w="281" w:type="dxa"/>
          </w:tcPr>
          <w:p w14:paraId="32C69C6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86A17F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927548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4E3609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1FC6F1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C3FC6F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5BFB46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678139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793F7E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299F1F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6E39E0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531D5C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3E2CA0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E6C16F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3BA386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A12C1A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C9AFAC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093947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8B3499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119D2D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6BB089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044FA9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14F6BF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EEDEA8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84A0F7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C3EF47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63606B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1ADB52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00BD5B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1119B1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B77157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27EA5A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FA705C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59655C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6730F4" w14:paraId="1FA2DB5E" w14:textId="77777777" w:rsidTr="00BB41E1">
        <w:trPr>
          <w:trHeight w:hRule="exact" w:val="288"/>
        </w:trPr>
        <w:tc>
          <w:tcPr>
            <w:tcW w:w="281" w:type="dxa"/>
          </w:tcPr>
          <w:p w14:paraId="0121B87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5AEF77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4584D3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A97637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CD0ED3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62A4D7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FEAEEA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2D2526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9AF720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AB5B2F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79F40F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38CF78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201238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0BBD28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0881D2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0D3FE3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FCB630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8A323D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5A1D0B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BD08A0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A4C9D1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834488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8D08CD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3B8B7E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072F20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4BCC93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98043C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8B532B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A674EE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84AC52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779CC0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694C2C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400C91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D2E98A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6730F4" w14:paraId="041043CE" w14:textId="77777777" w:rsidTr="00BB41E1">
        <w:trPr>
          <w:trHeight w:hRule="exact" w:val="288"/>
        </w:trPr>
        <w:tc>
          <w:tcPr>
            <w:tcW w:w="281" w:type="dxa"/>
          </w:tcPr>
          <w:p w14:paraId="45C66E6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8873E2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768A0A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3E921B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1BFD9B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80F8F0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7EFDC9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7ED36E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26158A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B91B7E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048370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D75321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410391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D6ABD7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2F321C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46279F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0EE1A4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972E0F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72C84E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1F23A8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4BB120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7AF3BA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88F8C5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606F0C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3506EC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FB638E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CB2F99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91E351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6E7199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ACD306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CC615D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640A4B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8FB982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7091FA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6730F4" w14:paraId="68B26757" w14:textId="77777777" w:rsidTr="00BB41E1">
        <w:trPr>
          <w:trHeight w:hRule="exact" w:val="288"/>
        </w:trPr>
        <w:tc>
          <w:tcPr>
            <w:tcW w:w="281" w:type="dxa"/>
          </w:tcPr>
          <w:p w14:paraId="7F05EC2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141AED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FDC848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9D531D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2E6F13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0BF625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92C0A9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99ECD6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C3B733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FC0BE2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04CCE7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D9895D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1B8922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0CB951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D248D8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E55F73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2F8DE8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07EB9A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8A48A1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B517E9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071A37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29A0DA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B0AF40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E4045A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2BDD0F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705983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CAE9BE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19FBFC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88D7E2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72E5D5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8C08A8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D8F63C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0F3204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A2B42E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6730F4" w14:paraId="15E585E9" w14:textId="77777777" w:rsidTr="00BB41E1">
        <w:trPr>
          <w:trHeight w:hRule="exact" w:val="288"/>
        </w:trPr>
        <w:tc>
          <w:tcPr>
            <w:tcW w:w="281" w:type="dxa"/>
          </w:tcPr>
          <w:p w14:paraId="1F33632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16E996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AFF783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5B34BC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A6F699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F336EB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32B7C0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641398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F490A5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01DC58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130A34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1F52B6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58E8F8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92596C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215E42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CDE64C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ACE65B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B2000F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5D17FC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11F1DA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1C06F8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E84215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DFF863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ECBF2F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13506E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A55F06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DF58E1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059ECC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4DDDDB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E8EC71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679680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A98626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303FA6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AAA64B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6730F4" w14:paraId="1A0F17C9" w14:textId="77777777" w:rsidTr="00BB41E1">
        <w:trPr>
          <w:trHeight w:hRule="exact" w:val="288"/>
        </w:trPr>
        <w:tc>
          <w:tcPr>
            <w:tcW w:w="281" w:type="dxa"/>
          </w:tcPr>
          <w:p w14:paraId="214F0A8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0545A9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F24933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92FC97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951C90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1990A3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72A04E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20ABD6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10FFEA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DA9A41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008C22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B0D0F2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F0B6C3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442549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FB4E97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A6C8F2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1BCDC2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556B03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9B304F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3D2B0E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4D87B3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FFB876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F87655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848C24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A51222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59863F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240229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17B101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924D5B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526958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4435F0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7A109C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800CB4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183D85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6730F4" w14:paraId="0BFFAAD0" w14:textId="77777777" w:rsidTr="00BB41E1">
        <w:trPr>
          <w:trHeight w:hRule="exact" w:val="288"/>
        </w:trPr>
        <w:tc>
          <w:tcPr>
            <w:tcW w:w="281" w:type="dxa"/>
          </w:tcPr>
          <w:p w14:paraId="50104AD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C15001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CB22DB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A91269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D81550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5A7CAE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11FE65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FD4A36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B8E3DF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AEC6E4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B4F2DB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799F82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8D3051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276C09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0C6F8A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C3F224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D12A2F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F026E7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B53ABE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3F7C33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3091B8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F72D2C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30C0A7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FFAFEC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B0C056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73963A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FB06F2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EA43C3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DA64A1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F744A5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B54AF1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ACEDEA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D3F79F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736CA6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6730F4" w14:paraId="599BBBEA" w14:textId="77777777" w:rsidTr="00BB41E1">
        <w:trPr>
          <w:trHeight w:hRule="exact" w:val="288"/>
        </w:trPr>
        <w:tc>
          <w:tcPr>
            <w:tcW w:w="281" w:type="dxa"/>
          </w:tcPr>
          <w:p w14:paraId="6A48957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D9C223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9D9AC9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EBDF1A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7EC1EE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86A8D8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AC59AA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9CA4A6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09681C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8FCA5A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F6BB7A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271868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84251A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343CD2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B23698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89437A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92728A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E4F709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89F86E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B08412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6B7AC0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F4FCAA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31F674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6C8EDA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550D1C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88C205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2C1CF7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0421AD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30BC26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52DDAA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B29644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DF9A39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D055B2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186C0B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6730F4" w14:paraId="07245465" w14:textId="77777777" w:rsidTr="00BB41E1">
        <w:trPr>
          <w:trHeight w:hRule="exact" w:val="288"/>
        </w:trPr>
        <w:tc>
          <w:tcPr>
            <w:tcW w:w="281" w:type="dxa"/>
          </w:tcPr>
          <w:p w14:paraId="4684EA0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4130F9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A4925A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335B0B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DC90F6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561DC9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658270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EDD3A4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811019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F7600B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D06AC8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415590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206801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E6DFFD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CFD18E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4B10D2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751F2E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DE02CB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C1FFCB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22EAD9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3C6E4D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0458AD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6EBE3D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290C6D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728D2C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42A669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9ADBFC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9A4610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22C55C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9E3077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5A209B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45C89A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D18A38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5465B2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6730F4" w14:paraId="00C06CCE" w14:textId="77777777" w:rsidTr="00BB41E1">
        <w:trPr>
          <w:trHeight w:hRule="exact" w:val="288"/>
        </w:trPr>
        <w:tc>
          <w:tcPr>
            <w:tcW w:w="281" w:type="dxa"/>
          </w:tcPr>
          <w:p w14:paraId="17C65D0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FEB306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CABCF7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6437E2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64B30F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DA2B0F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56D201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675237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6DF6C6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44E2D7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6321E4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BC0FFC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621821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E88452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CD1EE1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CA7CB0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C24FA9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1ADBF3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18E0E9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1D21CE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4ACB64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0DA416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00AC97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8DF4F3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9EED64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A9F782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2D21F0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1FD30B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943199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E39EE1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F704E6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27BF7D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8E0D9A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50A21D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6730F4" w14:paraId="5E3A8A92" w14:textId="77777777" w:rsidTr="00BB41E1">
        <w:trPr>
          <w:trHeight w:hRule="exact" w:val="288"/>
        </w:trPr>
        <w:tc>
          <w:tcPr>
            <w:tcW w:w="281" w:type="dxa"/>
          </w:tcPr>
          <w:p w14:paraId="711AC37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AC8D77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5FFAB2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C55E1B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5C10EB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A5E1EE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7D3718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5B664E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14A32E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690D11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CB155A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A2F2DC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EFAE8E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AC6C58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695C35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A74740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09498B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FB4AD8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172F61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25740C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85CA7C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59E1BF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DA3D14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0A0AF5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F7383E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D992DC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87F2AB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196005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2974E3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19F5FB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A27552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1FBA8E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E8C05B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CC49FF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6730F4" w14:paraId="45B117A7" w14:textId="77777777" w:rsidTr="00BB41E1">
        <w:trPr>
          <w:trHeight w:hRule="exact" w:val="288"/>
        </w:trPr>
        <w:tc>
          <w:tcPr>
            <w:tcW w:w="281" w:type="dxa"/>
          </w:tcPr>
          <w:p w14:paraId="06E2DED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88B320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F0BD7B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45E794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75F08F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3E878D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871EE3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5CD4AF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FC0BC8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00DF4C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274D07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66EFC7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AD9204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6B81E9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07AFFD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9B5CBB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E55524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A4207A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22C11F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FBA267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361A4A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3F762B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49275C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1BCF35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8D106B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5FC2CD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65220E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7C633F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9C4349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723597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22C937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322C0A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746BBB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F9D040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6730F4" w14:paraId="34355567" w14:textId="77777777" w:rsidTr="00BB41E1">
        <w:trPr>
          <w:trHeight w:hRule="exact" w:val="288"/>
        </w:trPr>
        <w:tc>
          <w:tcPr>
            <w:tcW w:w="281" w:type="dxa"/>
          </w:tcPr>
          <w:p w14:paraId="35E52CA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3EF958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947599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144ECF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C449EC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F8BC4E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00CD95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7FB6E4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3C3253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0777AA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2AA225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3F4B8E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E67467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B06C66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DF542F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517D64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E83362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AC08AD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79C62A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581921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6CF165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197C23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603B3C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715427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5A3D9A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9E0956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7D09F2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9769C5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658BB8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51E0E0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D0D8F1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C37502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109D59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154906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6730F4" w14:paraId="73BD3D62" w14:textId="77777777" w:rsidTr="00BB41E1">
        <w:trPr>
          <w:trHeight w:hRule="exact" w:val="288"/>
        </w:trPr>
        <w:tc>
          <w:tcPr>
            <w:tcW w:w="281" w:type="dxa"/>
          </w:tcPr>
          <w:p w14:paraId="7D1A25E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F2D3F2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5DC770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5CF733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283710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794CD6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2998FE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833ACA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1733A9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C9A937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118C87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ECFAE4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05E08A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27FACB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712AAF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235E3E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874FFC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B84DCF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31CE21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61B673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452E23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ABE791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838E22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948570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740244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2BC851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54BBB1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5566B5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F6051E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D32E35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4481A9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D31874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01F4F8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C3B231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6730F4" w14:paraId="203EB90D" w14:textId="77777777" w:rsidTr="00BB41E1">
        <w:trPr>
          <w:trHeight w:hRule="exact" w:val="288"/>
        </w:trPr>
        <w:tc>
          <w:tcPr>
            <w:tcW w:w="281" w:type="dxa"/>
          </w:tcPr>
          <w:p w14:paraId="3DE8BC4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48AF9E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2A3040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2DDDE2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4A049B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438261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91A97A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C37A95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E68751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861420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62E1F5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2762E6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ADF8D7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D43232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3A9C62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32468D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6D5E3C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691336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B6E8B0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AD9633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0C0FC1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694E68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95CF53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E38A72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E70EE5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D738E7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52D3A9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32D275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64A295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61FC89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C5E28B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34D87C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05E516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D64D4A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6730F4" w14:paraId="5B431EDC" w14:textId="77777777" w:rsidTr="00BB41E1">
        <w:trPr>
          <w:trHeight w:hRule="exact" w:val="288"/>
        </w:trPr>
        <w:tc>
          <w:tcPr>
            <w:tcW w:w="281" w:type="dxa"/>
          </w:tcPr>
          <w:p w14:paraId="214DEBF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562E83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E73F66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1C1890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8B23AF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88DE24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62E02D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E2F345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3F8BA3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80C8F1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4D97D2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6A241C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9C2C45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FF21A6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5EC16D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D34469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985C41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BC04BA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B23CA7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71C28C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E552E6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4E357D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0AE260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3F5C09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5EA703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DDEF41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D46426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B6F8BB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150D5C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525563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469FEB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15D477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28B4E5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54821B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6730F4" w14:paraId="21EC7B24" w14:textId="77777777" w:rsidTr="00BB41E1">
        <w:trPr>
          <w:trHeight w:hRule="exact" w:val="288"/>
        </w:trPr>
        <w:tc>
          <w:tcPr>
            <w:tcW w:w="281" w:type="dxa"/>
          </w:tcPr>
          <w:p w14:paraId="3903B78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EA4E5E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7148E4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AA439C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94A43D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11A5FA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BD593B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B90B6E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9C5E3E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7C51E6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02C87E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7664FA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B0AB65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50257C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5EDAF1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A635B6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0B73C6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09583D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2F017C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FCC7E4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316A12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631F43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572DD0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2959FA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11B4C5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F4BC08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825D39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E33E17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75DC05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2A98EB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DD5081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0A3BBF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46DA36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D228F9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6730F4" w14:paraId="29E57330" w14:textId="77777777" w:rsidTr="00BB41E1">
        <w:trPr>
          <w:trHeight w:hRule="exact" w:val="288"/>
        </w:trPr>
        <w:tc>
          <w:tcPr>
            <w:tcW w:w="281" w:type="dxa"/>
          </w:tcPr>
          <w:p w14:paraId="083CC64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E8F867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326093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53CBDE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64F0E5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1E6A11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7BD9AC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FE7DEC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D5B176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A9DE38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62ECC6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C641F6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8165F2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D4E459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ED0C8E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AB873A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13A964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FA4FBB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75A4D7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E5B875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8648AD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42E6F2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46C303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581CB0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F559AD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222DE4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EB673B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882A54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70B4E3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7C3668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E40E96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B474CF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960882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7552E7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6730F4" w14:paraId="55B5388F" w14:textId="77777777" w:rsidTr="00BB41E1">
        <w:trPr>
          <w:trHeight w:hRule="exact" w:val="288"/>
        </w:trPr>
        <w:tc>
          <w:tcPr>
            <w:tcW w:w="281" w:type="dxa"/>
          </w:tcPr>
          <w:p w14:paraId="6280C2F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0C559D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E14AFE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AADE59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C4EF7E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C88B00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2D50FD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2CCD61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73CF76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8ED2C1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DC0AB1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36FA70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D67C16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073BB6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2E830B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0A2747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35BBCD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16897B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4911AE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DC0E3A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BEA8D8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0446AA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BBC771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832635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019AD4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418C71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599CE6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88F856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4FEA22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79FA02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1D0379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BF2390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682CE3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32CB8A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6730F4" w14:paraId="0A4FAB41" w14:textId="77777777" w:rsidTr="00BB41E1">
        <w:trPr>
          <w:trHeight w:hRule="exact" w:val="288"/>
        </w:trPr>
        <w:tc>
          <w:tcPr>
            <w:tcW w:w="281" w:type="dxa"/>
          </w:tcPr>
          <w:p w14:paraId="2447A7E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C004C1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273D0A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019008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A35C45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BB9DEC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4A523D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E5D6A3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0BFA74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381219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BF26CA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E402C5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EF223B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A50946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05AB99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38EC53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7300C5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9575FF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80A783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4B2301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2EAD99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6AB22E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E6764C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F91AA6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243220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47D8D5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FA3DC7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C4D418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AD7CDC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3FD4CB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775D09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DD01A4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38D057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41665E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6730F4" w14:paraId="10F31272" w14:textId="77777777" w:rsidTr="00BB41E1">
        <w:trPr>
          <w:trHeight w:hRule="exact" w:val="288"/>
        </w:trPr>
        <w:tc>
          <w:tcPr>
            <w:tcW w:w="281" w:type="dxa"/>
          </w:tcPr>
          <w:p w14:paraId="2D69A4C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8E2F05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52AD3C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70A7C0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844645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2C9607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286F51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E76871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4288B1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26CCB1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2B92EF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54B973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FF5F35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986792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6E2878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B767FB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C0E6D5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086797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1EF1E5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D6C453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DA8968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7A314B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65E139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2212A7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D66148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02F6DD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694C9C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50DFC3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491757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B53310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18C2C6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991915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081898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486C2F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6730F4" w14:paraId="23AD3010" w14:textId="77777777" w:rsidTr="00BB41E1">
        <w:trPr>
          <w:trHeight w:hRule="exact" w:val="288"/>
        </w:trPr>
        <w:tc>
          <w:tcPr>
            <w:tcW w:w="281" w:type="dxa"/>
          </w:tcPr>
          <w:p w14:paraId="58174B2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0ABB3D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61E5B2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59BB52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1820FD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5A636B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48E10A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922A2E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0D03AA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F67F8F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2C791D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D33E5E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B08FE6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3159E8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F6E549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6AEFDC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24A1FC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0B2958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E1FFDC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C5817B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A93551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133823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0170FF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FCC08A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1743ED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39C829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64BDB8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73210E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6BF4A9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39DEA3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C2FD60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2331A1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D7CEA1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C2DCA0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6730F4" w14:paraId="67A7461D" w14:textId="77777777" w:rsidTr="00BB41E1">
        <w:trPr>
          <w:trHeight w:hRule="exact" w:val="288"/>
        </w:trPr>
        <w:tc>
          <w:tcPr>
            <w:tcW w:w="281" w:type="dxa"/>
          </w:tcPr>
          <w:p w14:paraId="4619996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F1EB1B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795E87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D0415A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0BF0A7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C00976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DBCF1C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49360E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4F8D45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8F6A1F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8B129F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FA3FED0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17344B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E20AB9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663FB7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4B34A9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D406EF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BED24A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3A547A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6B9E791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4F59E1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DBE87D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16EE2E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603ABE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5E6C40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0FA940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80DFB2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B68F7D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4F993F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5ADDA1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994BE7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A5C66D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5E3725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1A5908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6730F4" w14:paraId="5FBAD59B" w14:textId="77777777" w:rsidTr="00BB41E1">
        <w:trPr>
          <w:trHeight w:hRule="exact" w:val="288"/>
        </w:trPr>
        <w:tc>
          <w:tcPr>
            <w:tcW w:w="281" w:type="dxa"/>
          </w:tcPr>
          <w:p w14:paraId="1739BF0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D61FFA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399858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3A4806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8DEF2F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C1CD29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8C8B0C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6333AD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664C41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2C451F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08A65CD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8702BDC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24F6E3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C43FEE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796FCB3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6692097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A14183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FF2149A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50D463E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94C7A6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5FFF4D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760C3E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6477E89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FCE018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D1E1F0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799B1E6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E4ABAA4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3E7099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1686BF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E02582B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AFD2C02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D8E2B85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22866EF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3019B98" w14:textId="77777777" w:rsidR="006730F4" w:rsidRDefault="006730F4" w:rsidP="00D36E9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</w:tbl>
    <w:p w14:paraId="1ECD8439" w14:textId="77777777" w:rsidR="00511529" w:rsidRPr="00C06DD0" w:rsidRDefault="00511529" w:rsidP="006730F4">
      <w:pPr>
        <w:spacing w:after="160" w:line="259" w:lineRule="auto"/>
        <w:rPr>
          <w:iCs/>
        </w:rPr>
      </w:pPr>
    </w:p>
    <w:sectPr w:rsidR="00511529" w:rsidRPr="00C06DD0" w:rsidSect="001131A8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1D5B7" w14:textId="77777777" w:rsidR="008B7680" w:rsidRDefault="008B7680" w:rsidP="00D34720">
      <w:r>
        <w:separator/>
      </w:r>
    </w:p>
  </w:endnote>
  <w:endnote w:type="continuationSeparator" w:id="0">
    <w:p w14:paraId="05F1C889" w14:textId="77777777" w:rsidR="008B7680" w:rsidRDefault="008B768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E810D" w14:textId="77777777" w:rsidR="007A7F2A" w:rsidRDefault="007A7F2A" w:rsidP="007A7F2A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Mathologie 8, </w:t>
    </w:r>
    <w:r>
      <w:rPr>
        <w:rFonts w:ascii="Arial" w:hAnsi="Arial" w:cs="Arial"/>
        <w:b/>
        <w:i/>
        <w:iCs/>
        <w:sz w:val="15"/>
        <w:szCs w:val="15"/>
      </w:rPr>
      <w:t>Les figures planes et les solides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4658D8">
      <w:rPr>
        <w:rFonts w:ascii="Arial" w:hAnsi="Arial" w:cs="Arial"/>
        <w:sz w:val="15"/>
        <w:szCs w:val="15"/>
      </w:rPr>
      <w:t xml:space="preserve">. </w:t>
    </w:r>
  </w:p>
  <w:p w14:paraId="2F1803C8" w14:textId="1183E01A" w:rsidR="00D34720" w:rsidRPr="007A7F2A" w:rsidRDefault="007A7F2A" w:rsidP="007A7F2A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1AB5B789" wp14:editId="484EC90D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4658D8">
      <w:rPr>
        <w:rFonts w:ascii="Arial" w:hAnsi="Arial" w:cs="Arial"/>
        <w:sz w:val="15"/>
        <w:szCs w:val="15"/>
      </w:rPr>
      <w:t>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0B410" w14:textId="77777777" w:rsidR="008B7680" w:rsidRDefault="008B7680" w:rsidP="00D34720">
      <w:r>
        <w:separator/>
      </w:r>
    </w:p>
  </w:footnote>
  <w:footnote w:type="continuationSeparator" w:id="0">
    <w:p w14:paraId="5EC170D1" w14:textId="77777777" w:rsidR="008B7680" w:rsidRDefault="008B768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6AFDCFFC" w:rsidR="00D34720" w:rsidRPr="001E2E98" w:rsidRDefault="007A7F2A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DE48B3"/>
    <w:multiLevelType w:val="hybridMultilevel"/>
    <w:tmpl w:val="4FCEDFF4"/>
    <w:lvl w:ilvl="0" w:tplc="D200E8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15A7A"/>
    <w:multiLevelType w:val="hybridMultilevel"/>
    <w:tmpl w:val="3E048032"/>
    <w:lvl w:ilvl="0" w:tplc="2C622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0476"/>
    <w:rsid w:val="00047832"/>
    <w:rsid w:val="000C4501"/>
    <w:rsid w:val="0010126D"/>
    <w:rsid w:val="001131A8"/>
    <w:rsid w:val="00116790"/>
    <w:rsid w:val="00123FA4"/>
    <w:rsid w:val="00127E49"/>
    <w:rsid w:val="00143858"/>
    <w:rsid w:val="00163DCE"/>
    <w:rsid w:val="00165C8E"/>
    <w:rsid w:val="00167C22"/>
    <w:rsid w:val="00172BB2"/>
    <w:rsid w:val="0017584D"/>
    <w:rsid w:val="001A2A4F"/>
    <w:rsid w:val="001B4ACA"/>
    <w:rsid w:val="001C04A3"/>
    <w:rsid w:val="001E0F06"/>
    <w:rsid w:val="001E4AB0"/>
    <w:rsid w:val="001F7C12"/>
    <w:rsid w:val="00202AE5"/>
    <w:rsid w:val="00203421"/>
    <w:rsid w:val="00211CA8"/>
    <w:rsid w:val="00241DDA"/>
    <w:rsid w:val="002517EF"/>
    <w:rsid w:val="00253480"/>
    <w:rsid w:val="00257E5C"/>
    <w:rsid w:val="002A53CB"/>
    <w:rsid w:val="002D2146"/>
    <w:rsid w:val="002D245B"/>
    <w:rsid w:val="002E427A"/>
    <w:rsid w:val="0032696B"/>
    <w:rsid w:val="0033109D"/>
    <w:rsid w:val="00336D11"/>
    <w:rsid w:val="00342493"/>
    <w:rsid w:val="00347B6A"/>
    <w:rsid w:val="003534C7"/>
    <w:rsid w:val="003627ED"/>
    <w:rsid w:val="00366CCD"/>
    <w:rsid w:val="00383490"/>
    <w:rsid w:val="00391D47"/>
    <w:rsid w:val="003B0C07"/>
    <w:rsid w:val="003F63F2"/>
    <w:rsid w:val="00406998"/>
    <w:rsid w:val="0041098D"/>
    <w:rsid w:val="00421175"/>
    <w:rsid w:val="00436C5D"/>
    <w:rsid w:val="00482F4B"/>
    <w:rsid w:val="0048466B"/>
    <w:rsid w:val="0048477E"/>
    <w:rsid w:val="00486E6F"/>
    <w:rsid w:val="004A29D4"/>
    <w:rsid w:val="004B5ABB"/>
    <w:rsid w:val="004D528E"/>
    <w:rsid w:val="004F300B"/>
    <w:rsid w:val="00502182"/>
    <w:rsid w:val="00511529"/>
    <w:rsid w:val="0052048E"/>
    <w:rsid w:val="005236EF"/>
    <w:rsid w:val="005274E2"/>
    <w:rsid w:val="0057269D"/>
    <w:rsid w:val="00581E36"/>
    <w:rsid w:val="005827C0"/>
    <w:rsid w:val="0058378B"/>
    <w:rsid w:val="00592433"/>
    <w:rsid w:val="005A2DFB"/>
    <w:rsid w:val="005B49B7"/>
    <w:rsid w:val="005C5172"/>
    <w:rsid w:val="006023CB"/>
    <w:rsid w:val="00641123"/>
    <w:rsid w:val="00647880"/>
    <w:rsid w:val="0066235D"/>
    <w:rsid w:val="006730F4"/>
    <w:rsid w:val="00677CDA"/>
    <w:rsid w:val="00680F4B"/>
    <w:rsid w:val="00696EE0"/>
    <w:rsid w:val="006A253C"/>
    <w:rsid w:val="006D480C"/>
    <w:rsid w:val="006F4E10"/>
    <w:rsid w:val="00701ED2"/>
    <w:rsid w:val="00712F45"/>
    <w:rsid w:val="00736C10"/>
    <w:rsid w:val="00743F0B"/>
    <w:rsid w:val="00767914"/>
    <w:rsid w:val="00767BFC"/>
    <w:rsid w:val="00774C0E"/>
    <w:rsid w:val="007A7F2A"/>
    <w:rsid w:val="007B4B2A"/>
    <w:rsid w:val="007B5F13"/>
    <w:rsid w:val="007C6233"/>
    <w:rsid w:val="007E6CD5"/>
    <w:rsid w:val="007E76A1"/>
    <w:rsid w:val="008121C7"/>
    <w:rsid w:val="00815073"/>
    <w:rsid w:val="00825DAC"/>
    <w:rsid w:val="00832304"/>
    <w:rsid w:val="00836941"/>
    <w:rsid w:val="00836AE6"/>
    <w:rsid w:val="00855C25"/>
    <w:rsid w:val="00873135"/>
    <w:rsid w:val="00884923"/>
    <w:rsid w:val="008950F4"/>
    <w:rsid w:val="008B6E39"/>
    <w:rsid w:val="008B7680"/>
    <w:rsid w:val="008E4553"/>
    <w:rsid w:val="008E5725"/>
    <w:rsid w:val="00934735"/>
    <w:rsid w:val="009616D0"/>
    <w:rsid w:val="009706D6"/>
    <w:rsid w:val="0099201E"/>
    <w:rsid w:val="009A5D6E"/>
    <w:rsid w:val="009B090B"/>
    <w:rsid w:val="009B7CD1"/>
    <w:rsid w:val="009D63DD"/>
    <w:rsid w:val="009E2703"/>
    <w:rsid w:val="009F6D68"/>
    <w:rsid w:val="00A06671"/>
    <w:rsid w:val="00A11253"/>
    <w:rsid w:val="00A26268"/>
    <w:rsid w:val="00A42500"/>
    <w:rsid w:val="00A453D3"/>
    <w:rsid w:val="00A77300"/>
    <w:rsid w:val="00A95589"/>
    <w:rsid w:val="00AA488F"/>
    <w:rsid w:val="00AB5722"/>
    <w:rsid w:val="00AE2DEE"/>
    <w:rsid w:val="00AE3EBA"/>
    <w:rsid w:val="00AF6D85"/>
    <w:rsid w:val="00B15B5C"/>
    <w:rsid w:val="00B63D57"/>
    <w:rsid w:val="00B70EF7"/>
    <w:rsid w:val="00B920FB"/>
    <w:rsid w:val="00BA4864"/>
    <w:rsid w:val="00BB41E1"/>
    <w:rsid w:val="00BD4C02"/>
    <w:rsid w:val="00BF081F"/>
    <w:rsid w:val="00BF46D8"/>
    <w:rsid w:val="00C06DD0"/>
    <w:rsid w:val="00C27BB1"/>
    <w:rsid w:val="00C3059F"/>
    <w:rsid w:val="00C330CE"/>
    <w:rsid w:val="00C57784"/>
    <w:rsid w:val="00C924D1"/>
    <w:rsid w:val="00C96742"/>
    <w:rsid w:val="00CB5A68"/>
    <w:rsid w:val="00CC2667"/>
    <w:rsid w:val="00CE5386"/>
    <w:rsid w:val="00CE74B1"/>
    <w:rsid w:val="00CF2153"/>
    <w:rsid w:val="00D01712"/>
    <w:rsid w:val="00D34720"/>
    <w:rsid w:val="00D61387"/>
    <w:rsid w:val="00D668BD"/>
    <w:rsid w:val="00D7410B"/>
    <w:rsid w:val="00D74C06"/>
    <w:rsid w:val="00D92395"/>
    <w:rsid w:val="00DB12AE"/>
    <w:rsid w:val="00DB61AE"/>
    <w:rsid w:val="00DD3693"/>
    <w:rsid w:val="00DD4ED7"/>
    <w:rsid w:val="00DE14AB"/>
    <w:rsid w:val="00DF0F8B"/>
    <w:rsid w:val="00DF5067"/>
    <w:rsid w:val="00E1030E"/>
    <w:rsid w:val="00E144C7"/>
    <w:rsid w:val="00E155B4"/>
    <w:rsid w:val="00E27EC9"/>
    <w:rsid w:val="00E50AE2"/>
    <w:rsid w:val="00E53155"/>
    <w:rsid w:val="00E553A1"/>
    <w:rsid w:val="00E577A7"/>
    <w:rsid w:val="00E64466"/>
    <w:rsid w:val="00E84FBB"/>
    <w:rsid w:val="00E90511"/>
    <w:rsid w:val="00ED43BA"/>
    <w:rsid w:val="00EE511B"/>
    <w:rsid w:val="00EE7BCA"/>
    <w:rsid w:val="00F21F48"/>
    <w:rsid w:val="00F2617F"/>
    <w:rsid w:val="00F307F6"/>
    <w:rsid w:val="00F3516D"/>
    <w:rsid w:val="00F42266"/>
    <w:rsid w:val="00F50293"/>
    <w:rsid w:val="00F80C41"/>
    <w:rsid w:val="00F94322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6730F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1">
    <w:name w:val="H1"/>
    <w:basedOn w:val="Normal"/>
    <w:qFormat/>
    <w:rsid w:val="00203421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BA9ADC6-3289-4725-BD3A-BBF78BE7A8A2}"/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6EAD35-77C0-4941-8CD0-C88F4A8FA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cp:lastPrinted>2023-02-23T23:15:00Z</cp:lastPrinted>
  <dcterms:created xsi:type="dcterms:W3CDTF">2025-08-07T01:47:00Z</dcterms:created>
  <dcterms:modified xsi:type="dcterms:W3CDTF">2025-08-14T13:15:00Z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