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C1B5007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122601A1">
                <wp:simplePos x="0" y="0"/>
                <wp:positionH relativeFrom="page">
                  <wp:align>right</wp:align>
                </wp:positionH>
                <wp:positionV relativeFrom="paragraph">
                  <wp:posOffset>21265</wp:posOffset>
                </wp:positionV>
                <wp:extent cx="7800975" cy="40403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F8183F2" w:rsidR="004A5E8D" w:rsidRPr="00691069" w:rsidRDefault="004A5E8D" w:rsidP="002848B5">
                            <w:pPr>
                              <w:pStyle w:val="H1"/>
                              <w:tabs>
                                <w:tab w:val="left" w:pos="4536"/>
                              </w:tabs>
                              <w:spacing w:line="240" w:lineRule="auto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691069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380B02" w:rsidRPr="00691069">
                              <w:rPr>
                                <w:lang w:val="fr-FR"/>
                              </w:rPr>
                              <w:t xml:space="preserve"> </w:t>
                            </w:r>
                            <w:r w:rsidR="00691069" w:rsidRPr="00691069">
                              <w:rPr>
                                <w:lang w:val="fr-FR"/>
                              </w:rPr>
                              <w:t>Papier quadrillé de 1</w:t>
                            </w:r>
                            <w:r w:rsidR="00B655DF">
                              <w:rPr>
                                <w:lang w:val="fr-FR"/>
                              </w:rPr>
                              <w:t> </w:t>
                            </w:r>
                            <w:r w:rsidR="00691069" w:rsidRPr="00691069">
                              <w:rPr>
                                <w:lang w:val="fr-FR"/>
                              </w:rPr>
                              <w:t>cm</w:t>
                            </w:r>
                          </w:p>
                          <w:p w14:paraId="06D1EE85" w14:textId="77777777" w:rsidR="004A5E8D" w:rsidRPr="00691069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9106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691069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691069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20923484" w:rsidR="004A5E8D" w:rsidRPr="00691069" w:rsidRDefault="00380B02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691069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1.65pt;width:614.25pt;height:31.8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3kNLAIAAEwEAAAOAAAAZHJzL2Uyb0RvYy54bWysVE2P2jAQvVfqf7B8LwksLLuIsKKsqCqh&#13;&#10;3ZXYas/GsYklx+PahoT++o4dvkpvVS+OxzN+M/PmOdOnttZkL5xXYAra7+WUCMOhVGZb0B/vyy8P&#13;&#10;lPjATMk0GFHQg/D0afb507SxEzGACnQpHEEQ4yeNLWgVgp1kmeeVqJnvgRUGnRJczQKabpuVjjWI&#13;&#10;XutskOf3WQOutA648B5PnzsnnSV8KQUPr1J6EYguKNYW0urSuolrNpuyydYxWyl+LIP9QxU1UwaT&#13;&#10;nqGeWWBk59RfULXiDjzI0ONQZyCl4iL1gN3085tu1hWzIvWC5Hh7psn/P1j+sl/bN0dC+xVaHGAk&#13;&#10;pLF+4vEw9tNKV8cvVkrQjxQezrSJNhCOh+OHPH8cjyjh6Bvmw/xuHGGyy23rfPgmoCZxU1CHY0ls&#13;&#10;sf3Khy70FBKTedCqXCqtkxGlIBbakT3DIeqQakTwP6K0IU1B7+9GeQI2EK93yNpgLZee4i60m/bY&#13;&#10;6AbKA/bvoJOGt3ypsMgV8+GNOdQCtoz6Dq+4SA2YhGtlKanA/bo9i3E4GvRQ0qCmCup/7pgTlOjv&#13;&#10;Bof22B8OowiTMRyNB2i4a8/m2mN29QKw4z6+IMvTNsYHfdpKB/UHyn8es6KLGY65CxpO20XolI7P&#13;&#10;h4v5PAWh7CwLK7O2PEJHhiP17+0Hc/Y4n4CTfYGT+tjkZkxdbLxpYL4LIFWaYSS2Y/PIN0o2qeD4&#13;&#10;vOKbuLZT1OUnMPsNAAD//wMAUEsDBBQABgAIAAAAIQDVRhTD4wAAAAsBAAAPAAAAZHJzL2Rvd25y&#13;&#10;ZXYueG1sTI9LT8MwEITvSPwHa5G4IOqQqKGk2VSIVyVuNDzEzY2XJCJeR7GbhH+Pe4LLSKvRzsyX&#13;&#10;b2bTiZEG11pGuFpEIIgrq1uuEV7Lx8sVCOcVa9VZJoQfcrApTk9ylWk78QuNO1+LEMIuUwiN930m&#13;&#10;pasaMsotbE8cvC87GOXDOdRSD2oK4aaTcRSl0qiWQ0OjerprqPreHQzC50X98ezmp7cpWSb9w3Ys&#13;&#10;r991iXh+Nt+vg9yuQXia/d8HHBnCfijCsL09sHaiQwg0HiFJQBzNOF4tQewR0vQGZJHL/wzFLwAA&#13;&#10;AP//AwBQSwECLQAUAAYACAAAACEAtoM4kv4AAADhAQAAEwAAAAAAAAAAAAAAAAAAAAAAW0NvbnRl&#13;&#10;bnRfVHlwZXNdLnhtbFBLAQItABQABgAIAAAAIQA4/SH/1gAAAJQBAAALAAAAAAAAAAAAAAAAAC8B&#13;&#10;AABfcmVscy8ucmVsc1BLAQItABQABgAIAAAAIQA9S3kNLAIAAEwEAAAOAAAAAAAAAAAAAAAAAC4C&#13;&#10;AABkcnMvZTJvRG9jLnhtbFBLAQItABQABgAIAAAAIQDVRhTD4wAAAAsBAAAPAAAAAAAAAAAAAAAA&#13;&#10;AIYEAABkcnMvZG93bnJldi54bWxQSwUGAAAAAAQABADzAAAAlgUAAAAA&#13;&#10;" fillcolor="white [3201]" stroked="f" strokeweight=".5pt">
                <v:textbox>
                  <w:txbxContent>
                    <w:p w14:paraId="52BBB9C0" w14:textId="7F8183F2" w:rsidR="004A5E8D" w:rsidRPr="00691069" w:rsidRDefault="004A5E8D" w:rsidP="002848B5">
                      <w:pPr>
                        <w:pStyle w:val="H1"/>
                        <w:tabs>
                          <w:tab w:val="left" w:pos="4536"/>
                        </w:tabs>
                        <w:spacing w:line="240" w:lineRule="auto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691069">
                        <w:rPr>
                          <w:lang w:val="fr-FR"/>
                        </w:rPr>
                        <w:t xml:space="preserve">    </w:t>
                      </w:r>
                      <w:r w:rsidR="00380B02" w:rsidRPr="00691069">
                        <w:rPr>
                          <w:lang w:val="fr-FR"/>
                        </w:rPr>
                        <w:t xml:space="preserve"> </w:t>
                      </w:r>
                      <w:r w:rsidR="00691069" w:rsidRPr="00691069">
                        <w:rPr>
                          <w:lang w:val="fr-FR"/>
                        </w:rPr>
                        <w:t>Papier quadrillé de 1</w:t>
                      </w:r>
                      <w:r w:rsidR="00B655DF">
                        <w:rPr>
                          <w:lang w:val="fr-FR"/>
                        </w:rPr>
                        <w:t> </w:t>
                      </w:r>
                      <w:r w:rsidR="00691069" w:rsidRPr="00691069">
                        <w:rPr>
                          <w:lang w:val="fr-FR"/>
                        </w:rPr>
                        <w:t>cm</w:t>
                      </w:r>
                    </w:p>
                    <w:p w14:paraId="06D1EE85" w14:textId="77777777" w:rsidR="004A5E8D" w:rsidRPr="00691069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691069">
                        <w:rPr>
                          <w:sz w:val="24"/>
                          <w:szCs w:val="24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691069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691069">
                        <w:rPr>
                          <w:lang w:val="fr-FR"/>
                        </w:rPr>
                        <w:tab/>
                      </w:r>
                    </w:p>
                    <w:p w14:paraId="355C109A" w14:textId="20923484" w:rsidR="004A5E8D" w:rsidRPr="00691069" w:rsidRDefault="00380B02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691069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7AFB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ED9E4EC" wp14:editId="08301D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B1768" w14:textId="77777777" w:rsidR="00617AFB" w:rsidRDefault="00617AFB" w:rsidP="00617AFB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06BDD830" w14:textId="38E4F95F" w:rsidR="00617AFB" w:rsidRDefault="00617AFB" w:rsidP="00617AF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9E4EC" id="Group 45" o:spid="_x0000_s1027" style="position:absolute;left:0;text-align:left;margin-left:0;margin-top:0;width:104pt;height:39pt;z-index:251720704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e/RgMAAE0IAAAOAAAAZHJzL2Uyb0RvYy54bWzMVtuOnDgQfY+0/2D5neHSQDdomGimL6NI&#13;&#10;2SRSJh/gBnPRgk1s99CTaP895YKBzmQ3D1lFWh5ol02VTx0fDn39+ty15JEr3UiRUf/Ko4SLXBaN&#13;&#10;qDL66eHgbCjRhomCtVLwjD5xTV/f/PHqeuhTHshatgVXBIoInQ59Rmtj+tR1dV7zjukr2XMBi6VU&#13;&#10;HTMQqsotFBugete6gefF7iBV0SuZc61hdjcu0husX5Y8N+/LUnND2owCNoN3hfejvbs31yytFOvr&#13;&#10;Jp9gsF9A0bFGwKZzqR0zjJxU80OprsmV1LI0V7nsXFmWTc6xB+jG9150c6/kqcdeqnSo+pkmoPYF&#13;&#10;T79cNn/3+EGRpshoGFEiWAdnhNsSiIGcoa9SeOZe9R/7D2qaqMbI9nsuVWd/oRNyRlqfZlr52ZAc&#13;&#10;Jv1V4G08YD+HtTCJVjBG3vMaDsemOT4lS15e758zAy8O1sHLTPd5X9fCm9EMPWhILzTp/0bTx5r1&#13;&#10;HNnXloKJptUzS4dWDnnNlEnJA1ddI5iRiqxG0jDDMma50f1bmf+liZDbmomK3yolh5qzAgD69nlo&#13;&#10;4yLBBhpSyXH4UxZwHuxkJIrrBdkTa0kU4FGxdCY88KI4mWhbxX4SIeEzbSztlTb3XHbEDjJaQi+A&#13;&#10;TZmlE9yQPb7VxgJcMrAh2TbFoWlbDFR13LaKPDJ4xQ54YU/Q9+VjrSBDRhHrz0t4eP1Tia4x4BVt&#13;&#10;02UU5ASXfYillsm9KHBsWNOOY4Dciolay6aVsk6PsngCZpUcjQCMCwa1VF8oGcAEMqo/n5jilLRv&#13;&#10;BJxO4oehdQ0MwmgdQKAuV46XK0zkUCqjhpJxuDWj05x61VQ17OQjq0LewomWDTK7oJrAgoJHrL9d&#13;&#10;yvML/2CFcyfPJFxbSi/USMwZ5p+B/y4hR/7KB2YXB5iF7EdhEoM5fO8c/y5kBYb/M+UKaWWLUrHq&#13;&#10;YOk8MekFXyIQvV2zKNDDvyZest/sN6ETBvHeCb2icG4P29CJD/462q122+3O/3tU40WSH4TeXZA4&#13;&#10;h3izdsIyjJxk7W0cz0/uktgLk3B3wCTYGrJwU3SCRa7mfDyjOaNNLFL5/wsYnRm+Wegd0/fVfhQv&#13;&#10;YxT88i/g5hsAAAD//wMAUEsDBBQABgAIAAAAIQC7g4mV3QAAAAkBAAAPAAAAZHJzL2Rvd25yZXYu&#13;&#10;eG1sTE9da8JAEHwv9D8cK/StXmJpKzEXEfvxJAW1UHxbkzUJ5vZC7kziv++2L+3LLMMwszPpcrSN&#13;&#10;6qnztWMD8TQCRZy7oubSwOf+7X4OygfkAhvHZOBKHpbZ7U2KSeEG3lK/C6WSEPYJGqhCaBOtfV6R&#13;&#10;RT91LbFoJ9dZDEK7UhcdDhJuGz2LoidtsWb5UGFL64ry8+5iDbwPOKwe4td+cz6tr4f948fXJiZj&#13;&#10;7ibjy0JgtQAVaAx/DvjZIP0hk2JHd+HCq8aArAm/KNosmgs9GniWq7NU/1+QfQMAAP//AwBQSwEC&#13;&#10;LQAUAAYACAAAACEAtoM4kv4AAADhAQAAEwAAAAAAAAAAAAAAAAAAAAAAW0NvbnRlbnRfVHlwZXNd&#13;&#10;LnhtbFBLAQItABQABgAIAAAAIQA4/SH/1gAAAJQBAAALAAAAAAAAAAAAAAAAAC8BAABfcmVscy8u&#13;&#10;cmVsc1BLAQItABQABgAIAAAAIQCeCGe/RgMAAE0IAAAOAAAAAAAAAAAAAAAAAC4CAABkcnMvZTJv&#13;&#10;RG9jLnhtbFBLAQItABQABgAIAAAAIQC7g4mV3QAAAAkBAAAPAAAAAAAAAAAAAAAAAKAFAABkcnMv&#13;&#10;ZG93bnJldi54bWxQSwUGAAAAAAQABADzAAAAq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47FB1768" w14:textId="77777777" w:rsidR="00617AFB" w:rsidRDefault="00617AFB" w:rsidP="00617AFB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06BDD830" w14:textId="38E4F95F" w:rsidR="00617AFB" w:rsidRDefault="00617AFB" w:rsidP="00617AF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6A22AC46" w:rsidR="00792964" w:rsidRDefault="00792964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9673E" w14:paraId="06C5A203" w14:textId="533BDAA6" w:rsidTr="0069673E">
        <w:trPr>
          <w:trHeight w:hRule="exact" w:val="567"/>
        </w:trPr>
        <w:tc>
          <w:tcPr>
            <w:tcW w:w="567" w:type="dxa"/>
          </w:tcPr>
          <w:p w14:paraId="0E77395B" w14:textId="42ACAC55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E00AF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10597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45715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18FBA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7B1D9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2B27A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9D574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129692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B3BF7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F68B5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8811B8" w14:textId="32AC6048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0EBC38" w14:textId="2961D729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07B2C7" w14:textId="58BD9BCC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B29EEAA" w14:textId="23CA395F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FF8CCE" w14:textId="69487128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144112" w14:textId="5A01ED75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6B8ADDD0" w14:textId="613460CD" w:rsidTr="0069673E">
        <w:trPr>
          <w:trHeight w:hRule="exact" w:val="567"/>
        </w:trPr>
        <w:tc>
          <w:tcPr>
            <w:tcW w:w="567" w:type="dxa"/>
          </w:tcPr>
          <w:p w14:paraId="66E5014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6EDB1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D8F9A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EE109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EFEA4E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081E8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4883C9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89705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8A8246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8A73D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A41D0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11F0B3" w14:textId="7180BB73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676B66" w14:textId="1EFF1694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AE9824" w14:textId="7BE1EDA9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1A1C04" w14:textId="2699C1DA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EC6E85" w14:textId="3374C79A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9AE60A" w14:textId="2B846391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2778B680" w14:textId="1806C4FE" w:rsidTr="0069673E">
        <w:trPr>
          <w:trHeight w:hRule="exact" w:val="567"/>
        </w:trPr>
        <w:tc>
          <w:tcPr>
            <w:tcW w:w="567" w:type="dxa"/>
          </w:tcPr>
          <w:p w14:paraId="496C652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726FD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39C56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55E32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FF7D22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46794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A7D22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367DA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7E8AA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9A7B4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3CA21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E1874A" w14:textId="0EAE2E8D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5460E9" w14:textId="5C7E070E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55FE1E" w14:textId="45A6493C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8F27C19" w14:textId="4D44D2C0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EEBDAA" w14:textId="444011AA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5BFBEE" w14:textId="2939D6B6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1D81D5A7" w14:textId="7570E696" w:rsidTr="0069673E">
        <w:trPr>
          <w:trHeight w:hRule="exact" w:val="567"/>
        </w:trPr>
        <w:tc>
          <w:tcPr>
            <w:tcW w:w="567" w:type="dxa"/>
          </w:tcPr>
          <w:p w14:paraId="5CFE269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1A48E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6B1FD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B1E3E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F8122D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22206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42770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DCE5F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6F04F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1ED94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78EAE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BFA14F" w14:textId="5542886F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2978CE" w14:textId="14900294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FA4714" w14:textId="6D893E5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FA6079" w14:textId="0D7B9B1C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FA7EAE" w14:textId="3B997A6C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D30342" w14:textId="29B2F1FF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3F9C4474" w14:textId="41DCFC82" w:rsidTr="0069673E">
        <w:trPr>
          <w:trHeight w:hRule="exact" w:val="567"/>
        </w:trPr>
        <w:tc>
          <w:tcPr>
            <w:tcW w:w="567" w:type="dxa"/>
          </w:tcPr>
          <w:p w14:paraId="18EE3A3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3D167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92D68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3DAF7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817D1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A9984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44A90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14357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F543FF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25EA5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9F323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228D19" w14:textId="3E3CB2AB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9CB96A" w14:textId="3175F41B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19E8DE" w14:textId="6F6F9464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79E0C8" w14:textId="695904CC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5130A4" w14:textId="01576993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F4D56A6" w14:textId="6E22DBA5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5A8D2959" w14:textId="00CF060F" w:rsidTr="0069673E">
        <w:trPr>
          <w:trHeight w:hRule="exact" w:val="567"/>
        </w:trPr>
        <w:tc>
          <w:tcPr>
            <w:tcW w:w="567" w:type="dxa"/>
          </w:tcPr>
          <w:p w14:paraId="68FAF42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763A9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B371D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228EE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D2342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27810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8DC09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922FD3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58C0A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DE4B8A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D87CA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8F2C33" w14:textId="68C6A5EE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1449AC" w14:textId="0EEC052C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3305FF" w14:textId="646D7AFE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4A3308" w14:textId="0266BB7B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8CBCF3E" w14:textId="20366194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42F852" w14:textId="19ED1F05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7BFA0C09" w14:textId="77777777" w:rsidTr="0069673E">
        <w:trPr>
          <w:trHeight w:hRule="exact" w:val="567"/>
        </w:trPr>
        <w:tc>
          <w:tcPr>
            <w:tcW w:w="567" w:type="dxa"/>
          </w:tcPr>
          <w:p w14:paraId="5CB4114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30703F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30FA2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F9333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2F74D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A13E9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EBA1A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A4E89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7CDFA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9CAC8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92E2E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176C1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699B23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156293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770E6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70317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E26E7A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2046558F" w14:textId="77777777" w:rsidTr="0069673E">
        <w:trPr>
          <w:trHeight w:hRule="exact" w:val="567"/>
        </w:trPr>
        <w:tc>
          <w:tcPr>
            <w:tcW w:w="567" w:type="dxa"/>
          </w:tcPr>
          <w:p w14:paraId="021E284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FCEA3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6B2FEF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EBAA7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AF83AB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F0D53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52FB5C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25D929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CDC25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A627E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5592A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E7B9F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0D5A2B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CF9DC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14:paraId="4DE55CB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23E9B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CA2BF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4FBDEB54" w14:textId="77777777" w:rsidTr="0069673E">
        <w:trPr>
          <w:trHeight w:hRule="exact" w:val="567"/>
        </w:trPr>
        <w:tc>
          <w:tcPr>
            <w:tcW w:w="567" w:type="dxa"/>
          </w:tcPr>
          <w:p w14:paraId="4AB3165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6DFF2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DE2226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74FB6B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820913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70FBC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77A54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0BB60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6524D2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67D17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FDC012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24E1C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FF55F8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35DF97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38DC2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633A7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C6765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082FF5D8" w14:textId="77777777" w:rsidTr="0069673E">
        <w:trPr>
          <w:trHeight w:hRule="exact" w:val="567"/>
        </w:trPr>
        <w:tc>
          <w:tcPr>
            <w:tcW w:w="567" w:type="dxa"/>
          </w:tcPr>
          <w:p w14:paraId="738B5DC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9A0A8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93293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CA1486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64337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917738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B7382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F2795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F26403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97A8BF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588B0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8DA4E9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0659A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AAA20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15D2A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3E7BA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197CD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6C57FD14" w14:textId="77777777" w:rsidTr="0069673E">
        <w:trPr>
          <w:trHeight w:hRule="exact" w:val="567"/>
        </w:trPr>
        <w:tc>
          <w:tcPr>
            <w:tcW w:w="567" w:type="dxa"/>
          </w:tcPr>
          <w:p w14:paraId="40842FD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2C2BB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94DDF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13730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3136A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D0A6D5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411D08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79220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1C659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71A73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32901F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3DF6F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373F9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58F34A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E30E3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A4DB8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8770F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2AABA5CE" w14:textId="77777777" w:rsidTr="0069673E">
        <w:trPr>
          <w:trHeight w:hRule="exact" w:val="567"/>
        </w:trPr>
        <w:tc>
          <w:tcPr>
            <w:tcW w:w="567" w:type="dxa"/>
          </w:tcPr>
          <w:p w14:paraId="4E14846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27850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B267CA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893E8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319B7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424E6F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6BD4BF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17884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D43EA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742FF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560B90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A7E28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AAB88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75D83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0F40F7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023A7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68AF40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647DC8B2" w14:textId="77777777" w:rsidTr="0069673E">
        <w:trPr>
          <w:trHeight w:hRule="exact" w:val="567"/>
        </w:trPr>
        <w:tc>
          <w:tcPr>
            <w:tcW w:w="567" w:type="dxa"/>
          </w:tcPr>
          <w:p w14:paraId="24C9637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CF8F34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9A46C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9A4BE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5E062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E1ED2F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9054E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F15EF7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790A86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9A7BF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893BF0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143DC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E927A5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6B67C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778AB3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4DFF4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462E0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504C47BA" w14:textId="77777777" w:rsidTr="0069673E">
        <w:trPr>
          <w:trHeight w:hRule="exact" w:val="567"/>
        </w:trPr>
        <w:tc>
          <w:tcPr>
            <w:tcW w:w="567" w:type="dxa"/>
          </w:tcPr>
          <w:p w14:paraId="0A7CBB8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32B80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CBC9A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703DA1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D3918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483DA9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164A85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D9A1BB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272C9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5E5FA9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2CC328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BA2DB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77CD4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0BC00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D31AF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BE860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82927B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0321CD32" w14:textId="77777777" w:rsidTr="0069673E">
        <w:trPr>
          <w:trHeight w:hRule="exact" w:val="567"/>
        </w:trPr>
        <w:tc>
          <w:tcPr>
            <w:tcW w:w="567" w:type="dxa"/>
          </w:tcPr>
          <w:p w14:paraId="6F9FDFB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56BF8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1FF947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4EF3F9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967840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342051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CB4FA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BB87E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55927F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5E3AE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061DB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FAEA3A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C879D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AF7B81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5D91D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CB1806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0980DA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1F1ED1C2" w14:textId="77777777" w:rsidTr="0069673E">
        <w:trPr>
          <w:trHeight w:hRule="exact" w:val="567"/>
        </w:trPr>
        <w:tc>
          <w:tcPr>
            <w:tcW w:w="567" w:type="dxa"/>
          </w:tcPr>
          <w:p w14:paraId="1055F6A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E4F31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64E5B3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70E777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090CC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3D241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B9F27E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3C9B72E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8554C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1118F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4F6FBE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22A3CF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97168C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ECCA79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45AF1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85A9C1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721C6B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3A2CC9BF" w14:textId="5F22F02C" w:rsidTr="0069673E">
        <w:trPr>
          <w:trHeight w:hRule="exact" w:val="567"/>
        </w:trPr>
        <w:tc>
          <w:tcPr>
            <w:tcW w:w="567" w:type="dxa"/>
          </w:tcPr>
          <w:p w14:paraId="7478222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FC2544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D28379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E9186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B5A405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6365C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0438BA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509C9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95404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5CFA65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0F07FB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4EC787" w14:textId="46B961FA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5E15329" w14:textId="2410C47D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6072A0" w14:textId="1564C4DF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FDF103" w14:textId="0767637D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B1A348C" w14:textId="4C91C34B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E7687C0" w14:textId="26A7B6BD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0AFC0C79" w14:textId="77777777" w:rsidTr="0069673E">
        <w:trPr>
          <w:trHeight w:hRule="exact" w:val="567"/>
        </w:trPr>
        <w:tc>
          <w:tcPr>
            <w:tcW w:w="567" w:type="dxa"/>
          </w:tcPr>
          <w:p w14:paraId="1959394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EF7ADA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ECE452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A4090D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A01322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ED6519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4C37A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6FF53F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C44E5D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A329BB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8D565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335EF5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72ADA9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211409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E83B20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A30F2A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2DA853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7D8DEFE5" w14:textId="77777777" w:rsidTr="0069673E">
        <w:trPr>
          <w:trHeight w:hRule="exact" w:val="567"/>
        </w:trPr>
        <w:tc>
          <w:tcPr>
            <w:tcW w:w="567" w:type="dxa"/>
          </w:tcPr>
          <w:p w14:paraId="0AA0817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A939EB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C3D200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01CFC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08D0A7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DD6625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487CD3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8D9A65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0CFBB03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6C4646A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F10F8C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2536E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3B8D7E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353F561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9D596E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20AF5C1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982E52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  <w:tr w:rsidR="0069673E" w14:paraId="4E9DF07C" w14:textId="77777777" w:rsidTr="0069673E">
        <w:trPr>
          <w:trHeight w:hRule="exact" w:val="567"/>
        </w:trPr>
        <w:tc>
          <w:tcPr>
            <w:tcW w:w="567" w:type="dxa"/>
          </w:tcPr>
          <w:p w14:paraId="5265F06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BC435E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547EEA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959FFD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427839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AF08ADB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190BBA38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71F3B4D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D6D3BF4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2A1BAC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868A62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1778647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1671FD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0C3E6BD5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51BB783C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200075EF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567" w:type="dxa"/>
          </w:tcPr>
          <w:p w14:paraId="4CB90706" w14:textId="77777777" w:rsidR="0069673E" w:rsidRDefault="0069673E" w:rsidP="00CC0F78">
            <w:pPr>
              <w:tabs>
                <w:tab w:val="right" w:pos="9900"/>
              </w:tabs>
              <w:spacing w:after="240" w:line="480" w:lineRule="auto"/>
              <w:jc w:val="center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24DCAC59" w14:textId="53873670" w:rsidR="00390746" w:rsidRPr="00CC0F78" w:rsidRDefault="00390746" w:rsidP="00BD7C90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szCs w:val="32"/>
        </w:rPr>
      </w:pPr>
    </w:p>
    <w:sectPr w:rsidR="00390746" w:rsidRPr="00CC0F78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7EF6E" w14:textId="77777777" w:rsidR="005A3D6A" w:rsidRDefault="005A3D6A" w:rsidP="00D34720">
      <w:r>
        <w:separator/>
      </w:r>
    </w:p>
  </w:endnote>
  <w:endnote w:type="continuationSeparator" w:id="0">
    <w:p w14:paraId="2ABC99D9" w14:textId="77777777" w:rsidR="005A3D6A" w:rsidRDefault="005A3D6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C645D" w14:textId="77777777" w:rsidR="00386AD2" w:rsidRDefault="00386AD2" w:rsidP="00386AD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01C3885B" w:rsidR="00D34720" w:rsidRPr="00386AD2" w:rsidRDefault="00386AD2" w:rsidP="00386AD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0D908253" wp14:editId="7BE455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02472" w14:textId="77777777" w:rsidR="005A3D6A" w:rsidRDefault="005A3D6A" w:rsidP="00D34720">
      <w:r>
        <w:separator/>
      </w:r>
    </w:p>
  </w:footnote>
  <w:footnote w:type="continuationSeparator" w:id="0">
    <w:p w14:paraId="39847EEA" w14:textId="77777777" w:rsidR="005A3D6A" w:rsidRDefault="005A3D6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80E826D" w:rsidR="00D34720" w:rsidRPr="001E2E98" w:rsidRDefault="00FB733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57B4E"/>
    <w:rsid w:val="00065136"/>
    <w:rsid w:val="000B0FE6"/>
    <w:rsid w:val="000B0FF3"/>
    <w:rsid w:val="000C0CE9"/>
    <w:rsid w:val="000C4501"/>
    <w:rsid w:val="00104381"/>
    <w:rsid w:val="00116790"/>
    <w:rsid w:val="00165C8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54300"/>
    <w:rsid w:val="00257E5C"/>
    <w:rsid w:val="00266123"/>
    <w:rsid w:val="002848B5"/>
    <w:rsid w:val="00287135"/>
    <w:rsid w:val="0029125E"/>
    <w:rsid w:val="00294CF2"/>
    <w:rsid w:val="002965D2"/>
    <w:rsid w:val="002A53CB"/>
    <w:rsid w:val="002B0BB4"/>
    <w:rsid w:val="002B0C02"/>
    <w:rsid w:val="002B266C"/>
    <w:rsid w:val="002B6F95"/>
    <w:rsid w:val="002D5829"/>
    <w:rsid w:val="00315608"/>
    <w:rsid w:val="0033109D"/>
    <w:rsid w:val="003348FF"/>
    <w:rsid w:val="00336D11"/>
    <w:rsid w:val="00342F55"/>
    <w:rsid w:val="003661A5"/>
    <w:rsid w:val="00366CCD"/>
    <w:rsid w:val="00380B02"/>
    <w:rsid w:val="00383490"/>
    <w:rsid w:val="003840D0"/>
    <w:rsid w:val="00386AD2"/>
    <w:rsid w:val="00390746"/>
    <w:rsid w:val="003B7ACA"/>
    <w:rsid w:val="003D06D1"/>
    <w:rsid w:val="0040008D"/>
    <w:rsid w:val="00406998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C02E1"/>
    <w:rsid w:val="004D528E"/>
    <w:rsid w:val="004D6AF0"/>
    <w:rsid w:val="004F300B"/>
    <w:rsid w:val="004F4AC9"/>
    <w:rsid w:val="00502182"/>
    <w:rsid w:val="00514E22"/>
    <w:rsid w:val="00535F79"/>
    <w:rsid w:val="0058284B"/>
    <w:rsid w:val="0059140F"/>
    <w:rsid w:val="005A2DFB"/>
    <w:rsid w:val="005A3D6A"/>
    <w:rsid w:val="005B49B7"/>
    <w:rsid w:val="005B7603"/>
    <w:rsid w:val="005C44FF"/>
    <w:rsid w:val="005C5172"/>
    <w:rsid w:val="005C5F53"/>
    <w:rsid w:val="005C7F90"/>
    <w:rsid w:val="005D318B"/>
    <w:rsid w:val="005D6C6E"/>
    <w:rsid w:val="005F7D33"/>
    <w:rsid w:val="00617AFB"/>
    <w:rsid w:val="00626AD6"/>
    <w:rsid w:val="00647880"/>
    <w:rsid w:val="00654DCE"/>
    <w:rsid w:val="00661707"/>
    <w:rsid w:val="00664AFD"/>
    <w:rsid w:val="00677CDA"/>
    <w:rsid w:val="0069054C"/>
    <w:rsid w:val="00691069"/>
    <w:rsid w:val="0069673E"/>
    <w:rsid w:val="00696EE0"/>
    <w:rsid w:val="006B1FD1"/>
    <w:rsid w:val="006D127A"/>
    <w:rsid w:val="006D1983"/>
    <w:rsid w:val="006D480C"/>
    <w:rsid w:val="006F3C7E"/>
    <w:rsid w:val="006F4BA3"/>
    <w:rsid w:val="006F4E10"/>
    <w:rsid w:val="00702A03"/>
    <w:rsid w:val="00720758"/>
    <w:rsid w:val="007369A7"/>
    <w:rsid w:val="00736C10"/>
    <w:rsid w:val="0073760E"/>
    <w:rsid w:val="00746A8B"/>
    <w:rsid w:val="00767914"/>
    <w:rsid w:val="00767BFC"/>
    <w:rsid w:val="007740BC"/>
    <w:rsid w:val="0078007E"/>
    <w:rsid w:val="00792964"/>
    <w:rsid w:val="007A4779"/>
    <w:rsid w:val="007A65CA"/>
    <w:rsid w:val="007E2800"/>
    <w:rsid w:val="007E76A1"/>
    <w:rsid w:val="008121C7"/>
    <w:rsid w:val="00815073"/>
    <w:rsid w:val="00825DAC"/>
    <w:rsid w:val="00836AE6"/>
    <w:rsid w:val="00853EA3"/>
    <w:rsid w:val="00861EFC"/>
    <w:rsid w:val="00866222"/>
    <w:rsid w:val="00873135"/>
    <w:rsid w:val="00874486"/>
    <w:rsid w:val="008808EB"/>
    <w:rsid w:val="008B0958"/>
    <w:rsid w:val="008B0F42"/>
    <w:rsid w:val="008B6E39"/>
    <w:rsid w:val="008B78E1"/>
    <w:rsid w:val="008C50D0"/>
    <w:rsid w:val="008E5725"/>
    <w:rsid w:val="00927D3B"/>
    <w:rsid w:val="009300D1"/>
    <w:rsid w:val="00930987"/>
    <w:rsid w:val="00931974"/>
    <w:rsid w:val="00954B59"/>
    <w:rsid w:val="009616D0"/>
    <w:rsid w:val="00961A59"/>
    <w:rsid w:val="009706D6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11D85"/>
    <w:rsid w:val="00A219B2"/>
    <w:rsid w:val="00A22D29"/>
    <w:rsid w:val="00A37397"/>
    <w:rsid w:val="00A41474"/>
    <w:rsid w:val="00A41B3B"/>
    <w:rsid w:val="00A439A8"/>
    <w:rsid w:val="00A453D3"/>
    <w:rsid w:val="00A95589"/>
    <w:rsid w:val="00A95C1D"/>
    <w:rsid w:val="00A96354"/>
    <w:rsid w:val="00A97EEC"/>
    <w:rsid w:val="00AB5722"/>
    <w:rsid w:val="00AC5A6A"/>
    <w:rsid w:val="00AC5BD9"/>
    <w:rsid w:val="00AC73D2"/>
    <w:rsid w:val="00AE3EBA"/>
    <w:rsid w:val="00AF1FE2"/>
    <w:rsid w:val="00AF30FF"/>
    <w:rsid w:val="00B206C7"/>
    <w:rsid w:val="00B46D8F"/>
    <w:rsid w:val="00B63D57"/>
    <w:rsid w:val="00B655DF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D4C02"/>
    <w:rsid w:val="00BD7C90"/>
    <w:rsid w:val="00BE4F41"/>
    <w:rsid w:val="00BF0FB8"/>
    <w:rsid w:val="00C12A52"/>
    <w:rsid w:val="00C3059F"/>
    <w:rsid w:val="00C44A67"/>
    <w:rsid w:val="00C73B06"/>
    <w:rsid w:val="00C86137"/>
    <w:rsid w:val="00C93273"/>
    <w:rsid w:val="00C94324"/>
    <w:rsid w:val="00C95D90"/>
    <w:rsid w:val="00C96742"/>
    <w:rsid w:val="00CB5A68"/>
    <w:rsid w:val="00CC0F78"/>
    <w:rsid w:val="00CC53CF"/>
    <w:rsid w:val="00CD079A"/>
    <w:rsid w:val="00CE74B1"/>
    <w:rsid w:val="00CF4C34"/>
    <w:rsid w:val="00D01712"/>
    <w:rsid w:val="00D1611F"/>
    <w:rsid w:val="00D22E3A"/>
    <w:rsid w:val="00D34720"/>
    <w:rsid w:val="00D61387"/>
    <w:rsid w:val="00D66213"/>
    <w:rsid w:val="00D664F3"/>
    <w:rsid w:val="00D74270"/>
    <w:rsid w:val="00D8749E"/>
    <w:rsid w:val="00D92395"/>
    <w:rsid w:val="00DA25D9"/>
    <w:rsid w:val="00DB61AE"/>
    <w:rsid w:val="00DD3693"/>
    <w:rsid w:val="00DF5067"/>
    <w:rsid w:val="00E0223C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03E5F"/>
    <w:rsid w:val="00F20A0A"/>
    <w:rsid w:val="00F27BCD"/>
    <w:rsid w:val="00F307F6"/>
    <w:rsid w:val="00F42266"/>
    <w:rsid w:val="00F44D6C"/>
    <w:rsid w:val="00F4685D"/>
    <w:rsid w:val="00F50293"/>
    <w:rsid w:val="00F5582C"/>
    <w:rsid w:val="00F61E09"/>
    <w:rsid w:val="00F62D95"/>
    <w:rsid w:val="00F76456"/>
    <w:rsid w:val="00F80C41"/>
    <w:rsid w:val="00FB7332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9A11-CD49-4630-A5D9-F830E95D89F2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C07F5-383C-3246-AAD4-738275A6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2020-09-01T15:30:00Z</cp:lastPrinted>
  <dcterms:created xsi:type="dcterms:W3CDTF">2025-08-07T11:53:00Z</dcterms:created>
  <dcterms:modified xsi:type="dcterms:W3CDTF">2025-08-12T20:29:00Z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