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C1016D5" w:rsidR="004A5E8D" w:rsidRDefault="00D35E22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624346C3">
                <wp:simplePos x="0" y="0"/>
                <wp:positionH relativeFrom="page">
                  <wp:posOffset>149860</wp:posOffset>
                </wp:positionH>
                <wp:positionV relativeFrom="paragraph">
                  <wp:posOffset>20320</wp:posOffset>
                </wp:positionV>
                <wp:extent cx="7791450" cy="41211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E322E22" w:rsidR="009831E7" w:rsidRPr="00321ADB" w:rsidRDefault="00F61532" w:rsidP="009831E7">
                            <w:pPr>
                              <w:pStyle w:val="H1"/>
                              <w:spacing w:after="0"/>
                              <w:ind w:left="4544" w:firstLine="284"/>
                            </w:pPr>
                            <w:bookmarkStart w:id="0" w:name="_GoBack"/>
                            <w:r w:rsidRPr="002635E2">
                              <w:rPr>
                                <w:lang w:val="fr-FR"/>
                              </w:rPr>
                              <w:t>Papier quadrillé de 1</w:t>
                            </w:r>
                            <w:r w:rsidR="00174AB9">
                              <w:rPr>
                                <w:lang w:val="fr-FR"/>
                              </w:rPr>
                              <w:t> </w:t>
                            </w:r>
                            <w:r w:rsidRPr="002635E2">
                              <w:rPr>
                                <w:lang w:val="fr-FR"/>
                              </w:rPr>
                              <w:t>cm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.8pt;margin-top:1.6pt;width:613.5pt;height:32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" fillcolor="white [3201]" stroked="f" strokeweight=".5pt">
                <v:textbox>
                  <w:txbxContent>
                    <w:p w14:paraId="74B69C09" w14:textId="4E322E22" w:rsidR="009831E7" w:rsidRPr="00321ADB" w:rsidRDefault="00F61532" w:rsidP="009831E7">
                      <w:pPr>
                        <w:pStyle w:val="H1"/>
                        <w:spacing w:after="0"/>
                        <w:ind w:left="4544" w:firstLine="284"/>
                      </w:pPr>
                      <w:bookmarkStart w:id="1" w:name="_GoBack"/>
                      <w:r w:rsidRPr="002635E2">
                        <w:rPr>
                          <w:lang w:val="fr-FR"/>
                        </w:rPr>
                        <w:t>Papier quadrillé de 1</w:t>
                      </w:r>
                      <w:r w:rsidR="00174AB9">
                        <w:rPr>
                          <w:lang w:val="fr-FR"/>
                        </w:rPr>
                        <w:t> </w:t>
                      </w:r>
                      <w:r w:rsidRPr="002635E2">
                        <w:rPr>
                          <w:lang w:val="fr-FR"/>
                        </w:rPr>
                        <w:t>cm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57A039B" wp14:editId="1048DE58">
                <wp:simplePos x="0" y="0"/>
                <wp:positionH relativeFrom="margin">
                  <wp:posOffset>-15240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5F65E" w14:textId="77777777" w:rsidR="00D35E22" w:rsidRPr="0075316A" w:rsidRDefault="00D35E22" w:rsidP="00D35E2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70193ED9" w14:textId="77777777" w:rsidR="00D35E22" w:rsidRPr="0075316A" w:rsidRDefault="00D35E22" w:rsidP="00D35E2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A039B" id="Group 1" o:spid="_x0000_s1027" style="position:absolute;left:0;text-align:left;margin-left:-1.2pt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C95F65E" w14:textId="77777777" w:rsidR="00D35E22" w:rsidRPr="0075316A" w:rsidRDefault="00D35E22" w:rsidP="00D35E22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70193ED9" w14:textId="77777777" w:rsidR="00D35E22" w:rsidRPr="0075316A" w:rsidRDefault="00D35E22" w:rsidP="00D35E22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5A7440C9" w:rsidR="006A7BEA" w:rsidRDefault="006A7BE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8774E" w14:paraId="41D368AC" w14:textId="77777777" w:rsidTr="00E318F3">
        <w:trPr>
          <w:trHeight w:hRule="exact" w:val="567"/>
        </w:trPr>
        <w:tc>
          <w:tcPr>
            <w:tcW w:w="567" w:type="dxa"/>
          </w:tcPr>
          <w:p w14:paraId="0CD56A9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65E24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9A711C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96160C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CB4EB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D97D62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4FFE39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CC270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00F58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5D9182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80B2F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5F626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E5023F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80032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0511B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A861FB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67C18E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3A8E1617" w14:textId="77777777" w:rsidTr="00E318F3">
        <w:trPr>
          <w:trHeight w:hRule="exact" w:val="567"/>
        </w:trPr>
        <w:tc>
          <w:tcPr>
            <w:tcW w:w="567" w:type="dxa"/>
          </w:tcPr>
          <w:p w14:paraId="66636EC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9D3EB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E7B4FA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AB0EA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5E393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5C4F7D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066159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756BA7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53B353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B74CF8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4B2EE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528C3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D9D40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A8C7C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005A51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9C38B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B3926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11882076" w14:textId="77777777" w:rsidTr="00E318F3">
        <w:trPr>
          <w:trHeight w:hRule="exact" w:val="567"/>
        </w:trPr>
        <w:tc>
          <w:tcPr>
            <w:tcW w:w="567" w:type="dxa"/>
          </w:tcPr>
          <w:p w14:paraId="77F2364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218943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3FBB13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9CA68A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51D375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CE1D82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F2F3E0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6C03F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4E0D7A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0BDC8A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BC6B3B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0E9242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1DFB7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44B64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11CEE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3A8F1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8F464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2085CCB3" w14:textId="77777777" w:rsidTr="00E318F3">
        <w:trPr>
          <w:trHeight w:hRule="exact" w:val="567"/>
        </w:trPr>
        <w:tc>
          <w:tcPr>
            <w:tcW w:w="567" w:type="dxa"/>
          </w:tcPr>
          <w:p w14:paraId="2E51FC5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A4AC5F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9A44B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4AF71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4F6530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DBD7F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4F8B67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7D7CC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D28ADF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CA5D39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0B3F87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34EC8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075E64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0FD93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90C8E8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1C5E8A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07B2D4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310C8322" w14:textId="77777777" w:rsidTr="00E318F3">
        <w:trPr>
          <w:trHeight w:hRule="exact" w:val="567"/>
        </w:trPr>
        <w:tc>
          <w:tcPr>
            <w:tcW w:w="567" w:type="dxa"/>
          </w:tcPr>
          <w:p w14:paraId="480AADD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BB0D0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EED6A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AD7EB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9E3E9B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78A997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B2DCDE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41242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14FB6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4FE903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4EE6A7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9780A5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D325A2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B9E8E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A29CD0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0AC365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9ADF13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3E805E59" w14:textId="77777777" w:rsidTr="00E318F3">
        <w:trPr>
          <w:trHeight w:hRule="exact" w:val="567"/>
        </w:trPr>
        <w:tc>
          <w:tcPr>
            <w:tcW w:w="567" w:type="dxa"/>
          </w:tcPr>
          <w:p w14:paraId="480F7E4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56B415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EB70D4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F8673F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1B32D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279CB0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56EA77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11BEEA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9F55E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AF8BE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9823D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A2FA8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17181E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A906C1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9019B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036FC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88ADC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611F1AB0" w14:textId="77777777" w:rsidTr="00E318F3">
        <w:trPr>
          <w:trHeight w:hRule="exact" w:val="567"/>
        </w:trPr>
        <w:tc>
          <w:tcPr>
            <w:tcW w:w="567" w:type="dxa"/>
          </w:tcPr>
          <w:p w14:paraId="5DB0641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FD4F9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AE3A11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9A7902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52D74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118A85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9FECF4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F6276C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F73EC5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D3F827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7D623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2E381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2AAF3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D9070D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945300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518E6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9D024C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2825E612" w14:textId="77777777" w:rsidTr="00E318F3">
        <w:trPr>
          <w:trHeight w:hRule="exact" w:val="567"/>
        </w:trPr>
        <w:tc>
          <w:tcPr>
            <w:tcW w:w="567" w:type="dxa"/>
          </w:tcPr>
          <w:p w14:paraId="014FC79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A832F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BB8CC9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B8C554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1AF672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14C9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58A373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74D70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69FB2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D5490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C5EA7E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5BD1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B880A1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CF7838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7C7E0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FA77D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BD3D1D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660EDD4B" w14:textId="77777777" w:rsidTr="00E318F3">
        <w:trPr>
          <w:trHeight w:hRule="exact" w:val="567"/>
        </w:trPr>
        <w:tc>
          <w:tcPr>
            <w:tcW w:w="567" w:type="dxa"/>
          </w:tcPr>
          <w:p w14:paraId="50F8068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1F0F2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096430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F9581C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59FEE1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37E661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1FBEF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3EE33E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4499F1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686F4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8296D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8E0B27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2B06F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0B666F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0986DD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2BAAAB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E34438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71745A70" w14:textId="77777777" w:rsidTr="00E318F3">
        <w:trPr>
          <w:trHeight w:hRule="exact" w:val="567"/>
        </w:trPr>
        <w:tc>
          <w:tcPr>
            <w:tcW w:w="567" w:type="dxa"/>
          </w:tcPr>
          <w:p w14:paraId="634C64E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C6F56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FC0B52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F2590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4D724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025CB7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4FB342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40C7E2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51858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87C453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78193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6CECD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1C79AA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84AD4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9F7F72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D23B4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439335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448B029E" w14:textId="77777777" w:rsidTr="00E318F3">
        <w:trPr>
          <w:trHeight w:hRule="exact" w:val="567"/>
        </w:trPr>
        <w:tc>
          <w:tcPr>
            <w:tcW w:w="567" w:type="dxa"/>
          </w:tcPr>
          <w:p w14:paraId="17BE6AD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F162A3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05FB92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4F208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A0A61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10137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EC7EA5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676D0B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732020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483AE1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AB9838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9F7216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8C9BDC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81F58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AB4F00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A69B21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E1B28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6F82E274" w14:textId="77777777" w:rsidTr="00E318F3">
        <w:trPr>
          <w:trHeight w:hRule="exact" w:val="567"/>
        </w:trPr>
        <w:tc>
          <w:tcPr>
            <w:tcW w:w="567" w:type="dxa"/>
          </w:tcPr>
          <w:p w14:paraId="23F040D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F5337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3C4BD5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9F98C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B4E7A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D27D7F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94368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FBD9B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DD10A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FD4030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385C84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E618C2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F49D89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F078D7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FCC1D3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489F6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BC995C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10E93078" w14:textId="77777777" w:rsidTr="00E318F3">
        <w:trPr>
          <w:trHeight w:hRule="exact" w:val="567"/>
        </w:trPr>
        <w:tc>
          <w:tcPr>
            <w:tcW w:w="567" w:type="dxa"/>
          </w:tcPr>
          <w:p w14:paraId="0B36781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A9352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6951F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79618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79FE6E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C6A7B8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1269D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973885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041673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821700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5D3046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B5D899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741DF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7AEDB9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A2BB6C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A0FD89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F5131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0939BD67" w14:textId="77777777" w:rsidTr="00E318F3">
        <w:trPr>
          <w:trHeight w:hRule="exact" w:val="567"/>
        </w:trPr>
        <w:tc>
          <w:tcPr>
            <w:tcW w:w="567" w:type="dxa"/>
          </w:tcPr>
          <w:p w14:paraId="5CF5358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614206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2C533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880E3C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3AF4D1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72D58A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AFBF3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E4756D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DBDA0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A487A6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8C101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5314C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7520EB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0C0B5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31C595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9CD40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87DB29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20E73473" w14:textId="77777777" w:rsidTr="00E318F3">
        <w:trPr>
          <w:trHeight w:hRule="exact" w:val="567"/>
        </w:trPr>
        <w:tc>
          <w:tcPr>
            <w:tcW w:w="567" w:type="dxa"/>
          </w:tcPr>
          <w:p w14:paraId="0723D66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E44FC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5D49D5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8A5FB7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2ACAF5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5CE7AE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D4E173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DE236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001E32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373AE0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7E8F79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F7072D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7F37BE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E50AC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DC826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82EBF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A3B1C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299FD1EB" w14:textId="77777777" w:rsidTr="00E318F3">
        <w:trPr>
          <w:trHeight w:hRule="exact" w:val="567"/>
        </w:trPr>
        <w:tc>
          <w:tcPr>
            <w:tcW w:w="567" w:type="dxa"/>
          </w:tcPr>
          <w:p w14:paraId="60D3DE0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AF8B3B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13C32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33A90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7E8725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777D1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070DD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3AA97F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95CF8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47493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D1387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6F495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5DD6A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50110D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F02D8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10301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11F99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3852CAC9" w14:textId="77777777" w:rsidTr="00E318F3">
        <w:trPr>
          <w:trHeight w:hRule="exact" w:val="567"/>
        </w:trPr>
        <w:tc>
          <w:tcPr>
            <w:tcW w:w="567" w:type="dxa"/>
          </w:tcPr>
          <w:p w14:paraId="7344FE9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8E79A2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81150F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B5CC1B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07F7D9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601DEF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0D3DD7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AE4AE8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208017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82C908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0B0D57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AFA524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03405E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6D3AB1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57D25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2E5CC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AA9349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0F0010F0" w14:textId="77777777" w:rsidTr="00E318F3">
        <w:trPr>
          <w:trHeight w:hRule="exact" w:val="567"/>
        </w:trPr>
        <w:tc>
          <w:tcPr>
            <w:tcW w:w="567" w:type="dxa"/>
          </w:tcPr>
          <w:p w14:paraId="5B3A63A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A0CCC7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80CB4D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A81899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6896E7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16036B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2079C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FED8D7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7588F2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B77C5B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CE910C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435F34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C2686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12BCBB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8335AA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529F95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4E257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73582F88" w14:textId="77777777" w:rsidTr="00E318F3">
        <w:trPr>
          <w:trHeight w:hRule="exact" w:val="567"/>
        </w:trPr>
        <w:tc>
          <w:tcPr>
            <w:tcW w:w="567" w:type="dxa"/>
          </w:tcPr>
          <w:p w14:paraId="10967E5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879771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6DAA2F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ABCB0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597D25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6BFEB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184A9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F14F4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07A3B6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454FF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A1941A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5F92B0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2F50A6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9C0CB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6A0D4B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30E7E6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E14E9C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</w:tbl>
    <w:p w14:paraId="38E6430D" w14:textId="6FDFF4B3" w:rsidR="00831589" w:rsidRPr="001A1D4E" w:rsidRDefault="00831589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sectPr w:rsidR="00831589" w:rsidRPr="001A1D4E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8E5D8" w14:textId="77777777" w:rsidR="00755899" w:rsidRDefault="00755899" w:rsidP="00D34720">
      <w:r>
        <w:separator/>
      </w:r>
    </w:p>
  </w:endnote>
  <w:endnote w:type="continuationSeparator" w:id="0">
    <w:p w14:paraId="02C8C31B" w14:textId="77777777" w:rsidR="00755899" w:rsidRDefault="0075589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0ECE" w14:textId="50B6A19C" w:rsidR="00D35E22" w:rsidRPr="00A436E1" w:rsidRDefault="00D35E22" w:rsidP="00D35E2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7EF24BC" w:rsidR="00D34720" w:rsidRPr="00D35E22" w:rsidRDefault="00D35E22" w:rsidP="00D35E2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63E62EE" wp14:editId="0266419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54D25" w14:textId="77777777" w:rsidR="00755899" w:rsidRDefault="00755899" w:rsidP="00D34720">
      <w:r>
        <w:separator/>
      </w:r>
    </w:p>
  </w:footnote>
  <w:footnote w:type="continuationSeparator" w:id="0">
    <w:p w14:paraId="675588C1" w14:textId="77777777" w:rsidR="00755899" w:rsidRDefault="0075589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A6359F7" w:rsidR="00D34720" w:rsidRPr="001E2E98" w:rsidRDefault="00D35E2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471B"/>
    <w:rsid w:val="0001618B"/>
    <w:rsid w:val="0002406D"/>
    <w:rsid w:val="000B0FE6"/>
    <w:rsid w:val="000B3320"/>
    <w:rsid w:val="000B700C"/>
    <w:rsid w:val="000C0CE9"/>
    <w:rsid w:val="000C4501"/>
    <w:rsid w:val="000F183D"/>
    <w:rsid w:val="00116790"/>
    <w:rsid w:val="00165C8E"/>
    <w:rsid w:val="00174AB9"/>
    <w:rsid w:val="0017584D"/>
    <w:rsid w:val="00185E8E"/>
    <w:rsid w:val="00190073"/>
    <w:rsid w:val="001A1D4E"/>
    <w:rsid w:val="001C04A3"/>
    <w:rsid w:val="001C569E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1ADB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5E7B95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55899"/>
    <w:rsid w:val="00767914"/>
    <w:rsid w:val="00767B69"/>
    <w:rsid w:val="00767BFC"/>
    <w:rsid w:val="00780361"/>
    <w:rsid w:val="00792964"/>
    <w:rsid w:val="007A65CA"/>
    <w:rsid w:val="007E76A1"/>
    <w:rsid w:val="008121C7"/>
    <w:rsid w:val="00815073"/>
    <w:rsid w:val="00825DAC"/>
    <w:rsid w:val="0083158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83C58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4E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8674B"/>
    <w:rsid w:val="00C96742"/>
    <w:rsid w:val="00CB5A68"/>
    <w:rsid w:val="00CC53CF"/>
    <w:rsid w:val="00CD079A"/>
    <w:rsid w:val="00CE74B1"/>
    <w:rsid w:val="00CF266C"/>
    <w:rsid w:val="00D01712"/>
    <w:rsid w:val="00D0209B"/>
    <w:rsid w:val="00D1611F"/>
    <w:rsid w:val="00D34720"/>
    <w:rsid w:val="00D35E22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33D82"/>
    <w:rsid w:val="00F42266"/>
    <w:rsid w:val="00F45325"/>
    <w:rsid w:val="00F4685D"/>
    <w:rsid w:val="00F50293"/>
    <w:rsid w:val="00F600DD"/>
    <w:rsid w:val="00F61532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FE864-28BA-4B89-83C3-8BF7EB550E65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8F82D6-7B2A-9D41-A1E1-C37B8EF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2025-09-09T22:45:00Z</dcterms:created>
  <dcterms:modified xsi:type="dcterms:W3CDTF">2025-09-10T03:40:00Z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