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55D1A455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70EE44" wp14:editId="61384963">
                <wp:simplePos x="0" y="0"/>
                <wp:positionH relativeFrom="page">
                  <wp:posOffset>285750</wp:posOffset>
                </wp:positionH>
                <wp:positionV relativeFrom="paragraph">
                  <wp:posOffset>-113665</wp:posOffset>
                </wp:positionV>
                <wp:extent cx="7667625" cy="800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76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5B933671" w:rsidR="004A5E8D" w:rsidRPr="00C5148F" w:rsidRDefault="00C5148F" w:rsidP="00C5148F">
                            <w:pPr>
                              <w:pStyle w:val="H1"/>
                              <w:spacing w:after="0" w:line="240" w:lineRule="auto"/>
                              <w:ind w:firstLine="40"/>
                              <w:rPr>
                                <w:sz w:val="38"/>
                                <w:szCs w:val="38"/>
                                <w:lang w:val="fr-CA"/>
                              </w:rPr>
                            </w:pPr>
                            <w:r w:rsidRPr="00C5148F">
                              <w:rPr>
                                <w:sz w:val="38"/>
                                <w:szCs w:val="38"/>
                                <w:lang w:val="fr-CA"/>
                              </w:rPr>
                              <w:t>Analyse des données et</w:t>
                            </w:r>
                            <w:r w:rsidR="005F7084" w:rsidRPr="00C5148F">
                              <w:rPr>
                                <w:sz w:val="38"/>
                                <w:szCs w:val="38"/>
                                <w:lang w:val="fr-CA"/>
                              </w:rPr>
                              <w:t xml:space="preserve"> </w:t>
                            </w:r>
                            <w:r w:rsidRPr="00C5148F">
                              <w:rPr>
                                <w:sz w:val="38"/>
                                <w:szCs w:val="38"/>
                                <w:lang w:val="fr-CA"/>
                              </w:rPr>
                              <w:t xml:space="preserve">nombre </w:t>
                            </w:r>
                            <w:r w:rsidRPr="00C5148F">
                              <w:rPr>
                                <w:sz w:val="38"/>
                                <w:szCs w:val="38"/>
                                <w:lang w:val="fr-CA"/>
                              </w:rPr>
                              <w:br/>
                              <w:t>d’heures passées devant un écran</w:t>
                            </w:r>
                          </w:p>
                          <w:p w14:paraId="06D1EE85" w14:textId="726DB20A" w:rsidR="004A5E8D" w:rsidRPr="00C5148F" w:rsidRDefault="004A5E8D" w:rsidP="00A02C2F">
                            <w:pPr>
                              <w:pStyle w:val="H1"/>
                              <w:ind w:left="0" w:firstLine="0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14:paraId="3EB809C8" w14:textId="75541274" w:rsidR="004A5E8D" w:rsidRPr="00C5148F" w:rsidRDefault="004A5E8D" w:rsidP="00A02C2F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  <w:p w14:paraId="355C109A" w14:textId="77777777" w:rsidR="004A5E8D" w:rsidRPr="00C5148F" w:rsidRDefault="004A5E8D" w:rsidP="00A02C2F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2.5pt;margin-top:-8.95pt;width:603.75pt;height:63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IIrLAIAAEwEAAAOAAAAZHJzL2Uyb0RvYy54bWysVE2P2yAQvVfqf0DcGztpPrZRnFWaVapK&#10;0e5K2WrPBEOMhBkKJHb66zvgfDW9Vb1ghhlm5r15ePbY1pochPMKTEH7vZwSYTiUyuwK+uNt9emB&#10;Eh+YKZkGIwp6FJ4+zj9+mDV2KgZQgS6FI5jE+GljC1qFYKdZ5nklauZ7YIVBpwRXs4Cm22WlYw1m&#10;r3U2yPNx1oArrQMuvMfTp85J5ym/lIKHFym9CEQXFHsLaXVp3cY1m8/YdOeYrRQ/tcH+oYuaKYNF&#10;L6meWGBk79RfqWrFHXiQocehzkBKxUXCgGj6+R2aTcWsSFiQHG8vNPn/l5Y/Hzb21ZHQfoUWBxgJ&#10;aayfejyMeFrp6vjFTgn6kcLjhTbRBsLxcDIeT8aDESUcfQ854ki8Ztfb1vnwTUBN4qagDseS2GKH&#10;tQ9YEUPPIbGYB63KldI6GVEKYqkdOTAcog6pR7zxR5Q2pCno+PMoT4kNxOtdZm2wwBVT3IV2256A&#10;bqE8In4HnTS85SuFTa6ZD6/MoRYQMuo7vOAiNWARrpWlpAL36/4sxuFo0ENJg5oqqP+5Z05Qor8b&#10;HNqX/nAYRZiM4WgyQMPdera3HrOvl4CI+/iCLE/bGB/0eSsd1O8o/0Wsii5mONYuaDhvl6FTOj4f&#10;LhaLFISysyyszcbymDoyHKl/a9+Zs6f5BJzsM5zVx6Z3Y+pi400Di30AqdIMI7Edmye+UbJptKfn&#10;Fd/ErZ2irj+B+W8AAAD//wMAUEsDBBQABgAIAAAAIQD5Abfa4wAAAAsBAAAPAAAAZHJzL2Rvd25y&#10;ZXYueG1sTI9LT8MwEITvSPwHa5G4oNZJSmgJ2VQI8ZC40fAQNzdekoh4HcVuEv497glus5rR7Df5&#10;djadGGlwrWWEeBmBIK6sbrlGeC0fFhsQzivWqrNMCD/kYFucnuQq03biFxp3vhahhF2mEBrv+0xK&#10;VzVklFvanjh4X3YwyodzqKUe1BTKTSeTKLqSRrUcPjSqp7uGqu/dwSB8XtQfz25+fJtW6aq/fxrL&#10;9bsuEc/P5tsbEJ5m/xeGI35AhyIw7e2BtRMdwmUapniERby+BnEMJGmSgtgHFW1ikEUu/28ofgEA&#10;AP//AwBQSwECLQAUAAYACAAAACEAtoM4kv4AAADhAQAAEwAAAAAAAAAAAAAAAAAAAAAAW0NvbnRl&#10;bnRfVHlwZXNdLnhtbFBLAQItABQABgAIAAAAIQA4/SH/1gAAAJQBAAALAAAAAAAAAAAAAAAAAC8B&#10;AABfcmVscy8ucmVsc1BLAQItABQABgAIAAAAIQCd6IIrLAIAAEwEAAAOAAAAAAAAAAAAAAAAAC4C&#10;AABkcnMvZTJvRG9jLnhtbFBLAQItABQABgAIAAAAIQD5Abfa4wAAAAsBAAAPAAAAAAAAAAAAAAAA&#10;AIYEAABkcnMvZG93bnJldi54bWxQSwUGAAAAAAQABADzAAAAlgUAAAAA&#10;" fillcolor="white [3201]" stroked="f" strokeweight=".5pt">
                <v:textbox>
                  <w:txbxContent>
                    <w:p w14:paraId="52BBB9C0" w14:textId="5B933671" w:rsidR="004A5E8D" w:rsidRPr="00C5148F" w:rsidRDefault="00C5148F" w:rsidP="00C5148F">
                      <w:pPr>
                        <w:pStyle w:val="H1"/>
                        <w:spacing w:after="0" w:line="240" w:lineRule="auto"/>
                        <w:ind w:firstLine="40"/>
                        <w:rPr>
                          <w:sz w:val="38"/>
                          <w:szCs w:val="38"/>
                          <w:lang w:val="fr-CA"/>
                        </w:rPr>
                      </w:pPr>
                      <w:r w:rsidRPr="00C5148F">
                        <w:rPr>
                          <w:sz w:val="38"/>
                          <w:szCs w:val="38"/>
                          <w:lang w:val="fr-CA"/>
                        </w:rPr>
                        <w:t>Analyse des données et</w:t>
                      </w:r>
                      <w:r w:rsidR="005F7084" w:rsidRPr="00C5148F">
                        <w:rPr>
                          <w:sz w:val="38"/>
                          <w:szCs w:val="38"/>
                          <w:lang w:val="fr-CA"/>
                        </w:rPr>
                        <w:t xml:space="preserve"> </w:t>
                      </w:r>
                      <w:r w:rsidRPr="00C5148F">
                        <w:rPr>
                          <w:sz w:val="38"/>
                          <w:szCs w:val="38"/>
                          <w:lang w:val="fr-CA"/>
                        </w:rPr>
                        <w:t xml:space="preserve">nombre </w:t>
                      </w:r>
                      <w:r w:rsidRPr="00C5148F">
                        <w:rPr>
                          <w:sz w:val="38"/>
                          <w:szCs w:val="38"/>
                          <w:lang w:val="fr-CA"/>
                        </w:rPr>
                        <w:br/>
                        <w:t>d’heures passées devant un écran</w:t>
                      </w:r>
                    </w:p>
                    <w:p w14:paraId="06D1EE85" w14:textId="726DB20A" w:rsidR="004A5E8D" w:rsidRPr="00C5148F" w:rsidRDefault="004A5E8D" w:rsidP="00A02C2F">
                      <w:pPr>
                        <w:pStyle w:val="H1"/>
                        <w:ind w:left="0" w:firstLine="0"/>
                        <w:rPr>
                          <w:sz w:val="24"/>
                          <w:szCs w:val="24"/>
                          <w:lang w:val="fr-CA"/>
                        </w:rPr>
                      </w:pPr>
                    </w:p>
                    <w:p w14:paraId="3EB809C8" w14:textId="75541274" w:rsidR="004A5E8D" w:rsidRPr="00C5148F" w:rsidRDefault="004A5E8D" w:rsidP="00A02C2F">
                      <w:pPr>
                        <w:pStyle w:val="H1"/>
                        <w:rPr>
                          <w:lang w:val="fr-CA"/>
                        </w:rPr>
                      </w:pPr>
                    </w:p>
                    <w:p w14:paraId="355C109A" w14:textId="77777777" w:rsidR="004A5E8D" w:rsidRPr="00C5148F" w:rsidRDefault="004A5E8D" w:rsidP="00A02C2F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338E4"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669A3462" wp14:editId="44D875D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9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92E178" w14:textId="77777777" w:rsidR="008338E4" w:rsidRDefault="008338E4" w:rsidP="008338E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24E08EC3" w14:textId="4AA38824" w:rsidR="008338E4" w:rsidRDefault="008338E4" w:rsidP="008338E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A3462" id="Group 6" o:spid="_x0000_s1027" style="position:absolute;left:0;text-align:left;margin-left:0;margin-top:0;width:136.5pt;height:39pt;z-index:25179750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CCeOwMAAEsIAAAOAAAAZHJzL2Uyb0RvYy54bWzMltlunDAUhu8r9R0s3xOWMQygMFUyS1Sp&#13;&#10;S6SkD+ABs6hgU9sTJq367j02zNIk7UWrSuWCwTZn+/z7MJdv9l2LHphUjeAZ9i88jBjPRdHwKsOf&#13;&#10;7jdOjJHSlBe0FZxl+JEp/Gbx+tXl0KcsELVoCyYROOEqHfoM11r3qeuqvGYdVReiZxwWSyE7qmEo&#13;&#10;K7eQdADvXesGnhe5g5BFL0XOlILZ1biIF9Z/WbJcfyxLxTRqMwy5aXuX9r41d3dxSdNK0r5u8ikN&#13;&#10;+gdZdLThEPToakU1RTvZPHPVNbkUSpT6IhedK8qyyZmtAarxvSfV3Eix620tVTpU/REToH3C6Y/d&#13;&#10;5h8ebiVqigxHGHHawRbZqCgyaIa+SuGNG9nf9bdymqjGkal2X8rO/EIdaG+hPh6hsr1GOUz689ks&#13;&#10;DIF9DmskCWfeRD2vYWuemeX1+mAYEi9KgqeG7iGsa7I7JjP0ICB1YqT+jtFdTXtm0StDYGKUHBht&#13;&#10;WjHkNZU6RfdMdg2nWkjkxyM0a2KIGTaqfyfyzwpxsawpr9iVlGKoGS0gQ9+8D3WcGZiBAlO0Hd6L&#13;&#10;AraD7rSw0noRdhIGoXFC0yNvQsLAm4/YZpGfAHsT5YCNpr1U+oaJDpmHDJdQC6Qm9akSG48+vFN6&#13;&#10;tDxY2HpE2xSbpm3tQFbbZSvRA4XztbHXFEydv9ZyNGTY5vp7F569XnLRNRoaRdt0GY6PL9HUgFzz&#13;&#10;whLQtGnHZyi25RNZA9MoWaVbUTwCWCnGLgBdCx5qIb9iNEAHyLD6sqOSYdS+5bA5iU+IaRl2QMJ5&#13;&#10;AAN5vrI9X6E8B1cZ1hiNj0s9tpldL5uqhki+pcrFFWxo2Viyp6ymZEHBY67/XMo+VDOe93ujnGux&#13;&#10;RzAFHM/UiPQe5g+Z/yshh/7Mg4P1QucgcTKLZ79sAM+ULKHd/066XBjdWq0YedD0ODEJxp4iUL1Z&#13;&#10;M1RsB/+WeMk6XsfEIUG0dohXFM7VZkmcaOPPw9VstVyu/O8G3U9GfkC86yBxNlE8d0hJQieZe7Hj&#13;&#10;+cl1EnkkIauNNYLQEMoGtZ3gpFe93+5ta7Zt4qSV/1/BtjXDF8u2nenraj6J52Or+NN/gMUPAAAA&#13;&#10;//8DAFBLAwQUAAYACAAAACEAyWWeaN8AAAAJAQAADwAAAGRycy9kb3ducmV2LnhtbEyPT2vCQBDF&#13;&#10;74V+h2UKvdVNlFaJ2YjYPycpqIXS25iMSTA7G7JrEr99p720lwePx7x5v3Q12kb11PnasYF4EoEi&#13;&#10;zl1Rc2ng4/D6sADlA3KBjWMycCUPq+z2JsWkcAPvqN+HUkkJ+wQNVCG0idY+r8iin7iWWLKT6ywG&#13;&#10;sV2piw4HKbeNnkbRk7ZYs3yosKVNRfl5f7EG3gYc1rP4pd+eT5vr1+Hx/XMbkzH3d+PzUmS9BBVo&#13;&#10;DH8X8MMg+yGTYUd34cKrxoDQhF+VbDqfiT0amC8i0Fmq/xNk3wAAAP//AwBQSwECLQAUAAYACAAA&#13;&#10;ACEAtoM4kv4AAADhAQAAEwAAAAAAAAAAAAAAAAAAAAAAW0NvbnRlbnRfVHlwZXNdLnhtbFBLAQIt&#13;&#10;ABQABgAIAAAAIQA4/SH/1gAAAJQBAAALAAAAAAAAAAAAAAAAAC8BAABfcmVscy8ucmVsc1BLAQIt&#13;&#10;ABQABgAIAAAAIQByJCCeOwMAAEsIAAAOAAAAAAAAAAAAAAAAAC4CAABkcnMvZTJvRG9jLnhtbFBL&#13;&#10;AQItABQABgAIAAAAIQDJZZ5o3wAAAAkBAAAPAAAAAAAAAAAAAAAAAJUFAABkcnMvZG93bnJldi54&#13;&#10;bWxQSwUGAAAAAAQABADzAAAAoQ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OiOcxwAAAN8AAAAPAAAAZHJzL2Rvd25yZXYueG1sRI9BawIx&#13;&#10;FITvQv9DeEIvotkWEbsaZdlS6kEoWr0/Ns/dxeRlSVJ3/femUOhlYBjmG2a9HawRN/KhdazgZZaB&#13;&#10;IK6cbrlWcPr+mC5BhIis0TgmBXcKsN08jdaYa9fzgW7HWIsE4ZCjgibGLpcyVA1ZDDPXEafs4rzF&#13;&#10;mKyvpfbYJ7g18jXLFtJiy2mhwY7Khqrr8ccq+Nqb0puS+s/yft6dzvNisl8USj2Ph/dVkmIFItIQ&#13;&#10;/xt/iJ1W8Aa/f9IXkJsHAAAA//8DAFBLAQItABQABgAIAAAAIQDb4fbL7gAAAIUBAAATAAAAAAAA&#13;&#10;AAAAAAAAAAAAAABbQ29udGVudF9UeXBlc10ueG1sUEsBAi0AFAAGAAgAAAAhAFr0LFu/AAAAFQEA&#13;&#10;AAsAAAAAAAAAAAAAAAAAHwEAAF9yZWxzLy5yZWxzUEsBAi0AFAAGAAgAAAAhALM6I5z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3392E178" w14:textId="77777777" w:rsidR="008338E4" w:rsidRDefault="008338E4" w:rsidP="008338E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24E08EC3" w14:textId="4AA38824" w:rsidR="008338E4" w:rsidRDefault="008338E4" w:rsidP="008338E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086D2621" w:rsidR="00792964" w:rsidRDefault="00792964" w:rsidP="00BA7E0C">
      <w:pPr>
        <w:tabs>
          <w:tab w:val="right" w:pos="9900"/>
        </w:tabs>
        <w:spacing w:line="720" w:lineRule="auto"/>
        <w:rPr>
          <w:rFonts w:ascii="Arial" w:hAnsi="Arial" w:cs="Arial"/>
          <w:noProof/>
          <w:szCs w:val="32"/>
        </w:rPr>
      </w:pPr>
    </w:p>
    <w:p w14:paraId="485EC283" w14:textId="5F188473" w:rsidR="000449E1" w:rsidRPr="00C53836" w:rsidRDefault="007A3893" w:rsidP="000449E1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7A3893">
        <w:rPr>
          <w:b w:val="0"/>
          <w:bCs/>
          <w:iCs/>
          <w:noProof/>
          <w:sz w:val="32"/>
          <w:szCs w:val="32"/>
          <w:lang w:val="fr-CA"/>
        </w:rPr>
        <w:t xml:space="preserve">Commence </w:t>
      </w:r>
      <w:r>
        <w:rPr>
          <w:b w:val="0"/>
          <w:bCs/>
          <w:iCs/>
          <w:noProof/>
          <w:sz w:val="32"/>
          <w:szCs w:val="32"/>
          <w:lang w:val="fr-CA"/>
        </w:rPr>
        <w:t>par</w:t>
      </w:r>
      <w:r w:rsidRPr="007A3893">
        <w:rPr>
          <w:b w:val="0"/>
          <w:bCs/>
          <w:iCs/>
          <w:noProof/>
          <w:sz w:val="32"/>
          <w:szCs w:val="32"/>
          <w:lang w:val="fr-CA"/>
        </w:rPr>
        <w:t xml:space="preserve"> l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7A3893">
        <w:rPr>
          <w:b w:val="0"/>
          <w:bCs/>
          <w:iCs/>
          <w:noProof/>
          <w:sz w:val="32"/>
          <w:szCs w:val="32"/>
          <w:lang w:val="fr-CA"/>
        </w:rPr>
        <w:t>application Heures de Sommeil</w:t>
      </w:r>
      <w:r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7A3893">
        <w:rPr>
          <w:b w:val="0"/>
          <w:bCs/>
          <w:iCs/>
          <w:noProof/>
          <w:sz w:val="32"/>
          <w:szCs w:val="32"/>
          <w:lang w:val="fr-CA"/>
        </w:rPr>
        <w:t xml:space="preserve">que </w:t>
      </w:r>
      <w:r>
        <w:rPr>
          <w:b w:val="0"/>
          <w:bCs/>
          <w:iCs/>
          <w:noProof/>
          <w:sz w:val="32"/>
          <w:szCs w:val="32"/>
          <w:lang w:val="fr-CA"/>
        </w:rPr>
        <w:t>tu</w:t>
      </w:r>
      <w:r w:rsidRPr="007A3893">
        <w:rPr>
          <w:b w:val="0"/>
          <w:bCs/>
          <w:iCs/>
          <w:noProof/>
          <w:sz w:val="32"/>
          <w:szCs w:val="32"/>
          <w:lang w:val="fr-CA"/>
        </w:rPr>
        <w:t xml:space="preserve"> a</w:t>
      </w:r>
      <w:r>
        <w:rPr>
          <w:b w:val="0"/>
          <w:bCs/>
          <w:iCs/>
          <w:noProof/>
          <w:sz w:val="32"/>
          <w:szCs w:val="32"/>
          <w:lang w:val="fr-CA"/>
        </w:rPr>
        <w:t>s</w:t>
      </w:r>
      <w:r w:rsidRPr="007A3893">
        <w:rPr>
          <w:b w:val="0"/>
          <w:bCs/>
          <w:iCs/>
          <w:noProof/>
          <w:sz w:val="32"/>
          <w:szCs w:val="32"/>
          <w:lang w:val="fr-CA"/>
        </w:rPr>
        <w:t xml:space="preserve"> créée pour la Fiche </w:t>
      </w:r>
      <w:r w:rsidR="002D28DE" w:rsidRPr="007A3893">
        <w:rPr>
          <w:b w:val="0"/>
          <w:bCs/>
          <w:iCs/>
          <w:noProof/>
          <w:sz w:val="32"/>
          <w:szCs w:val="32"/>
          <w:lang w:val="fr-CA"/>
        </w:rPr>
        <w:t>5</w:t>
      </w:r>
      <w:r w:rsidR="0085144B" w:rsidRPr="007A3893">
        <w:rPr>
          <w:rFonts w:ascii="Verdana" w:eastAsia="Verdana" w:hAnsi="Verdana" w:cs="Times New Roman"/>
          <w:bCs/>
          <w:color w:val="000000"/>
          <w:kern w:val="24"/>
          <w:sz w:val="28"/>
          <w:szCs w:val="28"/>
          <w:lang w:val="fr-CA"/>
        </w:rPr>
        <w:t xml:space="preserve"> </w:t>
      </w:r>
      <w:r w:rsidR="0085144B" w:rsidRPr="007A3893">
        <w:rPr>
          <w:b w:val="0"/>
          <w:bCs/>
          <w:iCs/>
          <w:noProof/>
          <w:sz w:val="32"/>
          <w:szCs w:val="32"/>
          <w:lang w:val="fr-CA"/>
        </w:rPr>
        <w:t>a–i</w:t>
      </w:r>
      <w:r w:rsidR="000449E1" w:rsidRPr="007A3893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="00C53836" w:rsidRPr="00C53836">
        <w:rPr>
          <w:b w:val="0"/>
          <w:bCs/>
          <w:iCs/>
          <w:noProof/>
          <w:sz w:val="32"/>
          <w:szCs w:val="32"/>
          <w:lang w:val="fr-CA"/>
        </w:rPr>
        <w:t>Voici une version de cette application si tu ne l’as pas sauvegardée</w:t>
      </w:r>
      <w:r w:rsidR="00C53836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0449E1" w:rsidRPr="00C53836">
        <w:rPr>
          <w:b w:val="0"/>
          <w:bCs/>
          <w:iCs/>
          <w:noProof/>
          <w:sz w:val="32"/>
          <w:szCs w:val="32"/>
          <w:lang w:val="fr-CA"/>
        </w:rPr>
        <w:t>:</w:t>
      </w:r>
    </w:p>
    <w:p w14:paraId="50D18BD8" w14:textId="6C3AAF40" w:rsidR="000449E1" w:rsidRPr="00947465" w:rsidRDefault="00265219" w:rsidP="00BA7E0C">
      <w:pPr>
        <w:pStyle w:val="BLMH1"/>
        <w:spacing w:before="24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hyperlink r:id="rId11" w:history="1">
        <w:r w:rsidR="00947465" w:rsidRPr="00947465">
          <w:rPr>
            <w:rStyle w:val="Hyperlink"/>
            <w:b w:val="0"/>
            <w:bCs/>
            <w:iCs/>
            <w:noProof/>
            <w:sz w:val="32"/>
            <w:szCs w:val="32"/>
            <w:lang w:val="fr-CA"/>
          </w:rPr>
          <w:t>https://scratch.mit</w:t>
        </w:r>
        <w:r w:rsidR="00947465" w:rsidRPr="00947465">
          <w:rPr>
            <w:rStyle w:val="Hyperlink"/>
            <w:b w:val="0"/>
            <w:bCs/>
            <w:iCs/>
            <w:noProof/>
            <w:sz w:val="32"/>
            <w:szCs w:val="32"/>
            <w:lang w:val="fr-CA"/>
          </w:rPr>
          <w:t>.</w:t>
        </w:r>
        <w:r w:rsidR="00947465" w:rsidRPr="00947465">
          <w:rPr>
            <w:rStyle w:val="Hyperlink"/>
            <w:b w:val="0"/>
            <w:bCs/>
            <w:iCs/>
            <w:noProof/>
            <w:sz w:val="32"/>
            <w:szCs w:val="32"/>
            <w:lang w:val="fr-CA"/>
          </w:rPr>
          <w:t>edu/projects/1219352298/editor/</w:t>
        </w:r>
      </w:hyperlink>
    </w:p>
    <w:p w14:paraId="0E851D2B" w14:textId="2606A0E8" w:rsidR="000449E1" w:rsidRPr="004D336E" w:rsidRDefault="004D336E" w:rsidP="00304E3A">
      <w:pPr>
        <w:pStyle w:val="BLMH1"/>
        <w:spacing w:before="12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4D336E">
        <w:rPr>
          <w:iCs/>
          <w:noProof/>
          <w:sz w:val="32"/>
          <w:szCs w:val="32"/>
          <w:lang w:val="fr-CA"/>
        </w:rPr>
        <w:t xml:space="preserve">N’oublie pas : </w:t>
      </w:r>
      <w:r>
        <w:rPr>
          <w:b w:val="0"/>
          <w:bCs/>
          <w:iCs/>
          <w:noProof/>
          <w:sz w:val="32"/>
          <w:szCs w:val="32"/>
          <w:lang w:val="fr-CA"/>
        </w:rPr>
        <w:t>T</w:t>
      </w:r>
      <w:r w:rsidRPr="004D336E">
        <w:rPr>
          <w:b w:val="0"/>
          <w:bCs/>
          <w:iCs/>
          <w:noProof/>
          <w:sz w:val="32"/>
          <w:szCs w:val="32"/>
          <w:lang w:val="fr-CA"/>
        </w:rPr>
        <w:t>u dois être connecté à ton compte Scratch pour pouvoir enregistrer ton travail</w:t>
      </w:r>
      <w:r w:rsidR="000449E1" w:rsidRPr="004D336E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177891E1" w14:textId="0A27AA9E" w:rsidR="000449E1" w:rsidRPr="00175F3B" w:rsidRDefault="00175F3B" w:rsidP="00304E3A">
      <w:pPr>
        <w:pStyle w:val="BLMH1"/>
        <w:spacing w:before="12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175F3B">
        <w:rPr>
          <w:b w:val="0"/>
          <w:bCs/>
          <w:iCs/>
          <w:noProof/>
          <w:sz w:val="32"/>
          <w:szCs w:val="32"/>
          <w:lang w:val="fr-CA"/>
        </w:rPr>
        <w:t>Voici quelques conseils pour créer l</w:t>
      </w:r>
      <w:r w:rsidR="00BE4207">
        <w:rPr>
          <w:b w:val="0"/>
          <w:bCs/>
          <w:iCs/>
          <w:noProof/>
          <w:sz w:val="32"/>
          <w:szCs w:val="32"/>
          <w:lang w:val="fr-CA"/>
        </w:rPr>
        <w:t>’</w:t>
      </w:r>
      <w:r w:rsidRPr="00175F3B">
        <w:rPr>
          <w:b w:val="0"/>
          <w:bCs/>
          <w:iCs/>
          <w:noProof/>
          <w:sz w:val="32"/>
          <w:szCs w:val="32"/>
          <w:lang w:val="fr-CA"/>
        </w:rPr>
        <w:t>application Heures de temps d</w:t>
      </w:r>
      <w:r w:rsidR="00280FB6">
        <w:rPr>
          <w:b w:val="0"/>
          <w:bCs/>
          <w:iCs/>
          <w:noProof/>
          <w:sz w:val="32"/>
          <w:szCs w:val="32"/>
          <w:lang w:val="fr-CA"/>
        </w:rPr>
        <w:t>’</w:t>
      </w:r>
      <w:r w:rsidRPr="00175F3B">
        <w:rPr>
          <w:b w:val="0"/>
          <w:bCs/>
          <w:iCs/>
          <w:noProof/>
          <w:sz w:val="32"/>
          <w:szCs w:val="32"/>
          <w:lang w:val="fr-CA"/>
        </w:rPr>
        <w:t>écran</w:t>
      </w:r>
      <w:r w:rsidR="000449E1" w:rsidRPr="00175F3B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723C867C" w14:textId="6F56D848" w:rsidR="000449E1" w:rsidRPr="005A00DF" w:rsidRDefault="005A00DF" w:rsidP="00304E3A">
      <w:pPr>
        <w:pStyle w:val="BLMH1"/>
        <w:numPr>
          <w:ilvl w:val="0"/>
          <w:numId w:val="17"/>
        </w:numPr>
        <w:spacing w:before="120" w:line="276" w:lineRule="auto"/>
        <w:ind w:left="284" w:hanging="284"/>
        <w:jc w:val="left"/>
        <w:rPr>
          <w:sz w:val="32"/>
          <w:szCs w:val="32"/>
          <w:lang w:val="fr-CA"/>
        </w:rPr>
      </w:pPr>
      <w:r w:rsidRPr="005A00DF">
        <w:rPr>
          <w:b w:val="0"/>
          <w:bCs/>
          <w:iCs/>
          <w:noProof/>
          <w:sz w:val="32"/>
          <w:szCs w:val="32"/>
          <w:lang w:val="fr-CA"/>
        </w:rPr>
        <w:t>Si tu modifies l</w:t>
      </w:r>
      <w:bookmarkStart w:id="0" w:name="_GoBack"/>
      <w:bookmarkEnd w:id="0"/>
      <w:r w:rsidRPr="005A00DF">
        <w:rPr>
          <w:b w:val="0"/>
          <w:bCs/>
          <w:iCs/>
          <w:noProof/>
          <w:sz w:val="32"/>
          <w:szCs w:val="32"/>
          <w:lang w:val="fr-CA"/>
        </w:rPr>
        <w:t>e code précédent, renomme les variables au lieu d’en créer de nouvelles</w:t>
      </w:r>
      <w:r w:rsidR="000449E1" w:rsidRPr="005A00DF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="000449E1" w:rsidRPr="005A00DF">
        <w:rPr>
          <w:b w:val="0"/>
          <w:bCs/>
          <w:iCs/>
          <w:noProof/>
          <w:sz w:val="32"/>
          <w:szCs w:val="32"/>
          <w:lang w:val="fr-CA"/>
        </w:rPr>
        <w:br/>
      </w:r>
      <w:r w:rsidRPr="005A00DF">
        <w:rPr>
          <w:b w:val="0"/>
          <w:bCs/>
          <w:iCs/>
          <w:noProof/>
          <w:sz w:val="32"/>
          <w:szCs w:val="32"/>
          <w:lang w:val="fr-CA"/>
        </w:rPr>
        <w:t xml:space="preserve">Pour </w:t>
      </w:r>
      <w:r w:rsidR="00D36B12">
        <w:rPr>
          <w:b w:val="0"/>
          <w:bCs/>
          <w:iCs/>
          <w:noProof/>
          <w:sz w:val="32"/>
          <w:szCs w:val="32"/>
          <w:lang w:val="fr-CA"/>
        </w:rPr>
        <w:t xml:space="preserve">faire </w:t>
      </w:r>
      <w:r w:rsidRPr="005A00DF">
        <w:rPr>
          <w:b w:val="0"/>
          <w:bCs/>
          <w:iCs/>
          <w:noProof/>
          <w:sz w:val="32"/>
          <w:szCs w:val="32"/>
          <w:lang w:val="fr-CA"/>
        </w:rPr>
        <w:t xml:space="preserve">cela, va dans </w:t>
      </w:r>
      <w:r w:rsidR="000449E1" w:rsidRPr="005A00DF">
        <w:rPr>
          <w:iCs/>
          <w:noProof/>
          <w:sz w:val="32"/>
          <w:szCs w:val="32"/>
          <w:lang w:val="fr-CA"/>
        </w:rPr>
        <w:t>Variables</w:t>
      </w:r>
      <w:r w:rsidR="000449E1" w:rsidRPr="005A00DF">
        <w:rPr>
          <w:b w:val="0"/>
          <w:bCs/>
          <w:iCs/>
          <w:noProof/>
          <w:sz w:val="32"/>
          <w:szCs w:val="32"/>
          <w:lang w:val="fr-CA"/>
        </w:rPr>
        <w:t xml:space="preserve">, </w:t>
      </w:r>
      <w:r w:rsidRPr="005A00DF">
        <w:rPr>
          <w:b w:val="0"/>
          <w:bCs/>
          <w:iCs/>
          <w:noProof/>
          <w:sz w:val="32"/>
          <w:szCs w:val="32"/>
          <w:lang w:val="fr-CA"/>
        </w:rPr>
        <w:t xml:space="preserve">fais un clic droit sur une variable, puis sélectionne </w:t>
      </w:r>
      <w:r w:rsidRPr="005A00DF">
        <w:rPr>
          <w:iCs/>
          <w:noProof/>
          <w:sz w:val="32"/>
          <w:szCs w:val="32"/>
          <w:lang w:val="fr-CA"/>
        </w:rPr>
        <w:t>Renommer l</w:t>
      </w:r>
      <w:r>
        <w:rPr>
          <w:iCs/>
          <w:noProof/>
          <w:sz w:val="32"/>
          <w:szCs w:val="32"/>
          <w:lang w:val="fr-CA"/>
        </w:rPr>
        <w:t xml:space="preserve">a </w:t>
      </w:r>
      <w:r w:rsidR="000449E1" w:rsidRPr="005A00DF">
        <w:rPr>
          <w:iCs/>
          <w:noProof/>
          <w:sz w:val="32"/>
          <w:szCs w:val="32"/>
          <w:lang w:val="fr-CA"/>
        </w:rPr>
        <w:t>variable</w:t>
      </w:r>
      <w:r w:rsidR="000449E1" w:rsidRPr="005A00DF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7ADEA7D5" w14:textId="620C79F6" w:rsidR="00924825" w:rsidRPr="00530A8E" w:rsidRDefault="008B369B" w:rsidP="0088685C">
      <w:pPr>
        <w:pStyle w:val="BLMH1"/>
        <w:numPr>
          <w:ilvl w:val="0"/>
          <w:numId w:val="17"/>
        </w:numPr>
        <w:spacing w:after="160" w:line="276" w:lineRule="auto"/>
        <w:ind w:left="284" w:hanging="284"/>
        <w:jc w:val="left"/>
        <w:rPr>
          <w:sz w:val="32"/>
          <w:szCs w:val="32"/>
          <w:lang w:val="fr-CA"/>
        </w:rPr>
      </w:pPr>
      <w:r>
        <w:rPr>
          <w:noProof/>
        </w:rPr>
        <w:drawing>
          <wp:anchor distT="0" distB="0" distL="114300" distR="114300" simplePos="0" relativeHeight="251792384" behindDoc="0" locked="0" layoutInCell="1" allowOverlap="1" wp14:anchorId="6A1EB4F3" wp14:editId="7D37BCAA">
            <wp:simplePos x="0" y="0"/>
            <wp:positionH relativeFrom="column">
              <wp:posOffset>3340100</wp:posOffset>
            </wp:positionH>
            <wp:positionV relativeFrom="paragraph">
              <wp:posOffset>98425</wp:posOffset>
            </wp:positionV>
            <wp:extent cx="3092450" cy="3225800"/>
            <wp:effectExtent l="0" t="0" r="0" b="0"/>
            <wp:wrapSquare wrapText="bothSides"/>
            <wp:docPr id="1066445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44519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45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A8E" w:rsidRPr="00530A8E">
        <w:rPr>
          <w:b w:val="0"/>
          <w:bCs/>
          <w:iCs/>
          <w:noProof/>
          <w:sz w:val="32"/>
          <w:szCs w:val="32"/>
          <w:lang w:val="fr-CA"/>
        </w:rPr>
        <w:t xml:space="preserve">Donne à tes variables </w:t>
      </w:r>
      <w:r w:rsidR="00530A8E" w:rsidRPr="00530A8E">
        <w:rPr>
          <w:b w:val="0"/>
          <w:bCs/>
          <w:iCs/>
          <w:noProof/>
          <w:sz w:val="32"/>
          <w:szCs w:val="32"/>
          <w:lang w:val="fr-CA"/>
        </w:rPr>
        <w:br/>
        <w:t>des noms descriptifs</w:t>
      </w:r>
      <w:r w:rsidR="000449E1" w:rsidRPr="00530A8E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="000449E1" w:rsidRPr="00530A8E">
        <w:rPr>
          <w:b w:val="0"/>
          <w:bCs/>
          <w:iCs/>
          <w:noProof/>
          <w:sz w:val="32"/>
          <w:szCs w:val="32"/>
          <w:lang w:val="fr-CA"/>
        </w:rPr>
        <w:br/>
      </w:r>
      <w:r w:rsidR="00530A8E" w:rsidRPr="00530A8E">
        <w:rPr>
          <w:b w:val="0"/>
          <w:bCs/>
          <w:iCs/>
          <w:noProof/>
          <w:sz w:val="32"/>
          <w:szCs w:val="32"/>
          <w:lang w:val="fr-CA"/>
        </w:rPr>
        <w:t xml:space="preserve">Par exemple, remplace </w:t>
      </w:r>
      <w:r w:rsidR="00530A8E" w:rsidRPr="00530A8E">
        <w:rPr>
          <w:b w:val="0"/>
          <w:bCs/>
          <w:iCs/>
          <w:noProof/>
          <w:sz w:val="32"/>
          <w:szCs w:val="32"/>
          <w:lang w:val="fr-CA"/>
        </w:rPr>
        <w:br/>
      </w:r>
      <w:r w:rsidR="000449E1" w:rsidRPr="00530A8E">
        <w:rPr>
          <w:iCs/>
          <w:noProof/>
          <w:sz w:val="32"/>
          <w:szCs w:val="32"/>
          <w:lang w:val="fr-CA"/>
        </w:rPr>
        <w:t>n</w:t>
      </w:r>
      <w:r w:rsidR="00530A8E" w:rsidRPr="00530A8E">
        <w:rPr>
          <w:iCs/>
          <w:noProof/>
          <w:sz w:val="32"/>
          <w:szCs w:val="32"/>
          <w:lang w:val="fr-CA"/>
        </w:rPr>
        <w:t>ombre</w:t>
      </w:r>
      <w:r w:rsidR="000449E1" w:rsidRPr="00530A8E">
        <w:rPr>
          <w:iCs/>
          <w:noProof/>
          <w:sz w:val="32"/>
          <w:szCs w:val="32"/>
          <w:lang w:val="fr-CA"/>
        </w:rPr>
        <w:t>N</w:t>
      </w:r>
      <w:r w:rsidR="00530A8E" w:rsidRPr="00530A8E">
        <w:rPr>
          <w:iCs/>
          <w:noProof/>
          <w:sz w:val="32"/>
          <w:szCs w:val="32"/>
          <w:lang w:val="fr-CA"/>
        </w:rPr>
        <w:t>ui</w:t>
      </w:r>
      <w:r w:rsidR="000449E1" w:rsidRPr="00530A8E">
        <w:rPr>
          <w:iCs/>
          <w:noProof/>
          <w:sz w:val="32"/>
          <w:szCs w:val="32"/>
          <w:lang w:val="fr-CA"/>
        </w:rPr>
        <w:t>ts</w:t>
      </w:r>
      <w:r w:rsidR="00530A8E" w:rsidRPr="00530A8E">
        <w:rPr>
          <w:iCs/>
          <w:noProof/>
          <w:sz w:val="32"/>
          <w:szCs w:val="32"/>
          <w:lang w:val="fr-CA"/>
        </w:rPr>
        <w:t xml:space="preserve"> </w:t>
      </w:r>
      <w:r w:rsidR="00530A8E" w:rsidRPr="00530A8E">
        <w:rPr>
          <w:b w:val="0"/>
          <w:bCs/>
          <w:iCs/>
          <w:noProof/>
          <w:sz w:val="32"/>
          <w:szCs w:val="32"/>
          <w:lang w:val="fr-CA"/>
        </w:rPr>
        <w:t>par</w:t>
      </w:r>
      <w:r w:rsidR="000449E1" w:rsidRPr="00530A8E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0449E1" w:rsidRPr="00530A8E">
        <w:rPr>
          <w:iCs/>
          <w:noProof/>
          <w:sz w:val="32"/>
          <w:szCs w:val="32"/>
          <w:lang w:val="fr-CA"/>
        </w:rPr>
        <w:t>n</w:t>
      </w:r>
      <w:r w:rsidR="00530A8E" w:rsidRPr="00530A8E">
        <w:rPr>
          <w:iCs/>
          <w:noProof/>
          <w:sz w:val="32"/>
          <w:szCs w:val="32"/>
          <w:lang w:val="fr-CA"/>
        </w:rPr>
        <w:t>ombreJour</w:t>
      </w:r>
      <w:r w:rsidR="000449E1" w:rsidRPr="00530A8E">
        <w:rPr>
          <w:iCs/>
          <w:noProof/>
          <w:sz w:val="32"/>
          <w:szCs w:val="32"/>
          <w:lang w:val="fr-CA"/>
        </w:rPr>
        <w:t>s</w:t>
      </w:r>
      <w:r w:rsidR="00530A8E" w:rsidRPr="00530A8E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>
        <w:rPr>
          <w:b w:val="0"/>
          <w:bCs/>
          <w:iCs/>
          <w:noProof/>
          <w:sz w:val="32"/>
          <w:szCs w:val="32"/>
          <w:lang w:val="fr-CA"/>
        </w:rPr>
        <w:br/>
      </w:r>
      <w:r w:rsidR="00530A8E" w:rsidRPr="00530A8E">
        <w:rPr>
          <w:b w:val="0"/>
          <w:bCs/>
          <w:iCs/>
          <w:noProof/>
          <w:sz w:val="32"/>
          <w:szCs w:val="32"/>
          <w:lang w:val="fr-CA"/>
        </w:rPr>
        <w:t>et</w:t>
      </w:r>
      <w:r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530A8E">
        <w:rPr>
          <w:iCs/>
          <w:noProof/>
          <w:sz w:val="32"/>
          <w:szCs w:val="32"/>
          <w:lang w:val="fr-CA"/>
        </w:rPr>
        <w:t>heuresSommeil</w:t>
      </w:r>
      <w:r>
        <w:rPr>
          <w:iCs/>
          <w:noProof/>
          <w:sz w:val="32"/>
          <w:szCs w:val="32"/>
          <w:lang w:val="fr-CA"/>
        </w:rPr>
        <w:t xml:space="preserve"> </w:t>
      </w:r>
      <w:r w:rsidR="00530A8E">
        <w:rPr>
          <w:b w:val="0"/>
          <w:bCs/>
          <w:iCs/>
          <w:noProof/>
          <w:sz w:val="32"/>
          <w:szCs w:val="32"/>
          <w:lang w:val="fr-CA"/>
        </w:rPr>
        <w:t>par</w:t>
      </w:r>
      <w:r w:rsidR="000449E1" w:rsidRPr="00530A8E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>
        <w:rPr>
          <w:b w:val="0"/>
          <w:bCs/>
          <w:iCs/>
          <w:noProof/>
          <w:sz w:val="32"/>
          <w:szCs w:val="32"/>
          <w:lang w:val="fr-CA"/>
        </w:rPr>
        <w:br/>
      </w:r>
      <w:r w:rsidR="000449E1" w:rsidRPr="00530A8E">
        <w:rPr>
          <w:iCs/>
          <w:noProof/>
          <w:sz w:val="32"/>
          <w:szCs w:val="32"/>
          <w:lang w:val="fr-CA"/>
        </w:rPr>
        <w:t>h</w:t>
      </w:r>
      <w:r w:rsidR="00530A8E">
        <w:rPr>
          <w:iCs/>
          <w:noProof/>
          <w:sz w:val="32"/>
          <w:szCs w:val="32"/>
          <w:lang w:val="fr-CA"/>
        </w:rPr>
        <w:t>eure</w:t>
      </w:r>
      <w:r w:rsidR="000449E1" w:rsidRPr="00530A8E">
        <w:rPr>
          <w:iCs/>
          <w:noProof/>
          <w:sz w:val="32"/>
          <w:szCs w:val="32"/>
          <w:lang w:val="fr-CA"/>
        </w:rPr>
        <w:t>s</w:t>
      </w:r>
      <w:r w:rsidR="00530A8E">
        <w:rPr>
          <w:iCs/>
          <w:noProof/>
          <w:sz w:val="32"/>
          <w:szCs w:val="32"/>
          <w:lang w:val="fr-CA"/>
        </w:rPr>
        <w:t>TempsÉcran</w:t>
      </w:r>
      <w:r w:rsidR="000449E1" w:rsidRPr="00530A8E">
        <w:rPr>
          <w:b w:val="0"/>
          <w:bCs/>
          <w:iCs/>
          <w:noProof/>
          <w:sz w:val="32"/>
          <w:szCs w:val="32"/>
          <w:lang w:val="fr-CA"/>
        </w:rPr>
        <w:t>.</w:t>
      </w:r>
      <w:r w:rsidR="008B7EF3" w:rsidRPr="00530A8E">
        <w:rPr>
          <w:b w:val="0"/>
          <w:bCs/>
          <w:iCs/>
          <w:noProof/>
          <w:sz w:val="32"/>
          <w:szCs w:val="32"/>
          <w:lang w:val="fr-CA"/>
        </w:rPr>
        <w:br/>
      </w:r>
    </w:p>
    <w:p w14:paraId="199AB6A2" w14:textId="77777777" w:rsidR="00924825" w:rsidRPr="00530A8E" w:rsidRDefault="00924825" w:rsidP="00924825">
      <w:pPr>
        <w:pStyle w:val="BLMH1"/>
        <w:spacing w:after="16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1321AD2E" w14:textId="77777777" w:rsidR="00924825" w:rsidRPr="00530A8E" w:rsidRDefault="00924825" w:rsidP="00924825">
      <w:pPr>
        <w:pStyle w:val="BLMH1"/>
        <w:spacing w:after="16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76E8F8B0" w14:textId="77777777" w:rsidR="00C65B8D" w:rsidRPr="00530A8E" w:rsidRDefault="00C65B8D" w:rsidP="00924825">
      <w:pPr>
        <w:pStyle w:val="BLMH1"/>
        <w:spacing w:after="16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500E630C" w14:textId="77777777" w:rsidR="00924825" w:rsidRPr="00530A8E" w:rsidRDefault="00924825" w:rsidP="00924825">
      <w:pPr>
        <w:pStyle w:val="BLMH1"/>
        <w:spacing w:after="16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77554D7E" w14:textId="6978B7AD" w:rsidR="00C37061" w:rsidRPr="00757763" w:rsidRDefault="00757763" w:rsidP="00304E3A">
      <w:pPr>
        <w:pStyle w:val="BLMH1"/>
        <w:numPr>
          <w:ilvl w:val="0"/>
          <w:numId w:val="17"/>
        </w:numPr>
        <w:spacing w:before="120" w:line="276" w:lineRule="auto"/>
        <w:ind w:left="284" w:hanging="284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757763">
        <w:rPr>
          <w:b w:val="0"/>
          <w:bCs/>
          <w:iCs/>
          <w:noProof/>
          <w:sz w:val="32"/>
          <w:szCs w:val="32"/>
          <w:lang w:val="fr-CA"/>
        </w:rPr>
        <w:t xml:space="preserve">Sélectionne un </w:t>
      </w:r>
      <w:r w:rsidRPr="00757763">
        <w:rPr>
          <w:iCs/>
          <w:noProof/>
          <w:sz w:val="32"/>
          <w:szCs w:val="32"/>
          <w:lang w:val="fr-CA"/>
        </w:rPr>
        <w:t>arrière-plan</w:t>
      </w:r>
      <w:r w:rsidRPr="00757763">
        <w:rPr>
          <w:b w:val="0"/>
          <w:bCs/>
          <w:iCs/>
          <w:noProof/>
          <w:sz w:val="32"/>
          <w:szCs w:val="32"/>
          <w:lang w:val="fr-CA"/>
        </w:rPr>
        <w:t xml:space="preserve"> pertinent ou crée/téléverse le tien</w:t>
      </w:r>
      <w:r w:rsidR="009D441E" w:rsidRPr="00757763">
        <w:rPr>
          <w:b w:val="0"/>
          <w:bCs/>
          <w:iCs/>
          <w:noProof/>
          <w:sz w:val="32"/>
          <w:szCs w:val="32"/>
          <w:lang w:val="fr-CA"/>
        </w:rPr>
        <w:t>.</w:t>
      </w:r>
      <w:r w:rsidR="00351F7E" w:rsidRPr="00757763">
        <w:rPr>
          <w:sz w:val="32"/>
          <w:szCs w:val="32"/>
          <w:lang w:val="fr-CA"/>
        </w:rPr>
        <w:br w:type="page"/>
      </w:r>
    </w:p>
    <w:p w14:paraId="2E6E908C" w14:textId="445D52DB" w:rsidR="005E472A" w:rsidRPr="00757763" w:rsidRDefault="00C5148F" w:rsidP="00C5148F">
      <w:pPr>
        <w:pStyle w:val="BLMH2"/>
        <w:ind w:left="720"/>
        <w:jc w:val="left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3" behindDoc="0" locked="0" layoutInCell="1" allowOverlap="1" wp14:anchorId="5C6634B6" wp14:editId="0DADD7B1">
                <wp:simplePos x="0" y="0"/>
                <wp:positionH relativeFrom="page">
                  <wp:posOffset>276225</wp:posOffset>
                </wp:positionH>
                <wp:positionV relativeFrom="paragraph">
                  <wp:posOffset>-138430</wp:posOffset>
                </wp:positionV>
                <wp:extent cx="7667625" cy="800100"/>
                <wp:effectExtent l="0" t="0" r="9525" b="0"/>
                <wp:wrapNone/>
                <wp:docPr id="740066441" name="Text Box 740066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76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1D9EF4" w14:textId="02710334" w:rsidR="00C5148F" w:rsidRPr="00C5148F" w:rsidRDefault="00C5148F" w:rsidP="00C5148F">
                            <w:pPr>
                              <w:pStyle w:val="H1"/>
                              <w:spacing w:after="0" w:line="240" w:lineRule="auto"/>
                              <w:ind w:firstLine="40"/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CA"/>
                              </w:rPr>
                            </w:pPr>
                            <w:r w:rsidRPr="00C5148F">
                              <w:rPr>
                                <w:sz w:val="38"/>
                                <w:szCs w:val="38"/>
                                <w:lang w:val="fr-CA"/>
                              </w:rPr>
                              <w:t xml:space="preserve">Analyse des données et nombre </w:t>
                            </w:r>
                            <w:r w:rsidRPr="00C5148F">
                              <w:rPr>
                                <w:sz w:val="38"/>
                                <w:szCs w:val="38"/>
                                <w:lang w:val="fr-CA"/>
                              </w:rPr>
                              <w:br/>
                              <w:t xml:space="preserve">d’heures passées devant un écran </w:t>
                            </w:r>
                            <w:r w:rsidRPr="00C5148F">
                              <w:rPr>
                                <w:b w:val="0"/>
                                <w:bCs/>
                                <w:sz w:val="38"/>
                                <w:szCs w:val="38"/>
                                <w:lang w:val="fr-CA"/>
                              </w:rPr>
                              <w:t>(suite)</w:t>
                            </w:r>
                          </w:p>
                          <w:p w14:paraId="6E67CC22" w14:textId="77777777" w:rsidR="00C5148F" w:rsidRPr="00C5148F" w:rsidRDefault="00C5148F" w:rsidP="00C5148F">
                            <w:pPr>
                              <w:pStyle w:val="H1"/>
                              <w:ind w:left="0" w:firstLine="0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14:paraId="1F0F17DC" w14:textId="77777777" w:rsidR="00C5148F" w:rsidRPr="00C5148F" w:rsidRDefault="00C5148F" w:rsidP="00C5148F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  <w:p w14:paraId="21130ECB" w14:textId="77777777" w:rsidR="00C5148F" w:rsidRPr="00C5148F" w:rsidRDefault="00C5148F" w:rsidP="00C5148F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C6634B6" id="Text Box 740066441" o:spid="_x0000_s1030" type="#_x0000_t202" style="position:absolute;left:0;text-align:left;margin-left:21.75pt;margin-top:-10.9pt;width:603.75pt;height:63pt;z-index:2517155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XiMAIAAFMEAAAOAAAAZHJzL2Uyb0RvYy54bWysVEuP2jAQvlfqf7B8LwmUxxYRVpQVVSW0&#10;uxJb7dk4NrHkeFzbkNBf37HDq/RW9eLMeMbz+L6ZzB7bWpODcF6BKWi/l1MiDIdSmV1Bf7ytPj1Q&#10;4gMzJdNgREGPwtPH+ccPs8ZOxQAq0KVwBIMYP21sQasQ7DTLPK9EzXwPrDBolOBqFlB1u6x0rMHo&#10;tc4GeT7OGnCldcCF93j71BnpPMWXUvDwIqUXgeiCYm0hnS6d23hm8xmb7hyzleKnMtg/VFEzZTDp&#10;JdQTC4zsnforVK24Aw8y9DjUGUipuEg9YDf9/K6bTcWsSL0gON5eYPL/Lyx/PmzsqyOh/QotEhgB&#10;aayferyM/bTS1fGLlRK0I4THC2yiDYTj5WQ8nowHI0o42h5y7CPhml1fW+fDNwE1iUJBHdKS0GKH&#10;tQ+YEV3PLjGZB63KldI6KXEUxFI7cmBIog6pRnzxh5c2pCno+PMoT4ENxOddZG0wwbWnKIV22xJV&#10;FnRw7ncL5RFhcNBNiLd8pbDWNfPhlTkcCewcxzy84CE1YC6ulaWkAvfr/i76IUNooaTB0Sqo/7ln&#10;TlCivxvk7kt/OIyzmJThaDJAxd1atrcWs6+XgI33cZEsT2L0D/osSgf1O27BImZFEzMccxc0nMVl&#10;6AYet4iLxSI54fRZFtZmY3kMHYGODLy178zZE00BCX6G8xCy6R1bnW98aWCxDyBVojLi26F5gh0n&#10;NzF82rK4Grd68rr+C+a/AQAA//8DAFBLAwQUAAYACAAAACEAG+CGSeEAAAALAQAADwAAAGRycy9k&#10;b3ducmV2LnhtbEyPy07EMAxF90j8Q2QkNmgmfUwBlaYjhHhI7JjyELtMY9qKxqmaTFv+Hs8KdrZ8&#10;dH1usV1sLyYcfedIQbyOQCDVznTUKHitHlbXIHzQZHTvCBX8oIdteXpS6Ny4mV5w2oVGcAj5XCto&#10;QxhyKX3dotV+7QYkvn250erA69hIM+qZw20vkyi6lFZ3xB9aPeBdi/X37mAVfF40H89+eXyb0ywd&#10;7p+m6urdVEqdny23NyACLuEPhqM+q0PJTnt3IONFr2CTZkwqWCUxVzgCSRZzuz1P0SYBWRbyf4fy&#10;FwAA//8DAFBLAQItABQABgAIAAAAIQC2gziS/gAAAOEBAAATAAAAAAAAAAAAAAAAAAAAAABbQ29u&#10;dGVudF9UeXBlc10ueG1sUEsBAi0AFAAGAAgAAAAhADj9If/WAAAAlAEAAAsAAAAAAAAAAAAAAAAA&#10;LwEAAF9yZWxzLy5yZWxzUEsBAi0AFAAGAAgAAAAhAFE+5eIwAgAAUwQAAA4AAAAAAAAAAAAAAAAA&#10;LgIAAGRycy9lMm9Eb2MueG1sUEsBAi0AFAAGAAgAAAAhABvghknhAAAACwEAAA8AAAAAAAAAAAAA&#10;AAAAigQAAGRycy9kb3ducmV2LnhtbFBLBQYAAAAABAAEAPMAAACYBQAAAAA=&#10;" fillcolor="white [3201]" stroked="f" strokeweight=".5pt">
                <v:textbox>
                  <w:txbxContent>
                    <w:p w14:paraId="3F1D9EF4" w14:textId="02710334" w:rsidR="00C5148F" w:rsidRPr="00C5148F" w:rsidRDefault="00C5148F" w:rsidP="00C5148F">
                      <w:pPr>
                        <w:pStyle w:val="H1"/>
                        <w:spacing w:after="0" w:line="240" w:lineRule="auto"/>
                        <w:ind w:firstLine="40"/>
                        <w:rPr>
                          <w:b w:val="0"/>
                          <w:bCs/>
                          <w:sz w:val="38"/>
                          <w:szCs w:val="38"/>
                          <w:lang w:val="fr-CA"/>
                        </w:rPr>
                      </w:pPr>
                      <w:r w:rsidRPr="00C5148F">
                        <w:rPr>
                          <w:sz w:val="38"/>
                          <w:szCs w:val="38"/>
                          <w:lang w:val="fr-CA"/>
                        </w:rPr>
                        <w:t xml:space="preserve">Analyse des données et nombre </w:t>
                      </w:r>
                      <w:r w:rsidRPr="00C5148F">
                        <w:rPr>
                          <w:sz w:val="38"/>
                          <w:szCs w:val="38"/>
                          <w:lang w:val="fr-CA"/>
                        </w:rPr>
                        <w:br/>
                        <w:t xml:space="preserve">d’heures passées devant un écran </w:t>
                      </w:r>
                      <w:r w:rsidRPr="00C5148F">
                        <w:rPr>
                          <w:b w:val="0"/>
                          <w:bCs/>
                          <w:sz w:val="38"/>
                          <w:szCs w:val="38"/>
                          <w:lang w:val="fr-CA"/>
                        </w:rPr>
                        <w:t>(suite)</w:t>
                      </w:r>
                    </w:p>
                    <w:p w14:paraId="6E67CC22" w14:textId="77777777" w:rsidR="00C5148F" w:rsidRPr="00C5148F" w:rsidRDefault="00C5148F" w:rsidP="00C5148F">
                      <w:pPr>
                        <w:pStyle w:val="H1"/>
                        <w:ind w:left="0" w:firstLine="0"/>
                        <w:rPr>
                          <w:sz w:val="24"/>
                          <w:szCs w:val="24"/>
                          <w:lang w:val="fr-CA"/>
                        </w:rPr>
                      </w:pPr>
                    </w:p>
                    <w:p w14:paraId="1F0F17DC" w14:textId="77777777" w:rsidR="00C5148F" w:rsidRPr="00C5148F" w:rsidRDefault="00C5148F" w:rsidP="00C5148F">
                      <w:pPr>
                        <w:pStyle w:val="H1"/>
                        <w:rPr>
                          <w:lang w:val="fr-CA"/>
                        </w:rPr>
                      </w:pPr>
                    </w:p>
                    <w:p w14:paraId="21130ECB" w14:textId="77777777" w:rsidR="00C5148F" w:rsidRPr="00C5148F" w:rsidRDefault="00C5148F" w:rsidP="00C5148F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338E4"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4B407027" wp14:editId="021B64C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4EFE5" w14:textId="77777777" w:rsidR="008338E4" w:rsidRDefault="008338E4" w:rsidP="008338E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0663F93D" w14:textId="4E5B4867" w:rsidR="008338E4" w:rsidRDefault="008338E4" w:rsidP="008338E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7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07027" id="Group 1" o:spid="_x0000_s1031" style="position:absolute;left:0;text-align:left;margin-left:0;margin-top:0;width:136.5pt;height:39pt;z-index:251799552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9VFlOQMAAEkIAAAOAAAAZHJzL2Uyb0RvYy54bWzUltlunDAUhu8r9R0s3xM2MwMoJEpmiSql&#13;&#10;baSkD+ABs6hgU9sTJq367j02s2VpLlLlolwwXjjb55/DnJ5vuhbdM6kawTPsn3gYMZ6LouFVhr/d&#13;&#10;LZ0YI6UpL2grOMvwA1P4/Ozjh9OhT1kgatEWTCJwwlU69Bmute5T11V5zTqqTkTPOGyWQnZUw1RW&#13;&#10;biHpAN671g08b+IOQha9FDlTClbn4yY+s/7LkuX6a1kqplGbYchN27u095W5u2enNK0k7esm36ZB&#13;&#10;35BFRxsOQfeu5lRTtJbNM1ddk0uhRKlPctG5oiybnNkaoBrfe1LNlRTr3tZSpUPV7zEB2iec3uw2&#13;&#10;/3J/I1FTwNlhxGkHR2SjIt+gGfoqhSeuZH/b38jtQjXOTLWbUnbmF+pAGwv1YQ+VbTTKYdGfhmEU&#13;&#10;Afsc9kgShd6Wel7D0Twzy+vFzjAi3iQJnhq6u7CuyW6fzNCDgNSBkfo3Rrc17ZlFrwyBLaNwx2jZ&#13;&#10;iiGvqdQpumOyazjVQiI/HqFZE0PMsFH9tci/K8TFrKa8YhdSiqFmtIAMLWSo48jATBSYotXwWRRw&#13;&#10;HHSthZXWi7CTKIhGEe95ExIF3nTEFk78BNjDye2x0bSXSl8x0SEzyHAJtUBqUh8qsfHo/bXSo+XO&#13;&#10;wtYj2qZYNm1rJ7JazVqJ7im8X0t7bYOp48dajoYM21xfd+HZ6yUXXaOhUbRNl+F4/xBNDcgFLyBN&#13;&#10;mmratOMYim051LyDaZSs0pUoHgCsFGMXgK4Fg1rInxgN0AEyrH6sqWQYtZ84HE7iE2Jahp2QaBrA&#13;&#10;RB7vrI53KM/BVYY1RuNwpsc2s+5lU9UQybdUubiAAy0bS/aQ1TZZUPCY67tLGQQyvu53RjiXYoOm&#13;&#10;BrvJCPRuxIv0BpZ3eb+XjCM/9BKMXugbJE7CGN64x33j7zqW0OxfEy4XRrVWKUYcNN0vbOVCU0AB&#13;&#10;mjd7Bort378SL1nEi5g4JJgsHOIVhXOxnBFnsvSn0Tycz2Zz/7dB98jID4h3GSTOchJPHVKSyEmm&#13;&#10;Xux4fnKZTDySkPnSGkHoXdAnatWb1cY25nB3Lv+Lfm1jhu+VbTrbb6v5IB7Prd4P/wDO/gAAAP//&#13;&#10;AwBQSwMEFAAGAAgAAAAhAMllnmjfAAAACQEAAA8AAABkcnMvZG93bnJldi54bWxMj09rwkAQxe+F&#13;&#10;fodlCr3VTZRWidmI2D8nKaiF0tuYjEkwOxuyaxK/fae9tJcHj8e8eb90NdpG9dT52rGBeBKBIs5d&#13;&#10;UXNp4OPw+rAA5QNygY1jMnAlD6vs9ibFpHAD76jfh1JJCfsEDVQhtInWPq/Iop+4lliyk+ssBrFd&#13;&#10;qYsOBym3jZ5G0ZO2WLN8qLClTUX5eX+xBt4GHNaz+KXfnk+b69fh8f1zG5Mx93fj81JkvQQVaAx/&#13;&#10;F/DDIPshk2FHd+HCq8aA0IRflWw6n4k9GpgvItBZqv8TZN8AAAD//wMAUEsBAi0AFAAGAAgAAAAh&#13;&#10;ALaDOJL+AAAA4QEAABMAAAAAAAAAAAAAAAAAAAAAAFtDb250ZW50X1R5cGVzXS54bWxQSwECLQAU&#13;&#10;AAYACAAAACEAOP0h/9YAAACUAQAACwAAAAAAAAAAAAAAAAAvAQAAX3JlbHMvLnJlbHNQSwECLQAU&#13;&#10;AAYACAAAACEAovVRZTkDAABJCAAADgAAAAAAAAAAAAAAAAAuAgAAZHJzL2Uyb0RvYy54bWxQSwEC&#13;&#10;LQAUAAYACAAAACEAyWWeaN8AAAAJAQAADwAAAAAAAAAAAAAAAACTBQAAZHJzL2Rvd25yZXYueG1s&#13;&#10;UEsFBgAAAAAEAAQA8wAAAJ8GAAAAAA==&#13;&#10;">
                <v:shape id="Flowchart: Terminator 18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 id="Text Box 7" o:spid="_x0000_s1033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26B4EFE5" w14:textId="77777777" w:rsidR="008338E4" w:rsidRDefault="008338E4" w:rsidP="008338E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0663F93D" w14:textId="4E5B4867" w:rsidR="008338E4" w:rsidRDefault="008338E4" w:rsidP="008338E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7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2AC0DC5" w14:textId="5A4883D5" w:rsidR="005E472A" w:rsidRPr="00757763" w:rsidRDefault="003465B7" w:rsidP="005E472A">
      <w:pPr>
        <w:pStyle w:val="ListParagraph"/>
        <w:numPr>
          <w:ilvl w:val="0"/>
          <w:numId w:val="17"/>
        </w:numPr>
        <w:tabs>
          <w:tab w:val="right" w:pos="9900"/>
        </w:tabs>
        <w:spacing w:line="720" w:lineRule="auto"/>
        <w:rPr>
          <w:rFonts w:ascii="Arial" w:hAnsi="Arial" w:cs="Arial"/>
          <w:noProof/>
          <w:szCs w:val="32"/>
          <w:lang w:val="fr-CA"/>
        </w:rPr>
      </w:pPr>
      <w:r>
        <w:rPr>
          <w:rFonts w:ascii="Arial" w:hAnsi="Arial" w:cs="Arial"/>
          <w:noProof/>
          <w:szCs w:val="32"/>
          <w:lang w:val="fr-CA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45016563" wp14:editId="4BEB7799">
                <wp:simplePos x="0" y="0"/>
                <wp:positionH relativeFrom="column">
                  <wp:posOffset>5686425</wp:posOffset>
                </wp:positionH>
                <wp:positionV relativeFrom="paragraph">
                  <wp:posOffset>537845</wp:posOffset>
                </wp:positionV>
                <wp:extent cx="733425" cy="5838825"/>
                <wp:effectExtent l="0" t="0" r="9525" b="28575"/>
                <wp:wrapNone/>
                <wp:docPr id="182594795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" cy="5838825"/>
                          <a:chOff x="0" y="0"/>
                          <a:chExt cx="733425" cy="5838825"/>
                        </a:xfrm>
                      </wpg:grpSpPr>
                      <pic:pic xmlns:pic="http://schemas.openxmlformats.org/drawingml/2006/picture">
                        <pic:nvPicPr>
                          <pic:cNvPr id="95864234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838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6027594" name="Rectangle 8"/>
                        <wps:cNvSpPr/>
                        <wps:spPr>
                          <a:xfrm>
                            <a:off x="47625" y="527685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7A0DF3" w14:textId="6D2DC396" w:rsidR="005B3CE7" w:rsidRPr="005B3CE7" w:rsidRDefault="005B3CE7" w:rsidP="005B3CE7">
                              <w:pPr>
                                <w:jc w:val="center"/>
                                <w:rPr>
                                  <w:lang w:val="fr-CA"/>
                                </w:rPr>
                              </w:pPr>
                              <w:r>
                                <w:rPr>
                                  <w:lang w:val="fr-C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5016563" id="Group 8" o:spid="_x0000_s1034" style="position:absolute;left:0;text-align:left;margin-left:447.75pt;margin-top:42.35pt;width:57.75pt;height:459.75pt;z-index:251795456" coordsize="7334,58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mkKnsQMAANkIAAAOAAAAZHJzL2Uyb0RvYy54bWykVttu2zgQfV+g/0Dw&#10;vZFky5cIcQojaYICQWs0XfSZpimLKEWyJH3br+8MKTlOnO1224covAzncubMjK/e7VtFtsJ5afSM&#10;Fhc5JUJzs5J6PaN/f7l7O6XEB6ZXTBktZvQgPH13/eavq52txMA0Rq2EI6BE+2pnZ7QJwVZZ5nkj&#10;WuYvjBUaLmvjWhZg69bZyrEdaG9VNsjzcbYzbmWd4cJ7OL1Nl/Q66q9rwcOnuvYiEDWj4FuIXxe/&#10;S/xm11esWjtmG8k7N9hveNEyqcHoUdUtC4xsnDxT1UrujDd1uOCmzUxdSy5iDBBNkb+I5t6ZjY2x&#10;rKvd2h5hAmhf4PTbavnH7b2zj3bhAImdXQMWcYex7GvX4n/wkuwjZIcjZGIfCIfDyXBYDkaUcLga&#10;TYfTKWwiprwB4M+e8eb9zx9mvdnsmTNW8gr+OgRgdYbAfzMFXoWNE7RT0v6Sjpa5bxv7FpJlWZBL&#10;qWQ4ROJBWtApvV1IvnBpA2AuHJGrGb0cTcflYFhOKNGsBd6DFBonBaKDD1E2vWQY2YPh3zzR5qZh&#10;ei3m3gJzoZ5QOnsuHrfPzC6VtHdSKcwVrrsAgeUvWPIKRomBt4ZvWqFDKiknFMRqtG+k9ZS4SrRL&#10;AUG5D6voEKt8cCLwBg3WYPgzOIuOnlxEL58cwxA8kOwPaXVkB2DmfLgXpiW4AN/ABUgJq9j2wXfO&#10;9CIdhMl+dAzcQbZDy/E9WrA7w+t/VdVjw6wAF1DtExGKvBzng8nosuyZgGBBjpUgU8xuJ36sQP9v&#10;OJWTMRYa1tlgMp6Out7VF+J4OC0mfSGOi0tYp5T0Vdyj8UuAsUobpBSoYJXSZDejg+mo04kuJzDj&#10;KhyUSGKfRQ3sh64wiKmITVzcKEe2DNov4xwoVqSrhq1EOi5GeR5jQfpg28cXkUxKg0LUnDjW6e4U&#10;9JLPdaeQO3l8KuIMODqW/8yx9Pj4Ilo2Ohwft1Ib95oCBVF1lpM8uH8CDS7DfrmPnaHsk740qwN0&#10;C2eAvTCZvOV3Eqj8wHxYMAdDCA5hsIZP8KmVgQyYbkVJY9w/r52jPLAYbinZwVCbUf99w7DnqQ8a&#10;+H1ZlCVOwbgpR5MBbNzpzfL0Rm/aGwOJK6J3cYnyQfXL2pn2K8zfOVqFK6Y52J5RHly/uQlp2MIE&#10;52I+j2KpmT7oRwstOKUTyfll/5U529EzAK8/mr6mzso6yWKGtJlvgqllrHlEOuHaZQDqO67i/Iyk&#10;6mY9DujTfZR6+kVy/QMAAP//AwBQSwMECgAAAAAAAAAhAAqoXujUIwAA1CMAABQAAABkcnMvbWVk&#10;aWEvaW1hZ2UxLnBuZ4lQTkcNChoKAAAADUlIRFIAAABNAAACZQgCAAAAEAvolQAAAAFzUkdCAK7O&#10;HOkAACOOSURBVHhe7Z15cFvXfe/P3bCDCwiCC0iKIiWKluVIjGRZsWzFWV7s5Ll17GQqJ57EU3Wa&#10;NvOe3VZ2NE7SzvSPZuJ6HL+MnWXaadzn175n67WR7akntuvESerKsWWJtKzFFLWQFAEuIAliBy7u&#10;1t8FKPAKAnEB8JBHTM4NrYDkub/f7/v7nB0Xh8xkREO/Axf7O6BRl/i7opMpqrdiJhOLRTOZtCxL&#10;mro+qjTDMjwv2Gz2urp6q81WsoZepXM2NCOJyY42b1O9i+fXE2pZVuejicDUnGB1NvtarpW6pHN6&#10;Kui2871dLQyzXtuspqGLl2fiabm1zV+kYREakNRFbljHIkEYEAIJIATklNAJbRKqq05yvYJcihsk&#10;gBCQA6KManSe0PFAm1y/1bWIDggBOSCqWCf0rtDxrH+WSwpADogq1glDyPrqXU2RgBxZkop1rpdx&#10;0lSesYAGna/hWk+DZFU6S48rKzGxLu6lPNcFpoqDpDwrTtW6KEh5rgtMFQe5pjyDLz9+/7dfD1Yc&#10;HMaC2HTqGh48pH/9eGi5+Pz3HNiPho5NYYy/UlO4dA4dORLe+/ATLzz+Kf87r7+4rBLfvd957N62&#10;SoPDWE7fT7h0YWTvzr6VGR165sHnj+750gtfHyjYOfbjQ0+9o38H+h/aidCJZ+9/elj/Pl9M/xbt&#10;3TN8VC/Tf/C5A7sRgkrxyJEwfO+/79Hv3eNbSUhHT4z0bFoShYvnwEM6yedzVffZYxDgiWefegei&#10;f+KFh/uPPg0/GXrm6WEd+HOP7g88/8jLoZyGYbQbfvKlvWj4MPxk6vWnjqD9j+s/6T7y5DMnViKz&#10;+F5cOhFqu/N7oArU5oIOBkKow6/v0uw88AKwmgqNIXT0acjCk4cDKDiZ74z6bwHOhWsyGEThw49B&#10;meePIjQGFvBdmHROvf7Ig4/rzbLN150Lzt/hQwGIGwEl/VdI/3mOZ+7LUL2XtLRDXjw5nvrXCutt&#10;UYow6Wy78+B9aBFFx6cOQtPaeeDgnuGnoBo/9gt034F72wYe0itwrkPOV+xrryUjh7APP7j6IXw1&#10;DJOlVeqHMEW3amYw1dtViw+XYaoTVyavDzuU5/XBAVcUlCeuTF4fdijP64MDrigoT1yZvD7sUJ7X&#10;BwdcUVCeuDJ5fdhZXGc3u6+PcPBFMRtHxv0+up+AL7XXgyXaD10PFPDFUKJ9ZjKZcDicTCaLHk3B&#10;5xSzJYZhnE6nx+OxGR5KLdrvK9YJIicmJlrOjzoDU0iSq4uIz2hd7zA+/U0UDXFJtUNimiSmQUEu&#10;jatXNUHjbIosepS33Ox5Borgulh70vrxGeGrnZ2dBakmOicnJ13vn3aOTtQSA5fVNrwNOlVkmWLu&#10;URu/6HA4MqIoSZLFYkmlUna7HaqJLXusU/47BlWXRHjCNptVFUVWVEZRFBXB013wLZJVhdFQZ1tD&#10;0n5XouHr7e3t+chN9m8hDp1kzZemP/OpMVbk2t3kbXbX1ft8LX5/R3u7f+PGHni9YUO3yypWa15R&#10;tIlQ+oNY3Qdq30lu4H3bHYOuewY9Xzne/j+HOr8RS+qPuDnFX0Pwy1ku7m/1Nlltdb3WNiM43M1u&#10;txsAAkkud8ELWZZ5nueSxxFSq5IKVVzi3GM3fefC7f88duvfBfZ8b3rXX89uf2Thxq/FNn9R1Xjd&#10;mpou06FgHVcYlcm7RKwg2KF2geN4PA4i4UcgUlXVycmgG51lqtQJjZllNI3lNdYCtq0sb2O5bpZH&#10;DIcYlkVXPbJYMoNYdWocxKO7YVhOsIqiCDqhY2NZFl7Mz88LgjA+cRZpSlUwrxTWGE2vBZCzDoTq&#10;4LFhhGwVd2ZYdeaaZi4sBuopAMxXVBAZi8WsVutYLCrxsprPRZUXPD2sySmw7kAaKASd0BYrn5XX&#10;4nLZCCHj+Q/EMCyMK9DNhkIhaKLwAnqI+Uwm2ejRan1smwHbSG8VzbnGvZB7Af+qssRCBTa7sOpc&#10;4skCNGifIA+6n0AgAD1spKEBmhLDWvI8obXKcrkhFMYO1fgBGg0BTCvSEgg1IJRFCJ6XzrXLiro0&#10;rDoZqLV6aqGipjMZCLOpqWlmZiararNAVVEkeDYfos/pDEW5UIxf7pNA0IXNJuzRlN6BLV6MTg0e&#10;zYB/53Iww7rwSq9qdDIowaA5Fs0yWohVE4w+WF/th0F67crpTKehTUJPG04kog31qtWaTaZ5qwV6&#10;qBwYlIqnZgLp+Yi6EFMiCSWWVOMpLSUy6fxXFi1MzyQikQJSuMcCtUBvn0iApwEQ0nsz8CbLuSpt&#10;clWjU0PnBO1Ho+eeOHvy+yNnj2czSpFODboK3aCmKVJWn/0EQqF4fb0MPb+mQTVVJIhJVXNtWHB6&#10;JKldElpEoTXDtabYliTji6neaO4rpniFhpa0KF7RCRnU/wd3wkxtHjHpAkxF4hjzqluNThgWFS2j&#10;KImsmMhmRQUqXVHNWZy0MlpWSs/NzE2mmr2sww6dLwdP5nMcfCGWBZ0x3puwtSjWesbWhZw7kHMX&#10;697NNOxjGvcx7ptZW5fG1wH5nPUcKwbu4yRFhDYpIl3WVQQrqL/V6GSQRUMOu93pcrocDrb0B9AW&#10;fUK3qihTWX0IZYAkzERVaJnQ7GBU4JrPbPphevcz8u8/IfV9y3fjN1u3HWq58Rut/Q+3bnkYXjTf&#10;9N3WHf+rsf8vkcX4qJQGvc5svmEYr6uf91+u+lasMxe/T1U/2ebft2Pgq719Oyx2qLey/mGJJdeM&#10;PoxDvZRs0hmLUMdyLMNBpYVPRC1eLMOIyAo/ahF/1WoJ2QSZZeJq9gOkBlnOwvIOjnfx1kaL02+x&#10;e2E0zqsA55wmcYlpPnaJTwTZ1ByTiSFZhMk8IyUXwZdtocvqBAFgJsWihMDMCuiSlf2wwTHe4k02&#10;1lvc7kv1rvGe7jM9G461et+wcKNFUxwQ5ejlBV82mRJjsUw0mo5Es/EY9LfQTsMWf7M20eaMbeSP&#10;ey1vatqrjHBGy3yQ71kKF6hlWOh09CyCWjsnbx37/ta3vnzDf35527EHtr77QN+v7+9+8yutH/wt&#10;eDPrhpb5nOuMLP5MSQ22NX3Y23V+S+94/+bZvs3zHZ3hek+0vi2QQhMZNBicPnF5/MJkkAcvml4h&#10;9fQruZGAEWzONrfTbZFElI1bOMVqY3krD3NUmNmynMumRXJtVgAUjN4BSypbX/ShW2iQMNmAlVc0&#10;wczEnRmt0Wmra7TwPlZsFhdaM5O9aPxG/tx27lSDy1mjTg8vJDT11HRgaPTCyen42aT7bNpzQdsY&#10;tG2LNWxPavZsIpyJL6RTyTlJO5Vmzmi2pJqrGmpuXYYEwVZvt1kbpXlH4Kf85VeZ4Rft028yF9+w&#10;irNs2sLJk1DlrgQH2mVG6ANVxnCzmagixSamM1NhJZGBT92yjMXBWtyM3cO5mnl3u2Jtk3ifwjfP&#10;6k8+mlyl660AiwLoHSH/qpLgPHJjn9bQk0UWcMaxllZV7ZZlv8q5WIvVbrE6neNK73tqs8Smck1J&#10;n/cJFgcAq3e6t1lf3W57sQ/9W1fmvZaw3Clu7RA/V59egAmDpkoadC7QxmH5PM+k52DDJiNGxXQ0&#10;lYzEEqEhVU4gRk6lw8nYVHhuLBIei8XGY5HAwnxwITwVjy0kkslEMiNnl112FtSX7YcYfaLGI80q&#10;pR0LE11zF3ZOvHfb+X/fFQvebnX0CrybRTZOFtgMb+fsLW/Ne99XFQ7akj7QcTwsUxjGwiguKf1R&#10;Xv5ao+VRf/3vt7p3NFk3Webv00ZvRWO7tfGbtPEbtImPMrMuJpCVJxPqbFY8P6eMJMXAGPTZNliA&#10;8RpvVSw2ORnPRObjqURcUaNZMZxKzSSik7OT4zy3gvFTg/E8d20MDe/78LXPjf7m5qlTveHRrkTY&#10;pWQFhpFh50Mf//XeFFYS4WhqQZ1ObeYzjg0p5FSzMp+SuBmYrnzHbvuW3X6XxdLNcQ5oddAiGXGT&#10;Gu1E0ZvYyM1MZA+XuJWX69gMlx2fznww4pAbHUyTy9oHadJXQHqtQorECJA0CYkZqFRIsGiCRWV5&#10;hWdT3Ip0XhmXfGLSJ2dsrKY6bVpPt7h7QG1vhcaYsTKShUN2J/jX1Cyfemv88mBwYXAhUxcVuxNn&#10;LzIT2Qat027fzvMNoM3YgNLi+fnUk4nkhzknehUQkwvpy8POUNoRh+m5DPWB45pAp14AJs2gyqbn&#10;0+FmXQ36Ahb6J1XVO1p9aVTBEGo+fko+b3rHNvGOW92/9zn7bbe6BnZk/NbxzljILboawgITViTI&#10;qMyxSYg1cuGXwRMvzZ07PHnxLwITfxWc+f7s/L9EYiey0owsJ2BQyatV1XRGOSUrEf21IiXnxuXR&#10;C84Ew6ssTLlQFlYjIApmJbleDRqxCF0V4niYFcuZFFRjZLEiwQqo9Qu2Lcy6oeXPTxAYHnYB4H7b&#10;Df31N+909WxMQPeXjl68NDgmjgaEmK1h3tWYaffHmpszfX0XbDboUTRFlpGckBIBMTEYXTg8N/P4&#10;5fE/vzzxhyMXvjJ2+ZvB6R/OL7waT5zVO5xUWszOK9lUZmrMOrXggGaeUwXzHVWSVPhPjkAKQCQw&#10;4wV9wgBZctYLMETpo5XIwL/gEWYmhSZWRm0JnqpVVepkn79hU2dWsMBkXQpOXTp3/u1zF944eebw&#10;+fGfScqs1Yqam4TeDe6Brd5925gtLsRDG0Kw4yhAVFBJOR5GGOhGJUUKi8nzqfhbscg/Tgf/cnzs&#10;Ty6NP3Dh/J/OBz84d/YHmYkR23xSUFl9lp674IWcjc8lRi7PvSJrEizcc1NIDabwUlaLzImZlMoJ&#10;CHYpAK9eHppvbTzl2yXts1rKyznaxKbW2LnRU2dGfjoa+EVSvMBbkl4P39tdt+MG743d3la1Xh4U&#10;5p/XQj/NKgmkakxWaolG/LHYxkymIyvCkQ3QzGBtrfGcBssVRckq0mw2NawpQUmclxJhSywN7ct4&#10;KYwcFE+dybwSdtm1tltUVwcMQCnREU83soLT7XFabHpvpOcjhx/+T4dqdpXgadlk5RuFvbvE7k63&#10;t8muWFzQs/m81k0b6ndu823r8bYJ9cqHlqn/h8b/Xpr5Nzl1UVFSkFN9fsYyMzZbiGN5MeOX5I/E&#10;Yr5YrCGVahPFOn27TteMOFbvQiE0qKIFjIvtFqmzXGjCOZIV0g6vt3vHTqt3o4R8MefHY42fWnDs&#10;S9oH0nxPBvkSSUc6ZclNfEHn1TsPpTQv2w857VqTx37DFm9Xd+Ou7b6bNnn9rnptVJh5GY3+SA6+&#10;IMdPyXIMWqTRKkhVWNiV1yYVZQRpUzZb1OGUNc2ZzW4WM43xWFM87suITthTv7br0JcycvycYxha&#10;n83Kb+ltdLusvp7tvbft37Stt6W9ub59A+vbLjbti9R9MlL/mYh1l6i6oWLHJM943DOTLLcrZtLf&#10;umxod/s4M8XM/RxdekYe/4m0cFSWwqrecK65AI+iNsiSm2HskGnoTlk2zbBxgZ/QtBGLNW13iCzj&#10;zopenaVxmaNPFbWknDw+eXbyuJg6zbfGGoQ5qzQPw7St0dPY0+35yFbvR2/y3byjZdvW5u5uX1Nb&#10;i6N1iyL4GN6WarwlYL016Li9TOXlHnnsrxfC813tTflCsMvq8YzDckdJITGkRU6q0y9pc79SEsOw&#10;vi6it2RWY0W58b2EKCVjWzStm2XqOR6O1siyXJpjYUsAKpbICzDeZWEqw3IZns9tYmdbNrjv4mCQ&#10;hIWRnD4xc2ZyOqqmUHPYyY1Y4kNqZFCNX0BSFKkw0GThuBZGEDiX0+L12Fp9ztZmh7uhBWm29v7t&#10;vT0ev78xEtkAO1L5sCam5hs9i6/h2xI6nfJY/Lw2/YoSek2ODinyggoz0PLtHNbSou1iIsOlo59J&#10;xbuSCbckKTzng4kMx8O5N25FFXjYPdffAYKdAQm6V+hdtGwr6GQZISmnjs+cDsBHoxTNh2weZOVg&#10;6SMjaPbZkJoYVqODauSEGn1fSwc1GdZ2sE0k67sUdnedp2uju84G72ZAx7uwsKzO4vcFR0ZGMv/w&#10;CzkKCMwH34J4fWNIX/mm5jU2C7sr+gxFQUyG48OC7VRDo8bDsGcf57iYJNlZJsrzWRH2/+Ifua3t&#10;KdgXPD5zJjgZhabehCytsNIsv5EHeyiwnnNqgod19bHOzYylgeEciLMyY5O39/UtftbK/PMO0kJ1&#10;IvO9u6DZm7SmTahhE3JBuFYEQ4lTlToy8bumJz4xOX5jYLwnsuBV5K2y3A0jQS6LWlxJvDd9CkSq&#10;ilaHhBZTkfpNUI1VCBL6+dCr0ugz0vknsxeeksefK/dGY8l+qAqSRfUZ5jQ2xHUgRx+q24hcbliI&#10;6uOIQ5VbM/E7pi9/4fKlTVNBfzotwPxcVKXB2TOTU3EQ6UQ83AVV22wgvLb301S9eiux96vWWbWv&#10;a2+AugdzJJDah9ydsHmmz15gmuTQ5DYxsVcSu2EWHs+kJwO6SCtiNyBXLSIrjtR8Hl+xqRIFgQ4s&#10;2RuRpY+pA8J+ZLfrs3HYQLCoKi9LdphZwBt9vcgN08WVODK9d3V1FtzndtPZJmQFtZuR2zrz6cT0&#10;HjVxt0Wz9CA3v/rHsa2RTqNgK+IapK4N8fs2qW09qA70ry7KnO+11nlFsD6/hR4LWuYaiCSo07RB&#10;YS5AiidmGabmqE7TFK2rAsU8YTbMWuF91PV3Qdhl3mgp1gkPBFpvgudW1t8FYUPwy8VdrBOeehQ+&#10;udm+a+M6ogqhQsAQNgS/nM7f1edS1199XSZi8/Xnb41UoxA6fv52YaU8Kc/1mAFab9cjteVjpjwp&#10;z/WYAVpva6Kmn8q4/HmMNZnEc1MlPEMvfvtQ2dP0hp65cmqmfrJkYKj0MWcVBAxpwntsX8FnBTpP&#10;vHK4ox8dKXP+58BD37nzyh9UgJMl9ZMVr7fL/JMfx46F9n/+Mf9Ljx+bulM/GvPEs48cgWMIw3v/&#10;e//YydyLh7+EjoTuA6lXnywJcJ46hoIBOGLxAPqBfjwh0o/nM56vCTXllUDH0tGTV5KVO8Uyl6rc&#10;AZRBqC9jgbB+GmDHp75ndHTlwErztMKbyP95/Jz+uEjJa/K1g996LQC/ghc/GtSLHP/J/qIX2uDT&#10;epnBp7/6k3dzRgIvfffgSzP5fwvf5n6zVCb37cyRb33j6eNX3aJ/e3wwb0d3umj5u0cm8+X1F+/+&#10;KP9tuQtEgbTClwnP4LEhIPbIg7/IJaz/2NcHoE762xfzXnih/1I/WXL46IOHFlO7J4jaUTecygin&#10;g06Gg+88ef+R/G88HT9/9v5/0j8Lu/fhRzuuHD3p3z2AXtJv0a+dA+jHh+7PnUEKAHP/DuzWT1n1&#10;+TsQUN39+YFHHjt0OBdS/gBS06u8Tjjt1XfwucfyhvR6+HJo93KbgfqJk/37DV6DL7+ed+9v9/jv&#10;O2A8R/LeT+d/E3rxyPC7J9DunQgSitoP5H8Kjt6F80W/njuz8gelJOhned65FFIFJ6uW1Xli6Oie&#10;gYeuOPLfc2f3g68ce3i53MHJkkNwrOSitvsePbh044Hbvl3gWUSgHx07BAfE5hqeD72cy0uHD06o&#10;1NtnR/9ekK1/Cumqq3DibI5nZcfHmrRPk1awwl9De1ts0is0dO3tRe2zgnHFtO6vhwJkda7dYEtW&#10;59rVBKpz7XK9Fp4oz7XI8tr5oDzXLtdr4YnyXIssr50PyhN3riv5wyW4fS7ZWyue8Dcqjg3ofwDi&#10;uScOoudXabOrTJrWSiesjK/slcGye/W4LWd5rXRe8a//hZXJO/U/x7K215rq1PcB0IHSf6xjlWWv&#10;mU59sxt2ffD+tZHKk7NWOmGzO5D/OzP619r3Q/Qc0crrxHoouVb1lnQuqE7SBPD6pzzx5pO0NcqT&#10;NAG8/ilPvPkkbY3yJE0Ar3/KE28+SVujPEkTwOuf8sSbT9LWKE/SBPD6pzzx5pO0NcqTNAG8/ilP&#10;vPkkbY3yJE0Ar3/KE28+SVujPEkTwOuf8sSbT9LWKE/SBPD6pzzx5pO0NcqTNAG8/ilPvPkkbY3y&#10;JE0Ar3/KE28+SVujPEkTwOuf8sSbT9LWKE/SBPD6pzzx5pO0NcqTNAG8/ilPvPkkbY3yJE0Ar3/K&#10;E28+SVujPEkTwOuf8sSbT9LWKE/SBPD6pzzx5pO0NcqTNAG8/ilPvPkkbY3yJE0Ar3/KE28+SVuj&#10;PEkTwOuf8sSbT9LWKE/SBPD6pzzx5pO0NcqTNAG8/ilPvPkkbY3yJE0Ar3/KE28+SVujPEkTwOuf&#10;8sSbT9LWKE/SBPD6pzzx5pO0NcqTNAG8/ilPvPkkbY3yJE0Ar3/KE28+SVujPEkTwOuf8sSbT9LW&#10;KE/SBPD6pzzx5pO0NcqTNAG8/ilPvPkkbY3yJE0Ar3/KE28+SVujPEkTwOuf8sSbT9LWKE/SBPD6&#10;pzzx5pO0NcqTNAG8/ilPvPkkbY3yJE0Ar3/KE28+SVujPEkTwOuf8sSbT9LWKE/SBPD6pzzx5pO0&#10;NcqTNAG8/ilPvPkkbY3yJE0Ar3/KE28+SVujPEkTwOuf8sSbT9LWKE/SBPD6pzzx5pO0NcqTNAG8&#10;/ilPvPkkbY3yJE0Ar3/KE28+SVujPEkTwOuf8sSbT9LWKE/SBPD6pzzx5pO0NcqTNAG8/ilPvPkk&#10;bY3yJE0Ar3/KE28+SVujPEkTwOuf8sSbT9LWKE/SBPD6pzzx5pO0NcqTNAG8/ilPvPkkbY3yJE0A&#10;r3/KE28+SVujPEkTwOuf8sSbT9LWKE/SBPD6pzzx5pO0NcqTNAG8/ilPvPkkbY3yJE0Ar3/KE28+&#10;SVujPEkTwOuf8sSbT9LWKE/SBPD6pzzx5pO0NcqTNAG8/ilPvPkkbY3yJE0Ar3/KE28+SVujPEkT&#10;wOuf8sSbT9LWKE/SBPD6pzzx5pO0NcqTNAG8/ilPvPkkbY3yJE0Ar3/KE28+SVujPEkTwOuf8sSb&#10;T9LWKE/SBPD6pzzx5pO0NcqTNAG8/ilPvPkkbY3yJE0Ar3/KE28+SVujPEkTwOuf8sSbT9LWKE/S&#10;BPD6pzzx5pO0NcqTNAG8/ilPvPkkbY3yJE0Ar3/KE28+SVujPEkTwOuf8sSbT9LWKE/SBPD6pzzx&#10;5pO0NcqTNAG8/ilPvPkkbY3yJE0Ar3/KE28+SVujPEkTwOuf8sSbT9LWKE/SBPD6pzzx5pO0NcqT&#10;NAG8/ilPvPkkbY3yJE0Ar3/KE28+SVujPEkTwOuf8sSbT9LWKE/SBPD6pzzx5pO0NcqTNAG8/ilP&#10;vPkkbY3yJE0Ar3/KE28+SVujPEkTwOuf8sSbT9LWKE/SBPD6pzzx5pO0NcqTNAG8/ilPvPkkbY3y&#10;JE0Ar3/KE28+SVujPEkTwOuf8sSbT9LWKE/SBPD6pzzx5pO0NcqTNAG8/ilPvPkkbY3yJE0Ar3/K&#10;E28+SVujPEkTwOuf8sSbT9LWKE/SBPD6pzzx5pO0NcqTNAG8/ilPvPkkbY3yJE0Ar3/KE28+SVuj&#10;PEkTwOuf8sSbT9LWKE/SBPD6pzzx5pO0NcqTNAG8/ilPvPkkbY3yJE0Ar3/KE28+SVujPEkTwOuf&#10;8sSbT9LWKE/SBPD6pzzx5pO0NcqTNAG8/ilPvPkkbY3yJE0Ar3/KE28+SVtjJiPapQsje3f2YY8k&#10;k1JTMTmTVMS0KmU1RdZURQMvLMdwPCNYGKudtTk5Rx1vc+CvVkdPjPRsWhKFX2cqrsTm5VhYkkS1&#10;wtwJVrbOI9Q18Q43V+EtpsWKdOJMZGxeGj2dhK/5KbFykRAxFIZb8veCEVMNNRTAozMZVSDEiZE0&#10;wCwThKJo8FWmANwORsAUGKxBTJlbMNTb6TERaFzrI5tRT78dDgVS0FCRyiINcsrkimmIURGrQrP0&#10;dTi23eqx2Eqku6nN2tptrVktzvYJAiYvptOJ4txfPBkfeT8mJhCT11X20jRkdaG+HXW9291FBe0u&#10;rr3XXlsvha19xhf01lgk8vJw6mf/EDx9NJZNViQShEEuoDDcAjfC7UapYBxcgCOzXJn/vsb2Cb3F&#10;5eF0fpzIX9DB/upfZ4beXJCy5l5LloAb4XYwAqYKBcAFOFp551SLTkgw9BbGWMfOJn/5QigakmuU&#10;aLgNjIApMGg0Be5WSLVqndAmA+czxiDO/iZ68leRlSs0WgCDYNb4E3Cq92e1XlXrhI7HWF0/+I/I&#10;+aFErd7L3QdmwbixAoPrmh1VpxOGEGPHAymHfqJm36Y3gnEjVXANAZjeVbJAFTph7DaOk9CEVomk&#10;MVBwYWyrEEBtU4gqdIYmlpoldInY2+RyoMCRsQc2hlE520p1Qs9unNOdefuqTqJyf7WVNLrLrROq&#10;HlEr1Tk/tTQsBkbSocs1tpOSOmG90rvd1egTlssCuAOnhd8ag6kwcRXphBQaYV58P16h9YqKMahj&#10;s33/o537vuCzO5ddlxmdFsVTiZeK5vHGmfr0aObdV+dNTW/Y6mjdYLPYl41b07SR4/GFkLTrvzW0&#10;9Tj6b3ZDH3PxZBLGktBE6cpyy2ebWjfa8q5NZ/m1zONHBhOF9eR7r4dNxjEGffHPOvp2Fk/Kr00N&#10;9KX/+v2Jx/7xBsZQq068sfD6/5kumUeY0998pyf/K6jqfR91lUl31TphFnLx5OJMAPY+Xvn7yfIw&#10;P7Kv4e4/boPtktNvx65dyhTuLfDcssvVt7MOeIansmffiZ3+TRReLOfi7q+1w55L/rfQpMssZarW&#10;GZ7OTo0ujiiVVNrPHmgb+ETD8TcW/n0ZLNdq6NzigNRMnEu/+fxM6ppVnrG8seq2bbR5Wi3LZaTq&#10;dRmQKdgKT5t3s/kcR0JVLFtmxjMv/iD4y8Oh8iLBrDEAY2Cm/YV5fwu7dQUr0QoGLlg3V3tpqt7l&#10;2pzmwRgDMAZm6tHcNGxJFqykYpi3bRZb2g7XZ77a+on9PtNwjQEYAzO90Vwn9D0FK5VUlUr2SsAg&#10;7Al5/YvbP7CXq3ehpXaJigQYAzAGhkGncRUmS9VXylIh3LC77s9/2Pe1x3u+/M0u2AQyjbJQwBiA&#10;MTBTC+Y8TU1UVQCGys/+Yeu9D/n5HMPurU6YCRWGiqpMVVXYXCe8TVCwyAsVbOBdKQ2Sdt/l+dKh&#10;rts+781XZniX4YFvbhj4ZKMxROPobxq6MQBjYKY3mus0JhsCNbWYL8Bb2M//D/+nH2jZeJNz3xea&#10;7/gDX3OH9Y/+ZmNXv+NaC/CrCs0aA6iqFpjrzHcS+ctRV6nOPZ/zQCMs3Pixu5v++Ls99d5lVyRQ&#10;0tu27KBfMgBjYKZpMtcJ72oVrNQ3lQs0X8xZz+erqKnvogK8YB6MMQBjYKa+zE0bI/a0mlewqvpP&#10;Y3xpw8RrubiNAVSVSnOd8P5kwWtzp7lOmMSZZrdkgcDIVZvxJcsYAzAGZurRXCfMV2ERlDcETR+6&#10;x/JGf/5/Z6p6UzBvDSYAr/3v0suxgjtwXeh7IKSq3ndZlXU2RAPrrBtuqaukasUX5NNvR/Wln9kc&#10;ZNXX2bBPYdyn/fX/D0Xmqt6JMq1a5Qs0eIWP/8HSBHjjNmf5N7+rXpeBe7BoNNq7w3yvYIWqrr3d&#10;6LQonkp8mbfPvJUmw+DW0Wf3dZl3SJW4r7AMuAOnhcLGYCq0UKnOuibBiPTGW+srdIClmNEdhAHB&#10;VGu2Up1g19e5uNcGr+HxkO13NFTrrLby4AjcFe41hlG5wSp0Ous52E0smIalxuaBcjtulQdRpiS4&#10;AEeGGmuFMGqwXIVOsA4PRhinO1s/Vg/9Xg1eK7wFjIOLQmFwXfOTGdXpBJcwWBsXRLCLuUpUwSwY&#10;L4gEp6ZTlDLpq1onzEI6Ni81VDANKcfeVsGgkSR4AadVTYCKNFetE+53Nwqdhl4efgJN6BP3+7AM&#10;NmAETBnbJNgHd+C0wtpeslgtOvX+tkno6r+qAkOX+LG7vTs/7YGJS20BwY1wOxgx9q5QXcFRDQNJ&#10;UQwVzW+Xi3u556Rg235iJFX54wTQ8Dr7HIX3iIwdD67npFakMx/Qcs+9wb7j7IQIO+iwuQz7rrAi&#10;ye/WwR5P7nFUDhbNsJ6EpVbJHRDTd8TK15qq31+ppBLCMwPwdnr5hxgrsZMvAzMemAzUNk4WvNQy&#10;jzcNEWKCsQ56ixU+QAu3gxEwtUKR1wZcYz9UUjn0FhAifEGVKyzNTXMEBaAw3JK/d+VdTkmPGNpn&#10;mV7qt/m58UoArkGZVWmfaxD3Cl3gbJ8rDGVVb6c6VzW9a26c8lzzlK+qw/8Cao38qGXWJBYAAAAA&#10;SUVORK5CYIJQSwMEFAAGAAgAAAAhAISPO0fhAAAADAEAAA8AAABkcnMvZG93bnJldi54bWxMj8FO&#10;wzAQRO9I/IO1SNyo7dJACXGqqgJOVSVaJMRtG2+TqLEdxW6S/j3OCW4z2qfZmWw1mob11PnaWQVy&#10;JoCRLZyubang6/D+sATmA1qNjbOk4EoeVvntTYapdoP9pH4fShZDrE9RQRVCm3Lui4oM+plrycbb&#10;yXUGQ7RdyXWHQww3DZ8L8cQN1jZ+qLClTUXFeX8xCj4GHNaP8q3fnk+b688h2X1vJSl1fzeuX4EF&#10;GsMfDFP9WB3y2OnoLlZ71ihYviRJRKNYPAObACFlXHeclFjMgecZ/z8i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1mkKnsQMAANkIAAAOAAAAAAAAAAAAAAAA&#10;ADoCAABkcnMvZTJvRG9jLnhtbFBLAQItAAoAAAAAAAAAIQAKqF7o1CMAANQjAAAUAAAAAAAAAAAA&#10;AAAAABcGAABkcnMvbWVkaWEvaW1hZ2UxLnBuZ1BLAQItABQABgAIAAAAIQCEjztH4QAAAAwBAAAP&#10;AAAAAAAAAAAAAAAAAB0qAABkcnMvZG93bnJldi54bWxQSwECLQAUAAYACAAAACEAqiYOvrwAAAAh&#10;AQAAGQAAAAAAAAAAAAAAAAArKwAAZHJzL19yZWxzL2Uyb0RvYy54bWwucmVsc1BLBQYAAAAABgAG&#10;AHwBAAAe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5" type="#_x0000_t75" style="position:absolute;width:7334;height:58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z8uywAAAOIAAAAPAAAAZHJzL2Rvd25yZXYueG1sRI9PS8NA&#10;FMTvBb/D8gRv7aaxjW3sthRLxIIX03/XR/aZBLNvQ3Zt4rd3hYLHYWZ+w6w2g2nElTpXW1YwnUQg&#10;iAuray4VHA/ZeAHCeWSNjWVS8EMONuu70QpTbXv+oGvuSxEg7FJUUHnfplK6oiKDbmJb4uB92s6g&#10;D7Irpe6wD3DTyDiKEmmw5rBQYUsvFRVf+bdRkOVnf9j1uM2K90uyG+LTfvk6Verhftg+g/A0+P/w&#10;rf2mFSzni2QWP86e4O9SuANy/QsAAP//AwBQSwECLQAUAAYACAAAACEA2+H2y+4AAACFAQAAEwAA&#10;AAAAAAAAAAAAAAAAAAAAW0NvbnRlbnRfVHlwZXNdLnhtbFBLAQItABQABgAIAAAAIQBa9CxbvwAA&#10;ABUBAAALAAAAAAAAAAAAAAAAAB8BAABfcmVscy8ucmVsc1BLAQItABQABgAIAAAAIQCQfz8uywAA&#10;AOIAAAAPAAAAAAAAAAAAAAAAAAcCAABkcnMvZG93bnJldi54bWxQSwUGAAAAAAMAAwC3AAAA/wIA&#10;AAAA&#10;">
                  <v:imagedata r:id="rId14" o:title=""/>
                </v:shape>
                <v:rect id="Rectangle 8" o:spid="_x0000_s1036" style="position:absolute;left:476;top:52768;width:6382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HNgyAAAAOMAAAAPAAAAZHJzL2Rvd25yZXYueG1sRE9fS8Mw&#10;EH8f+B3CCb65xFGn65aNMRAm0gc7YXs8mrMtJpfSxLXz0xtB2OP9/t9qMzorztSH1rOGh6kCQVx5&#10;03Kt4ePwcv8MIkRkg9YzabhQgM36ZrLC3PiB3+lcxlqkEA45amhi7HIpQ9WQwzD1HXHiPn3vMKaz&#10;r6XpcUjhzsqZUnPpsOXU0GBHu4aqr/LbadhZPnXb8ud4aKN9y16LIhtCofXd7bhdgog0xqv43703&#10;ab7K5mr29LjI4O+nBIBc/wIAAP//AwBQSwECLQAUAAYACAAAACEA2+H2y+4AAACFAQAAEwAAAAAA&#10;AAAAAAAAAAAAAAAAW0NvbnRlbnRfVHlwZXNdLnhtbFBLAQItABQABgAIAAAAIQBa9CxbvwAAABUB&#10;AAALAAAAAAAAAAAAAAAAAB8BAABfcmVscy8ucmVsc1BLAQItABQABgAIAAAAIQAPuHNgyAAAAOMA&#10;AAAPAAAAAAAAAAAAAAAAAAcCAABkcnMvZG93bnJldi54bWxQSwUGAAAAAAMAAwC3AAAA/AIAAAAA&#10;" filled="f" strokecolor="#091723 [484]" strokeweight="2.25pt">
                  <v:textbox>
                    <w:txbxContent>
                      <w:p w14:paraId="7E7A0DF3" w14:textId="6D2DC396" w:rsidR="005B3CE7" w:rsidRPr="005B3CE7" w:rsidRDefault="005B3CE7" w:rsidP="005B3CE7">
                        <w:pPr>
                          <w:jc w:val="center"/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426A7C1" w14:textId="4EB03E07" w:rsidR="00CA327C" w:rsidRPr="00CE0E0C" w:rsidRDefault="0015237F" w:rsidP="005E472A">
      <w:pPr>
        <w:spacing w:after="160" w:line="276" w:lineRule="auto"/>
        <w:rPr>
          <w:rFonts w:ascii="Arial" w:hAnsi="Arial" w:cs="Arial"/>
          <w:b/>
          <w:iCs/>
          <w:noProof/>
          <w:sz w:val="32"/>
          <w:szCs w:val="32"/>
        </w:rPr>
      </w:pPr>
      <w:r w:rsidRPr="003465B7">
        <w:rPr>
          <w:rFonts w:ascii="Arial" w:hAnsi="Arial" w:cs="Arial"/>
          <w:b/>
          <w:iCs/>
          <w:noProof/>
          <w:sz w:val="32"/>
          <w:szCs w:val="32"/>
          <w:lang w:val="fr-CA"/>
        </w:rPr>
        <w:t xml:space="preserve"> </w:t>
      </w:r>
      <w:r w:rsidR="009D441E" w:rsidRPr="00CE0E0C">
        <w:rPr>
          <w:rFonts w:ascii="Arial" w:hAnsi="Arial" w:cs="Arial"/>
          <w:b/>
          <w:iCs/>
          <w:noProof/>
          <w:sz w:val="32"/>
          <w:szCs w:val="32"/>
        </w:rPr>
        <w:t>E</w:t>
      </w:r>
      <w:r w:rsidR="00DE2034">
        <w:rPr>
          <w:rFonts w:ascii="Arial" w:hAnsi="Arial" w:cs="Arial"/>
          <w:b/>
          <w:iCs/>
          <w:noProof/>
          <w:sz w:val="32"/>
          <w:szCs w:val="32"/>
        </w:rPr>
        <w:t>nrichissement</w:t>
      </w:r>
      <w:r w:rsidR="009D441E" w:rsidRPr="00CE0E0C">
        <w:rPr>
          <w:rFonts w:ascii="Arial" w:hAnsi="Arial" w:cs="Arial"/>
          <w:b/>
          <w:iCs/>
          <w:noProof/>
          <w:sz w:val="32"/>
          <w:szCs w:val="32"/>
        </w:rPr>
        <w:t>s</w:t>
      </w:r>
      <w:r w:rsidR="00DE2034">
        <w:rPr>
          <w:rFonts w:ascii="Arial" w:hAnsi="Arial" w:cs="Arial"/>
          <w:b/>
          <w:iCs/>
          <w:noProof/>
          <w:sz w:val="32"/>
          <w:szCs w:val="32"/>
        </w:rPr>
        <w:t xml:space="preserve"> </w:t>
      </w:r>
      <w:r w:rsidR="009D441E" w:rsidRPr="00CE0E0C">
        <w:rPr>
          <w:rFonts w:ascii="Arial" w:hAnsi="Arial" w:cs="Arial"/>
          <w:b/>
          <w:iCs/>
          <w:noProof/>
          <w:sz w:val="32"/>
          <w:szCs w:val="32"/>
        </w:rPr>
        <w:t>:</w:t>
      </w:r>
    </w:p>
    <w:p w14:paraId="7B31D55F" w14:textId="1B73DBAF" w:rsidR="00CE0E0C" w:rsidRPr="004B0B00" w:rsidRDefault="004B0B00" w:rsidP="00CE0E0C">
      <w:pPr>
        <w:pStyle w:val="ListParagraph"/>
        <w:numPr>
          <w:ilvl w:val="0"/>
          <w:numId w:val="18"/>
        </w:numPr>
        <w:spacing w:after="160" w:line="276" w:lineRule="auto"/>
        <w:ind w:left="284" w:hanging="284"/>
        <w:rPr>
          <w:rFonts w:ascii="Arial" w:hAnsi="Arial" w:cs="Arial"/>
          <w:bCs/>
          <w:noProof/>
          <w:sz w:val="32"/>
          <w:szCs w:val="32"/>
          <w:lang w:val="fr-CA"/>
        </w:rPr>
      </w:pPr>
      <w:r w:rsidRPr="004B0B00">
        <w:rPr>
          <w:rFonts w:ascii="Arial" w:hAnsi="Arial" w:cs="Arial"/>
          <w:bCs/>
          <w:noProof/>
          <w:sz w:val="32"/>
          <w:szCs w:val="32"/>
          <w:lang w:val="fr-CA"/>
        </w:rPr>
        <w:t>Permets à l</w:t>
      </w:r>
      <w:r>
        <w:rPr>
          <w:rFonts w:ascii="Arial" w:hAnsi="Arial" w:cs="Arial"/>
          <w:bCs/>
          <w:noProof/>
          <w:sz w:val="32"/>
          <w:szCs w:val="32"/>
          <w:lang w:val="fr-CA"/>
        </w:rPr>
        <w:t>’</w:t>
      </w:r>
      <w:r w:rsidRPr="004B0B00">
        <w:rPr>
          <w:rFonts w:ascii="Arial" w:hAnsi="Arial" w:cs="Arial"/>
          <w:bCs/>
          <w:noProof/>
          <w:sz w:val="32"/>
          <w:szCs w:val="32"/>
          <w:lang w:val="fr-CA"/>
        </w:rPr>
        <w:t xml:space="preserve">utilisateur de modifier le nombre de jours </w:t>
      </w:r>
      <w:r>
        <w:rPr>
          <w:rFonts w:ascii="Arial" w:hAnsi="Arial" w:cs="Arial"/>
          <w:bCs/>
          <w:noProof/>
          <w:sz w:val="32"/>
          <w:szCs w:val="32"/>
          <w:lang w:val="fr-CA"/>
        </w:rPr>
        <w:br/>
      </w:r>
      <w:r w:rsidRPr="004B0B00">
        <w:rPr>
          <w:rFonts w:ascii="Arial" w:hAnsi="Arial" w:cs="Arial"/>
          <w:bCs/>
          <w:noProof/>
          <w:sz w:val="32"/>
          <w:szCs w:val="32"/>
          <w:lang w:val="fr-CA"/>
        </w:rPr>
        <w:t xml:space="preserve">pour lesquels </w:t>
      </w:r>
      <w:r>
        <w:rPr>
          <w:rFonts w:ascii="Arial" w:hAnsi="Arial" w:cs="Arial"/>
          <w:bCs/>
          <w:noProof/>
          <w:sz w:val="32"/>
          <w:szCs w:val="32"/>
          <w:lang w:val="fr-CA"/>
        </w:rPr>
        <w:t>il</w:t>
      </w:r>
      <w:r w:rsidRPr="004B0B00">
        <w:rPr>
          <w:rFonts w:ascii="Arial" w:hAnsi="Arial" w:cs="Arial"/>
          <w:bCs/>
          <w:noProof/>
          <w:sz w:val="32"/>
          <w:szCs w:val="32"/>
          <w:lang w:val="fr-CA"/>
        </w:rPr>
        <w:t xml:space="preserve"> </w:t>
      </w:r>
      <w:r>
        <w:rPr>
          <w:rFonts w:ascii="Arial" w:hAnsi="Arial" w:cs="Arial"/>
          <w:bCs/>
          <w:noProof/>
          <w:sz w:val="32"/>
          <w:szCs w:val="32"/>
          <w:lang w:val="fr-CA"/>
        </w:rPr>
        <w:t>veut</w:t>
      </w:r>
      <w:r w:rsidRPr="004B0B00">
        <w:rPr>
          <w:rFonts w:ascii="Arial" w:hAnsi="Arial" w:cs="Arial"/>
          <w:bCs/>
          <w:noProof/>
          <w:sz w:val="32"/>
          <w:szCs w:val="32"/>
          <w:lang w:val="fr-CA"/>
        </w:rPr>
        <w:t xml:space="preserve"> </w:t>
      </w:r>
      <w:r>
        <w:rPr>
          <w:rFonts w:ascii="Arial" w:hAnsi="Arial" w:cs="Arial"/>
          <w:bCs/>
          <w:noProof/>
          <w:sz w:val="32"/>
          <w:szCs w:val="32"/>
          <w:lang w:val="fr-CA"/>
        </w:rPr>
        <w:t>entrer</w:t>
      </w:r>
      <w:r w:rsidRPr="004B0B00">
        <w:rPr>
          <w:rFonts w:ascii="Arial" w:hAnsi="Arial" w:cs="Arial"/>
          <w:bCs/>
          <w:noProof/>
          <w:sz w:val="32"/>
          <w:szCs w:val="32"/>
          <w:lang w:val="fr-CA"/>
        </w:rPr>
        <w:t xml:space="preserve"> des données</w:t>
      </w:r>
      <w:r w:rsidR="00CE0E0C" w:rsidRPr="004B0B00">
        <w:rPr>
          <w:rFonts w:ascii="Arial" w:hAnsi="Arial" w:cs="Arial"/>
          <w:bCs/>
          <w:noProof/>
          <w:sz w:val="32"/>
          <w:szCs w:val="32"/>
          <w:lang w:val="fr-CA"/>
        </w:rPr>
        <w:t>.</w:t>
      </w:r>
    </w:p>
    <w:p w14:paraId="41D38DFB" w14:textId="059904C4" w:rsidR="00CE0E0C" w:rsidRPr="00632284" w:rsidRDefault="00632284" w:rsidP="00CE0E0C">
      <w:pPr>
        <w:pStyle w:val="ListParagraph"/>
        <w:numPr>
          <w:ilvl w:val="0"/>
          <w:numId w:val="18"/>
        </w:numPr>
        <w:spacing w:after="160" w:line="276" w:lineRule="auto"/>
        <w:ind w:left="284" w:hanging="284"/>
        <w:rPr>
          <w:rFonts w:ascii="Arial" w:hAnsi="Arial" w:cs="Arial"/>
          <w:bCs/>
          <w:noProof/>
          <w:sz w:val="32"/>
          <w:szCs w:val="32"/>
          <w:lang w:val="fr-CA"/>
        </w:rPr>
      </w:pPr>
      <w:r w:rsidRPr="00632284">
        <w:rPr>
          <w:rFonts w:ascii="Arial" w:hAnsi="Arial" w:cs="Arial"/>
          <w:bCs/>
          <w:noProof/>
          <w:sz w:val="32"/>
          <w:szCs w:val="32"/>
          <w:lang w:val="fr-CA"/>
        </w:rPr>
        <w:t xml:space="preserve">Affiche une réponse adaptée à </w:t>
      </w:r>
      <w:r>
        <w:rPr>
          <w:rFonts w:ascii="Arial" w:hAnsi="Arial" w:cs="Arial"/>
          <w:bCs/>
          <w:noProof/>
          <w:sz w:val="32"/>
          <w:szCs w:val="32"/>
          <w:lang w:val="fr-CA"/>
        </w:rPr>
        <w:t>s</w:t>
      </w:r>
      <w:r w:rsidRPr="00632284">
        <w:rPr>
          <w:rFonts w:ascii="Arial" w:hAnsi="Arial" w:cs="Arial"/>
          <w:bCs/>
          <w:noProof/>
          <w:sz w:val="32"/>
          <w:szCs w:val="32"/>
          <w:lang w:val="fr-CA"/>
        </w:rPr>
        <w:t>es données</w:t>
      </w:r>
      <w:r w:rsidR="00CE0E0C" w:rsidRPr="00632284">
        <w:rPr>
          <w:rFonts w:ascii="Arial" w:hAnsi="Arial" w:cs="Arial"/>
          <w:bCs/>
          <w:noProof/>
          <w:sz w:val="32"/>
          <w:szCs w:val="32"/>
          <w:lang w:val="fr-CA"/>
        </w:rPr>
        <w:t xml:space="preserve">. </w:t>
      </w:r>
    </w:p>
    <w:p w14:paraId="6BFAA262" w14:textId="2BAFE647" w:rsidR="00CE0E0C" w:rsidRPr="00CD372E" w:rsidRDefault="00CD372E" w:rsidP="00C65B8D">
      <w:pPr>
        <w:pStyle w:val="ListParagraph"/>
        <w:numPr>
          <w:ilvl w:val="0"/>
          <w:numId w:val="19"/>
        </w:numPr>
        <w:spacing w:after="160" w:line="276" w:lineRule="auto"/>
        <w:rPr>
          <w:rFonts w:ascii="Arial" w:hAnsi="Arial" w:cs="Arial"/>
          <w:bCs/>
          <w:noProof/>
          <w:sz w:val="32"/>
          <w:szCs w:val="32"/>
          <w:lang w:val="fr-CA"/>
        </w:rPr>
      </w:pPr>
      <w:r w:rsidRPr="00CD372E">
        <w:rPr>
          <w:rFonts w:ascii="Arial" w:hAnsi="Arial" w:cs="Arial"/>
          <w:bCs/>
          <w:noProof/>
          <w:sz w:val="32"/>
          <w:szCs w:val="32"/>
          <w:lang w:val="fr-CA"/>
        </w:rPr>
        <w:t xml:space="preserve">Par exemple, si </w:t>
      </w:r>
      <w:r>
        <w:rPr>
          <w:rFonts w:ascii="Arial" w:hAnsi="Arial" w:cs="Arial"/>
          <w:bCs/>
          <w:noProof/>
          <w:sz w:val="32"/>
          <w:szCs w:val="32"/>
          <w:lang w:val="fr-CA"/>
        </w:rPr>
        <w:t>s</w:t>
      </w:r>
      <w:r w:rsidRPr="00CD372E">
        <w:rPr>
          <w:rFonts w:ascii="Arial" w:hAnsi="Arial" w:cs="Arial"/>
          <w:bCs/>
          <w:noProof/>
          <w:sz w:val="32"/>
          <w:szCs w:val="32"/>
          <w:lang w:val="fr-CA"/>
        </w:rPr>
        <w:t xml:space="preserve">on temps d’écran moyen dépasse </w:t>
      </w:r>
      <w:r>
        <w:rPr>
          <w:rFonts w:ascii="Arial" w:hAnsi="Arial" w:cs="Arial"/>
          <w:bCs/>
          <w:noProof/>
          <w:sz w:val="32"/>
          <w:szCs w:val="32"/>
          <w:lang w:val="fr-CA"/>
        </w:rPr>
        <w:br/>
      </w:r>
      <w:r w:rsidRPr="00CD372E">
        <w:rPr>
          <w:rFonts w:ascii="Arial" w:hAnsi="Arial" w:cs="Arial"/>
          <w:bCs/>
          <w:noProof/>
          <w:sz w:val="32"/>
          <w:szCs w:val="32"/>
          <w:lang w:val="fr-CA"/>
        </w:rPr>
        <w:t xml:space="preserve">5 heures par jour, </w:t>
      </w:r>
      <w:r w:rsidR="00632284">
        <w:rPr>
          <w:rFonts w:ascii="Arial" w:hAnsi="Arial" w:cs="Arial"/>
          <w:bCs/>
          <w:noProof/>
          <w:sz w:val="32"/>
          <w:szCs w:val="32"/>
          <w:lang w:val="fr-CA"/>
        </w:rPr>
        <w:t>donne</w:t>
      </w:r>
      <w:r w:rsidRPr="00CD372E">
        <w:rPr>
          <w:rFonts w:ascii="Arial" w:hAnsi="Arial" w:cs="Arial"/>
          <w:bCs/>
          <w:noProof/>
          <w:sz w:val="32"/>
          <w:szCs w:val="32"/>
          <w:lang w:val="fr-CA"/>
        </w:rPr>
        <w:t xml:space="preserve"> des conseils pour réduire ce </w:t>
      </w:r>
      <w:r>
        <w:rPr>
          <w:rFonts w:ascii="Arial" w:hAnsi="Arial" w:cs="Arial"/>
          <w:bCs/>
          <w:noProof/>
          <w:sz w:val="32"/>
          <w:szCs w:val="32"/>
          <w:lang w:val="fr-CA"/>
        </w:rPr>
        <w:br/>
      </w:r>
      <w:r w:rsidRPr="00CD372E">
        <w:rPr>
          <w:rFonts w:ascii="Arial" w:hAnsi="Arial" w:cs="Arial"/>
          <w:bCs/>
          <w:noProof/>
          <w:sz w:val="32"/>
          <w:szCs w:val="32"/>
          <w:lang w:val="fr-CA"/>
        </w:rPr>
        <w:t>nombre d’heures</w:t>
      </w:r>
      <w:r w:rsidR="00CE0E0C" w:rsidRPr="00CD372E">
        <w:rPr>
          <w:rFonts w:ascii="Arial" w:hAnsi="Arial" w:cs="Arial"/>
          <w:bCs/>
          <w:noProof/>
          <w:sz w:val="32"/>
          <w:szCs w:val="32"/>
          <w:lang w:val="fr-CA"/>
        </w:rPr>
        <w:t xml:space="preserve">. </w:t>
      </w:r>
    </w:p>
    <w:p w14:paraId="09347F64" w14:textId="5564135B" w:rsidR="00CE0E0C" w:rsidRPr="00CD372E" w:rsidRDefault="00CD372E" w:rsidP="00C65B8D">
      <w:pPr>
        <w:pStyle w:val="ListParagraph"/>
        <w:numPr>
          <w:ilvl w:val="0"/>
          <w:numId w:val="19"/>
        </w:numPr>
        <w:spacing w:after="160" w:line="276" w:lineRule="auto"/>
        <w:rPr>
          <w:rFonts w:ascii="Arial" w:hAnsi="Arial" w:cs="Arial"/>
          <w:bCs/>
          <w:noProof/>
          <w:sz w:val="32"/>
          <w:szCs w:val="32"/>
          <w:lang w:val="fr-CA"/>
        </w:rPr>
      </w:pPr>
      <w:r w:rsidRPr="00CD372E">
        <w:rPr>
          <w:rFonts w:ascii="Arial" w:hAnsi="Arial" w:cs="Arial"/>
          <w:bCs/>
          <w:noProof/>
          <w:sz w:val="32"/>
          <w:szCs w:val="32"/>
          <w:lang w:val="fr-CA"/>
        </w:rPr>
        <w:t xml:space="preserve">Ou partage des informations sur les effets négatifs </w:t>
      </w:r>
      <w:r>
        <w:rPr>
          <w:rFonts w:ascii="Arial" w:hAnsi="Arial" w:cs="Arial"/>
          <w:bCs/>
          <w:noProof/>
          <w:sz w:val="32"/>
          <w:szCs w:val="32"/>
          <w:lang w:val="fr-CA"/>
        </w:rPr>
        <w:br/>
      </w:r>
      <w:r w:rsidRPr="00CD372E">
        <w:rPr>
          <w:rFonts w:ascii="Arial" w:hAnsi="Arial" w:cs="Arial"/>
          <w:bCs/>
          <w:noProof/>
          <w:sz w:val="32"/>
          <w:szCs w:val="32"/>
          <w:lang w:val="fr-CA"/>
        </w:rPr>
        <w:t>d’un temps d’écran trop élevé</w:t>
      </w:r>
      <w:r w:rsidR="00CE0E0C" w:rsidRPr="00CD372E">
        <w:rPr>
          <w:rFonts w:ascii="Arial" w:hAnsi="Arial" w:cs="Arial"/>
          <w:bCs/>
          <w:noProof/>
          <w:sz w:val="32"/>
          <w:szCs w:val="32"/>
          <w:lang w:val="fr-CA"/>
        </w:rPr>
        <w:t xml:space="preserve">. </w:t>
      </w:r>
      <w:r w:rsidR="00411378" w:rsidRPr="00CD372E">
        <w:rPr>
          <w:rFonts w:ascii="Arial" w:hAnsi="Arial" w:cs="Arial"/>
          <w:bCs/>
          <w:noProof/>
          <w:sz w:val="32"/>
          <w:szCs w:val="32"/>
          <w:lang w:val="fr-CA"/>
        </w:rPr>
        <w:br/>
      </w:r>
      <w:r>
        <w:rPr>
          <w:rFonts w:ascii="Arial" w:hAnsi="Arial" w:cs="Arial"/>
          <w:bCs/>
          <w:noProof/>
          <w:sz w:val="32"/>
          <w:szCs w:val="32"/>
        </w:rPr>
        <w:t>D</w:t>
      </w:r>
      <w:r w:rsidRPr="00CD372E">
        <w:rPr>
          <w:rFonts w:ascii="Arial" w:hAnsi="Arial" w:cs="Arial"/>
          <w:bCs/>
          <w:noProof/>
          <w:sz w:val="32"/>
          <w:szCs w:val="32"/>
        </w:rPr>
        <w:t>es instructions conditionnelles te seront utiles pour cela</w:t>
      </w:r>
      <w:r w:rsidR="00CE0E0C" w:rsidRPr="00CD372E">
        <w:rPr>
          <w:rFonts w:ascii="Arial" w:hAnsi="Arial" w:cs="Arial"/>
          <w:bCs/>
          <w:noProof/>
          <w:sz w:val="32"/>
          <w:szCs w:val="32"/>
          <w:lang w:val="fr-CA"/>
        </w:rPr>
        <w:t>.</w:t>
      </w:r>
    </w:p>
    <w:p w14:paraId="3E07E77C" w14:textId="74BBF020" w:rsidR="00CE0E0C" w:rsidRPr="00CD372E" w:rsidRDefault="00CD372E" w:rsidP="00CE0E0C">
      <w:pPr>
        <w:pStyle w:val="ListParagraph"/>
        <w:numPr>
          <w:ilvl w:val="0"/>
          <w:numId w:val="18"/>
        </w:numPr>
        <w:spacing w:after="160" w:line="276" w:lineRule="auto"/>
        <w:ind w:left="284" w:hanging="284"/>
        <w:rPr>
          <w:rFonts w:ascii="Arial" w:hAnsi="Arial" w:cs="Arial"/>
          <w:bCs/>
          <w:noProof/>
          <w:sz w:val="32"/>
          <w:szCs w:val="32"/>
          <w:lang w:val="fr-CA"/>
        </w:rPr>
      </w:pPr>
      <w:r w:rsidRPr="00CD372E">
        <w:rPr>
          <w:rFonts w:ascii="Arial" w:hAnsi="Arial" w:cs="Arial"/>
          <w:bCs/>
          <w:noProof/>
          <w:sz w:val="32"/>
          <w:szCs w:val="32"/>
          <w:lang w:val="fr-CA"/>
        </w:rPr>
        <w:t xml:space="preserve">Crée une liste appelée </w:t>
      </w:r>
      <w:r w:rsidRPr="00CD372E">
        <w:rPr>
          <w:rFonts w:ascii="Arial" w:hAnsi="Arial" w:cs="Arial"/>
          <w:b/>
          <w:noProof/>
          <w:sz w:val="32"/>
          <w:szCs w:val="32"/>
          <w:lang w:val="fr-CA"/>
        </w:rPr>
        <w:t>donnéesUtilisateur</w:t>
      </w:r>
      <w:r w:rsidR="00CE0E0C" w:rsidRPr="00CD372E">
        <w:rPr>
          <w:rFonts w:ascii="Arial" w:hAnsi="Arial" w:cs="Arial"/>
          <w:bCs/>
          <w:noProof/>
          <w:sz w:val="32"/>
          <w:szCs w:val="32"/>
          <w:lang w:val="fr-CA"/>
        </w:rPr>
        <w:t xml:space="preserve"> </w:t>
      </w:r>
      <w:r w:rsidRPr="00CD372E">
        <w:rPr>
          <w:rFonts w:ascii="Arial" w:hAnsi="Arial" w:cs="Arial"/>
          <w:bCs/>
          <w:noProof/>
          <w:sz w:val="32"/>
          <w:szCs w:val="32"/>
          <w:lang w:val="fr-CA"/>
        </w:rPr>
        <w:t xml:space="preserve">et utilise-la pour </w:t>
      </w:r>
      <w:r w:rsidR="00A84EEC">
        <w:rPr>
          <w:rFonts w:ascii="Arial" w:hAnsi="Arial" w:cs="Arial"/>
          <w:bCs/>
          <w:noProof/>
          <w:sz w:val="32"/>
          <w:szCs w:val="32"/>
          <w:lang w:val="fr-CA"/>
        </w:rPr>
        <w:t>enregistr</w:t>
      </w:r>
      <w:r w:rsidRPr="00CD372E">
        <w:rPr>
          <w:rFonts w:ascii="Arial" w:hAnsi="Arial" w:cs="Arial"/>
          <w:bCs/>
          <w:noProof/>
          <w:sz w:val="32"/>
          <w:szCs w:val="32"/>
          <w:lang w:val="fr-CA"/>
        </w:rPr>
        <w:t xml:space="preserve">er et afficher </w:t>
      </w:r>
      <w:r>
        <w:rPr>
          <w:rFonts w:ascii="Arial" w:hAnsi="Arial" w:cs="Arial"/>
          <w:bCs/>
          <w:noProof/>
          <w:sz w:val="32"/>
          <w:szCs w:val="32"/>
          <w:lang w:val="fr-CA"/>
        </w:rPr>
        <w:t>l</w:t>
      </w:r>
      <w:r w:rsidRPr="00CD372E">
        <w:rPr>
          <w:rFonts w:ascii="Arial" w:hAnsi="Arial" w:cs="Arial"/>
          <w:bCs/>
          <w:noProof/>
          <w:sz w:val="32"/>
          <w:szCs w:val="32"/>
          <w:lang w:val="fr-CA"/>
        </w:rPr>
        <w:t xml:space="preserve">es </w:t>
      </w:r>
      <w:r>
        <w:rPr>
          <w:rFonts w:ascii="Arial" w:hAnsi="Arial" w:cs="Arial"/>
          <w:bCs/>
          <w:noProof/>
          <w:sz w:val="32"/>
          <w:szCs w:val="32"/>
          <w:lang w:val="fr-CA"/>
        </w:rPr>
        <w:t>entrée</w:t>
      </w:r>
      <w:r w:rsidRPr="00CD372E">
        <w:rPr>
          <w:rFonts w:ascii="Arial" w:hAnsi="Arial" w:cs="Arial"/>
          <w:bCs/>
          <w:noProof/>
          <w:sz w:val="32"/>
          <w:szCs w:val="32"/>
          <w:lang w:val="fr-CA"/>
        </w:rPr>
        <w:t>s</w:t>
      </w:r>
      <w:r w:rsidR="00CE0E0C" w:rsidRPr="00CD372E">
        <w:rPr>
          <w:rFonts w:ascii="Arial" w:hAnsi="Arial" w:cs="Arial"/>
          <w:bCs/>
          <w:noProof/>
          <w:sz w:val="32"/>
          <w:szCs w:val="32"/>
          <w:lang w:val="fr-CA"/>
        </w:rPr>
        <w:t>.</w:t>
      </w:r>
    </w:p>
    <w:p w14:paraId="78169B12" w14:textId="3AE7EE56" w:rsidR="009D441E" w:rsidRPr="00CD372E" w:rsidRDefault="00CD372E" w:rsidP="00CE0E0C">
      <w:pPr>
        <w:pStyle w:val="ListParagraph"/>
        <w:numPr>
          <w:ilvl w:val="0"/>
          <w:numId w:val="18"/>
        </w:numPr>
        <w:spacing w:after="160" w:line="276" w:lineRule="auto"/>
        <w:ind w:left="284" w:hanging="284"/>
        <w:rPr>
          <w:rFonts w:ascii="Arial" w:hAnsi="Arial" w:cs="Arial"/>
          <w:bCs/>
          <w:noProof/>
          <w:sz w:val="32"/>
          <w:szCs w:val="32"/>
          <w:lang w:val="fr-CA"/>
        </w:rPr>
      </w:pPr>
      <w:r w:rsidRPr="00CD372E">
        <w:rPr>
          <w:rFonts w:ascii="Arial" w:hAnsi="Arial" w:cs="Arial"/>
          <w:bCs/>
          <w:noProof/>
          <w:sz w:val="32"/>
          <w:szCs w:val="32"/>
          <w:lang w:val="fr-CA"/>
        </w:rPr>
        <w:t>Ajoute des sous-programmes supplémentaires dans ton application</w:t>
      </w:r>
      <w:r w:rsidR="00CE0E0C" w:rsidRPr="00CD372E">
        <w:rPr>
          <w:rFonts w:ascii="Arial" w:hAnsi="Arial" w:cs="Arial"/>
          <w:bCs/>
          <w:noProof/>
          <w:sz w:val="32"/>
          <w:szCs w:val="32"/>
          <w:lang w:val="fr-CA"/>
        </w:rPr>
        <w:t>.</w:t>
      </w:r>
    </w:p>
    <w:p w14:paraId="6AD93C87" w14:textId="27F512C6" w:rsidR="00F531D4" w:rsidRPr="00CD372E" w:rsidRDefault="00F531D4" w:rsidP="00E91967">
      <w:pPr>
        <w:spacing w:after="160" w:line="259" w:lineRule="auto"/>
        <w:rPr>
          <w:rFonts w:ascii="Arial" w:hAnsi="Arial" w:cs="Arial"/>
          <w:b/>
          <w:sz w:val="32"/>
          <w:szCs w:val="32"/>
          <w:lang w:val="fr-CA"/>
        </w:rPr>
      </w:pPr>
    </w:p>
    <w:sectPr w:rsidR="00F531D4" w:rsidRPr="00CD372E" w:rsidSect="00D8436F">
      <w:headerReference w:type="default" r:id="rId15"/>
      <w:footerReference w:type="default" r:id="rId16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6C532" w14:textId="77777777" w:rsidR="00265219" w:rsidRDefault="00265219" w:rsidP="00D34720">
      <w:r>
        <w:separator/>
      </w:r>
    </w:p>
  </w:endnote>
  <w:endnote w:type="continuationSeparator" w:id="0">
    <w:p w14:paraId="01C2101B" w14:textId="77777777" w:rsidR="00265219" w:rsidRDefault="0026521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7B08BEDA" w:rsidR="00D34720" w:rsidRPr="008338E4" w:rsidRDefault="008338E4" w:rsidP="008338E4"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codage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e.</w:t>
    </w:r>
    <w:r>
      <w:rPr>
        <w:rFonts w:eastAsia="Times New Roman"/>
        <w:noProof/>
        <w:sz w:val="16"/>
        <w:szCs w:val="16"/>
      </w:rPr>
      <w:t xml:space="preserve"> </w:t>
    </w:r>
    <w:r>
      <w:rPr>
        <w:rFonts w:eastAsia="Times New Roman"/>
        <w:noProof/>
        <w:sz w:val="16"/>
        <w:szCs w:val="16"/>
      </w:rPr>
      <w:br/>
    </w:r>
    <w:r>
      <w:rPr>
        <w:rFonts w:eastAsia="Times New Roman"/>
        <w:noProof/>
        <w:sz w:val="16"/>
        <w:szCs w:val="16"/>
      </w:rPr>
      <w:drawing>
        <wp:inline distT="0" distB="0" distL="0" distR="0" wp14:anchorId="2C3D4B5C" wp14:editId="4680D081">
          <wp:extent cx="190500" cy="95250"/>
          <wp:effectExtent l="0" t="0" r="0" b="0"/>
          <wp:docPr id="2" name="image1.jpg" descr="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5"/>
        <w:szCs w:val="15"/>
      </w:rPr>
      <w:t xml:space="preserve"> Copyright © </w:t>
    </w:r>
    <w:r>
      <w:rPr>
        <w:rFonts w:ascii="ArialMT" w:hAnsi="ArialMT" w:cs="ArialMT"/>
        <w:sz w:val="15"/>
        <w:szCs w:val="15"/>
      </w:rPr>
      <w:t xml:space="preserve">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eastAsia="ArialMT" w:hAnsi="ArialMT" w:cs="ArialMT"/>
        <w:sz w:val="15"/>
        <w:szCs w:val="15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6CBB4A9" wp14:editId="5FDEA264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5897880" cy="12700"/>
              <wp:effectExtent l="0" t="0" r="0" b="0"/>
              <wp:wrapNone/>
              <wp:docPr id="26" name="Straight Arrow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7060" y="3780000"/>
                        <a:ext cx="58978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29B0F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6" o:spid="_x0000_s1026" type="#_x0000_t32" style="position:absolute;margin-left:0;margin-top:-1pt;width:464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cK37wEAAMwDAAAOAAAAZHJzL2Uyb0RvYy54bWysU02P0zAQvSPxHyzfadKu2qZV0xVqWS4I&#13;&#10;Ki38AK/tNBb+0oxp2n/P2CldYA8rIXJwxvbM83vP48392Vl20oAm+JZPJzVn2sugjD+2/NvXh3cN&#13;&#10;Z5iEV8IGr1t+0cjvt2/fbIa41rPQB6s0MALxuB5iy/uU4rqqUPbaCZyEqD1tdgGcSDSFY6VADITu&#13;&#10;bDWr60U1BFARgtSItLofN/m24HedlulL16FOzLacuKUyQhmf8lhtN2J9BBF7I680xD+wcMJ4OvQG&#13;&#10;tRdJsB9gXkA5IyFg6NJEBleFrjNSFw2kZlr/peaxF1EXLWQOxptN+P9g5efTAZhRLZ8tOPPC0R09&#13;&#10;JhDm2Cf2HiAMbBe8Jx8DMEohv4aIayrb+QNcZxgPkMWfO3D5T7LYmRDvVst6Qa5fWn63bGr6Rr/1&#13;&#10;OTFJCfNmtWwaSpCUUfaqZ5AImD7q4FgOWo5XUjc20+K3OH3CRDSo8FdBZuDDg7G2XK71bGj5aj6b&#13;&#10;0zmCWqyzIlHoIolGfywwGKxRuSQXl+bTOwvsJKht1Pdppk0n/JGVj9sL7MeksjWqcyZRS1vjWl40&#13;&#10;X0X3WqgPXrF0ieSxp9fAMzF0nFlNb4eCwjcJY1/PIzbWE6l8GaP9OXoK6lJupaxTyxTa1/bOPfn7&#13;&#10;vFQ/P8LtTwAAAP//AwBQSwMEFAAGAAgAAAAhAMma5WzbAAAACQEAAA8AAABkcnMvZG93bnJldi54&#13;&#10;bWxMj8FuwjAMhu+TeIfISNwgXZkQK00R2sSBExrbA6SN11ZLnKoJobz9zGm72LJ/+ff/lfvJWZFw&#13;&#10;DL0nBc+rDARS401PrYKvz+NyCyJETUZbT6jgjgH21eyp1IXxN/rAdImtYBMKhVbQxTgUUoamQ6fD&#13;&#10;yg9IrH370enI49hKM+obmzsr8yzbSKd74g+dHvCtw+bncnUKDunUruX6nO49vWDc2HTy9VmpxXx6&#13;&#10;33E57EBEnOLfBTwYOD9UHKz2VzJBWAVMExUsc+6svuZbpqkfa1mV8j9B9QsAAP//AwBQSwECLQAU&#13;&#10;AAYACAAAACEAtoM4kv4AAADhAQAAEwAAAAAAAAAAAAAAAAAAAAAAW0NvbnRlbnRfVHlwZXNdLnht&#13;&#10;bFBLAQItABQABgAIAAAAIQA4/SH/1gAAAJQBAAALAAAAAAAAAAAAAAAAAC8BAABfcmVscy8ucmVs&#13;&#10;c1BLAQItABQABgAIAAAAIQCUWcK37wEAAMwDAAAOAAAAAAAAAAAAAAAAAC4CAABkcnMvZTJvRG9j&#13;&#10;LnhtbFBLAQItABQABgAIAAAAIQDJmuVs2wAAAAkBAAAPAAAAAAAAAAAAAAAAAEkEAABkcnMvZG93&#13;&#10;bnJldi54bWxQSwUGAAAAAAQABADzAAAAUQUAAAAA&#13;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332AF" w14:textId="77777777" w:rsidR="00265219" w:rsidRDefault="00265219" w:rsidP="00D34720">
      <w:r>
        <w:separator/>
      </w:r>
    </w:p>
  </w:footnote>
  <w:footnote w:type="continuationSeparator" w:id="0">
    <w:p w14:paraId="2ABF049C" w14:textId="77777777" w:rsidR="00265219" w:rsidRDefault="0026521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3DF26E9" w:rsidR="00D34720" w:rsidRPr="001E2E98" w:rsidRDefault="008338E4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22000"/>
    <w:multiLevelType w:val="hybridMultilevel"/>
    <w:tmpl w:val="A2CC14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F4037"/>
    <w:multiLevelType w:val="hybridMultilevel"/>
    <w:tmpl w:val="93046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76260"/>
    <w:multiLevelType w:val="hybridMultilevel"/>
    <w:tmpl w:val="6F8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E166D"/>
    <w:multiLevelType w:val="hybridMultilevel"/>
    <w:tmpl w:val="FB766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528F7"/>
    <w:multiLevelType w:val="hybridMultilevel"/>
    <w:tmpl w:val="28A4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0170B"/>
    <w:multiLevelType w:val="hybridMultilevel"/>
    <w:tmpl w:val="7C9C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710F1"/>
    <w:multiLevelType w:val="hybridMultilevel"/>
    <w:tmpl w:val="48CA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039E2"/>
    <w:multiLevelType w:val="hybridMultilevel"/>
    <w:tmpl w:val="C242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150D1"/>
    <w:multiLevelType w:val="hybridMultilevel"/>
    <w:tmpl w:val="53E26B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8433B"/>
    <w:multiLevelType w:val="hybridMultilevel"/>
    <w:tmpl w:val="C078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976D5"/>
    <w:multiLevelType w:val="hybridMultilevel"/>
    <w:tmpl w:val="368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43CAC"/>
    <w:multiLevelType w:val="hybridMultilevel"/>
    <w:tmpl w:val="444A586C"/>
    <w:lvl w:ilvl="0" w:tplc="0E24C8A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D2626E4"/>
    <w:multiLevelType w:val="hybridMultilevel"/>
    <w:tmpl w:val="4F9A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32E1F"/>
    <w:multiLevelType w:val="hybridMultilevel"/>
    <w:tmpl w:val="3B54567E"/>
    <w:lvl w:ilvl="0" w:tplc="A6A4566E">
      <w:start w:val="4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7"/>
  </w:num>
  <w:num w:numId="5">
    <w:abstractNumId w:val="9"/>
  </w:num>
  <w:num w:numId="6">
    <w:abstractNumId w:val="5"/>
  </w:num>
  <w:num w:numId="7">
    <w:abstractNumId w:val="12"/>
  </w:num>
  <w:num w:numId="8">
    <w:abstractNumId w:val="14"/>
  </w:num>
  <w:num w:numId="9">
    <w:abstractNumId w:val="10"/>
  </w:num>
  <w:num w:numId="10">
    <w:abstractNumId w:val="7"/>
  </w:num>
  <w:num w:numId="11">
    <w:abstractNumId w:val="2"/>
  </w:num>
  <w:num w:numId="12">
    <w:abstractNumId w:val="15"/>
  </w:num>
  <w:num w:numId="13">
    <w:abstractNumId w:val="4"/>
  </w:num>
  <w:num w:numId="14">
    <w:abstractNumId w:val="11"/>
  </w:num>
  <w:num w:numId="15">
    <w:abstractNumId w:val="1"/>
  </w:num>
  <w:num w:numId="16">
    <w:abstractNumId w:val="16"/>
  </w:num>
  <w:num w:numId="17">
    <w:abstractNumId w:val="13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13D"/>
    <w:rsid w:val="00004A4A"/>
    <w:rsid w:val="0001046D"/>
    <w:rsid w:val="00011734"/>
    <w:rsid w:val="00013FAC"/>
    <w:rsid w:val="00023ECA"/>
    <w:rsid w:val="0002406D"/>
    <w:rsid w:val="000449E1"/>
    <w:rsid w:val="00045924"/>
    <w:rsid w:val="00053E74"/>
    <w:rsid w:val="00057B4E"/>
    <w:rsid w:val="00060A0E"/>
    <w:rsid w:val="00062958"/>
    <w:rsid w:val="00065136"/>
    <w:rsid w:val="00065481"/>
    <w:rsid w:val="0006674F"/>
    <w:rsid w:val="000850F9"/>
    <w:rsid w:val="00086376"/>
    <w:rsid w:val="0009352E"/>
    <w:rsid w:val="00095A52"/>
    <w:rsid w:val="000B0FE6"/>
    <w:rsid w:val="000B0FF3"/>
    <w:rsid w:val="000C0683"/>
    <w:rsid w:val="000C0CE9"/>
    <w:rsid w:val="000C4501"/>
    <w:rsid w:val="000C5467"/>
    <w:rsid w:val="000D0D83"/>
    <w:rsid w:val="000E7976"/>
    <w:rsid w:val="00116790"/>
    <w:rsid w:val="001273B6"/>
    <w:rsid w:val="00132B02"/>
    <w:rsid w:val="0015237F"/>
    <w:rsid w:val="00153C8A"/>
    <w:rsid w:val="0015458D"/>
    <w:rsid w:val="00155EB3"/>
    <w:rsid w:val="001604C6"/>
    <w:rsid w:val="00164EB5"/>
    <w:rsid w:val="00165C8E"/>
    <w:rsid w:val="001743CC"/>
    <w:rsid w:val="0017584D"/>
    <w:rsid w:val="00175F3B"/>
    <w:rsid w:val="00177C56"/>
    <w:rsid w:val="0018629D"/>
    <w:rsid w:val="001921CE"/>
    <w:rsid w:val="001B0D43"/>
    <w:rsid w:val="001C04A3"/>
    <w:rsid w:val="001C4A44"/>
    <w:rsid w:val="001C5EDE"/>
    <w:rsid w:val="001D48EF"/>
    <w:rsid w:val="001D52F1"/>
    <w:rsid w:val="001D6D59"/>
    <w:rsid w:val="001D77FA"/>
    <w:rsid w:val="001E0F06"/>
    <w:rsid w:val="001E6120"/>
    <w:rsid w:val="001F3CC6"/>
    <w:rsid w:val="001F7C12"/>
    <w:rsid w:val="001F7EB6"/>
    <w:rsid w:val="00211742"/>
    <w:rsid w:val="00211CA8"/>
    <w:rsid w:val="002332B1"/>
    <w:rsid w:val="00233C11"/>
    <w:rsid w:val="0023730F"/>
    <w:rsid w:val="00241BBB"/>
    <w:rsid w:val="00251743"/>
    <w:rsid w:val="00257E5C"/>
    <w:rsid w:val="00257FF3"/>
    <w:rsid w:val="00265219"/>
    <w:rsid w:val="00266123"/>
    <w:rsid w:val="00266B2A"/>
    <w:rsid w:val="002800C0"/>
    <w:rsid w:val="00280AFB"/>
    <w:rsid w:val="00280FB6"/>
    <w:rsid w:val="00284697"/>
    <w:rsid w:val="00286B83"/>
    <w:rsid w:val="00287135"/>
    <w:rsid w:val="0029125E"/>
    <w:rsid w:val="00294CF2"/>
    <w:rsid w:val="002965D2"/>
    <w:rsid w:val="002A53CB"/>
    <w:rsid w:val="002B0BB4"/>
    <w:rsid w:val="002B266C"/>
    <w:rsid w:val="002B5126"/>
    <w:rsid w:val="002B6F95"/>
    <w:rsid w:val="002C2D66"/>
    <w:rsid w:val="002C6128"/>
    <w:rsid w:val="002D14FB"/>
    <w:rsid w:val="002D28DE"/>
    <w:rsid w:val="002D5829"/>
    <w:rsid w:val="002E0F8B"/>
    <w:rsid w:val="002F0523"/>
    <w:rsid w:val="002F7A3A"/>
    <w:rsid w:val="00304E3A"/>
    <w:rsid w:val="00305D6C"/>
    <w:rsid w:val="00313371"/>
    <w:rsid w:val="00315608"/>
    <w:rsid w:val="003211D8"/>
    <w:rsid w:val="0033109D"/>
    <w:rsid w:val="003339FE"/>
    <w:rsid w:val="003348FF"/>
    <w:rsid w:val="00334A0E"/>
    <w:rsid w:val="00336D11"/>
    <w:rsid w:val="00342F55"/>
    <w:rsid w:val="003465B7"/>
    <w:rsid w:val="003471C0"/>
    <w:rsid w:val="00351F7E"/>
    <w:rsid w:val="003534CC"/>
    <w:rsid w:val="00366CCD"/>
    <w:rsid w:val="00367E78"/>
    <w:rsid w:val="003752C6"/>
    <w:rsid w:val="00383490"/>
    <w:rsid w:val="003840D0"/>
    <w:rsid w:val="003879EB"/>
    <w:rsid w:val="003A6396"/>
    <w:rsid w:val="003B000A"/>
    <w:rsid w:val="003B7ACA"/>
    <w:rsid w:val="003D06D1"/>
    <w:rsid w:val="003E7CE1"/>
    <w:rsid w:val="003F35A2"/>
    <w:rsid w:val="00401705"/>
    <w:rsid w:val="00402B58"/>
    <w:rsid w:val="004066B0"/>
    <w:rsid w:val="00406998"/>
    <w:rsid w:val="00410FC5"/>
    <w:rsid w:val="00411378"/>
    <w:rsid w:val="0043302D"/>
    <w:rsid w:val="00436C5D"/>
    <w:rsid w:val="00437EC1"/>
    <w:rsid w:val="00441766"/>
    <w:rsid w:val="00453E7D"/>
    <w:rsid w:val="0046095A"/>
    <w:rsid w:val="00465446"/>
    <w:rsid w:val="00470CBF"/>
    <w:rsid w:val="00471F8C"/>
    <w:rsid w:val="00476543"/>
    <w:rsid w:val="00476620"/>
    <w:rsid w:val="00486E6F"/>
    <w:rsid w:val="00491664"/>
    <w:rsid w:val="00495A04"/>
    <w:rsid w:val="0049659E"/>
    <w:rsid w:val="004A14DC"/>
    <w:rsid w:val="004A29D4"/>
    <w:rsid w:val="004A5E8D"/>
    <w:rsid w:val="004B0B00"/>
    <w:rsid w:val="004B5ABB"/>
    <w:rsid w:val="004B62F1"/>
    <w:rsid w:val="004C7AFC"/>
    <w:rsid w:val="004D336E"/>
    <w:rsid w:val="004D528E"/>
    <w:rsid w:val="004D6AF0"/>
    <w:rsid w:val="004D6E93"/>
    <w:rsid w:val="004D797D"/>
    <w:rsid w:val="004E5173"/>
    <w:rsid w:val="004F0060"/>
    <w:rsid w:val="004F300B"/>
    <w:rsid w:val="004F4AC9"/>
    <w:rsid w:val="00502182"/>
    <w:rsid w:val="00510CAB"/>
    <w:rsid w:val="005128A4"/>
    <w:rsid w:val="00514E22"/>
    <w:rsid w:val="00517995"/>
    <w:rsid w:val="005205FD"/>
    <w:rsid w:val="00530A8E"/>
    <w:rsid w:val="005562E3"/>
    <w:rsid w:val="00562882"/>
    <w:rsid w:val="005773BD"/>
    <w:rsid w:val="0058545E"/>
    <w:rsid w:val="0058700F"/>
    <w:rsid w:val="005877C2"/>
    <w:rsid w:val="0059140F"/>
    <w:rsid w:val="00593543"/>
    <w:rsid w:val="005A00DF"/>
    <w:rsid w:val="005A2DFB"/>
    <w:rsid w:val="005A340D"/>
    <w:rsid w:val="005B2215"/>
    <w:rsid w:val="005B3CE7"/>
    <w:rsid w:val="005B49B7"/>
    <w:rsid w:val="005B7603"/>
    <w:rsid w:val="005C44FF"/>
    <w:rsid w:val="005C5172"/>
    <w:rsid w:val="005C6522"/>
    <w:rsid w:val="005C7F90"/>
    <w:rsid w:val="005D318B"/>
    <w:rsid w:val="005E45B8"/>
    <w:rsid w:val="005E472A"/>
    <w:rsid w:val="005F7084"/>
    <w:rsid w:val="005F7D33"/>
    <w:rsid w:val="00621384"/>
    <w:rsid w:val="00623E2E"/>
    <w:rsid w:val="00626AD6"/>
    <w:rsid w:val="00631723"/>
    <w:rsid w:val="00632284"/>
    <w:rsid w:val="00643ACA"/>
    <w:rsid w:val="00647880"/>
    <w:rsid w:val="00654DCE"/>
    <w:rsid w:val="00661707"/>
    <w:rsid w:val="00664AFD"/>
    <w:rsid w:val="00677CDA"/>
    <w:rsid w:val="0069054C"/>
    <w:rsid w:val="006955E9"/>
    <w:rsid w:val="00696EE0"/>
    <w:rsid w:val="006A31EC"/>
    <w:rsid w:val="006B1FD1"/>
    <w:rsid w:val="006C07BD"/>
    <w:rsid w:val="006D127A"/>
    <w:rsid w:val="006D480C"/>
    <w:rsid w:val="006E165B"/>
    <w:rsid w:val="006E5D18"/>
    <w:rsid w:val="006F4BA3"/>
    <w:rsid w:val="006F4E10"/>
    <w:rsid w:val="006F548D"/>
    <w:rsid w:val="00705F33"/>
    <w:rsid w:val="00721186"/>
    <w:rsid w:val="00722EFE"/>
    <w:rsid w:val="00732A94"/>
    <w:rsid w:val="00733840"/>
    <w:rsid w:val="00734A4B"/>
    <w:rsid w:val="007369A7"/>
    <w:rsid w:val="00736C10"/>
    <w:rsid w:val="0073760E"/>
    <w:rsid w:val="007457F0"/>
    <w:rsid w:val="00757763"/>
    <w:rsid w:val="007645B3"/>
    <w:rsid w:val="00767914"/>
    <w:rsid w:val="00767BFC"/>
    <w:rsid w:val="00771D04"/>
    <w:rsid w:val="007757F7"/>
    <w:rsid w:val="007758CA"/>
    <w:rsid w:val="0078007E"/>
    <w:rsid w:val="00792964"/>
    <w:rsid w:val="00794AB2"/>
    <w:rsid w:val="007A26A2"/>
    <w:rsid w:val="007A3893"/>
    <w:rsid w:val="007A65CA"/>
    <w:rsid w:val="007B4790"/>
    <w:rsid w:val="007B6E89"/>
    <w:rsid w:val="007B777D"/>
    <w:rsid w:val="007E2800"/>
    <w:rsid w:val="007E432C"/>
    <w:rsid w:val="007E5AB5"/>
    <w:rsid w:val="007E76A1"/>
    <w:rsid w:val="007F56CF"/>
    <w:rsid w:val="0080637D"/>
    <w:rsid w:val="00806A30"/>
    <w:rsid w:val="008121C7"/>
    <w:rsid w:val="00813340"/>
    <w:rsid w:val="00814568"/>
    <w:rsid w:val="00815073"/>
    <w:rsid w:val="008209B1"/>
    <w:rsid w:val="00825DAC"/>
    <w:rsid w:val="00830AF6"/>
    <w:rsid w:val="008315A9"/>
    <w:rsid w:val="008338E4"/>
    <w:rsid w:val="00836AE6"/>
    <w:rsid w:val="008410FB"/>
    <w:rsid w:val="0085002A"/>
    <w:rsid w:val="00850377"/>
    <w:rsid w:val="0085144B"/>
    <w:rsid w:val="00853EA3"/>
    <w:rsid w:val="00866222"/>
    <w:rsid w:val="0086720E"/>
    <w:rsid w:val="008717DF"/>
    <w:rsid w:val="00873135"/>
    <w:rsid w:val="00874486"/>
    <w:rsid w:val="008745E1"/>
    <w:rsid w:val="00875A16"/>
    <w:rsid w:val="00876095"/>
    <w:rsid w:val="0087690A"/>
    <w:rsid w:val="008808EB"/>
    <w:rsid w:val="00893F2E"/>
    <w:rsid w:val="008B0958"/>
    <w:rsid w:val="008B369B"/>
    <w:rsid w:val="008B6E39"/>
    <w:rsid w:val="008B78E1"/>
    <w:rsid w:val="008B7EF3"/>
    <w:rsid w:val="008C2F14"/>
    <w:rsid w:val="008C3A2C"/>
    <w:rsid w:val="008C447C"/>
    <w:rsid w:val="008E5725"/>
    <w:rsid w:val="008F2247"/>
    <w:rsid w:val="008F2B87"/>
    <w:rsid w:val="009216CB"/>
    <w:rsid w:val="00924825"/>
    <w:rsid w:val="009256D8"/>
    <w:rsid w:val="009300D1"/>
    <w:rsid w:val="00930987"/>
    <w:rsid w:val="00931974"/>
    <w:rsid w:val="0094089A"/>
    <w:rsid w:val="00947465"/>
    <w:rsid w:val="00954B59"/>
    <w:rsid w:val="009616D0"/>
    <w:rsid w:val="009706D6"/>
    <w:rsid w:val="00985A81"/>
    <w:rsid w:val="0099201E"/>
    <w:rsid w:val="00993396"/>
    <w:rsid w:val="009A3373"/>
    <w:rsid w:val="009A485D"/>
    <w:rsid w:val="009A6D95"/>
    <w:rsid w:val="009B090B"/>
    <w:rsid w:val="009B1738"/>
    <w:rsid w:val="009B17DD"/>
    <w:rsid w:val="009D441E"/>
    <w:rsid w:val="009D7A6D"/>
    <w:rsid w:val="009E073C"/>
    <w:rsid w:val="009E1FDE"/>
    <w:rsid w:val="009E40FC"/>
    <w:rsid w:val="009F4FB2"/>
    <w:rsid w:val="00A02C2F"/>
    <w:rsid w:val="00A03A4A"/>
    <w:rsid w:val="00A10097"/>
    <w:rsid w:val="00A14F88"/>
    <w:rsid w:val="00A1604D"/>
    <w:rsid w:val="00A219B2"/>
    <w:rsid w:val="00A22D29"/>
    <w:rsid w:val="00A37397"/>
    <w:rsid w:val="00A41474"/>
    <w:rsid w:val="00A41B3B"/>
    <w:rsid w:val="00A439A8"/>
    <w:rsid w:val="00A44820"/>
    <w:rsid w:val="00A45392"/>
    <w:rsid w:val="00A453D3"/>
    <w:rsid w:val="00A61BA9"/>
    <w:rsid w:val="00A65CEC"/>
    <w:rsid w:val="00A66105"/>
    <w:rsid w:val="00A84EEC"/>
    <w:rsid w:val="00A8503C"/>
    <w:rsid w:val="00A90F70"/>
    <w:rsid w:val="00AB5722"/>
    <w:rsid w:val="00AB66F1"/>
    <w:rsid w:val="00AC3CA5"/>
    <w:rsid w:val="00AC5986"/>
    <w:rsid w:val="00AC5A6A"/>
    <w:rsid w:val="00AC73D2"/>
    <w:rsid w:val="00AE3EBA"/>
    <w:rsid w:val="00AE4C4E"/>
    <w:rsid w:val="00AF1FE2"/>
    <w:rsid w:val="00AF7EB4"/>
    <w:rsid w:val="00B01AAB"/>
    <w:rsid w:val="00B2264D"/>
    <w:rsid w:val="00B229C9"/>
    <w:rsid w:val="00B23104"/>
    <w:rsid w:val="00B25551"/>
    <w:rsid w:val="00B37EDB"/>
    <w:rsid w:val="00B44E04"/>
    <w:rsid w:val="00B60036"/>
    <w:rsid w:val="00B610D8"/>
    <w:rsid w:val="00B63D57"/>
    <w:rsid w:val="00B6551E"/>
    <w:rsid w:val="00B70EF7"/>
    <w:rsid w:val="00B74741"/>
    <w:rsid w:val="00B776E9"/>
    <w:rsid w:val="00B77BC2"/>
    <w:rsid w:val="00B77C9C"/>
    <w:rsid w:val="00B87757"/>
    <w:rsid w:val="00B920FB"/>
    <w:rsid w:val="00B95785"/>
    <w:rsid w:val="00B96AAE"/>
    <w:rsid w:val="00B976EF"/>
    <w:rsid w:val="00BA15B5"/>
    <w:rsid w:val="00BA257F"/>
    <w:rsid w:val="00BA4864"/>
    <w:rsid w:val="00BA7C11"/>
    <w:rsid w:val="00BA7E0C"/>
    <w:rsid w:val="00BC09A2"/>
    <w:rsid w:val="00BC338D"/>
    <w:rsid w:val="00BC37FA"/>
    <w:rsid w:val="00BD06AA"/>
    <w:rsid w:val="00BD29E5"/>
    <w:rsid w:val="00BD4C02"/>
    <w:rsid w:val="00BD4DC7"/>
    <w:rsid w:val="00BD645D"/>
    <w:rsid w:val="00BE4207"/>
    <w:rsid w:val="00BE4F41"/>
    <w:rsid w:val="00BF0FB8"/>
    <w:rsid w:val="00BF7643"/>
    <w:rsid w:val="00C22AB4"/>
    <w:rsid w:val="00C276F0"/>
    <w:rsid w:val="00C3059F"/>
    <w:rsid w:val="00C33F88"/>
    <w:rsid w:val="00C37061"/>
    <w:rsid w:val="00C431EF"/>
    <w:rsid w:val="00C45585"/>
    <w:rsid w:val="00C5148F"/>
    <w:rsid w:val="00C53836"/>
    <w:rsid w:val="00C56E13"/>
    <w:rsid w:val="00C65B8D"/>
    <w:rsid w:val="00C73B06"/>
    <w:rsid w:val="00C741B2"/>
    <w:rsid w:val="00C75315"/>
    <w:rsid w:val="00C753D3"/>
    <w:rsid w:val="00C86137"/>
    <w:rsid w:val="00C87710"/>
    <w:rsid w:val="00C93273"/>
    <w:rsid w:val="00C96742"/>
    <w:rsid w:val="00C96A20"/>
    <w:rsid w:val="00C97D14"/>
    <w:rsid w:val="00CA327C"/>
    <w:rsid w:val="00CB1A9F"/>
    <w:rsid w:val="00CC2ED4"/>
    <w:rsid w:val="00CC53CF"/>
    <w:rsid w:val="00CD079A"/>
    <w:rsid w:val="00CD372E"/>
    <w:rsid w:val="00CE0E0C"/>
    <w:rsid w:val="00CE2307"/>
    <w:rsid w:val="00CE74B1"/>
    <w:rsid w:val="00CF09D4"/>
    <w:rsid w:val="00CF4C34"/>
    <w:rsid w:val="00CF52A4"/>
    <w:rsid w:val="00D01712"/>
    <w:rsid w:val="00D12A76"/>
    <w:rsid w:val="00D1611F"/>
    <w:rsid w:val="00D22E3A"/>
    <w:rsid w:val="00D24A7B"/>
    <w:rsid w:val="00D34720"/>
    <w:rsid w:val="00D36B12"/>
    <w:rsid w:val="00D50D2B"/>
    <w:rsid w:val="00D61387"/>
    <w:rsid w:val="00D66213"/>
    <w:rsid w:val="00D66409"/>
    <w:rsid w:val="00D664F3"/>
    <w:rsid w:val="00D67848"/>
    <w:rsid w:val="00D7328E"/>
    <w:rsid w:val="00D842AF"/>
    <w:rsid w:val="00D8436F"/>
    <w:rsid w:val="00D90CC1"/>
    <w:rsid w:val="00D92395"/>
    <w:rsid w:val="00D93650"/>
    <w:rsid w:val="00D9468D"/>
    <w:rsid w:val="00DA752D"/>
    <w:rsid w:val="00DB57DD"/>
    <w:rsid w:val="00DB61AE"/>
    <w:rsid w:val="00DD15AB"/>
    <w:rsid w:val="00DD3693"/>
    <w:rsid w:val="00DD70EE"/>
    <w:rsid w:val="00DE2034"/>
    <w:rsid w:val="00DF5067"/>
    <w:rsid w:val="00DF53DD"/>
    <w:rsid w:val="00E0223C"/>
    <w:rsid w:val="00E02D21"/>
    <w:rsid w:val="00E02D31"/>
    <w:rsid w:val="00E1030E"/>
    <w:rsid w:val="00E1548C"/>
    <w:rsid w:val="00E155B4"/>
    <w:rsid w:val="00E30573"/>
    <w:rsid w:val="00E30ADD"/>
    <w:rsid w:val="00E346DD"/>
    <w:rsid w:val="00E50AE2"/>
    <w:rsid w:val="00E566A0"/>
    <w:rsid w:val="00E5713A"/>
    <w:rsid w:val="00E62112"/>
    <w:rsid w:val="00E71BA4"/>
    <w:rsid w:val="00E91967"/>
    <w:rsid w:val="00EC024F"/>
    <w:rsid w:val="00EE511B"/>
    <w:rsid w:val="00EE5BE8"/>
    <w:rsid w:val="00EF31DC"/>
    <w:rsid w:val="00EF3C6F"/>
    <w:rsid w:val="00EF7682"/>
    <w:rsid w:val="00F0336C"/>
    <w:rsid w:val="00F03E5F"/>
    <w:rsid w:val="00F105DB"/>
    <w:rsid w:val="00F172E4"/>
    <w:rsid w:val="00F202E3"/>
    <w:rsid w:val="00F20A0A"/>
    <w:rsid w:val="00F27BCD"/>
    <w:rsid w:val="00F307F6"/>
    <w:rsid w:val="00F31882"/>
    <w:rsid w:val="00F35B1B"/>
    <w:rsid w:val="00F42266"/>
    <w:rsid w:val="00F46075"/>
    <w:rsid w:val="00F4685D"/>
    <w:rsid w:val="00F50293"/>
    <w:rsid w:val="00F531D4"/>
    <w:rsid w:val="00F5582C"/>
    <w:rsid w:val="00F56DBA"/>
    <w:rsid w:val="00F61E09"/>
    <w:rsid w:val="00F7027A"/>
    <w:rsid w:val="00F76456"/>
    <w:rsid w:val="00F80C41"/>
    <w:rsid w:val="00F847C5"/>
    <w:rsid w:val="00F9551E"/>
    <w:rsid w:val="00F97480"/>
    <w:rsid w:val="00FA5055"/>
    <w:rsid w:val="00FB4B63"/>
    <w:rsid w:val="00FD005C"/>
    <w:rsid w:val="00FD4368"/>
    <w:rsid w:val="00FE31C9"/>
    <w:rsid w:val="00FE583C"/>
    <w:rsid w:val="00FE6687"/>
    <w:rsid w:val="00FE73EB"/>
    <w:rsid w:val="00FF0A97"/>
    <w:rsid w:val="00FF115D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32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1219352298/edito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FF7FCC6-85E2-40D8-BF5D-435FD12FE1FB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18102-1A37-7444-B32F-A1DA293D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2025-09-26T20:05:00Z</dcterms:created>
  <dcterms:modified xsi:type="dcterms:W3CDTF">2025-09-29T20:10:00Z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