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306E" w14:textId="388B85A7" w:rsidR="004A5E8D" w:rsidRDefault="00993396" w:rsidP="00211742">
      <w:pPr>
        <w:pStyle w:val="BLMH2"/>
      </w:pPr>
      <w:r>
        <w:rPr>
          <w:noProof/>
        </w:rPr>
        <mc:AlternateContent>
          <mc:Choice Requires="wps">
            <w:drawing>
              <wp:anchor distT="0" distB="0" distL="114300" distR="114300" simplePos="0" relativeHeight="251716608" behindDoc="0" locked="0" layoutInCell="1" allowOverlap="1" wp14:anchorId="1770EE44" wp14:editId="01081550">
                <wp:simplePos x="0" y="0"/>
                <wp:positionH relativeFrom="page">
                  <wp:align>right</wp:align>
                </wp:positionH>
                <wp:positionV relativeFrom="paragraph">
                  <wp:posOffset>19050</wp:posOffset>
                </wp:positionV>
                <wp:extent cx="7800975" cy="3905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7800975" cy="390525"/>
                        </a:xfrm>
                        <a:prstGeom prst="rect">
                          <a:avLst/>
                        </a:prstGeom>
                        <a:solidFill>
                          <a:schemeClr val="lt1"/>
                        </a:solidFill>
                        <a:ln w="6350">
                          <a:noFill/>
                        </a:ln>
                      </wps:spPr>
                      <wps:txbx>
                        <w:txbxContent>
                          <w:p w14:paraId="52BBB9C0" w14:textId="2E33520E" w:rsidR="004A5E8D" w:rsidRPr="0073760E" w:rsidRDefault="00F30EA1" w:rsidP="007B01EC">
                            <w:pPr>
                              <w:pStyle w:val="H1"/>
                              <w:spacing w:line="240" w:lineRule="auto"/>
                              <w:ind w:firstLine="936"/>
                              <w:rPr>
                                <w:sz w:val="32"/>
                                <w:szCs w:val="32"/>
                              </w:rPr>
                            </w:pPr>
                            <w:r>
                              <w:t>Réponse</w:t>
                            </w:r>
                            <w:r w:rsidR="000E2BDC">
                              <w:t>s</w:t>
                            </w:r>
                          </w:p>
                          <w:p w14:paraId="06D1EE85" w14:textId="77777777" w:rsidR="004A5E8D" w:rsidRPr="0073760E" w:rsidRDefault="004A5E8D" w:rsidP="004A5E8D">
                            <w:pPr>
                              <w:pStyle w:val="H1"/>
                              <w:ind w:left="0" w:firstLine="0"/>
                              <w:jc w:val="center"/>
                              <w:rPr>
                                <w:sz w:val="24"/>
                                <w:szCs w:val="24"/>
                              </w:rPr>
                            </w:pPr>
                            <w:r w:rsidRPr="0073760E">
                              <w:rPr>
                                <w:sz w:val="24"/>
                                <w:szCs w:val="24"/>
                              </w:rPr>
                              <w:t xml:space="preserve">       </w:t>
                            </w:r>
                          </w:p>
                          <w:p w14:paraId="3EB809C8" w14:textId="77777777" w:rsidR="004A5E8D" w:rsidRDefault="004A5E8D" w:rsidP="004A5E8D">
                            <w:pPr>
                              <w:pStyle w:val="H1"/>
                            </w:pPr>
                            <w:r>
                              <w:tab/>
                            </w:r>
                          </w:p>
                          <w:p w14:paraId="355C109A" w14:textId="77777777" w:rsidR="004A5E8D" w:rsidRDefault="004A5E8D" w:rsidP="004A5E8D">
                            <w:pPr>
                              <w:pStyle w:val="H1"/>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70EE44" id="_x0000_t202" coordsize="21600,21600" o:spt="202" path="m,l,21600r21600,l21600,xe">
                <v:stroke joinstyle="miter"/>
                <v:path gradientshapeok="t" o:connecttype="rect"/>
              </v:shapetype>
              <v:shape id="Text Box 15" o:spid="_x0000_s1026" type="#_x0000_t202" style="position:absolute;left:0;text-align:left;margin-left:563.05pt;margin-top:1.5pt;width:614.25pt;height:30.75pt;z-index:251716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J8LQIAAEwEAAAOAAAAZHJzL2Uyb0RvYy54bWysVE2P2jAQvVfqf7B8Lwks7C6IsKKsqCqh&#10;3ZXYas/GsYklx+PahoT++o4dvkpvVS+OxzN+M/PmOdOnttZkL5xXYAra7+WUCMOhVGZb0B/vyy+P&#10;lPjATMk0GFHQg/D0afb507SxEzGACnQpHEEQ4yeNLWgVgp1kmeeVqJnvgRUGnRJczQKabpuVjjWI&#10;XutskOf3WQOutA648B5PnzsnnSV8KQUPr1J6EYguKNYW0urSuolrNpuyydYxWyl+LIP9QxU1UwaT&#10;nqGeWWBk59RfULXiDjzI0ONQZyCl4iL1gN3085tu1hWzIvWC5Hh7psn/P1j+sl/bN0dC+xVaHGAk&#10;pLF+4vEw9tNKV8cvVkrQjxQezrSJNhCOhw+PeT5+GFHC0Xc3zkeDUYTJLret8+GbgJrETUEdjiWx&#10;xfYrH7rQU0hM5kGrcqm0TkaUglhoR/YMh6hDqhHB/4jShjQFvb8b5QnYQLzeIWuDtVx6irvQbtpj&#10;oxsoD9i/g04a3vKlwiJXzIc35lAL2DLqO7ziIjVgEq6VpaQC9+v2LMbhaNBDSYOaKqj/uWNOUKK/&#10;GxzauD8cRhEmYzh6GKDhrj2ba4/Z1QvAjvv4gixP2xgf9GkrHdQfKP95zIouZjjmLmg4bRehUzo+&#10;Hy7m8xSEsrMsrMza8ggdGY7Uv7cfzNnjfAJO9gVO6mOTmzF1sfGmgfkugFRphpHYjs0j3yjZpILj&#10;84pv4tpOUZefwOw3AAAA//8DAFBLAwQUAAYACAAAACEAfa800d4AAAAGAQAADwAAAGRycy9kb3du&#10;cmV2LnhtbEyPzU7DMBCE70i8g7VIXBB1SEipQjYVQvxIvdG0IG5uvCQR8TqK3SS8Pe4JTqvRjGa+&#10;zdez6cRIg2stI9wsIhDEldUt1wi78vl6BcJ5xVp1lgnhhxysi/OzXGXaTvxG49bXIpSwyxRC432f&#10;SemqhoxyC9sTB+/LDkb5IIda6kFNodx0Mo6ipTSq5bDQqJ4eG6q+t0eD8HlVf2zc/LKfkjTpn17H&#10;8u5dl4iXF/PDPQhPs/8Lwwk/oEMRmA72yNqJDiE84hGScE5mHK9SEAeE5W0Kssjlf/ziFwAA//8D&#10;AFBLAQItABQABgAIAAAAIQC2gziS/gAAAOEBAAATAAAAAAAAAAAAAAAAAAAAAABbQ29udGVudF9U&#10;eXBlc10ueG1sUEsBAi0AFAAGAAgAAAAhADj9If/WAAAAlAEAAAsAAAAAAAAAAAAAAAAALwEAAF9y&#10;ZWxzLy5yZWxzUEsBAi0AFAAGAAgAAAAhAEAGQnwtAgAATAQAAA4AAAAAAAAAAAAAAAAALgIAAGRy&#10;cy9lMm9Eb2MueG1sUEsBAi0AFAAGAAgAAAAhAH2vNNHeAAAABgEAAA8AAAAAAAAAAAAAAAAAhwQA&#10;AGRycy9kb3ducmV2LnhtbFBLBQYAAAAABAAEAPMAAACSBQAAAAA=&#10;" fillcolor="white [3201]" stroked="f" strokeweight=".5pt">
                <v:textbox>
                  <w:txbxContent>
                    <w:p w14:paraId="52BBB9C0" w14:textId="2E33520E" w:rsidR="004A5E8D" w:rsidRPr="0073760E" w:rsidRDefault="00F30EA1" w:rsidP="007B01EC">
                      <w:pPr>
                        <w:pStyle w:val="H1"/>
                        <w:spacing w:line="240" w:lineRule="auto"/>
                        <w:ind w:firstLine="936"/>
                        <w:rPr>
                          <w:sz w:val="32"/>
                          <w:szCs w:val="32"/>
                        </w:rPr>
                      </w:pPr>
                      <w:r>
                        <w:t>Réponse</w:t>
                      </w:r>
                      <w:r w:rsidR="000E2BDC">
                        <w:t>s</w:t>
                      </w:r>
                    </w:p>
                    <w:p w14:paraId="06D1EE85" w14:textId="77777777" w:rsidR="004A5E8D" w:rsidRPr="0073760E" w:rsidRDefault="004A5E8D" w:rsidP="004A5E8D">
                      <w:pPr>
                        <w:pStyle w:val="H1"/>
                        <w:ind w:left="0" w:firstLine="0"/>
                        <w:jc w:val="center"/>
                        <w:rPr>
                          <w:sz w:val="24"/>
                          <w:szCs w:val="24"/>
                        </w:rPr>
                      </w:pPr>
                      <w:r w:rsidRPr="0073760E">
                        <w:rPr>
                          <w:sz w:val="24"/>
                          <w:szCs w:val="24"/>
                        </w:rPr>
                        <w:t xml:space="preserve">       </w:t>
                      </w:r>
                    </w:p>
                    <w:p w14:paraId="3EB809C8" w14:textId="77777777" w:rsidR="004A5E8D" w:rsidRDefault="004A5E8D" w:rsidP="004A5E8D">
                      <w:pPr>
                        <w:pStyle w:val="H1"/>
                      </w:pPr>
                      <w:r>
                        <w:tab/>
                      </w:r>
                    </w:p>
                    <w:p w14:paraId="355C109A" w14:textId="77777777" w:rsidR="004A5E8D" w:rsidRDefault="004A5E8D" w:rsidP="004A5E8D">
                      <w:pPr>
                        <w:pStyle w:val="H1"/>
                      </w:pPr>
                    </w:p>
                  </w:txbxContent>
                </v:textbox>
                <w10:wrap anchorx="page"/>
              </v:shape>
            </w:pict>
          </mc:Fallback>
        </mc:AlternateContent>
      </w:r>
      <w:r w:rsidR="00F63A72">
        <w:rPr>
          <w:noProof/>
        </w:rPr>
        <mc:AlternateContent>
          <mc:Choice Requires="wpg">
            <w:drawing>
              <wp:anchor distT="0" distB="0" distL="114300" distR="114300" simplePos="0" relativeHeight="251756544" behindDoc="0" locked="0" layoutInCell="1" allowOverlap="1" wp14:anchorId="5B932AD6" wp14:editId="37DF4569">
                <wp:simplePos x="0" y="0"/>
                <wp:positionH relativeFrom="margin">
                  <wp:posOffset>0</wp:posOffset>
                </wp:positionH>
                <wp:positionV relativeFrom="paragraph">
                  <wp:posOffset>0</wp:posOffset>
                </wp:positionV>
                <wp:extent cx="1733550" cy="495300"/>
                <wp:effectExtent l="0" t="0" r="0" b="0"/>
                <wp:wrapNone/>
                <wp:docPr id="1" name="Group 1"/>
                <wp:cNvGraphicFramePr/>
                <a:graphic xmlns:a="http://schemas.openxmlformats.org/drawingml/2006/main">
                  <a:graphicData uri="http://schemas.microsoft.com/office/word/2010/wordprocessingGroup">
                    <wpg:wgp>
                      <wpg:cNvGrpSpPr/>
                      <wpg:grpSpPr>
                        <a:xfrm>
                          <a:off x="0" y="0"/>
                          <a:ext cx="1733550" cy="495300"/>
                          <a:chOff x="0" y="0"/>
                          <a:chExt cx="1540692" cy="495300"/>
                        </a:xfrm>
                      </wpg:grpSpPr>
                      <wps:wsp>
                        <wps:cNvPr id="3" name="Flowchart: Terminator 18"/>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6"/>
                        <wps:cNvSpPr txBox="1">
                          <a:spLocks noChangeArrowheads="1"/>
                        </wps:cNvSpPr>
                        <wps:spPr bwMode="auto">
                          <a:xfrm>
                            <a:off x="51309" y="0"/>
                            <a:ext cx="1489383" cy="49530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0133F6E1"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4192D1E8" w14:textId="39CAFFAF" w:rsidR="00F63A72" w:rsidRDefault="00F63A72" w:rsidP="00F63A72">
                              <w:pPr>
                                <w:ind w:left="-450" w:firstLine="450"/>
                                <w:rPr>
                                  <w:rFonts w:ascii="Arial" w:hAnsi="Arial" w:cs="Arial"/>
                                  <w:b/>
                                  <w:sz w:val="20"/>
                                  <w:szCs w:val="20"/>
                                </w:rPr>
                              </w:pPr>
                              <w:r>
                                <w:rPr>
                                  <w:rFonts w:ascii="Arial" w:hAnsi="Arial" w:cs="Arial"/>
                                  <w:b/>
                                  <w:sz w:val="20"/>
                                  <w:szCs w:val="20"/>
                                </w:rPr>
                                <w:t xml:space="preserve">Unité 3, Fiche </w:t>
                              </w:r>
                              <w:r>
                                <w:rPr>
                                  <w:rFonts w:ascii="Arial" w:hAnsi="Arial" w:cs="Arial"/>
                                  <w:b/>
                                  <w:sz w:val="20"/>
                                  <w:szCs w:val="20"/>
                                </w:rPr>
                                <w:t>5j</w:t>
                              </w:r>
                              <w:r>
                                <w:rPr>
                                  <w:rFonts w:ascii="Arial" w:hAnsi="Arial" w:cs="Arial"/>
                                  <w:b/>
                                  <w:sz w:val="20"/>
                                  <w:szCs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B932AD6" id="Group 1" o:spid="_x0000_s1027" style="position:absolute;left:0;text-align:left;margin-left:0;margin-top:0;width:136.5pt;height:39pt;z-index:251756544;mso-position-horizontal-relative:margin;mso-width-relative:margin" coordsize="15406,4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ggWjNwMAAEkIAAAOAAAAZHJzL2Uyb0RvYy54bWzUltlunDAUhu8r9R0s3xOWMQygkCqZJarU&#13;&#10;JVLSB/CAWVSwqe0Jk1Z99x4bZsnSXLTqRblgvHC2zz+HOX+361p0z6RqBM+wf+ZhxHguioZXGf5y&#13;&#10;t3ZijJSmvKCt4CzDD0zhdxdv35wPfcoCUYu2YBKBE67Soc9wrXWfuq7Ka9ZRdSZ6xmGzFLKjGqay&#13;&#10;cgtJB/DetW7geZE7CFn0UuRMKVhdjpv4wvovS5brz2WpmEZthiE3be/S3jfm7l6c07SStK+bfEqD&#13;&#10;/kEWHW04BD24WlJN0VY2z1x1TS6FEqU+y0XnirJscmZrgGp870k111Jse1tLlQ5Vf8AEaJ9w+mO3&#13;&#10;+af7G4maAs4OI047OCIbFfkGzdBXKTxxLfvb/kZOC9U4M9XuStmZX6gD7SzUhwNUttMoh0V/PpuF&#13;&#10;IbDPYY8k4cybqOc1HM0zs7xe7Q1D4kVJ8NTQ3Yd1TXaHZIYeBKSOjNTfMbqtac8semUITIxme0br&#13;&#10;Vgx5TaVO0R2TXcOpFhL58QjNmhhiho3qP4j8q0JcLGrKK3YppRhqRgvI0EKGOk4MzESBKdoMH0UB&#13;&#10;x0G3WlhpvQg7CYNwFPGBNyFh4M1HbLPIT4A9nNwBG017qfQ1Ex0ygwyXUAukJvWxEhuP3n9QerTc&#13;&#10;W9h6RNsU66Zt7URWm0Ur0T2F92ttrymYOn2s5WjIsM31dReevV5y0TUaGkXbdBmODw/R1IBc8QLS&#13;&#10;pKmmTTuOodiWQ817mEbJKt2I4gHASjF2AehaMKiF/I7RAB0gw+rblkqGUfuew+EkPiGmZdgJCecB&#13;&#10;TOTpzuZ0h/IcXGVYYzQOF3psM9teNlUNkXxLlYtLONCysWSPWU3JgoLHXP+5lKO9lO+McK7EDkUG&#13;&#10;u8kI9G7Ei/QOlvd5/ysZh/7MSzB6oW+QOJnF8MY97hu/17GEZv+acLkwqrVKMeKg6WFhkgtNAQVo&#13;&#10;3uwZKLZ//0i8ZBWvYuKQIFo5xCsK53K9IE609ufhcrZcLJb+T4PukZEfEO8qSJx1FM8dUpLQSeZe&#13;&#10;7Hh+cpVEHknIcm2NIPQ+6BO16t1mNzXm6Vz+F/3axgzfK9t0pm+r+SCezq3ej/8ALn4BAAD//wMA&#13;&#10;UEsDBBQABgAIAAAAIQDJZZ5o3wAAAAkBAAAPAAAAZHJzL2Rvd25yZXYueG1sTI9Pa8JAEMXvhX6H&#13;&#10;ZQq91U2UVonZiNg/JymohdLbmIxJMDsbsmsSv32nvbSXB4/HvHm/dDXaRvXU+dqxgXgSgSLOXVFz&#13;&#10;aeDj8PqwAOUDcoGNYzJwJQ+r7PYmxaRwA++o34dSSQn7BA1UIbSJ1j6vyKKfuJZYspPrLAaxXamL&#13;&#10;Dgcpt42eRtGTtlizfKiwpU1F+Xl/sQbeBhzWs/il355Pm+vX4fH9cxuTMfd34/NSZL0EFWgMfxfw&#13;&#10;wyD7IZNhR3fhwqvGgNCEX5VsOp+JPRqYLyLQWar/E2TfAAAA//8DAFBLAQItABQABgAIAAAAIQC2&#13;&#10;gziS/gAAAOEBAAATAAAAAAAAAAAAAAAAAAAAAABbQ29udGVudF9UeXBlc10ueG1sUEsBAi0AFAAG&#13;&#10;AAgAAAAhADj9If/WAAAAlAEAAAsAAAAAAAAAAAAAAAAALwEAAF9yZWxzLy5yZWxzUEsBAi0AFAAG&#13;&#10;AAgAAAAhADuCBaM3AwAASQgAAA4AAAAAAAAAAAAAAAAALgIAAGRycy9lMm9Eb2MueG1sUEsBAi0A&#13;&#10;FAAGAAgAAAAhAMllnmjfAAAACQEAAA8AAAAAAAAAAAAAAAAAkQUAAGRycy9kb3ducmV2LnhtbFBL&#13;&#10;BQYAAAAABAAEAPMAAACdBgAAAAA=&#13;&#10;">
                <v:shapetype id="_x0000_t116" coordsize="21600,21600" o:spt="116" path="m3475,qx,10800,3475,21600l18125,21600qx21600,10800,18125,xe">
                  <v:stroke joinstyle="miter"/>
                  <v:path gradientshapeok="t" o:connecttype="rect" textboxrect="1018,3163,20582,18437"/>
                </v:shapetype>
                <v:shape id="Flowchart: Terminator 18" o:spid="_x0000_s1028" type="#_x0000_t116" style="position:absolute;top:95;width:14452;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0hR2xwAAAN8AAAAPAAAAZHJzL2Rvd25yZXYueG1sRI9La8Mw&#13;&#10;EITvhf4HsYVeSiL3QQhOlGBcSnIIlLzui7WxTaSVkdTY+fdRIZDLwDDMN8x8OVgjLuRD61jB+zgD&#13;&#10;QVw53XKt4LD/GU1BhIis0TgmBVcKsFw8P80x167nLV12sRYJwiFHBU2MXS5lqBqyGMauI07ZyXmL&#13;&#10;MVlfS+2xT3Br5EeWTaTFltNCgx2VDVXn3Z9V8LsxpTcl9avyelwfjl/F22ZSKPX6MnzPkhQzEJGG&#13;&#10;+GjcEWut4BP+/6QvIBc3AAAA//8DAFBLAQItABQABgAIAAAAIQDb4fbL7gAAAIUBAAATAAAAAAAA&#13;&#10;AAAAAAAAAAAAAABbQ29udGVudF9UeXBlc10ueG1sUEsBAi0AFAAGAAgAAAAhAFr0LFu/AAAAFQEA&#13;&#10;AAsAAAAAAAAAAAAAAAAAHwEAAF9yZWxzLy5yZWxzUEsBAi0AFAAGAAgAAAAhANLSFHbHAAAA3wAA&#13;&#10;AA8AAAAAAAAAAAAAAAAABwIAAGRycy9kb3ducmV2LnhtbFBLBQYAAAAAAwADALcAAAD7AgAAAAA=&#13;&#10;"/>
                <v:shapetype id="_x0000_t202" coordsize="21600,21600" o:spt="202" path="m,l,21600r21600,l21600,xe">
                  <v:stroke joinstyle="miter"/>
                  <v:path gradientshapeok="t" o:connecttype="rect"/>
                </v:shapetype>
                <v:shape id="Text Box 6" o:spid="_x0000_s1029" type="#_x0000_t202" style="position:absolute;left:513;width:14893;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0133F6E1"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4192D1E8" w14:textId="39CAFFAF" w:rsidR="00F63A72" w:rsidRDefault="00F63A72" w:rsidP="00F63A72">
                        <w:pPr>
                          <w:ind w:left="-450" w:firstLine="450"/>
                          <w:rPr>
                            <w:rFonts w:ascii="Arial" w:hAnsi="Arial" w:cs="Arial"/>
                            <w:b/>
                            <w:sz w:val="20"/>
                            <w:szCs w:val="20"/>
                          </w:rPr>
                        </w:pPr>
                        <w:r>
                          <w:rPr>
                            <w:rFonts w:ascii="Arial" w:hAnsi="Arial" w:cs="Arial"/>
                            <w:b/>
                            <w:sz w:val="20"/>
                            <w:szCs w:val="20"/>
                          </w:rPr>
                          <w:t xml:space="preserve">Unité 3, Fiche </w:t>
                        </w:r>
                        <w:r>
                          <w:rPr>
                            <w:rFonts w:ascii="Arial" w:hAnsi="Arial" w:cs="Arial"/>
                            <w:b/>
                            <w:sz w:val="20"/>
                            <w:szCs w:val="20"/>
                          </w:rPr>
                          <w:t>5j</w:t>
                        </w:r>
                        <w:r>
                          <w:rPr>
                            <w:rFonts w:ascii="Arial" w:hAnsi="Arial" w:cs="Arial"/>
                            <w:b/>
                            <w:sz w:val="20"/>
                            <w:szCs w:val="20"/>
                          </w:rPr>
                          <w:t xml:space="preserve"> </w:t>
                        </w:r>
                      </w:p>
                    </w:txbxContent>
                  </v:textbox>
                </v:shape>
                <w10:wrap anchorx="margin"/>
              </v:group>
            </w:pict>
          </mc:Fallback>
        </mc:AlternateContent>
      </w:r>
    </w:p>
    <w:p w14:paraId="05E98DC8" w14:textId="3BCE2B53" w:rsidR="00792964" w:rsidRDefault="00792964" w:rsidP="0021157C">
      <w:pPr>
        <w:tabs>
          <w:tab w:val="right" w:pos="9900"/>
        </w:tabs>
        <w:spacing w:line="360" w:lineRule="auto"/>
        <w:rPr>
          <w:rFonts w:ascii="Arial" w:hAnsi="Arial" w:cs="Arial"/>
          <w:noProof/>
          <w:szCs w:val="32"/>
        </w:rPr>
      </w:pPr>
    </w:p>
    <w:p w14:paraId="1159243D" w14:textId="38764BDF" w:rsidR="00CC3AAF" w:rsidRPr="00671DF1" w:rsidRDefault="00CC3AAF" w:rsidP="00CC3AAF">
      <w:pPr>
        <w:pStyle w:val="NL"/>
        <w:ind w:left="0" w:firstLine="0"/>
        <w:rPr>
          <w:b/>
          <w:bCs/>
          <w:lang w:val="fr-CA"/>
        </w:rPr>
      </w:pPr>
      <w:r w:rsidRPr="00671DF1">
        <w:rPr>
          <w:b/>
          <w:bCs/>
          <w:lang w:val="fr-CA"/>
        </w:rPr>
        <w:t>Part</w:t>
      </w:r>
      <w:r w:rsidR="00680D0A" w:rsidRPr="00671DF1">
        <w:rPr>
          <w:b/>
          <w:bCs/>
          <w:lang w:val="fr-CA"/>
        </w:rPr>
        <w:t>ie</w:t>
      </w:r>
      <w:r w:rsidRPr="00671DF1">
        <w:rPr>
          <w:b/>
          <w:bCs/>
          <w:lang w:val="fr-CA"/>
        </w:rPr>
        <w:t xml:space="preserve"> 1</w:t>
      </w:r>
      <w:r w:rsidR="00680D0A" w:rsidRPr="00671DF1">
        <w:rPr>
          <w:b/>
          <w:bCs/>
          <w:lang w:val="fr-CA"/>
        </w:rPr>
        <w:t xml:space="preserve"> </w:t>
      </w:r>
      <w:r w:rsidRPr="00671DF1">
        <w:rPr>
          <w:b/>
          <w:bCs/>
          <w:lang w:val="fr-CA"/>
        </w:rPr>
        <w:t xml:space="preserve">: </w:t>
      </w:r>
      <w:r w:rsidR="00671DF1" w:rsidRPr="00E72DAA">
        <w:rPr>
          <w:b/>
          <w:bCs/>
          <w:lang w:val="fr-CA"/>
        </w:rPr>
        <w:t xml:space="preserve">Déterminer le nombre </w:t>
      </w:r>
      <w:r w:rsidR="00631109" w:rsidRPr="00E72DAA">
        <w:rPr>
          <w:b/>
          <w:bCs/>
          <w:lang w:val="fr-CA"/>
        </w:rPr>
        <w:t xml:space="preserve">minimal </w:t>
      </w:r>
      <w:r w:rsidR="00671DF1" w:rsidRPr="00E72DAA">
        <w:rPr>
          <w:b/>
          <w:bCs/>
          <w:lang w:val="fr-CA"/>
        </w:rPr>
        <w:t xml:space="preserve">d’heures de sommeil </w:t>
      </w:r>
      <w:r w:rsidR="00631109">
        <w:rPr>
          <w:b/>
          <w:bCs/>
          <w:lang w:val="fr-CA"/>
        </w:rPr>
        <w:t>en</w:t>
      </w:r>
      <w:r w:rsidR="00671DF1" w:rsidRPr="00E72DAA">
        <w:rPr>
          <w:b/>
          <w:bCs/>
          <w:lang w:val="fr-CA"/>
        </w:rPr>
        <w:t xml:space="preserve"> une semaine</w:t>
      </w:r>
    </w:p>
    <w:p w14:paraId="0A83B3C1" w14:textId="356A1A52" w:rsidR="00C26B7B" w:rsidRPr="006B3A35" w:rsidRDefault="006B3A35" w:rsidP="00CC3AAF">
      <w:pPr>
        <w:pStyle w:val="NL"/>
        <w:ind w:left="0" w:firstLine="0"/>
        <w:rPr>
          <w:lang w:val="fr-CA"/>
        </w:rPr>
      </w:pPr>
      <w:r w:rsidRPr="006B3A35">
        <w:rPr>
          <w:lang w:val="fr-CA"/>
        </w:rPr>
        <w:t>Oui, le programme affiche le nombre minimal d’heures pour cet ensemble de données, soit 6 h</w:t>
      </w:r>
      <w:r w:rsidR="00CC3AAF" w:rsidRPr="006B3A35">
        <w:rPr>
          <w:lang w:val="fr-CA"/>
        </w:rPr>
        <w:t>.</w:t>
      </w:r>
    </w:p>
    <w:p w14:paraId="4909A389" w14:textId="73509BBA" w:rsidR="00267030" w:rsidRPr="00671DF1" w:rsidRDefault="00267030" w:rsidP="00671DF1">
      <w:pPr>
        <w:pStyle w:val="NL"/>
        <w:spacing w:before="240" w:after="0"/>
        <w:ind w:left="0" w:firstLine="0"/>
        <w:rPr>
          <w:b/>
          <w:bCs/>
          <w:lang w:val="fr-CA"/>
        </w:rPr>
      </w:pPr>
      <w:r w:rsidRPr="00671DF1">
        <w:rPr>
          <w:b/>
          <w:bCs/>
          <w:lang w:val="fr-CA"/>
        </w:rPr>
        <w:t>Part</w:t>
      </w:r>
      <w:r w:rsidR="00680D0A" w:rsidRPr="00671DF1">
        <w:rPr>
          <w:b/>
          <w:bCs/>
          <w:lang w:val="fr-CA"/>
        </w:rPr>
        <w:t>ie</w:t>
      </w:r>
      <w:r w:rsidRPr="00671DF1">
        <w:rPr>
          <w:b/>
          <w:bCs/>
          <w:lang w:val="fr-CA"/>
        </w:rPr>
        <w:t xml:space="preserve"> 2</w:t>
      </w:r>
      <w:r w:rsidR="00680D0A" w:rsidRPr="00671DF1">
        <w:rPr>
          <w:b/>
          <w:bCs/>
          <w:lang w:val="fr-CA"/>
        </w:rPr>
        <w:t xml:space="preserve"> </w:t>
      </w:r>
      <w:r w:rsidRPr="00671DF1">
        <w:rPr>
          <w:b/>
          <w:bCs/>
          <w:lang w:val="fr-CA"/>
        </w:rPr>
        <w:t xml:space="preserve">: </w:t>
      </w:r>
      <w:r w:rsidR="00671DF1" w:rsidRPr="007A48E3">
        <w:rPr>
          <w:b/>
          <w:bCs/>
          <w:lang w:val="fr-CA"/>
        </w:rPr>
        <w:t>Déterminer le nombre maximal d’heures de</w:t>
      </w:r>
      <w:r w:rsidR="00671DF1">
        <w:rPr>
          <w:b/>
          <w:bCs/>
          <w:lang w:val="fr-CA"/>
        </w:rPr>
        <w:t xml:space="preserve"> </w:t>
      </w:r>
      <w:r w:rsidR="00671DF1" w:rsidRPr="007A48E3">
        <w:rPr>
          <w:b/>
          <w:bCs/>
          <w:lang w:val="fr-CA"/>
        </w:rPr>
        <w:t>sommeil en une semaine</w:t>
      </w:r>
    </w:p>
    <w:p w14:paraId="2294D5BA" w14:textId="1BB8D516" w:rsidR="00267030" w:rsidRPr="000349F2" w:rsidRDefault="000349F2" w:rsidP="000349F2">
      <w:pPr>
        <w:pStyle w:val="NL"/>
        <w:spacing w:after="0"/>
        <w:ind w:left="0" w:firstLine="0"/>
        <w:rPr>
          <w:lang w:val="fr-CA"/>
        </w:rPr>
      </w:pPr>
      <w:r w:rsidRPr="000349F2">
        <w:rPr>
          <w:lang w:val="fr-CA"/>
        </w:rPr>
        <w:t>Le pseudo-code correspo</w:t>
      </w:r>
      <w:bookmarkStart w:id="0" w:name="_GoBack"/>
      <w:bookmarkEnd w:id="0"/>
      <w:r w:rsidRPr="000349F2">
        <w:rPr>
          <w:lang w:val="fr-CA"/>
        </w:rPr>
        <w:t xml:space="preserve">ndant se trouve dans les </w:t>
      </w:r>
      <w:r>
        <w:rPr>
          <w:lang w:val="fr-CA"/>
        </w:rPr>
        <w:t>conseil</w:t>
      </w:r>
      <w:r w:rsidRPr="000349F2">
        <w:rPr>
          <w:lang w:val="fr-CA"/>
        </w:rPr>
        <w:t>s à la</w:t>
      </w:r>
      <w:r>
        <w:rPr>
          <w:lang w:val="fr-CA"/>
        </w:rPr>
        <w:t xml:space="preserve"> </w:t>
      </w:r>
      <w:r w:rsidRPr="000349F2">
        <w:rPr>
          <w:lang w:val="fr-CA"/>
        </w:rPr>
        <w:t>fin</w:t>
      </w:r>
      <w:r>
        <w:rPr>
          <w:lang w:val="fr-CA"/>
        </w:rPr>
        <w:t xml:space="preserve"> de la fiche</w:t>
      </w:r>
      <w:r w:rsidR="00267030" w:rsidRPr="000349F2">
        <w:rPr>
          <w:lang w:val="fr-CA"/>
        </w:rPr>
        <w:t>.</w:t>
      </w:r>
    </w:p>
    <w:p w14:paraId="2EF7F136" w14:textId="30C4A5CF" w:rsidR="00C26B7B" w:rsidRPr="009E0B08" w:rsidRDefault="009E0B08" w:rsidP="00080DCF">
      <w:pPr>
        <w:pStyle w:val="NL"/>
        <w:ind w:left="28" w:hanging="28"/>
        <w:rPr>
          <w:lang w:val="fr-CA"/>
        </w:rPr>
      </w:pPr>
      <w:r w:rsidRPr="009E0B08">
        <w:rPr>
          <w:lang w:val="fr-CA"/>
        </w:rPr>
        <w:t>Un exemple de code après cette étape est présenté ici, avec les blocs ajoutés entourés en noir</w:t>
      </w:r>
      <w:r>
        <w:rPr>
          <w:lang w:val="fr-CA"/>
        </w:rPr>
        <w:t xml:space="preserve"> </w:t>
      </w:r>
      <w:r w:rsidR="00267030" w:rsidRPr="009E0B08">
        <w:rPr>
          <w:lang w:val="fr-CA"/>
        </w:rPr>
        <w:t>:</w:t>
      </w:r>
    </w:p>
    <w:p w14:paraId="1F50ED66" w14:textId="47B47BAA" w:rsidR="008577FA" w:rsidRPr="00542F13" w:rsidRDefault="00542F13" w:rsidP="008577FA">
      <w:pPr>
        <w:pStyle w:val="NL"/>
        <w:rPr>
          <w:lang w:val="fr-CA"/>
        </w:rPr>
      </w:pPr>
      <w:r>
        <w:rPr>
          <w:noProof/>
          <w:lang w:val="fr-CA"/>
        </w:rPr>
        <mc:AlternateContent>
          <mc:Choice Requires="wpg">
            <w:drawing>
              <wp:anchor distT="0" distB="0" distL="114300" distR="114300" simplePos="0" relativeHeight="251747328" behindDoc="0" locked="0" layoutInCell="1" allowOverlap="1" wp14:anchorId="20D54126" wp14:editId="4AAB536E">
                <wp:simplePos x="0" y="0"/>
                <wp:positionH relativeFrom="column">
                  <wp:posOffset>57150</wp:posOffset>
                </wp:positionH>
                <wp:positionV relativeFrom="paragraph">
                  <wp:posOffset>-2540</wp:posOffset>
                </wp:positionV>
                <wp:extent cx="5191125" cy="3743325"/>
                <wp:effectExtent l="0" t="0" r="9525" b="9525"/>
                <wp:wrapNone/>
                <wp:docPr id="1141971862" name="Group 17"/>
                <wp:cNvGraphicFramePr/>
                <a:graphic xmlns:a="http://schemas.openxmlformats.org/drawingml/2006/main">
                  <a:graphicData uri="http://schemas.microsoft.com/office/word/2010/wordprocessingGroup">
                    <wpg:wgp>
                      <wpg:cNvGrpSpPr/>
                      <wpg:grpSpPr>
                        <a:xfrm>
                          <a:off x="0" y="0"/>
                          <a:ext cx="5191125" cy="3743325"/>
                          <a:chOff x="0" y="0"/>
                          <a:chExt cx="5772150" cy="4086225"/>
                        </a:xfrm>
                      </wpg:grpSpPr>
                      <pic:pic xmlns:pic="http://schemas.openxmlformats.org/drawingml/2006/picture">
                        <pic:nvPicPr>
                          <pic:cNvPr id="644035459"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72150" cy="4086225"/>
                          </a:xfrm>
                          <a:prstGeom prst="rect">
                            <a:avLst/>
                          </a:prstGeom>
                        </pic:spPr>
                      </pic:pic>
                      <wps:wsp>
                        <wps:cNvPr id="718054204" name="Rectangle 15"/>
                        <wps:cNvSpPr/>
                        <wps:spPr>
                          <a:xfrm>
                            <a:off x="57150" y="2828925"/>
                            <a:ext cx="3028950" cy="10096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016409" name="Rectangle 15"/>
                        <wps:cNvSpPr/>
                        <wps:spPr>
                          <a:xfrm>
                            <a:off x="3743325" y="1609725"/>
                            <a:ext cx="1962150" cy="28575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EA3C6B" id="Group 17" o:spid="_x0000_s1026" style="position:absolute;margin-left:4.5pt;margin-top:-.2pt;width:408.75pt;height:294.75pt;z-index:251747328;mso-width-relative:margin;mso-height-relative:margin" coordsize="57721,40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Yaeo/wMAABgNAAAOAAAAZHJzL2Uyb0RvYy54bWzsV0tv2zgQvi+w/0HQ&#10;vdHDbyFOYSSboEDQGk0XPdM0ZQmlSC5Jv/bX9yMp2Y6d3WZz2FMOUUhxOI9vvpmRrz/uGh5tmDa1&#10;FNM4u0rjiAkql7VYTeM/v91/GMeRsUQsCZeCTeM9M/HHm99/u96qguWyknzJdAQlwhRbNY0ra1WR&#10;JIZWrCHmSiomcFhK3RCLrV4lS0220N7wJE/TYbKVeqm0pMwYvL0Lh/GN11+WjNovZWmYjfg0hm/W&#10;P7V/LtwzubkmxUoTVdW0dYO8wYuG1AJGD6ruiCXRWtcXqpqaamlkaa+obBJZljVlPgZEk6Vn0Txo&#10;uVY+llWxXakDTID2DKc3q6WfNw9aPam5BhJbtQIWfudi2ZW6cf/hZbTzkO0PkLGdjSheDrJJluWD&#10;OKI46436vR42HlRaAfmLe7T6o7s5GuXZADlxN/vpeJiHm0lnOHnmjqppgb8WA6wuMPg1V3DLrjWL&#10;WyXNq3Q0RP9Yqw9IlyK2XtS8tntPPSTGOSU285rOddgAzrmO6uU0Hvb7aW/QH0ziSJAGzIeUMx5l&#10;Dh530cmGm8RF9ijpDxMJeVsRsWIzo8BdVJSTTp6L++0zswteq/uac5ctt24DBM/PePICRoGDd5Ku&#10;GyZsKCrNOGKVwlS1MnGkC9YsGILSn5beIVIYq5mllTNYwvBXOOscPTnwXh4dcyEY0OzVxPoVPQCa&#10;NvaBySZyCzgHH5ATUpDNo2m96URaDIMD3jP44wiPrmM6uLC7AOw/FdZTRRSDC07tkQmjbJwO+nna&#10;75jgwEKOObjga6UVPxSh+SegBiNfMKiXfJyPJ12ldbXYS/Gyq6gsTSdDbEJWulLu8HgVZKQQ0rEK&#10;KkjBRbR1dgejgQfZSF4vO875ds1uuY42BI3W7gJtwYajFLjBBfLgog158Cu75yzo/8pKVA56Sh4M&#10;uBFw1EkoBT2zcFSRJQumAEjaBXnwwhORCyh0mgM/W92tgpd1B6xaeXeV+QlycCz9N8fC5cMNb1kK&#10;e7jc1ELqlxRwRNVaDvIdSAEah9JCLvfoK1qC5uiYRtH7Gpx/JMbOicbAwksMYfsFj5JLJEq2qziq&#10;pP77pfdOHnTHaRxtMQCnsflrTVx35J8ECmGSoYNhYvpNfzDKsdGnJ4vTE7FubiVSn3nv/NLJW94t&#10;Sy2b75jVM2cVR0RQ2J7G1Opuc2vDYMa0p2w282Kh7T6KJ4VmHZLnOPxt951o1bLYogA+y674Luo/&#10;yLp8CDlbW1nWvjkccW3xRiP4nzrCOB+m2bCfHmbDmztCN3Ej9IRsmE5G5z0hmwyPU9ZXb1ct7y3h&#10;vSWctYr3ltC12tOW4L9D8fntp0r7U8F935/uvfzxB83NTwAAAP//AwBQSwMECgAAAAAAAAAhADqK&#10;epBgtwAAYLcAABQAAABkcnMvbWVkaWEvaW1hZ2UxLnBuZ4lQTkcNChoKAAAADUlIRFIAAAJeAAAB&#10;rQgCAAAASK3t+wAAAAFzUkdCAK7OHOkAALcaSURBVHhe7X0JnFxVlf6pfa/qfc9OJyQkIRhAIGii&#10;qBmJgqAG4jooM9ERHTQZwXHEMTP+xyVRRnGJo2aQkUBEGJgBJ0o0gCEKiYHs0GTv7vRa3bXXq+39&#10;z32vqrr2eq/qdXdV9bnWDztV95577nffe9875957jorjOKBCCBAChAAhQAgQAgkE1AQFIUAIEAKE&#10;ACFACKQiQNRI1wMhQAgQAoQAIZCGAFEjXRCEACFACBAChABRI10DhAAhQAgQAoRAfgTIaqSrgxAg&#10;BAgBQoAQSENAJe5QjcViPM+rVCq1WhmyJIHlX2iEIWFYAgJ02ZQAWkYTwpAwjBNhJBLxeDwKHuQg&#10;geVfW4QhYVgCAnTZlABaRhPCkDCMW414KSAv6nQ6vV5fPijR4HDQezHoHVTzfhUfiEW8EHbyYZcK&#10;QqCx89o6ta5erbNo9Q61vk5rbNIaW1QaY+F+ldUQ+yKB5U80YUgYloAAXTYlgJZN3go+sel5mD0j&#10;cWosc6o41+uc+42w52TYuT/s7tFqeK06plWHNBDQgFcT84EK1CrgsRue/TfGa6Iqe1RtiUQNUV4b&#10;DvNqQ6Ou/kr86G0L9PZuraGuTJWoOSFACBAChAAhUBoCpVNjxN8fcL4SHH2FG96rU/uNqhFj9IxB&#10;Dzot8qDsEo5CKAwcNHLqucGIUWNdaGhaZWq43NiwXLYsakAIEAKEACFACJSBgGxqjAQGfIMvBvr/&#10;J+Z/w6wPmGNnzDovWoTKFi4EfvV8f6QhFDMZO99nbr3e1LBC2S5IGiFACBAChAAhkBMBGdToG/qT&#10;b2BveOQ5m85ljR40KrAoWXxSIlHwxjp9MD+smWXpeq+14+0aPflai+NGNQgBQoAQIARKRkASNfou&#10;7nGde1IbPufQ9tr4oyV3Vk5DLmpxaVa6fSrrnNvts9ZpTa3lSKO2hAAhUAMIqHrOq870qi4Mqoad&#10;0DcIDlsNDKr6hqDVQr2N72jhZ7Xyl8zhm2rBeilCjb6BF9ynd+iifXWa183QP+1zFo3BOFzh8hst&#10;8z/hmHOrWmeddpVIAUKAEJhqBKJR9b5X1L/dp/L4gYuowmG2xyEWBY1mqjWh/kQE8NEcCvNN9cCF&#10;YssXxtZcyXfPqWps8lJjyHN6/NQvYOzZBvWrZl2oogaJszAWnuvh5zkWfcHa+a6K0o2UIQQIgUlF&#10;QHXsDc2vfqvy+lUeHyhx2GxStZ2BwvlYDDTq2NXLo7e8HSymKkUgNzW6zv7ac+o/Gg19DvXrFTsw&#10;Lgwjqrfwjhsauj+uNXdUrJ6kGCFACCiFgPoPL2me/L3KEwBzkZPQSvVIckpDgA9yfKMj+pkN/Ky2&#10;0iRMb6tMaowEBkdf+w+t98Vmfo+2GpwTY/zy0WBz42VftLStmV4oqXdCgBCYVATUv9uvffApsFvR&#10;KJnUjki4Mgh4fLzZGPnSndXIjmnU6B854DzyL/XaU/WaHmWgmRIpXNQ8FL1K1/lhNB+npEPqhBAg&#10;BKYaAfWfj2h/+AhYzaBQnOepHsDM7M/ji7U3R778N2ziqqpMUKOnb7f76Fda9a+aDVU1AkHZGA9D&#10;kRV+1SW22bdUgvZh33m9Y6mtY41KPSVnXCphzKQDITBpCKgGRrRf/r4KHVl63aR1QoInB4FRV+za&#10;ZZHPfnhypE+W1AlqHHn57yzjP3NYJqunKZDr9kGUBaOb/hIIQdR8tdrSXX/5t7XGxulXiDQgBKoZ&#10;Ac1/Pqn+06sqHfFiVc4i7w9E/uEO/tJ5VaR9GjU6PD+z0Nq2crM3ELxEPfe+uvm3KSeSJBECMw4B&#10;1YUB7Td/hhnzZtzIa2bAHn9sydzIFz9ZRQOiq20SJ8sUeyPsPDCJHZBoQmAGIKB69TUoJTDzDICm&#10;WoZoM6tOnlUNOatFX9STqHESJ8uAp5DDI5PYAYkmBGYAAuqDx1ThyAwYaC0PURWNqV4/V0UjJGqs&#10;oskiVQmBGYeAasytGhil3TdVP/FqtfrQiSoaBVFjFU0WqUoIzDwERsbBWIWb5mfeRBUZMW4tHhyt&#10;IlRoG84kTlYwBMOGD7Veu2MS+yDRhEBNI4ALjdod/43uuGkaJQ8YphUjn2UcpsSQrWUSNuanZYHu&#10;anHPLU4WHgHMiOEXjfE6Tfjf752meZTdLVGjbMikNyBqlI4V1SQEciLAqHH7Y6ppCX8TCIK4cwSp&#10;MTUlLRcBrZqxWlszC2teQsE8IeMeUKmYnNorPA9qDVgt0OiYGFw0ymvU4e//Y7UMtxYnplqwJz0J&#10;AUKgkhEYc0M0Cno0EPVgSPnYzSyCayQCAyMs3YfcgryIkq0mwKNyqWJr5m+0p5Hy3W4IcmnYYPbd&#10;6ikVRI3/OTrnwdE5pzjLU+MdT453vOpPeeOoHkBJU0KAEKgFBDB9AT7ZTfmXOZEAMBlW37A8dsT1&#10;NpcHbFUWNU32hIr+50A6NcqWMp0NKogaL3Dmpz2d20PLn7cuesGy8GF+yVcuLr0QmriGRiKGR5yz&#10;InTCaTovGOqbEJgZCGhUzGQsXJA4ZbHjwDBbX6zaPE3yJ74ygpPJ1xtbVBA1ojZdjugJ26zXtM2v&#10;6VqOW2adaV/wveDye3qX/cfIvH/qu2zL+IqDms5TwcpLX3zpcVhzvCT8qREhQAhUMwLIjoEA9A5l&#10;Og8zxoTnMpEXXV7mRKVSDQhMOTWuGIOrfyoRGRcYTtpnn+7qfqVx4enO7jNNc7R6dek71br2FCEw&#10;ZLjr9wBsgut5uFSijkI1ezu8sUROA6pLCBACtYKAzcLsy/MX4fgb8PrZHJ/z/XC2F/wBsFdziOpa&#10;mS6J44hTYwwLXzrpSOyscDW0vXk+dR9YvHoQtOdVDg+wFBZ8Od5Ua7s0PbfBH1VwUlpdVmsT9NdD&#10;r/T6UmvinESjUfyv1AbF6pHAYggV/50wLI5RsRqKY1isw8n/Hffp4PJhvQ1sphwfHW7XNIOJ7MWy&#10;JkLxy6awwDg1RrDkDMXEXIU8rEFTT7T2fsr+KVpUSfsvXgeriT9hHaG+2LBLqJyUU26OpvzOa2YU&#10;CjokfZtXi//k45q3LQZYnG6zCgZiqp4i1cWtxsSvVyMIwkBwyMysTIxRHNrVW+ESQciKTWXNfFZj&#10;nBOPx8Nxii1lk8DyJ4gwrEAMy1dJIQn4Zp/vo1APM1jMFN96cWrEID4qdbbF9lNAOhlQwd5/BX1d&#10;/kl5EfZiHRWMj4NddJbWQehf2Tf+OugQCFWSnHKm/adwyZvgDVGNdsZ/yJTmE4JiPwPz+6HrThjA&#10;MEUn4KU7J7pZ8U8Av2d1Bi7CXJHzUkryV3d+xZAs4WfxXur+Kf4eUM44UtripOh0Oo1Go5A8PLVM&#10;AsvFkjAsF0Hc4KD0dVi+SiSh8hFQ/LIpLDBOjVqtVqfNistw6XWMS5hrcRt4x/Nid/LOuFFYl0Kf&#10;wW2sfkhoJU0Oe91S8Q0QWMJdXBy62M57sntU5TMauzATWF3cekM1zNdB7zMQWSyYjAB78zg8ke+9&#10;z7BeTi6BP96Q3t0msCZ/fTHv2FGC+ZOC3Yn5VuqgSUnDESfFYrHoM4JKlHEJk8AywIs3JQwrEMPy&#10;VSIJlY/AFN965W/DEbyOTRfjVmN5AJ8Z03T1nX0X99p7uBOXDJ66zHPeBhPuRDxkGwjEzOp8O6pF&#10;G1H84KYYYcmQmYwCdcnaViNrFOObJ/p9RXghoEIIEAKEACFQzQgUpMaTaC0tFkhFMKFYOQGYHMaI&#10;tlHyG+HrETS50r9JBSWHnNyYzdL6v9555Ab70FttI19se/2Lpr/c4Dyy3HV6ie/Cpa5zVw+f+LTl&#10;2By9P0fj3jNMVXG1T1wRRIcqWxe8E/ZuZjrnLGjUWm9kv+Q4fSEYyvFf0XoWSvAiaIW9PMwOFgpK&#10;qBPzc6aswubpjb4mBAiByUXga1+Fr900uV2kSb8Bdv4Avp7hcJrC/qmrSUOgsNUorM+1obfwn+Ku&#10;UdGzWrc18xuxjvcE6NGxmV2y5eQekFGVZhE2aEOfbDj9r44DG3WH/9X28j80n1hkzOFlFWTdCW/8&#10;XlCMh7qLzDvaewN43yS4OrdC6GfMLey9mLkN55V6CL2d1WFLoVmnL175VwDhV3tCW5HjU79BCX7h&#10;G3SoovkoY1/rpE0pCSYEZg4CH/8MfPdjieHeBPYz8NWn4v98x8dg+1dh+5fhga/Cx3Mhkta2JMhu&#10;vgzGXoQvi9sUPgxPbYWbc8n5+lb44YfZDz8UeTRfTYFoPwfwua/ATvw/OQWbPPWVtAbJTnOLSfSV&#10;/Wt2wyKi5OhZPXUlhxdHU0z/67Q9LEoPckv/Yk9M++2uI0oLLl8eWoTvhzdkn9Cg8OLlQ08SZjgC&#10;RcKLI72t8MDnf8FQese18Oz+Cbi+cA84TkwwpVwcMUTqmV526KJAufkGeDJr+17e+shGt8LpxxNU&#10;ml1PqLD/M/A9ubpi/Yy2yL7XwbMliUIirD8Ef/fLCSWyv5GiIIbZq7NDfSLeJ4YX5/nwj9L5W4qc&#10;aapD1CgFeKJGKShRHUJAeQRyUyNahB8UHFQY4NsuUuNNsP0Kofsg/Oqb0PkZuK6J/eu112HWQnjl&#10;awBIovjvJkCy859hTeK0Og7b0WkE0OaFjT+YGEBOamQk4YKuNjjyOLx0GXxykVB/AG76F8EWvAJ+&#10;tpmd5hLrYOl9kXGMSC1jV8AyE8YVhZ8dgk8KNdFCjEsAJvDLEKdG+Apc64IN32MNWRMA32vsn1jQ&#10;7hTPjLH6ewTJCX3g3ROUhkbkOxCSF5lAMcyAKGGi/hGYv0ygYYFTc9bJ0B8HcnNSYXHIKfqII00t&#10;VU6NkrfhoOcw9diD8rcA4P4aS94tNpPQnwyRuGAp22SUIZ6qEgKEgAwEroV18+C138JGJDyB/+Ba&#10;+O4V8OLX2DcvemHdx+DBH8BrQRg4BN85OyHYbIWnsc4hMM9Ld7EawfV8Gi8WUAaZ6abPwJfb4JOz&#10;4WefYX8fccT9pclWYp2fvQZdV0y4WL/8G/Ahpf0GnkzUmzPKquHn2QGYf1lWnx+GZXg0DCs8DrCI&#10;OVqR2OBFocmLsOzdcclxffbAS+eha35cyKVI3i/CzW3wiCAf61tmp9fvidfMXcch9PsidF3H+o2X&#10;D2cOGZmyCzlSrJkyUhlTWblVJVPj5A/h0y2nN7W9Pvn9UA+EACFQzQi8oxvMQTgs+E5PjwgjaWa2&#10;4HW4svhVZiya25nNlKN44Vn8dhiyd/KNpnhiC2Pjc7Hfb24EMMEnfwBP/YAZdklOEtuKdZ4sltT+&#10;e4IdhhLeIZiYmeWX0Ct0sfMy2CC4Ruuxo+tYfXSWYu9XC9t/xL5Yd8fA1xZfy+wKwEt74MlfwpPC&#10;miKrnyjJ+vFWOeucF/gbFQBoTWwyyh6y2CPq80N8Fdg8QfmFAaySXyuIGi3qiE2dby9plcBJahIC&#10;hMD0IIB+VMFqZJ9vChQ42UU0mMSP4F2UW9A7+klH3GrM2fbvEiYj0o+4Dxb9qMlO49t/ki33wOkA&#10;sz4/Nx98ArexvTnC4iVadfmKlDoTbTOGvIdxtmhcooYydw7JRWuK61cQNU7xyKk7QoAQqEoEnu0B&#10;vxGWX8uUny86VNEQNMJbhGMbuIK4/TOTPi5mEYommuDnlLuhNKkfuj2xoP8zR8HFS9y0ItCPGKJ5&#10;LADLRPsPf8pFRV8+xByn17bB/sROHlxixD+RLAuU7Dpx7+uH2brmYGKfUfaQ0eRlA/8lc/mir7i2&#10;ClFjbc0njYYQqH0E9sPTZ2DRu5j7FESH6n74/CFou0JwqFrhVym7aSYLjV+ypcRltwoOVWHLTPGy&#10;BzCsZHKNEOufHIhLGHsNLNmZ23/JbF/mPv0B1L/GNt18eTP0Cg5MdJCi+ZijT8EHaxmI//S902BZ&#10;xOpf6gKfCebkUjFnHXS63i70gptrJnrJGvKT34PTswV9bmWHWKRgUBylSqkheYdqpShcTXrQ4Y1q&#10;mi3StSIRKHJ4Y/J0lnJ4Y/J6rwHJM2WHag1MFQ2BECAECAFCgBCQgMCEQzUcGAnRJhgJkEmvEolC&#10;NFxzPnjp46eahAAhQAhUJwIT1GhsfXeIr6/OUVSo1oFYnaH57RWqHKlFCBAChAAhkAeBibXGoPOw&#10;69BnbKED1qhBpUvPbqHlNaZwmRhGg1oI1+Kun4gGEC5TKBUfngcfBy711fblW83Nby4TOmpOCMxY&#10;BGitsVqnvsrXGieoEScg/Mwjqude1gwPq9J5kI+Gou0B7Vte0LeU4h6MuIyhP6zWnDeprCbgYtU6&#10;03n05tUQsfmCHR7PlRMpj9Uavab1feamKy1tb62x8dJwCIGpRICocSrRVrKvmqFG9eHXNT97XOX1&#10;g1mI2pdR3F6Oe111+x657BhxGyK/WGvUdIPDBpituCZLLBYLhmO3r429UzhrRYUQIAQUQoCoUSEg&#10;p1xMlVPjhIcTL0GV25ubFxFVu9VgXBT777eFhsRItJIK48Un3mXUXAJ1tcuLiIRardZq1PtekQQK&#10;VSIECAFCgBCobARSqLF/GAo7O20WIyyOPvWWsDR2jPOiv5ulJqn5olGrLg7X/ChpgIQAIUAIzAQE&#10;UvbF6HWgKbZNxmYxxZZFf7W6KDtGXIbIo+80zhBexCuF+Yr5mXDF0BgJgRmBQJSHGN3RZUx1LAZ4&#10;fK1qy8Q2HO13H1If6QFLroXGjOG5vaHIuWgdx5uCOQeu8hs0Y3q9Zg7UzwB7UYQgFuMjkTCLXEWF&#10;ECAEFENg2tYaw2HoGwaDVrGRzDRBwSA4HNBQramMi5mJOafTbtXXLzEFl5idV+T8mPyX6usvm0G8&#10;ONMuehovIVDzCOh0YDaAL1BkmanmcShtgOEIqDS4Q6W01pXQqiSrsRIUrzQdyGqstBkhfWoCgWmz&#10;GkX0RsfA44dQ+mk29BPqtKDTgEFfIsbIHCgT5ahLMk5K7HWqmuFbBS7P4dbLVB9kNMrzfPhHmEuk&#10;OkqcGvH0gfb+h7RHT0lyqFbH0KZWS0aN4eAPv6JSqXC/qiJ946TgxUQCywGTMCwHPbHt9GI4zdTI&#10;xi+sOGYcPOM4uDgCoVAphhGSIsbkbMf0y6baPM+GgKmzDuqVTY1TfB3GH+IRLPgiQ6UMBDACjsfj&#10;4fCeUajgnJDAMrEkDMsEEJtXPoblj7GQBHzK40eV/jEaYXY74H8DMu93kRe72sBqziE2o5cq/Wc2&#10;LyoxQ1N8HcapEQ0dtE6U0H9Gy9DpdBqNRikIcFJIYJlgEoZlAojNKx/D8sdYigS807taAf8rnR1F&#10;JyryoslQSo8zu80UX4dxatRqtfgUntnIlzt6fLewWCx6fanLD1n946SQwDJnhTAsE0BsXvkYlj/G&#10;EiUk2dGfe69+mlh0y+EztqOVeLE0tKf4OpS5Kvbxz8D2z5Q2MGpFCBAChECtIYDs2NYE+EKM7IjR&#10;xPC/OT8YNQ3tRQx+QvZilVwBMqlxvhV+9YP40L5wD3ztplzDvAm23wPvAIhXuBa++1X4eK6KSLTf&#10;/RhA/gp5QcQu0mW+42NFOLuothN9JfSvkikkNQkBQmA6EcB9qrPaoL2Fbclprs/9aWmCeV1gNk6n&#10;ntS3HARkUeO18MI34dmE+O98E776VK6+noKNQjWHeB3sh89/DR4soFTRCtltn4LXgjA/hZjfMg8G&#10;LhQaeF5t5aBFdQkBQoAQyIkA0h5jR1vuDx5joM0cVXXlFD7XiPbTYhgAaPPCxh/A174KbcLgXvst&#10;fGc/MwodJwDDv8TrIBEG4VdIikKrs16Y28Qqv/hbWPEueEVgx6QEGGEC0Wpc4YHP98B3hQp9H4MP&#10;zhM6EOUAoC0Y/0aoDyn6/MoDH7QJX2LB76+AF78G8Bm4TuiU9Ys9ptR/zSpo+xTrNHeddP1FBTKG&#10;PKFPQsPkZNO5xqq67knZakFA/fuXNL94SmWTkdWgWoY2s/SMRHiDPnz/PdUy6qJWoxFczzMGQiKE&#10;Q7Dxa7DxECx6K/OXThSxztdgwAhvSVhyL/+AcerAoRR78SY4jc3x81vwN+VwsaLlh6SLFV4DQc5N&#10;8MF2+JXQBIkt7rxN6PNsz4SQj88C/xmhowuCfKyftCkT9Se0zVUHTsT7XYcO3kTJHnKmhtUyy6Qn&#10;IVC1CLQ18p3NVas9KZ5AwM/FFouWT3WUotSI8SD2s6Ggd7TtCrbCh/YZGGF5emJCsY6r8Datp+KG&#10;4/Z3gTkXOqdHYNG72DrlYcFV+4461tEHscevwiLsfVa8jdgX+mkvBGGFwGTzm+BCD/vjQcEoFOsn&#10;S7x+4t8565wWPMOHL4LZNtEwe8gZGlbHFJOWhEAVIxBbsoBfODem1YT85yOR0dQPx+FdX24EcD4W&#10;yhBL/1QYAW4oHB0NN/LhRfXR8QuKfCIDx6Lu/km9rIs6VAVHpegLdQl+1GSZcKgm6qS6WNEh+RZ0&#10;th6Crw6n+UuZMxbi36D/M9WhKq5HohAkNrQCn4YUl6nYa8JxKtZk7k00K0/ABxcLDljczvMugDPw&#10;+V+kOHszdBOUyVeHCUQn7QXmEBb1zxiyqEVSQ+woWcihOqnXKQmfwQhEBo/7Hvmiyt0D0bSX70g4&#10;pg5ZzGPLrSZ8Xy+luAP7/A3HYlq/Xk8bZEoBUGobLYurxyt4PhADrDQu0sx9i3XNF6TqILOeBKtR&#10;lIgW4aI3Jfgpz47T4n2PMHJ9R3duqxHZFzey4n6ZF0eYpGfHAZrgC4J5imzE9rKml2d/wVy463A1&#10;9MTE5qBXkK6uhVkFL/TsOuKOnuXt4PdM9JE95AwNi4+XahAChEB5CMQivj982xI40FQXampUp37a&#10;2rSNnX6u62Vv4EAJfbiCf4hdcrqlk+9oN2dIpn8qjIAj1mQON+v8in30gUbXK7Gju/xHHi9h6qU0&#10;kUyNyFgDTXGHKlp+hXacJvpFakEfbPLYhrg6iN7OdbgGCdCY7pLFRl89BNcJ7tPrrPA0MtxT8Ksz&#10;gosVHaReZgtmF/Rw4sYw0R0quliZhLfChRGw1+Uaf746s4ReQOg3UbKHnKmhFISpDiFACJSOAHdm&#10;nyY8bs6TLA+DT9XVx7hZr8plR8aLc4/WWQIYB6x05ajl9CGAkaqtod7wuT9NkgqUeUMhYMmhqhCQ&#10;JIYQSEUgePr5yDNfaOBHC8ASjcXGx0yG3suspiuloCfw4ql6e0xKZapTsQhEorHRpmvqP/LoZGgo&#10;2WqcjM5JJiFACBAChRFQaYoeCNSo1fX1AU/LPi8cLCyM56Mu7XOxuf3EizVw3Qn2/mQZ/WQ1KnSF&#10;kNWoEJAkhhBIsxrP7Is+8/f1sUJWo1gfbQi3Tx3xqnThWbGYPxvGcGwMjGGTI+awaqWDHI5EPT5/&#10;BMO8zeBi0Oscyh0tDXKYzUsf1dvC4YhGl7YvJBYNa9WgDbt1EDUaioT1jkZjI03X1n/kkcmYGaJG&#10;hVAlalQISBJDCJRGjQmCjGKa03wYajF9g5x0qqFwZHTc3eCw6bSKZdSpxvn1BzmvP9DW1FCm8t4A&#10;5zfP1s5+s2HRX2kb5kR9I9q6xKk8QXTMN6rSGSOjZ4Inno71v2L2n7OY8u6pJGosczqmpDlR45TA&#10;TJ3MNASCkq3GyUBmaHS8fsbzogis2+fHzIVWTL9cUsGXDI++Tbv0A9Zr7tTY26XICDvPevf9MPb6&#10;b+yR4ZyvJpNKjbTWKGWOqA4hQAjMRARwg88MtxeTs27Q6dD/WdpFEOTCTm2b+ebvO971FYm8iB3p&#10;GubWv/dbphu/PaZr40rtujSFsRVRY8nQUUNCgBAgBAiBIgiEIxGXoaP+9v80LXhrCWCZF/+V/ZYf&#10;uvXt0eiULvcSNZYwWdSEECAECAFCQBICHm2Lbd23DF0lRizCPozzrjPdcJ9bVSepP4UqETUqBCSJ&#10;IQQIAUKAEEhHIBDkVHPfar4Uw3OWVayX3xptvQK3tpYlRU7jCWqMtTRCJCynLdVNQSAc41sT+bAI&#10;GEKAECAEZggCd/TBHVvzjdVv6jRfu1ERJKxvuStgaFFElBQhKVbjojk8siOVkhDg+Ujs8oUlNaVG&#10;hAAhMJkIrD8Rf3Yn/5jM3iTJXrsX7tolqaZYCeln096J+vjP9Tn5ZiPc1QdrAVbuSqsvoyf5VXds&#10;AUvuIEQR3EJqbjF0LM8v9ND3P/7F2yc+33jiYt66xnmrQhpzLDZFMYwmzjWiRtGHfxk4uZcznFKr&#10;0o7Eqr0mk7vFqpovH7Z4Cz9cCBgvRup9JUuo3IbRGFiMYDHzi+aCZpoc1MY2XcvlttlvBdWMPn1V&#10;uRcJaVYqAgoc3kAigZ2wYzMjGPEPyeXisLO9udzDfDl6Q2rsHoIH1ktVBDVHLS5sgV3b40zpS/yd&#10;UwTKXwqwbU1h+VFeFY7y+N9kNY2K12kw/lCOg6FcKOwPBPEoSy6ZG2Hl9uxIROhN5d70mbp3Y5L5&#10;4qXvyW98Bz6x7eZCdqHzV5+yvPE4xh8QxU3q4Y0Jagx7+sb3fk4XGNBH+hJdx8eDZ2h9rkbN8a7m&#10;aFZM8OJDhhH1y6Elp2x14xqK5CsBrhKqYKSOgHWpuuOdjjf9fQnNqQkhULEI5KJGtI3ug6F9MGsV&#10;U/voFui+DwwATpH2tsKmDcJw3LB3MTQhSXSzf431QL3wh1jf1wMNrawC7II1ghzoyeaSvNTIuA2b&#10;dLN+uX1xkmOEJHQhaiLyn28VYzWs09Mi/JrQKqN5UqAP20LaEDD4HSP1fWBZBvsXMwbCfzJqBAEH&#10;gSPjXLuHfdOzE5YKCKAah2cnRif0mx5Hb7zhKtvN92sa5iZnP+o843nis3Xjh7Kvh9zUiOZpHL0U&#10;5k409vqC8N4fWa+Q8AZwcfeme/tue/ATVxe8EF0v/ED73H3JIACTSo0TVo6//yVd4FyLsa/OCmZD&#10;2sdmUrW1OWOXXxjVvCz3FnKqD0WWv9He5kIhGWLL+acpXcNyRCnfVp8JoPJdpA/fbobW2FGu94/c&#10;yAm5E0T1CYGqRACti22dcMENS++G/Z1wFKkO3XrImhvgaCf76eggXLsLdq8Bp0ASP0/8sVsc7gHY&#10;hlSxFdYsg71C/QutBdbMckBkaGX9btsJhlVxH+ZS5Fr8Bh2MG+IOT/ypP1GnA3vcApwdFgi+UEM3&#10;9AiVYVWisiBwR0/mEOJ9n4eeQVied1UvRcPNDA1keqTn5auYrclGh0n3stoGx9XWtB0SamszH3TJ&#10;uB6azjPhDO0eaLkhoyGv1al0kkIEvPTfe+Z+rggvonC13pw/0pEMraVUjVMjOnC53uf1USFRYp7S&#10;2jgWWXF21CQjNRryIrficGuTu2iAYCm6hrmodyQ4dtY7dMI1dGR8vMc38OpYpX1GX/MMHB1HDZ1n&#10;vN7hYDhQ4iFZKYBk1FEFejnnGwUa4izj2SAFnfUksIRpymhCGJaI4dAe1tA1CNwRZgyNDAlyBDNu&#10;Ka7M9TETzbAMVuYRj1YjlpWzAeywRqg/yy6Qq/QyKBhhPcAJTZpa4prAdhhyg0UwH/FXxsRCnX60&#10;aLfDxJqS+FNqZVFg/iEgzWNKv3wjyql4fw/Mug82nYBTi7M9yVZvj+vB9/NcPEkt/oH/tPtPS4cA&#10;dm8W1jUFtLOKKhbmI2nZp/NIPvTnP136Zgnj4sMsIo8M9QpWLXzrxakxEonEeJW+WNDd1gZnZMmZ&#10;4ab9UpRzql7h3nSgrSFY/lg4X3jstHfsdW9siDeHjY1Ge6u9vk5vbatrqLQP6tZmr8f/WqNGfogf&#10;e8PnPOUJeqZi669Or9daCnnqcZY9Hg/HibeyAoUElg8iYVg+hukS0HMo2DHsk+lCzNUX+lGT9ZF7&#10;KqHkH8LhI8wUll6QTUWTEek/a+MPBvK2jh91/eIDSIqMF3/xAdv4UXn7JdC1u6YlbjVmaYU5UyKD&#10;x4ore/DQvmuuKOxKFYVEBo5p5OlXqPPCt16cGjHkrkraQiCyY2zuycFZe7xw2h/rzfnxwOtDrS9w&#10;V/ylxR4rkxf5GO/q87vPBIwRfYu9zm4x4xos5qApDve01kAN9TqdzWpGnU1Ro/d8YPy8LxbNG/V4&#10;apTFWdbpdJj9VanuSGD5SBKG5WOYIgHtM3vcc4jLb5v2FhF+8Dyz0sTdnrh/Vdau0QzRaLbGjdSN&#10;0GJna5lFSjdzw6IHOLNywSEcXA9Dy9jiJSuCDSqapx05jDb2PVIX9rJrseBizVFEdhz/ybvGtr/T&#10;5jpWCu9c2JlPAZ1WGz5b3I566aWTq66WFBAg1HdQq1yc98K3XpxjtFotPjSLzWX899b6kHlOT+Cq&#10;5z1Xvpjz47/qRWP38fbGcJkP4Wgo5jzlVblVzTaHyYCOkqosJoO+yerQeDVoPoaDUxrrKAMvnGWL&#10;xaLX65XCkQSWjyRhWD6GKRK2wwM7oWGD4OLDlb817Cefm32DDJH8Y6LBZtiL23nQ5YgO1UEZW0az&#10;lUbSwtVN5pvFPT4741tJC42tBzqEyri/Rtx3Gi+5hpAqZ9fTE/9Cf6k4WPTZphbmXu5mS6c7cEuO&#10;6F7Ghczc22GQHetD5xvCF3JuTC0yO3GHLW4L2gdZhw6RxtT+odDA8YJChvp6G7o6il8FwbP7DVGf&#10;gnZR4VtvYoeq84V77QOP4IaRCilRzK522mviDQWSklSIqhLVwMQuvligfp5Va1TMbkvteig6R3/1&#10;t8ydb5aoD1UjBCofAQUOb5QxyMk6vFGGStPVtODhjbxK+QMct/Sj9e/7bvlqj/7yY5ZzvzEaJt7s&#10;p2iHavmqKyvBdd5njNUOLyI4ZqPBojKhZ5Wfsl1Wyk4JSSMECAFCQA4CZpMhdmpP4I29chrlqOs7&#10;+j+qiy+n8mKZAos2r9BFO89QQM2prea8SSyLDqwyK+CFoo9oPRcDlakeaUUIEAKEgLII2MKDrv/+&#10;+/DgyZLFchcO+HZ/xRYbK1lCCQ0rkRojoahvIGg3mUsYT+U3sVsswdFwaAoPdVQ+JqQhIUAI1CoC&#10;ep22Ltw/8l8buHN/LmGMaHGOP/pJR6gfNxCW0LzkJpVIjYHRkEVrwu1DJY+qwhtadMbAyNSFkK9w&#10;NEg9QqBiEcCd+xgItGLVm0rFQuEw7lsprUejXt8Y6nP/eqNr73difqnGX9QzOL57i+/Jz9VHBpLB&#10;4UpToIRWMunnyufgA88V6UZKnYIiAs4QLsuVMJhqaYKjC4yFpv0sR7XARXoSAtOFQJ3NOux0sez2&#10;ePBqBn9wC6HXH7RZJIW2yTlZer2uMTakfnHr0I9vGHvqH/wnd4eHXkNPaWTsfOon2PuX8OAJ37Gn&#10;x574+5GfvFv78vcaYRTtzqm/AGTuUF17Ek5fmrFPOFPp1Drdu+DyVnhstfSBhXwRz9lAo9UuvYnU&#10;mqWE9E0JqxiPW5i6zVrsGWM2rksEY8TTr2uk6DPm85hm6Y22jHMUn4Kb7wM8RDO8BZ77cZqc1SfB&#10;+DTs3lRAOO1QlYI81akuBKZ3hypiFQpHXF4fboasLtyU1RZPaTc4rIrIxE2IQS4c0lgiWgseutdo&#10;06ygWCysxewWEa+eD6CtWbjHSd2hKosaPwXdPy7Ci5BeBy3IuSCLGjEUHIa8waP9ikxDmpBSqFH5&#10;aPeiSr5AMNYQs7Wkv4XJf5NIHSBRo/LXDEmcbgSmnRqnGwDqPy8C00iN2+AD6wAD7NkGGb2t7Qcx&#10;IYlo0zA75jAYr2dWjmdn3KBJq9MNHxACwIu/5mg+CLbuDAvJ3e/XebW5D/hXRLT7bhYUH+MXY/xD&#10;DJ9heVoIk49W49OwRlK0e3Geg6FQUB+qm2NJmXZEW5AQ/iM8uZ7B2yyYzhNoo9UI8Tr4/dkOjJBM&#10;1EhPjtpGgKixtue3nNFNKjUWXWu0Q/B+xov4pMZUZ491wGM7ofluISELUuZyOC58Y9sAGJg3s84m&#10;OCsEgEdezN0cDcqODM9hLMKrCgSXq4Fo9wJyGpU6Gslw0WyCV//I4EJeRGu7GV9HRLTvY9iKZTW+&#10;qQizgMB2ygmlWM4FSG0JgWlEgI9C3dxp7J+6rlgEIrGoumHeJKlXlBrR9ycsehntjP8+0C9YLXbo&#10;+BT70vO04F/dxCxLy6dy1xEVz9k8PCh/VFUf7V7SkC2t4BFNwgS2YrP+w/FZgNWMQakQArWOgH72&#10;1SGNzRuQksCh1rGg8aUj4DXP1nW8aZJQKbzWKLj4RMcdukOD6XtDUjeGiL8a78usk1xrzNm87nD2&#10;872IQzWeulrIZYrZziAlWbbo3uy/MpHeOlEHnZDiDhrXhonM15mVE1tpUlN9JnOCY9YVTOGMKUlZ&#10;+tB8DlUxaWpKZm3sAtPcJNOcpk8gFwoFMh2qGPUwsWspG1u4e2IbDkMVzfaejEVcWmucpJuExE4v&#10;AuHeQ+7/3cSPnYJwWtKYWCRk0IDDZil5ByOmoXd5/aEoaPW1Fl1keqdssnvn+RgYHGpLk7Z1SeG+&#10;VBqtdva1unnX65oukaWVBKtRlBd0Q7OYOxv5sj/u4rOJnr5tbA0SjcucdQo0z6WpWq8OY9J6iWUa&#10;ot0LqdccGKpfCJmfsxSLdo+NItGYxpQffB+uwqZjK3aElLn6U3BgteB6pUIIzAgEQqd+Z1RHHNpQ&#10;k02X+qm3GQz25kGX3+n2lgDEwPDYqC9srWtqcpgzJNM/KxyBZruh2RBsjPQ6+n5b+GM68z/8yz/0&#10;7/l/eERE1kUimRqfuxQ8uK1GcKjixhDR2xdujX+DC2D4TXYdTDSKy5Jrt+X4KY+aOpMW019KHcM0&#10;RLsXUo+yUP13s0D+qUVOtPtQLKwz5Q/ugOQ3nMA2iTb29dz9UHcfw/zy6+GsjCMxUvGkeoRAhSEQ&#10;vnAwcu6leu6CxWjUa7WpH/zGrg01Wg3BiArtP1mKuz2+mFZXb9ZZtVE8Z5whmf5ZMwhYDIb66LBm&#10;4C/hsy/KukJkHd5Il4wWTC6PqKzuc1YeOuZqNNkVTFlZvkrKSsCTPYPu8ZbLHGqNYhmrUUNyqCo7&#10;TSStEhDwH348vOcrzVp/AWXwQPq4P1Jv1pqkhQpxe32esKrZisfQp+EseSWgOtN08Pj8wXk3Om7D&#10;4wRSi2SrUapABeoZG/R4rSsgqFJF4OhM9XplebFSx0p6EQJlIaC2tWr1RYKwoNlXZ9aOcyqPr/hu&#10;nRGny8MB8WJZs1JtjTGpssZcL0vrMqxGWf3IqYzhxUdOultsdbUaRnXIPV5/iQVdx3JQKV6XrMbi&#10;GFGNakNA+rlGnz/gCkR1GpVOiyHdcpRAMKQ2WKMhrs6kM8vJ6oO7H7BUG3LToC+eu1M42CkPoQhu&#10;zIjhvsVMyTwgQWg0GsyXXHSoQS7kX3Sb9b3fKVozWaESqRGV8w4HIsOxOosyoYmkwzEFNV0+n6oO&#10;7B3Kh/shapyC6aMuphgB6dSIiiGHBSPRCOSOwMwFvTaDBhcWZWWKHxodxye+VjelaR+mGGSlusN9&#10;o8hhdqu5/PzzGJ/Pr7ZyGoemYZ6maUHEPaBvWZiqJ25S5d39oYvHtBGPyXfBZDKoIO/6VO1QI0Lg&#10;PO3Vc7oaS9mIOa/96mBjt61QWINSr1OixlKRo3aVi4AsalR8GGNur06rsZpLD6utuEqVL/DisLOt&#10;qb7kRxxuxXBH9Zyj23L950zdb0NDv/CQWTjyQzvDx//HGuzFfLg5K5dAjcVN0emaCUeXGdMZY6zR&#10;6VJA8X5Z9Ho+UDfbUvJFo7hKJJAQIAQKIICPVOJFuVcIyyzElZh0LxyNOlVNqlX/0PKp31mWvrco&#10;L6JuutbFdX+1xbHhIW/TlV6fYlniK5caNXp1/TxLUBNy+wttTpM7bdNV3+ML+CBYP8+qNZJnZrom&#10;gfolBAiBSUdApVbxuVd7i3SNMVFdmhbTu79hv/4zcrXUty9tuuNxbsG7vX5l2LFyqRGh0eo1DQus&#10;vJ0f9rjknluSi+zk1ccXqBGvK2qNNl5i0xEvTh7QJJkQIASqGQG32mG84SvmJTeWNgiVztTwwZ8E&#10;WlZi8obSJKS2qmhqREXxBcTRabbPMwV0IdzY6fb5uVAYNyyVP/JJlcC2VIXDaCkOe8YDmqB1tgn9&#10;qHRaY1IxJ+GEACFQvQjgehM/63rrig+WMwSV3mK78RteA8YQLbfEd6jGYjHnC1+qG3rUnHtvV7nd&#10;KNI+wkU5bzjkiUQC0WiYN5p0Qb8CbweK6JYUojNq8fCJSqtCx6neqjXYtPiNsl3kk9YXbNdf/iXH&#10;opvyVcBZxiVuXOlU6lQMCSx/ZgnDwhhO7zYc3FHS3txQ/izPKAlowGjUGospg0uEoNZDGIY6Oxs8&#10;g2cUYzDc/pChY1n5WI39992GY/+FS55JUTm34RS+9eLUGAqFnM/f2zT2eCVTY/mQ1baEXu1qx9X3&#10;GpoW5xsmzrLf7zcYDCaTMjvuSGD5VxRhOOnUGM+rujmRYHWz9FnLS42YOzY1l4B0ibJqsl7E/H+4&#10;ZX8n7JChuax+hMpiioX74VohcwNmZSi15KFGoYu7ZsMDOVIG4VENd9tbmv76sYJ9Hvr+x3fuwxpd&#10;N2z7+toChmHw3EuBX3+inh8rTI2Fb704NUYikdHn72kc/XVRanzVN2cgbG/SYRqqiWLX+LuNQ6Ui&#10;ydqFQHvS3x7maYtKKSjicWTOMEvV/nbrwvcXaI/HlvFq0Gq1Oh2mn1agVJ3AaJRf3GrTqktfR8A7&#10;heM4BFCvz71NXC6sJHDSqTGZQif5h+RJmlZqRK5KZE1nvLUBLuQ1uSQPqGjFlIRFKXVxW02Mh2hi&#10;cw1m1NXiKcI8xwjzUyPAyo1wMIfViHtn+Hd9x/bmvy6g30s/+uKjHZu33QxPfHlr763f+uzKQmMZ&#10;2HpFKwwmzwLktBoL33oyjvxHQP2Dsfcf01w1rGo2adM4TBX2OmLDnzf+sNtYQgpG2OO+7D/Cd6qN&#10;VlBXsD+36EU1jRVwSVZrUGmUsQWncRyT3XWzSWPVqT+4tPPS5hqMJjHZ6E2L/FwOVdE1tw9mrWIq&#10;Hd0C3fexU/5xu0pgEVbcsFdMFScYXmM9UC/8Idb39UBDK6sAu2CNIAezvG1bkzHGItTo7Ab0tiYT&#10;z4l56LCImkxYlqlJ9PDnbvBhBUzGmqInpsNLNhcFYi68NcuYhqmZ8pj05ABFhQVr78IgzMLR4ZCf&#10;hjWCWMajmEEv30/bBfmpAy9kNTrVrbpLb1SbJ3zLkYuHdWd+Z871fpibGlMt4KOZVul41GT8wIPG&#10;+aI+OQszGeFzjBH7nvzGpv61j3z6igIX5MiO9zmG9mN8OLHO5J5r3OV888uWmwJNK62NszWOztSP&#10;umnRRduV/6nZfJZrKqBuzp/+4F7yncjf881LNPXzM8TSP6UiYG/Hq1ZlMNGnMAIjMf0RZ/iRI324&#10;zCD3QqX6lYVAC2bD64QLblh6N+zvhKNIdZjHDUlIsLTwp6ODcO0u2L0GnAJX/TzxR9xVeAC2Iets&#10;FehHqH+hFe7YKmeM3dCPDXeCYRWsxYy2e6HlCJOzbQtYNrBvchZDK9N2R0+mnshwszD/rNAcBIGY&#10;VugCwJo+2NQH6zELnliEASLtiQrftUv40g4WHE4nOO2w5so4LC03FPxJ3sCNV3/C9u5/taz+QvLj&#10;uP0/o9Y2OXAJGopT1pGJc0ylUxePcdrQ1ZHosHeor2DfanMzbqyQo15mXRmepcPqazk9Xo+5i9Vk&#10;PKZe8jXfpjPBZukKMV7k77E2zcEcKNJbUU1CoGQEbBaTk+OPD5eS4a/kTqmh8ggM7WEyMe0dd4TZ&#10;VSwlHJZuZj4uFegEjUXDMsjndkOrEcvK2YxXRPpBg4+Rq/TSIyzICQlcsThaGUeinE2CCZv19E/I&#10;HRSswGw9NwvE1gd33QAPJIyqXYsFOtkpZMHrE+gWG7rhlOCTPHUEDIkHcr+wDIlp8pxCvkCWDTBR&#10;cv4kc+Dh/Q9EBo6lQuP5zT8ZAgPSwYLdghkt4pxdmG+2LCbLEsmXKU8GNV6IdWHMpAJY2EzGMcfy&#10;/+f79Flp7Ii8eD+/2VzfRrwo4wqjqmUj4OHCOrWS6cDK1ogEKIgAOhUF64R9sr2R2R2hWzJZf01Z&#10;eqBtmhRVfMtMlp47EiZjmpmIGm3OZ2yVpS1zIEsduB083ofen2RH5EXt4R16GTtD0Njtg+6h+ECy&#10;9NZEuah3pNhwnL39iSpdLYXPZ0TdA2Xuw5dBjcX0Zr8jOw7Xvflb/k8fDxQ5WfJ795JvR75grOsk&#10;XpQCLNUhBAgBCQigDWeH5YK/jtkoe4s0OYiZ37vj7kpc6ov7JyX0k10FDbWGdYKRKtAAukCZIdvK&#10;vll5Q1bA82w9cakPtd3OTEb0AMf1P5Fm9TJLV2i4QPCvLlgGXKmbH2UOHHfcOFSMHbnjT3ue+Ufk&#10;xVLyBvXg3tSN0JLDatSGXeGBowVxv+LN18DZXhzv0EsvOVddXWihkY+GYp4+zENV0kTGGylMjSI7&#10;DtS9+avhr90y8v0PO7+T83Pr6AM/1X7R1jhr6lOJ4mF8TyAQDvpjAR/nc8cCXvrkRKBNz7PvOb9X&#10;CLNQzkVGbQmBqUIAqWUnNGwQHKq4y2YN6xfdjPgNeiOTf0xosxn24nYewV05azDnuQKpmuOiZnxp&#10;EPf47GSn9w7uYTSGPtJrW+JO1wlZ2XpuBqQG5o/tA8s+1nxCoPjl08KJQKGhAgrLHrjIjpEn/1Z/&#10;9EH5vLgdhnBVGAdyNwz1gAX92GkFiSB4/H8LQ331pzfMfXzr7R/f+mjXhsLbU4Nn9htiwTL9QjJ2&#10;qCLJ8S3LNZI9UZhnCw9+5hktLysvjNSrs2A93HkRDAaNqtjqeY1XdtZ3Ocx4/t2kpzXOvKjhOvaQ&#10;N9gz4n32jWHMEhYErcmgzKkPRSa0ZCGxoP/eVXMXNdtKlkANpwwBOvI/ZVAr1VGhwxv5+3CqGs23&#10;bDfOu7Z8NZyP/LX5zNPGlONVJexQnURqLH+ECkrAQKZGPnzzpW3vXdJuLM/QVlCrKhJ1oHfspy+f&#10;vRiM2S3KZ5qcYhyIGqcY8HK6I2osB71paVsaNWLgU0/r9c2feKJMnQM9fwg89bmGuFc6LqwEalTe&#10;oVrmwCajuS/IGWLcl1Yv/ODyLuLF0hC+sqv+ezddfl2HNVATiVBKA4FaEQKEwCQhgEaefvgV1wvf&#10;L0d+ZPyC6382W8OlLsGm9F371Ihhvg2x0L+8Y8llrbk2DZczDzOsLSZHv2f1opWtFpfPN8OGTsMl&#10;BAiBSUfAruWif/6R508/La2nyNj5sUfusAfOKbKFpfapUceH//66BfMbKfpJaddbZqvPv2Vhm0Ed&#10;pI05ysBJUgiBWkMAsxiUFooRY8/V8eORF7499uSmmK/oWY403AKv7xn5+fsso6+kRhUvB9kap0Zf&#10;IHhZo+Wa2Y3lYERtUxEwatWfvHKOno8QLIRAzSNgMRnHPeQjkTHPuNsRc+uaDCWG/FSrVfVqr+7w&#10;fw7/+F3u578XHnq9cN98yIekOPrLjwT+5+8bwn1K8SJ2WuPbcHjO/4+ru5fkOkkjY7apahYCdz15&#10;aCiiNeiqcn8vbcOpoit6erfhIFBOlwcPL039jvoqmqOkqhjPJsbHGuw2g77crex4yi7AhYPmzqhK&#10;r6nrivhdurr0s/J8LOYb5n0j+pjXFBozGAqF+y9hG45S1NjwpXe31l08cc8rkzehsruIRKOWGPfT&#10;92eHihqSEru9nJFICYBbRP7Bn9/+eOe2r1/x0pd/Dnfde0v/z2//HnzhwU9cXY5ayrX99ZHeB48M&#10;OqzFdqsumL39Mu3LT50utHqQrCOlco4htH/zJtv4sdf/7ZTU4RE1SkWqAupNOzWKGFDQXWnXAuaC&#10;LfM8YWY/6J5lGX6ikWSscLGGimeJ7rUaSef6S6DGWnaoYg6w6j+71nLLrYXiPki7XpWvdWmL3SLl&#10;vdCmLUaeGCQiUUdKZeWHQhIJgeIIYNQxKhIQUJgXcWKQa3U6rcVoxLhpqR/8UiIvFp/dXDXKtRrv&#10;fPvi1bjBJcz1YygkwWq88bqFG5oEJveOf/T3F2HF/IfaI8c5yxJWzbfzonbDbHRDR48Lr/nx5qw2&#10;9xzaFqwyoKgOfOxi5d+cfwYSdYp0IbTihB4TxeMLfGRpyweWdWUNfMJqxBxg3/kT+73zVswENhE8&#10;XTD7Wlb96STLnHnNBjEBCvvycRbESaws1Lnitt49j/ayOts6dgu/Xoq2XWd2c2YFYkT9k/u6UBrE&#10;c3JCw23fuPeW9hQFL+7edO8eDCq/6ppL9/UKVuOPDl396bWd2Px7+OXJfahtIpNnUp+4hkIdwbJM&#10;DBAKdTrRPDM1KOZ/OfTmghbqoCf4+d8c1RgtGdgmJ9Q/MrjxRcM3b6pjsfLFKyFemPW/RKRVNsXh&#10;1fE6oX6rPlk5XY6TXVTGSL/VkCItIcfL9Vu1aDW+2hqvU5fadeJKS9WTrMbSHhbT0sp/+PHoH/65&#10;UZ2WIHZaNKFOqxcBjz8QWny77ab7pQ+hPKtxxfzVVqS0Ex99PVInPuxWzN/gCO7Eb54aPG6o++YK&#10;4Uudpc6J34z36ywbGgLsp7Bmbium/moH9r1QOWzojlfWjr8er7wav5HahdAqhRexW3R86zSFBojc&#10;8B3Y8MiD33rkQQxB9PMnJlhVUPtP8Gb86Rs3dP5pN/vp4M83Pd7yhXjlrd8Xk6j96RDcJdbZ+R34&#10;BMpB8vtz/Kehrm8wyav+tDNeuXeoCyt/uvOJL7PEY6zfz7U8+sDulOwqQ088sAdu3Yw/vRlOCh20&#10;3IK8GJ/Pk3C1ILB3z+PYBerz0hXbmD6bb+tNdJE983k7PfT443Ab03DzbSAInChXfLaY59agVauy&#10;cr4gga2GcWFCx8ebmr604OI95zErAfdc6rwsMAyz+RWn2Hj5RJ1TycpZcgTNrNCDrY75/Fbblxbg&#10;G1jTEozHhd84IZmpRqyz8UX40rvr4LzQy/nIkoWzb5R+Q1DNCkNA17ki2rCYUohV2LRUmTrhxsu0&#10;898mS+myqPHOBgN4A2wZ6ZT3rBBl80azFolww02LH7qJWQYdDaJBxPW8wv47HoZ+J5KMc1hM4wIX&#10;f/oKMwrFyokSGWaLRqwyFsldiK3SCqZ4DoajBeDo63fCn3be/vEv3v7xnfvA+ceX0g+KdnUyTmpv&#10;mSuI6MPIttdcISz1JQPdogF3xdU4RFan4fqr0ejs7EraqOJPqZWhpZN909fbC/u+h51+8fbvnYTe&#10;Qy8lKfnioT/2inLg6qsvzdL80jezZdN4F0yf3j2bmPJb0Wzd99KhPCPN1ymOwvnovV+8/cuHrv56&#10;kZTZ2ZID4Rh6+jO+7zBqwFr3EJt9NBbFt5+scuriT0+hwSfWyV1yywlHWNj9U+Fx1qjhcofG7/Ki&#10;UwFeCSTD8YNYBwz4otYxG7tY/BC6KBgBF7gK6KeKRkDXOF+zeJ3TfKlzzDPu9aZ+Bp3jwWCoTO19&#10;AS5DLP2zlhAYGXcPBTQh+wJQa7nTz4ufQM+eWNBd+Mopixpzi0bvGbMJhE+6GZdZH7dd3LT4quCg&#10;YDXKucKldaHVqF8fLbLxGl2jgtXIPqkOVTnalFAX/ajxTh95MN2hKksYenoTyhfOeS1Izez06k/H&#10;TUbk101PyosfcdETiGK84ayCftTk7G98UcwgkF7QZ34T27HFrMb8gy0upwhQ6LFPXIRPydihIwt+&#10;qjw1COjqZ0VjkZi5kdfaUj8qndkZiAyMjpWmRigS7ndx7hAfjKgzJNM/awYBtdGu0xuMw3/h934t&#10;+n+bxU/s5R+5n/hs6Oz+AldOWdT4UycHVtOdKH6Bda5g9j3jj4Dg78IHMVoG26/LZTekqcO9jA/Q&#10;RPNsRcvpAo8WnMRw7/lLZ0dD3+P/+xKrgKtrX4y7PfPU7+xqQfepWPnPf4K5+M/CJW4OZldGs8/5&#10;6H8LRh6uDn7854JMobRfcX1X3Hh96SXRoZq3CPoInl62sihwWweauUN9+A2zPjMaZneKQ8auW275&#10;+re+cE2RoWT/fHjAjdyY8X1/MGpuqmPXA+Cu0cVxd3p247DvuVfQVW7KZzVKkON81RU1O6zMU5pD&#10;DrocNEvmCB4LxsTzBZWoVCUCMf9Y8KWfOzwnmgyheiOf+mmx6TvqzTq9cWB0XO7YIrHYiDds18Xa&#10;Hca2OnOGZPpnzSDQYIR6jb8uNloXHU5+6kcP2vueDb74vVgs7/nssqgRXjn9nNewGt1WC7Wi/xO/&#10;2TkCSy4TfKTceG67IXkVMzes2BzOeqHOnItHy+iCpbLU6F66kMt2EXTovPneL1xz8juCQ/XsrZsL&#10;JzqBlZ/YduuQ1Moovaul9wHBVXtNRgoVZCO2ACk4VIdu+0bqeYyWWzDHN0u88sU/Q7ZDNf32Z/oA&#10;84gKWVqYySswK/vmgb65mXuPsju94rOfA2E4X/xO7w1fSNmCJLwopBB2rqfO3lPDpqyjS8+8+Hr8&#10;eripDvfCsJM8nogfDKvfnrLRCP2fosu9IYJLznWY/SJZJ/FHDjlZOjzz4shxEOXgDqyM4vy334z3&#10;i67d2drjxwoeHZH7TKX6U4tA+OKrOv+AUZd3P3SjDc+XGwdcAel6IS8Oj/vtepXVbJLeimrWEgJG&#10;g141dibc+5d8gyp3h2qFgxXguDlm1bZ1l1e4ntWl3m9fH/jZK/16Y7U+VmiHahVdbxLPNTr9ePSN&#10;b7MVj0GBvDjk8luNOrupxIgtVYQeqVoAgdGYw7D+IX37spx1yrMaKx54fJ/s80X/90SBVa2KH0OF&#10;KdjnCjx46IJKWyj2RIWpTOrUPgINZo0qyg35AU8zFxgtviuPeGMaUBEv1v41Ud4Ia9xqRHAw4JAq&#10;5P/sNfMpkmp5lwpr7eYi/7T72AU/bzVX8Rs3WY3lXwlTJkGi1Sjqg0eZ/eGY2mDnvDn25kSjYZPZ&#10;gqEqMDKqdP0xDrPH66fTI9IRy6iJWxKsFpNNCd81JlfnuBCnb4iozXj2QG2wRoMTB17NbQsDAz0a&#10;dUwfdhti/qLB6gpbjXFqxDBIzhe+VDf0aIEn3oed3+FblmuUjgNUMuLSG3KRiC4c/OTKOW+/pNje&#10;GelCZ17Ns2O+bz/fc8Efc1iq1ZUqTlo51Ih3Cs/zeC6IrWQrUUhgYRRlUaMoCg805ytyg7X4g5zX&#10;H2iud+CMKzHbM1TG6LgbE0XZysuCju8oPssc3SXvMi65Ud96qcbawmdtosFJioz3hQaOBl7ZxQ+8&#10;ag324ZpiPtCRGnUfeBAdqjnv5fjtHcESlnV+oprm2KDVRvWmn/7lwr/+4eQbI95qUr0ydPWFIk8c&#10;6/un3x3vD/LVzotlIoo3isfj4bj4ydwypWFzElg+htlmCj4ic37k9uX2+prqiBflwpZZv7HO7vUH&#10;S5aC0bCdfF14xScbP/l0/Xu/YVrwVuRFlKZSazM+eHhR2zDHvGRd44cetK3f4W2/3hXK+wrLA+/z&#10;+fLdy3GrEe/P0efvaRz9dU1ajckp8QSCNg3fatZeO7thTp2Zi8TqTFIigZY8p9XdMBrjh33cwb5x&#10;dlQD1Hg6SKuQqTS9uJRjNeKdgveSTqfDnOSKjIIEKm41KjIvopCLw8725qIn0BTssGZFlYwkxhZ3&#10;alrM79piWfa+EtAZ/81X4cgv6zQ5NjCPxOz8e//D1LUi571c+2uN2Why4TBmmdGrAbOa6KQFbi9h&#10;Sqq9iVGnCYQjXBRUGo1Jr1c8oP404lMONU6j2jOz6xIcqgoCVfIDXUEdakNUyUiO4lnWv/o3y9L3&#10;lozD+DNfUb/6MzyrkyFB0lojtnG+cK994JHathpLBpca1hICRI1VNJtEjVU0WQVULY0aPcFo7KrP&#10;ON71lTJBGP7JjfbRAxkbcxQ7vIH2A25AKFNFak4ITDsCUZ73FQyuO+0akgKEwIxAYOUu2HQCsjPq&#10;CoPHwwVeQ7tt9d3lQ2F75z/5DG2y5MjYZdepGUVdZUmnyoRABSLg0GtNOkkZUCtQeVJJNgLrT8Ad&#10;W1mr5B+yRWQ1WLsXNu0tX0whCayLvrjmYj3UH79ZC4A/3bUrV9uNcJdQQVZREBZZ/WLlg+vh6CAs&#10;2JizXSAYMl/9CbUBI2ZlFBbXU0gLkRn8GZMM3v6jHIkWjPOui9bNK3zmNaMPGdR4peaYKRqIRIkd&#10;5c4/1a8gBGJcoMWsXdycfb9VkJKkipIIWOxxack/lJQ+mbI4NzRcmehgI7QkBrJ7DTywPlfH2+GB&#10;Ttg9mSopLhvHkpU0SeyEM3eYFt6Q3eFLP2JxPVlmhW+wsJoTsa8P/lxMvpuzmFbcxkVleD1lbMM5&#10;F15y0ryeu/Bym/OAKjaR7ClmqhuM2f/kuOFC11+VhpsuOL704pPL3S86ouOlSaBWMxMBr77psG3V&#10;kea1EbWkQ9ztNv2CetO7F7U1W6o4ZMGMmutca41oG90HQ/tg1ioGxdEt0H0fZlIH507YsRlgK2za&#10;IEDkhr2LoWkvLO1m/xrrgXrhD7G+rwcaWlkF2AVrBDnQA9vWZGCbd4UM7bal2GM34PZVbl+cqND8&#10;miWwl6iJWIfJFBTuwRx3e4Gp0I2ZRmEHpOmJCVOTzUWB2Lx7CHzL4PBiwF/R93gtnljoTsgZAszt&#10;imLZQMRxISkmOnKcAMsRsKyKw+JbJygmDlCoI17+YkfYr+VppjB2kQHFHX1sgMkRpaAT48Eb0ao7&#10;VvKJ5HSqsF81eNiiz00/uZFMys8BPj/At7RtfqXg1T6RlF6I/Hyo69ahR/vX5kxDxPW94t+5oV41&#10;kXBCsW04Z0dazWGzzfO6XqfJOAAbicT6oo5nVNf8aemX5N63Bs657rUt1+nPNcJ4LW2DlIsD1S8B&#10;AdzY7dW1+rtvNqz5RynNA+Foq5VIUQpUlVInLzVC4rE+CxlHpEDkoZ1xEkLLSaQWfPTj8xcEror/&#10;0SMwSpJH17HmIjOJDJFSClJjt8BGAhPjH4z2hO5SiTCbGpcKfHwwwWETep6HTaImqTw6BEMY4fN+&#10;2LWdqQdPQ8uGLGoUBoK/thyJkyVyMFKjCItI/Be2wK7uuJ4j6FvezMbL3iGEHheIA0eqTofi8GxY&#10;0yKwaaJmSsLzQASMf39CZUwYsgJooTf+oH/yIzkvnVxIboW1mwUbNwWNRONoNDZqXdzyd78vdCFe&#10;3L3p3r7bhLzr6Er989XfurX3G5vyUGPUMzj2H+9s4keTAhXbhqPyjFk9r5sMeo0aQ+Igi018MNLB&#10;PKPvttAzS954UNYthbx462v3vQsOtGo8Wk2m2Ixe6J+VgACnMg2qm19WLe1XtSn+6VO1OdUNKpXU&#10;K0Gn1dXzTn3ffuPQIbtBW/RDvCjr9qzoykN7mHquQeCOsAf9iJhwtJvZQ0v72JocGouGZfm2eDBj&#10;C8vK2QB2WCPUR7tqwnspZeg9wmO9B8TwD45WMKxicjYJNlmHsLqZowwKtJSt52ZwCppg7p1Up+ip&#10;I9CCTkX0pmIeb0HnjCIOBHHIKCIsB88z6/nU9gk9DyIvCkuScds60SwbioN7gENCxfVOfOcQ3h5S&#10;ilYNodMvZPQZPpffoZlDdYEX8X1FRCy9sJhTRQI1H/r+vYeuFzMXoSsVMhIcZQpUafQoUsq8inVk&#10;OFR7j4XbzUhfhfYvnAtaHjbfenzBx6VogLz4odfueTOckBXSUIpkqqM4Aqeh4yX10pd1l/epmjUa&#10;XQB0JvWEU12p7nAHNPrqNdFgN3/uLaE/r4A36qB49KKhsMnwrv9nWvo+pdQgOZWDQH6HKlpC2ydM&#10;Q+YMRBPnwITpkxxDTqtxSGgeb7Um33iLOFRTnaXMh5ludOZ0qMbtyBx2mKBDwtuJdp5rg2CGotf0&#10;bug5wjyxogc17phNOFTFgcRN5EQFVIYZkWjCJjtKMUbxpSFu76ZYjRM2YgYYCQc1a5L2UyCq1Xzg&#10;If38t4rfBl7eofnDP+nz8EMOJEX/LbNoYcLWT/SAVuOIaUHrZ/+Ye2pS7EWsgCZj2ioj5nj/9BUZ&#10;DSNj58d/vq4JJnIUKmY14gn5ooEE5xh9twZ3v+3oPxe9tXQh9y0D/0G8WBSoaa/QA11f1/3tl633&#10;PNz22d6OG3Sz3qTuWGbpuFTddpniH037ZerO5bHZV7/a9r7vNd/7t8Z/fli91gNFQrbq9Ga1tXXa&#10;gSIFKgABtOHssFyw2KRsImVGVTesF3ZIok8y97ZPacNCu61hnWCkCjYZymSGbCv7ZuUNWVZRtp7I&#10;QHsBhH00aRlmtwOK6V4GPlRVoYJLjMyRm9zgI4jNhgKpiwGyGbZtiVvG6f2bNJHoYx8NnX6+KC/m&#10;17tHeEHJxgeYDzHk40O+HG2RFx+ALwh+VLFc/elvsV05D35r260NkIsXsU7YeU4bkxGsTsYOVYnT&#10;skg/9O7Y/o1H7rz29e/NO/dkzs8NZx/49JFPrB5/Spa9GIlEMdQvfaQgEOBCEuercLUn1Gvus3zh&#10;YOtN2vbLMHqqXls8H175/aLXw2TQWeqadJ2XP9ryt5uM97wKl5QvliTMAASQWnZCwwbBoYqremvY&#10;kH24z3MDO9KQ/GMCiM2wF7fz3Cc4VAfzbPuUBhvutLwAgm9WWMjEJz5zSAo+Utw+kxlzN1vPzXAU&#10;V/sE165lH2ueLOhTNdihP20RVJpOuWrtPhB3/HYMMfWaknWyoMCTFbjSKbqIcUS5Nr6K7Oja8b4C&#10;9mJeVZMO22tx4xJ6pDOPcOhiQa43+yTG0BMP7Onr3bMpcX5jYodqQVC403/Uh3LkY8nXSI5D9SjX&#10;YdXjcpeUWQmFwsFQON+2GrQ+9RiGUivjbJnL4wuGQmaTUYa3WIqiNVonHIkGuVCZ4R+/q/vIn2xv&#10;0zbMVk9r2gG8kHQjx//G/19v43OcWMIJHFM1at/zfcNcvMOo1BoCFA2nNma0hGg4eK4xuOT2+lu+&#10;rwACsejAv1/THOnVpESBVmyHaq8calRgMCkicCPi8Li7rbFeWbG1LQ1zuGCo2AZHiQf4tmk/ur/h&#10;3SZHRaTxwszs6oHjG3073gqvZs8aUWMNX8lEjbUxuSVQIw58RNViv/1BfcfyMkHwHNwZe/bLDm2a&#10;8a7cWmOZ2pXRHO0Gi1HSwbUyOqm1puisRmosbVS7NDf82fH2CuFFHAJm/Ii1Lv6x6aMnVHNKGxG1&#10;IgQIgapDwBrsdf9fuQFUw0OvBZ77llWVI/lGAUAkeUenHVAK3TqVU4D084TxPfr6rqnstGhfeLaH&#10;a17yH4bbYiwTHxVCgBCofQQwEbHh4ktj//35kocadV8c//WnbcFe3NcjS4i82rJEU+UqReBh3U2h&#10;hu6iu5GnfnRmg/685bLnVCumvmvqcYYiQK9h0z3xNqNac/LXzkf/JuqbOK0vUSmMgDP6i/WW0cN4&#10;HF9ik2Q1oka5iNV4/ZMwp8ewyFyp7muNrfUx/XtqfA5oeBWDAG4VLHlVomIGMf2KRKJlnYG266KG&#10;nseHt6/1HX4copL23kdc/a7ff9v96B12z0mzqZQAWJO1Q1XZ2fD6gxgcwWYpcr5N2U5rQFrupe+J&#10;k8g5hvgf2lv+t/WTdrOEld0Fs7dfZjx77PV/yxMdeJIADA32/LPnG4v5c0n5tA1nkqCuBLHTuw0H&#10;cw0Njo7bzSZZ2+krAbfK0SEcjXl8/sY6OwZNK0crPLznU1kCGodh/vW6uddrrM2QtXOej4ajY+dC&#10;p/ZGh46b/b0Wg7aA96tydqgm4zLkiwSRF7f81CgGGhbiQUxiSQnIK8YsTo+ZpHDPYizH/isTIRlL&#10;F593Vxh24Vqc86DSp4z3uTuul+KXv/G6hav9r9/zSunqldbS5fN/ZPB766PPEjWWBmB1tZpeahSx&#10;cnv9lI+v5MsGz+5bzWal4mOjjcSF8WwaRLVmgDSvJ4YuRZtSHfXrtRo8HFhU4YqhRhYWaFki4q3w&#10;h2SCmWZqjIfuFbLAsOj4g9kR+otOg+wKyeDI6S1xR1KEh+S+JLzsNKq8mVYKbZheuREOZr5PjIL9&#10;s+avajovl6LtjQsanjmVFrdDSqvy63DhyJL+J/859COixvLBrHwJlUCNlY8SaVgCApNJjfG0Kavi&#10;mVl6WoT8Lwm7Ki1FixDtHl2+3FmAucIf+wDrF0jRkjLWItSYlpYFm6VnpREj2WdHGkxmpcHA86mp&#10;ZCaai3lehAC4YuT+jJIcIAsDKITGz5cIpsBPKDOZmWVCTm6rMRBR82/5kq5zIjxgzO8MvvRzx0ju&#10;qL65qDErJU3KoE5B51fsX9K0XprrOmv/5k02DGjaYY0899Tp/usWbmgSIjZ4xz/6+4uwYv5D7ZHj&#10;nGWJFSMy+Xb+5vwz+BN+OVvw8k/UgX4wdOD7XLwOyqzrEDrrP3+CGaDMSWvBt0G8PrCXn+bSIxrj&#10;63v3/oD7OlFjCY+DqmviP/JE9Pf/3KieyCVUdUMghSsTgeGwWX/TA6ZL3pZTvbK34WCw+f5OlgsG&#10;/+g4IETbs7OszciaGN92G/60BSwYpWk77N/HWHP/qsQfghFmaIX9nbADiVNI7IL1MenztTkTWOeH&#10;1zLEGl5wQzc2xEe/RFGorZDLJk1PtAvXsXRrTJMeQSDAjkToqU17J5TAATLzURg7BpoSM2s3LGPD&#10;wdBTGJgKU8ngT0j+hX9iuWaE7picu/MmChDER/U208qP6uZcm/wYFq/TzrlGxpW3sptpKHaXlZcg&#10;CHpeU8ARoakLjnwUGWvF/A2O4M6nTnz0qcHjhrpvrhD6x8huTuEbsNx8XQMjudna48fidbbjN6yO&#10;dvx1/Ga8X2dZvQJuvM7WgayJcs5zHe2zb4T2b7LFS6xwYueIdvXb23OOCzOi+UHCUqgMUKhq5SKA&#10;G69i9QsqVz/SrGoR4K0dGktjPvXLpkbMyZLMzMKi/G0HMR5suSla5OCdTE/DGsnMSpOtJ0YsFGMw&#10;QjKVNgbYFejkQiv7XoxBjA2dBwQtMZtMIgBgvkQwWCvfT5h5XOyO5YgR3iryF1PE5frFB3jOk6wS&#10;PPZkbP+/ywArX0oaQYRaFVPxsQLSxv3Mg3qjWYtEuOGmxQ/d1LpEBx0NAoeFfc+9gv/nfNUVNRsN&#10;YNOaw8FX2Q6dxDesUmSYfcONC6EInhkM+q11D920+Jtw+qNoaC7Q1YFmyWUodjEzSa2mO3OpEuN5&#10;TUElZaBBVSseAcPc68Ax2wWWiteUFKwmBMZ4q6p5ka4NM6HkLuXtUM3OuiK6H31bAO7OTNGSvdYY&#10;zz66JmeqzFR9Ja01xhfnkhlBkwLyOFRFF2uu/KWsJRsaenuzE39n5P8UvKzJIedLBFMgR0yHAFfq&#10;NqKC23AiMfDWLXV87DGVwYa8GH7yMzaDnLVGcVypKWlSVnwvQMsXrf+kbV+S62Jhzk8Q3J64AWeD&#10;0cP8qMkiOFRFP2r8V6cpxzezQXCTNnzp3a11FwUPKpa435V77ljkqsu0L+fxoya7wo3g7X17vsN9&#10;K/kN7VCtpmeSfF1Dg8c9T9/DDxyOBdMylMUwf5lOZzdoSt67Pub2BiKqSCioLuQska8xtahwBLQG&#10;FWbVM9Zp2pZoZl9nuerjar2wjJNS4lZjjJW8T9hShpmdoqWQFJmpZOSJEgxZC1vVhA7hv6klW09k&#10;Jkwog3H00S/KipBi5o7UxKRCMlLWUMzqspUttbpK3SKL2QBmob0oyEHbUfS+5i+YQdQ6fhRtR98f&#10;vxd+qhAv5pWRMyWNULuRd/GRzBwB2XKe8UfAavsS83IhyS1OOEuNlwvfXO7Q+IMceCJ+Xfo3WYKQ&#10;RFnbV05/9JjPj7+eCo+D4SrB9Yo/PfRudLHmKLgNZ1asvwhMiZ/xssYAvPhfifWLViOBRSEqWkEu&#10;hriabvacbrWoO5vtqZ+u1voGi94TjI57c6UuKqZH39BIWG1oshlmtTVmSKZ/1jgC9YYOa6xN62wc&#10;el718g98v80Riy5OjREs4RLjbea+AnOkaMF8Y3a2jsgSgwl/TJRcqWSKXdl5fs8lqr8n4SPNSpOd&#10;reeu+6FFSFKDaTaPrhEyqCXXGtHtick/8Utg3Cn6V9ERittncmVskTSCXYvBKaTSliwH2dE2flS/&#10;/5s2vfy3mbwpaZiyZhU3j+8NFr0SXjm9cwQEz2frEm5844vxfapzFwrfgO9J/ObU+Y3nI9l1UjF5&#10;5sWRs45WdJ8+dJll/DxakxfvOeaDJvbNhqbIc+JenqzCc74rIpi/R1LB69rj8XBccb6XJA49wiRQ&#10;IlL5q8nCMHRuP4yddqj9GOcLQ9OkfvDhhVFOmuxGv3x2dI679UZroxl3+WszxNI/Zw4CmIijQeOL&#10;XXw1PJD5SIk7VPFiHX3+nsbRX5vzxw2YxswbdOS/tMdRCdHud6uu/lHLF232Onk9Mqeo6Cyd9BLq&#10;O3J/4F/a+YlzIwUcqnhhIy9iAjS9XnakqJwjIYHlT7AsDP2HH4/8/p+bNBPr69kKhMKREZffbNTU&#10;WSUtSSIvRpi9qJOYYq/8IZOESkZgKGQy3fwDQ/pW1bjVqNVq8fFRydqTblODwEr+NYPrLG51mZru&#10;5PbiCwZXRI6l8mJhCXhhWywWpXgR+yKBcqcsu74sDNW2Vo2uyGsNWn5NDnNUa/f4imdXGHG6ohpD&#10;k5V4sfyZrBEJGq1ebZnI6SyOqrxtOFOFDFmNpSFdgtWIHT2kufFXTZ902B2ldTqprSL9x77q23Yp&#10;oE9+otA2nEnFfHqFSz/yj0FSxnwRHmOiRHMTJMeFdeY6rSpaZ0JLQEbQMnz+RGNlRQGdXgwrpHe0&#10;0UveMJU9BAx8EgqhAyIa1ehBlXnUQsVHNXwEw/vptMUnGs/+G9c/pGtfltoLUWOFXDaTokZp1OgB&#10;8ybDPzjb3mxSyAmp1Ng8Lud7nA/fGfnvDIFEjUohXIFypFMjU56HYChUwOeBERANctxjfIwfGB2z&#10;mI2YE60CwakulXA/nNcfKD+YKm6r80V0AWOTtu1y/dxr1fZOFiIuvWAw1cjw66Ez+2D8rNl/3mwy&#10;FsihUsXUiPnqcV9inU3SQkJ1XS6Tpy0GG8TIyG1N9SV0cRgWfMP06VjbssqJquwJBC4Z3vsv3AMm&#10;yNxTQ9RYwhRXSxN51Kj0qEbH3ZgSHLMGKi14hspDI29k3F3aQ0mEzB8Iuk2zLW/dZFn2XrWxuGcr&#10;PHra9/J/Ro4/ZeP6Dfrci4Y5qbH8I/9TMccmowHPA2BQ2anorFb6GB33lOy+WA6nPh14UDN0NByu&#10;CD+Sxx/sGP7zF7gHs3mxVqaLxlGJCOAGH+JFBSdGq9XgK3vJAt3BmH/O2qY7/9d21Uek8CJ2pGuc&#10;X/dXW6zv3z5umocmlvSuq8OhiuPBWOv4BlcOrNJBqY2aVrPRJoYjLbX8SbXk3w1/HWxcgqJKlVFu&#10;O5xxv3tkkevPn+MeaofcuUzJaiwX5QpuP71WY2lLEhUM5/SrVjKkHj8XXvT+hvUlniCPOM+N/vJD&#10;Du/rxqx1oip2qE7/fM5UDc5A+w79ra+Zlkcds0rIlF0WbDx4/AHjeM97g79bz/9Ox+f1GRA1loVz&#10;ZTcmaqzs+ZGtXWnUyIVC7saVTZ94SqUt3bkdunh0fOdHG6MDeJwxVe8qdqjKhp8aKITAPLi4JfSD&#10;za7vLhzcHe4/6h0f9QWCGBPAF8Tk5xHlP5EIOs5xC35w9DzXe+idw//1jcC3Phz7TQFeVGigJIYQ&#10;IAQqFwGvodP+7q+Xw4s4Nn37UtNb7vbF8h/eTwFAhkP1wmvQro9p1bRTq3IvoEnVrA+aT0HHSe2C&#10;i+rmQb7eoSp+hkyuPmqI2XjfnFjfwtjZhfx5G0jqYhha9DfcZ1qyTm53VL/yESCrsfLnSJaGua3G&#10;ZITtXEl8cdex/5JbGj74E1kd5azMR0OD/35Nc/RiquFYrkP1bK+9MRS2aYLl60cSCAGlEMCAnCN1&#10;b7K+74daR+4kVkp1RHKmBQEFqDGZQiBfLoH8A8vr/ZvIrDBpqIiZADBBXjJTrJggVkwiW6QIORV6&#10;pNRMESQfn2Jq5Pi9EKSOnWmJFhKtx3mL4ebtpu7ciRXFWn1PfmPT4yxC1qrPfeuzKwvp5frd13V/&#10;/q7ZNGE7lkuN59xzDdCi6nsl5hvIOEep0Wjw6I9ewuHKfCoHOA73oOIpohKwpiYzFgFebwsbW7Rz&#10;V+nnXa8sCFH3RW3dbP2C1RpznbKSSZosBBSgxmQq8nw5ySuWGrtbwYBJYdcICiaSkEuiRlkYJyqX&#10;So2hKESiwKviRwdVPI8BFXR5Tj8UWmtcuREO5thlM6Rqafr0XrUp/1GNi7s33dt324OfuPrgz29/&#10;vHPb19d25gcgeOqF4K8/UadhGQ3EUj41zjFCm3bwiCY4jHtwU7vm1Fa/x2kzaOrsmOVddhka80ZB&#10;YzKbtHnCWMiWSA0IgfIQwHwdkfrFvK3DcMOXDelhMsoTTK3lIZCLGsU0c/tg1iom6+gW6L4P0AaI&#10;G1iYwUZMZeOGvUKucpZdDmCsB+qFP8T6Pkw50MoqwC6WSICV7Ax0UMRqxMQAmCcGU9k8ICRmF606&#10;LKIm2Tn7YC/mk2U5ZX1YAdL0REdisrkoUMyy51sGhxezVD/ocry2hbUVbUGkeSE7eFztJOuzTnFc&#10;98O1gtWI6fAsR8CyKo6Pb52goTjSBNeiDLHHJDUy92Y6JsnuUq1YoXsuCuHL/0a/8J3Jc/d8yB94&#10;9VHHuadzznRuSDOGk9ISD/iPGOa1fu7FAtcNMxlfukJgxEPf//jurm/ce0t+F1Jk7Lxrx3sa+Ynt&#10;7uVuw+HdY+bRw436APKf1WxK/TQao231lqjO6vZOULHEO2DYHzM5GtvqTXUGyBBL/yQEpgsBh83a&#10;GLlgGD7IHfm1xCuZqk0pAkgTLLu4G5beDfs74ShSHSaJw8f9BuZyxJ+ODrL0PpghB91s+ED/eeKP&#10;uDfyAGxDytkKa5bB3kSi8rTcc0VH0w392HAnGFaxXHLISZiuleU83wKWDXmzyxlambY7ejL1xJx0&#10;s0DQBJPdCgLFgum2xPTmC5bBkJg7HctWoWuhMtfNKu/ATtcBWl1oaCLfp67YNSxjPWKKPUyZDvcz&#10;hZFfscnKbvY9E4JDWAYTTsgsTJApG5BNhZoN2EsaMnhM0XTVX+vnrdLNuVb86LtvMCyWtfCfNZzU&#10;HnhebbAVnQzoaklYis7egjnr1EZ7jC8QGyfelYwj/xqf28QmKndBF6tNG/EGI24h9Z7EgrwI0YhV&#10;FSyuaTGJ+HKBJzqRm8dcnuEx90iVf4adLqfL4/L40M+MYQKLjZ5+nxQELOpwrC/XxoBJ6Y2EykFg&#10;aA+rjWlTuSOMCUaGhMbdzDxaiine+pixmPbETxeOViOWlbNZgrw1Qn00p+IZWCWq0SOs+WGuWaG+&#10;A52fq4TscoIJ25Ga4TVVoJDtNYeem8EpaHLXDfBAyhrhqSPQcgOjfHwVOJXMqbc5bjiKfbGCufOe&#10;hjVoTN+fxov4i4gPSwXohlPorkwofHAzHBSS0caN7ISS2Zgc3MMIGId2B76OpPMugEED7oc+EHX1&#10;JgcZvnCA+98vSARRqJY9nInWPGA81JAcaUXqYgy5hOu3UE0Z1KgKc+qCIsX4956AVHYUeRFD4Kuk&#10;aJp/FHiMALN1j4y7MJgchjrEcHkOi9lhs1T1x2oxWU0mDIKMMYCc4x6kSdympeD1QaKkIIAXZswz&#10;KKUm1akYBNCPKhpD+Ml8judSUrSHxM+askaBtmlSVHLvTF6JWXruSJiMSEKYTV0sSEuwDNYiOwoM&#10;JxY047COb4tgNaZSWiJnu5RhoJmLzIpOV2ZHZpQMTJB3RZNxQ3a6dbxHHOGL7v98n8iOyIv+h2+z&#10;y9qtmXM4CY00alXMP1Z8QL1DffFKDV0dhapH3QPqWPHkxDKosbhyeHBEp62z6N0BjFzjCYS4SCyS&#10;8xPgQkO+aCwULJMX0VIc9/jQTjUadK0N9RhkFfcdYaA8vV4rxFyv4g+er8dRmI0GJPiWxjoMlYfh&#10;/8dcXrIgpVyHVGemIoAmkR2WCxYbe/TvLYIDs6W64zyEK213peZXlwkh2q9xZ6NgiiG3MUO2lbkf&#10;V96QsO2SMrP1xCVS1FYgoYlUpFh/O6CY7mXgS8s2w4y/XdtTJG+EawXPMOT35WYPCJcY0fBdi47o&#10;lJKNCVIXQ2ZzGhOntFCL7PjgLb4/fMu/cwPyonxjJ2M4E9LRcNKpY6HBkwXmo/PqKzp7+xg1Hjy0&#10;r+uKqwvuVQ8NntCFinOtwtSIumE03laHSa0zOT3hofFQzo+LUxk1fIvDVI69iMYimlN4PKW53oGE&#10;KPNCrrLqLJt5nR3fPPCdg+PKNR/H3V5cDKdPKgIDI86B4bFQuPjrZJVdOjNLXaSWhHHDdqOsYaP3&#10;uZm5g6tryT8mMNnMFuFm3Sc4VAfju2lKQwwXNS+A4JvFPT7CIQTmhxR8pLh9JjN4Z7aemwHzzDN/&#10;bB9Y9qWdYUCfqsEO/Zsn9Ep6OK/FZVT05f6nsC9JcKUe3gdLT2QsB+Ye0O4DcQ9wxxDTcyJfYRYm&#10;B9fD0LK4rxiHluvoCGPHUL/u5X+3q/2yeTFzOAmLOaG3IXAx+MYfCk1L+9ov3Dr0nY9/8fbvDd12&#10;V6HtqSgkePhXBlXxJSoZR/57j3IdVn2F5MXGWOPjLq/DbskOiFfahV0trZj32OPFbOYlRz12eX0Y&#10;mLTOVspe4mpBqTQ90SIfcrram+tVEF/7ZtlLoKXhcy+VJpBalY+AAoc3ylCitKhmZXRY+01LgBRv&#10;zBFtV8tdz6v1ZQWFRnC58we8j32ykR9JBbrcHaqVM2mIlMvtQ0/jTONFnAJ0FzfYbehGxiBtpc0I&#10;7ushXswJHS5U28wmdFyXBiy1IgQIgclAAG9MC9fv+eMD5Qv37Pm6OVhwA2uiD+UdquVrX1QCbtvE&#10;CAMlm01F5Vd4BXSrOqxmWTuBU0dURk6YCgdGAfUw1W0sGlNAEIkgBAgB5RCw6SF86L/8J/6vHJGu&#10;Pd/QDx2UmCah+qiRBc3h2YpmORhVe1vclaPVqDEKd7UPhPQnBAgBQkACAqq6yJDvmXt8x5+RUDlH&#10;FdfvvxX7y8/t2uKrjGLjKqTGAIfHwEtDp5Za4dEOPPNYSyOisRAClYYA7iihHLHKTkrJsUAxBFtd&#10;ZDD4m3tcv90S9aft4i2sIW5JHfnlh+HlH9er857Lz5ZQZdSIu2/wYkWPorKzVY3S8ELBU4+581az&#10;c0LSdqlV48hJZ0JgqhDA42Aj4+6p6q32+8F4LNaUuN5yB4zn8RrBqXn5gZEfvwOjhAfPvcRznnxC&#10;Ip7BwOt7nI99xvXLD1nO7XZoM3cJF+5d6R2qsgLSy49miwtseFojlzdVDKu4JWfgdrkTkL9+StRB&#10;MULjpEZKieODW7rX5ewrGAwFw6Hce2pwIvKEse8fdnY0x8Mvpo1U1tyVgmkqeon2F7KmDKMp4llm&#10;3PueWfDgV24cStElTxt012OMBdzhJf5OO1QVxLY0UdO7QxV19voDmECUVuhLm77UVmjVsHgs1nJ3&#10;maJMzLeDGWM5Y0tYZcCcFFpLfcTvSvZlbr/U339cowJd1GeIjBddXCwUXhx7cr7wpbqhR835zwcq&#10;f3hDfiD80XG33WLR6bJzRk4JNSJXYZjEiVDCyaD45V82BSTkpQSMeICAtDTU5W6cJ4z99FFjQk0W&#10;vLglT+SRAvNYEdSIdwryJZ7HVacnCi/5CiCBhaGbdmoseWap4dQgwDze2UcphZtUogKFqDEUCjmf&#10;v7dp7HHZ1JgRMT0j2DwjWtG6SnnkiRHle1riEfFZjpX0YPli5WRo/BTLbGB0rK2xPteAk03E4Ppi&#10;EMJcYkXLUtThgT1pHWXH4M+IN5+Py5Mh80UbiFl7eaLdF/gJ9U12NyHnaSFCf15raXB0rLnBkXnY&#10;NH8Ye+ykCDVOajIBcebSqDE5R0I2gDiS6TkT4hOaQo0ZQE0kCshhyrs5iNpmqxwTaWr44deMYadJ&#10;l+M6Kmo14p3i9/sNBoPJpMyCNwkkapT4BKdqk4RAoXON+AqswngGskv+iOl3CCEhxPj3a/bmEJyM&#10;iL87K1h+vLYYGn+iKb5fF1HRMhQPxt+NYY3yic3WJU8M/ux48zsSgTY2pYwIWRbjaIhh6TGshhgy&#10;P1+0+wI/ISuAGIMR5dwtKZ4FbqNS42GDjIXtgmHsi0zxlCQTmNBBmCN8D2ApFFpZMKpd97O4IRfE&#10;EMk4L2JKBHdasOZsoJavSgiBeJCwlGGqln+4/rP76z72WPJTv+lIqPUq2Re70AAB16HXQpPttyhN&#10;HgkshlsshCl9ilWi3wmBMhDQ6KNc5opyfBuOVqvFG16+7HwR0zcCLtaIkY0wHJEYSDBvyRMsXwyN&#10;n1IYAxROJpIMxs9alR2DP0e8eYwimMhfg/GcxIiLGHHfKSaLwdj5+E8hylG+aPcFfrJg4H8hei8L&#10;hG+PZ6IpOiUISub7QqEw9sXkTUkygQklcI7EbACYVQCjYWFygZSyW8h4J6ZESC3ZQPX3CLG+TsCp&#10;xRMp0RNNoj2/i46dSxUQvvCyavhwMShy/453isViwfi2pTXPbkUCCyOpbVsaM3dg9hmlACc5hEAq&#10;AhwXjtln6bsyKaq8HaoFI6bLmQBJwfIx7wcPsrb+ShKboqfkePO7FmclOZMz3Hx1RftJ/OTYh5Kj&#10;GQKS6VJXbFKE7iYjmYAkqIQYzej0Fq3GjJIBFHogWDUhgmVWhGh7dMj9i/cnk+aE+1/xP/Jhm1re&#10;djVJKlOlSUBAa2k2LP+A23rJOKfCXXipH8y3g4kKyukTl6nQhT48hsG10iTTP2cIAi5ti6thhemq&#10;T6i1mQfly9uhmlw0Ehd7cIUP01gvxZxea9iyGboHU1NdJ7/BPzB+Lm5miX+DWT0F7+tE5Z35tpti&#10;iMvGOhtuUs26H7LWMuPriIV1ENYa4/tahUWv5CIfbrfZD4DRe9mmG0F4j5gcXBDICta/ko10YnlV&#10;kIAgYGbt+G6d5PKYKKHYT8wxuya+RCrKsRRaa8TlZ1xrbGtKX3zNnpT0cMAStuEktGWzKWZGTcB7&#10;6gYh9WsiN3rqjIsopc3jgThEiFbqvtOJtcaUWYtvcUrOCMQRY/52UWxizXUB5lJPB6qjj2V2ZTkE&#10;xCVkIeV6SsE9bC5du/1jv475RlhmAJUv3wp90bXGch7E1LZkBCJjF8IDR5N55EU54cGTMecb6jf+&#10;D/flYywxucL9waDHPE87fw2vt+m73iS3OdWvBQR4Xtt5hdbWmj2W8qhRfBriXhtMbuJbxfbcuzbE&#10;qTH5U/KQA6MQYY+MswdwURCfX+Kei3zbcHKdxMCUERgfLleIuGxqxOdjxjYc4dGZpkMqNYrbQ1YJ&#10;GAlbQrAk99eg8cQYMSkQf0vZ8ZG9DacEasQnu8xtOJif0usL4LtC+rxmTUq6ASqDGlGlTASSwtHd&#10;3c3IPvkyFH9dQG9wCjhJwPEKSTJWgW04Iok2CNgyCkRXqhsuYIhvvGDOT2xHygAqe6KzrnRkRw/H&#10;NrJhxKkCO9eIGqvueTf+u6+rjz/WqBqTviOR0Wok4tTNMrzl8+bLP1h1QyaFpwCBMqkxS8M8r+1K&#10;jQSfXBhWG/MyKiWwquWg0wOdzHJjA+WlxqrGQiHliRoVAnJKxfgOPRJ98f7G6IBEdmS8qG42r/uO&#10;4RLhDZgKIZCFQHlrjRniRBNB3AszOcWo1yE5UugmEd1AMDRjY6xPzvVFUqsSAcsVt2uuu3tUPzvG&#10;Fw8Nz3gxajMRL1blVE+d0opSo7gbQtr+kdKGiFvnzSaW77605rXUCmOLY4KqEpZYagkEGgshICKA&#10;7Kha+F6npj0YCmHSupyfYCiMXgGnqlF71d8YyV6kS6cgAko7VCcfbgwBMzLmanDYdNqZG0kVQRh2&#10;uprq7BhJVS7k5FAtgBg5VOVeThVVnzv9Avfa/6kjwYhnKFuxiLvfsPCdhktv1Hcsryi1SZkKRKD6&#10;qFFwJHK+AIfbTyQuLVQg7mWq5HR50GQsLTMXUSNRY5mXHzUnBGoeAUUdqlOFFmYrRGLAU00zM+Yv&#10;btPV5o6xLmkCMNEj7mWSVHXmVUI3tdGo2HH+mYcfjZgQqBEEqtJqFLF3e/2hCNutOnPW2zBU3rjH&#10;h5noHdbS9+hGo7Eh57iYDLlGrmKFhuEPcJjnq94+EZaMMm8oBC2JIQSqDIEqfjjarWaz0YDZ1DBr&#10;TJWhXpK6aNBgxAM0l8vhRewZmbW9uYFyXmZPQr3DmsqLJc0SNSIECIFaQKCKrUYRftyKhsnuce8Z&#10;JuXCkwy198THveY4OlxexW1HeIQR96TWwnVXJWMgq7FKJorUJAQURkAONR4Lt5vR5KjERzMSJMts&#10;GYogkbAsIiqMuV1CIhGFwS1HnBgtFp2fyIUGnY4trhIplgNoSW0xOeOwYV79p/5QUmtqRAgQAtWK&#10;gAxqPH/G0BT2mg0VvUkBX/ORTvBsg1KZZqdrYpHs2aFFRvPVzfHTBaAi/QbDYc+8mx23/EARaSSE&#10;ECAEqgUBGdR4ZrjFEjWb3G/o9YJdllJUvEpb9hM8HItCKTkjqwVq0rOaEMB3rEg05jV0aq/9e9OS&#10;dZWmeozz6ewdlaYV6UMI1AwCMqjxXHiJxr40PPCyKtCHWyWTEOj1hmAgYFJpWsJhXUnc5sHQTSZj&#10;mI9mZquvGZhpIFWHAL7q6SwqvUVtclSg7hrbHE3DUvui9+lsGOGdCiFACCiMgAxq7PF0Wg3GFu2p&#10;7D3/eL5wzK8eHY4swKTlMs1H5MU+vaarmbcayXOo8OySuBpGYDjaEbKtbH7H92t4jDQ0QmC6EJBB&#10;jaectk6bx6jLq6rTx7tGNHP4mHR2RF4cMunaGqMWg2xe9PHqY+GKXvicrkmlfhVHwBNT32D0Ky62&#10;TIH9sMzy5n8xta4oUw41JwQIgQwEZFBjz5B+XlNIW/AkJLLj+AA/V9g9UhRrgRe1bY2x0njx28HW&#10;/ZoGvYllZzbzkaLdUQVCoAQE/CotH+PNPtenNBffbqgsduznOk3XbrV0YcZtKoQAIaAkAjKo8Q3c&#10;xt7EaYpRHrLj2AA/R6MuvDEHebHfwPyoJfPiIXunpW4icImSqJAsQiAdAdz0bBi4+HG+r6LYcSDc&#10;ZXrLj0wty2i6CAFCQFkElKdG1G/My4+61GpepVPlTo4RVQGvijXXh0tYX0Q/KtqLRXnRFAq1eFxN&#10;Xk9TwNfo9fqMzLis3hJTqXx6/YDFPmqxDjrqpmggPN/mdjX4PO0ejzUSgloMWYvAenWGi1ab02Yb&#10;shXacVOB7EjUOEU3AnUz8xCYFGpEGKMx8AZBlyc8AO5jLS2GsxRe7Bh3vrn3XPfIcL1a1QQxPBsY&#10;xjOCmurOYIX+aTysiUmcB3n1qEZzsGP20Y4uj2Gy+N4WCCwf6F3Zd6EhFm2BqAFPiWrUEtLEVt8N&#10;hMDidusgzw/waqdW91Ln7GPtnX69IedIKo0diRqr74IjjasEgcmixskYflFetAcDa954bblzaJ4a&#10;MHz2ZOhQCTIxpoGP496Iqf7vksVHu2YrrtLl58+96/TJS1Q8hqjFFwvF5VeswGg06uZCb/Ca3yxc&#10;fLK9q/LZkaixYq8lUqzaEYg/+PDFGWNiVfJgivJil3Pkrw+8+J6xwSVmQw3zIs4R0pXdbLrcrP/w&#10;2dduffUv6DpWauLMIe4Drx7YcO715Wa9zWKaUbwoAKupN5veZNJ+5I0T7z32qj6aY28XWs9cW/uD&#10;qs7fc2alYFdWDt7JyPGpJ4/LlE8CywQQmxOGVYdhnBojWMKVm8OvKC/OGx66/cihK9S8VdiwOhMK&#10;7gKeY9T/lWvog4cPWkJc+UO2csH1rx54l2tktkmPwssXWKUScOzzTfp3j1689fBf9JEcN0WFsyPe&#10;yh6Ph+MUuCTEGSSB5V/JhGHVYRh/ArKQ3CUFsil/wEUlFOXFdtf4+4+/skyvxhDcRaXVWAXMxXG9&#10;3/We44dV5dn8ap6/6djh64JeFFhjEJU2nDqz6a0e57oTR3M2r2R2xHtZp9OhBVzawLNbkcDykSQM&#10;qw7DODVqtVq8ncrXXnEJRXlRF42+5+SRJVoVJqFVvPeqEIhkdqV37M1nesrR9rrTPVd6x2eOzS0F&#10;K2THq8dHcOW1utgR72WLxaLXKxYNgwRKuVoK1yEMqw7DivabFeVFhPtN589exvkxU2P50FevhE6D&#10;fs2FM00ed2lDaHW7ru8922au2Y1LpcGCrWYZdGvPvFbn91UXO5Y8XmpICBACIgKVS41SeNEU4t5y&#10;7lRT7W5GlXqZqlQL1Pw1F85IrZ9e77rzpy9RzP1WmgoV2grXGXCn7lW9uQ1Hdv9U/K6cCkWW1CIE&#10;KhuBCqVGKbyIwM4dHe5S8/j8qmyQp0I7i8l42fAgbqWR25k94F80OoznNOQ2nCH1LSbDiv4Lxlz7&#10;ceJvl8SOM+RSoGHOJASUpcZPwc39cGW5+EnkRezmTRf76nIvMW6FTX2wtlxNirUXeol/9harXObv&#10;G+EuYURr98Jdu3LKalVB+9iY3G7ax8fa8+3hWX8iX19ye8lbH7tAANdvnKhwB0J6AlYC4E93bM3R&#10;MD8C+bVKoCdfb0wl3aBWIUoFmpZoO175HNyceyrlq0ktCAFCQEkElKXGH8OTHXCgLP2k86IuEm13&#10;j+uncffNHRvAuRO2dbKPs3uSWWQ7PNAJuwth69CoLhkbkYv+wtFhW+GY8XIlyq3PuaHlhkSjrdCQ&#10;+HPXYtixOYew3WvggfVyOymnfrMKZo85C0sokR3LUYvaEgKEwKQhUCY1boMP9Mc/zFgs12qUzovY&#10;mY0LYACzQsh07BVMOsEEwbJyV7qFl2JZxg0U/AYtFbRj9rL6okGDn7jtkmIjMnt0I1gAfIl9oTs6&#10;E89rwUCZ6Ff45/pE12sTvzKZBX5C+cnuRP2L2z06rabF6ykAyN9e9fDDV/1tRoVWv7dgFL2W+HCS&#10;Bhyz6oSPaOpNWJYCenFrT0AeK2RiDpBsnhToOwLQEtdq7ZXgTEAqTgqzEfEj9Ciay3GrsSB6E/2m&#10;m6TYPEP/iZqJ6yQLQTwK0e4tvsWpODuuTdwsH3guvRPhxmG30knoTtxHa58T/plxi03ak4AEEwKE&#10;QAoC5VHj6nXg2QmPdcDZHugs1zWEvPiNQFvRuOFJ5Y3hsL7IIuMBwZ6zw3Lkoa2wZhnsFSy8C625&#10;PXVMtB1898O2Nez523JEsAi3gGUD82SuXxe3EY/2QDcOdjvs3wez7pt4ZIua3XEf+ART8uggrBEo&#10;Fgs++Vm/blh6N+zHn3qgIeF3zv0TPvc3wFFBW5RzrSRs8ax67rP/XV/+6eqHH179cLf7Qx96+ScZ&#10;1785zBVarDW0MoX37oOGdXHaA9FQ3gmz7o6/c2TfUWj5YZ1d3ZmYIw819MSbiwJZOQ++7rj3u6Mb&#10;+rPcDqIO2KNhVaaTPB+wTefj1jxCPWGSCkSeof/yVXBhizA7IFwnOQqe+bVKC6pQkB23wWgHu1ke&#10;2wLh7rR1h7X3QVC8jwbh8iRrHoDHLoUOJW8xevQRAoSARATKo8b+w2DbwN52YTU8Wa6Pqy+qPRYz&#10;m2xS42+pYsVyJvcL7jif8L6/EmON2mGNYHzMsk8wUzZOru3sO0crexAz8+g+wB0qHVvh1BFo2MC+&#10;gYRD7+D6+PPXJ9QUDUE0JcV+d+MjvjX+9B/aw75xDQJ3BA4CjAxNdJv7p27W6VJB26X497K8JJSi&#10;P74n4Mn9jAGtu/ynD8+BJ5770Iee+9A/vJbrqojyKsj/iiEqfPB8vKUFoRNA2LSB4bkgZY0wVTYn&#10;DDAb84N7gOsWsELuXMwki6W/hyGMry9InDmcxoNCzR7IDvCSD9jdm+MGK6KXWrL1x67Z+80JOJXH&#10;fwuAIcizgc13gyE7jtvqfh1pyqqwia01MMPxPkg7QvwpwAhOo5tY/QPCNSOqHBSsZ0VvsXw60/eE&#10;ACGQgUB51NizPm4yzsUbPsNHJBvqhdrQ32kvGgYHML+BlMYRjSYsL02SaK+InzXFu0iuI2J9XPQS&#10;iRCtEMZYe9OaozeV2VVlb0BKE+qO27hM2xQWya93jOfD6sxDGE+/eueHzsEtgtX47UU5GiOMPMgJ&#10;pSPaWOJnl/AaUahkYC6smKL9J/Jrcp8UvkYgesybWt5KdVIT9JquaYnPV4Z6GfrjyqVoMuJrU579&#10;TQhsSHLmloA30OUc+EfjxUxU0NOAL5HBLYLVWAy25O+K3mKSe6WKhMBMR6A8alx9ElZ/Cg6shlf/&#10;qAiQ7zD6Phrtk8iOAb1BRlxtZvd0py+PCVaIA+2ejdBiz9QfLby4x09c09rIfHH4X3ySIguyIqwF&#10;pm6tZKbSdsDT4cwAQvsAmVI0d0ooqJvoBxaW1jbtlSIiEom5jbnCvPV+/U7Bauyx51hrxCaRaFSK&#10;fFYHTfBZaC8mho/chkAZhJVCNt70ko05OlQZ/Wxmbuo0E3Az28fU3TqxditVofz1Luxkv6GHNrVk&#10;648kiqPALT/40pOnYLBuV05gs+ojL3aM9P+jcaBTk5P9euC5H0P329Otxh8Dnrhp3MaEXSlcM6mK&#10;KH2LlY8rSSAEZgIC5VHjc/dD3X3sXfjy6+HsakXwks6ObpPJq9JKThiymVGauDQ4a1DYMrMdhvBB&#10;j9/cHXe6pg4AKVC0JNChimuHaB7tuh9ahOZrVsHRNez5nhTIvmyJb8PZIaxNMkdoK+zFaqUVtK4S&#10;ppVkOaFo5HxdXYH+fvJyjrXGC/a6cDhHionccpBCkMNEhyqaX+j8ZH5j4ZuO7BZZmKPlPbQs7qZG&#10;VFN9p+jYRB/yqaJmqDQ8427SPvDtizO32C5b/x07E45rXNHMvSgQCkfOOuqLdlyEF3t+z5YY8WZZ&#10;AoCbpSyfmhC4ewsYhYWJua3wavp9NAm3WNGBUAVCgBCo0HyNzwYtD2k6udY2XLkpMEk3njjy/tGL&#10;tZ2CSvo1eirAbb9sZW9Do/QmWHP26MjG43+ZZ6Ij/3lhey0Q+vHyqwYdhV47itmLsuZEamXK1ygV&#10;KapHCMhEoDyrUWZn0qtLtB0Pt7b3SlqXlN5ztdZEp+igWieXF3G05xubBkATkba+W63olKF3OBLp&#10;1xkqkBfLGBM1JQQIgSIIVCg1otZS2LG3oemc0cKFpO9qqNkLYpSLvDBnQWnDe3H2vHFOxrptab1U&#10;aauLoejzBYGN24umfOuLVTpuUpsQmNEIVC41SmTHZxcsPBWRs8GyFqc7FA6/pjMc6+gsbXBHOme/&#10;pjXgilppzWu4VTAU6jGaX2vPC+wEL6rp/ayGLwQa2oxDoKKpUQo7nm9s3t/aMRRQLKd51V0CuBHp&#10;ZIh/ZuFlkayTGxLHEtJq/3fhktfCeEhhpr9kpCKGG1NPhvnfLLwsH4zEixIvMKpGCFQdApVOjSI7&#10;fiTaW+BEx3Pdi/9krfP4ZSedqLrZylYYjyS+Hoz874JFuGRYznDONbX8Zl7361xY1hHHcnqs8Lb4&#10;mvBaKPrUwiX9dbn3phIvVvgMknqEQDkIVAE14vDeafQXYMeIWv3UZSv+YKufabYjbr05Hoj8z7xL&#10;jnZhrJ9yyyuz5v7vrAXHg2EZxxzL7bNC2+PWm6OB8BPzF51s78qpIvFihc4cqUUIKIRAdVBjUXb0&#10;6/WPXX7l/7R0HfeHZsiuHF8g+Gow8uiiyw7NmqvQxQAH58x/tHvJq4EICldKZtXJ8fgCh8L8o4uX&#10;H+ucRbxYddNHChMCiiCg+cpXviIKCpx/1uA9WiDFk9OvrTdHpzFt8AJt2BoOHPerI2aLKkuPmEp1&#10;pqn5nNWucbljgYApGtWoNZhsTxGYKkcI2nT+AIfrgs81dzx52YqLdckcTsro6LTaTrS2BYJhcLnM&#10;kTBG1sao5cqIrmwpaCl6EdhQbE971/8sWZHvtEZF2YvemF035z06S2tlQ0vaEQLVh0CFHvkvAOTv&#10;gub/0nQVjgbQ5RxZPtC/wDliiUWNKpUWU7Rr0yI6V99EAc+BiovGRkzmYy1tr7e0jVmskzqKBq9n&#10;0fDgkqGBhqDfqFIbWLrjWnvPEABEYCEY40dMFjwme6q5bdycN8C9yItfMl7s0lTEbl468j+ptwAJ&#10;n8kIVB814mxJYUdxUu3BgJnj2lxjQzZHVU8zkhLuI/UajAG9fooHYg6FLFzQgBFap7jjKekOgeUQ&#10;WKMxqCsCbKXxIsJD1Dgl1wh1MhMRqEpqlMWOM3FWacxKI1CBvEjUqPQkkzxCYAKBODXGYjHnC1+q&#10;G3rUnD+U5hvDhnlNnKZinGpoOz4aaw7XpC1Dl2iFIdCsjd2tqxQ/ahKb3kC7+Zr/Z53ztlS08F7G&#10;86m4yq5WaJGYBJZ/MRKGVYdhnBpDoZDz+Xubxh6vImosH2uSQAhULwIYnqFXdVXD6q06x5zUUeC9&#10;7Pf7DQaDyZQrQ5n8AZNA+ZhltiAMqw7DODVGIpHR5+9pHP11+dToGg2HozGtNm1bo96gNlsys+zK&#10;Aiscio2NhPXGGbFbUhYyVLliEYiFY1qDRmvSKq5hJAJ+2zJN542OKz6dIRzvZY7jdDqdXqFlaRJY&#10;/vQRhlWHoZJrjX5vbKwvrAGdOgapzhwu4AOtXmWE5tlanb4Uh+zABX94lMebXVv1G03Lv0JIQtUg&#10;EIlGogYH39ihnbdSYaVNswxtl1u6rldYLIkjBAgBAQElqfHCqaCNt9Tpcq/+ef0Bj8HUOjemlnk0&#10;EnlRPaZushvVNXdIkS7CmYCAU9+leeuXTYv/aiYMlsZICNQGAopRo98fHe9VdRgKeU0xzohLb+pY&#10;EJNOcsiL2nFVo81Ue4f3a+MCKjoKDDuHp+kjkagQury6w5eH0AjUadEjotVq0IMh8ZoMBLjAlXdZ&#10;3/6PRbGiCoQAIVAhCChGjaFQbOj1cJfNWHhgyI5uvaV9QUQKOyIvajz6JrPUZ1CFYEpqCBzIY9Se&#10;QDCEe/P0SCMaDKpT9evEyPE4EMzIgTGJ8H8mvd5kQq4sspSI2b7cc260v387XRiEACFQLQhMNTUi&#10;LsiOHoO5vj1kMud9psSi/PDFcGwk1FZnlfhuXi2IzwQ9Axzn9Qf1Oq3JYMD/1uSQ8YgEDtMfxGHq&#10;rGZTgXB6RI01eQHQoGobgWmgRgQUn5vuCITDnEaf4xylzmiO+Lxmk8mhw+08UrftRPFopsuDjrva&#10;nrBJHZ3ZZHBYLWV24fb6QuGow2Yuak6V2VGFNMdXPeRIxA3fAnKqRNRYITNFahAC0hGYHmoU9QtH&#10;I/nftTF+uFRSFN13A8NjDQ5bvseTdERmck2X14cnb5rq7SWDMOb24ttM+fxasgLT0hCTveDA6+wW&#10;Y67zEkSN0zIp1CkhUA4C07n8o9NoMbFDno8MXsTxu71+u9VMvFjOpYBtkdJw1wy6CkuTM+7x4bvO&#10;TONFxAovvAa7bdztC4UqIux4adNHrQgBQiCJwHRSo4LTgH7UWl3TUhAlKaJ0WtxmUopT2ucP8rEY&#10;vqBI6aX26uBWozqbxe3zoQOj9kZHIyIEZhoCNUKNM23aKm28aGt6AgFb2euUlTYuWfoY0XjUab2+&#10;mZsFWhZcVJkQqGQEiBoreXaqRjc8p2E1GrWamX452SwmXyCI51WqZuZIUUKAEMiFwEx/ltFVUT4C&#10;mOgBt2iaTUWOtJbfUeVLwIVzk0HvD4QqX1XSkBAgBAogQNRIl4cUBDbCXX2wfmPOqrg/Ez2J0o/Z&#10;SOmveuuYjAYuTNRYvRNImhMCDIFKosaVu2DTXqZU8g8F5mgrbOqDtQoIyi9C6ELUXCxM/z64YysA&#10;/nQCckaWXn9CqCCnrN0Ld+2S00DButvhgZ3QckNOiRgjBkPC5O4MhzkFOmMvbAqETx7+VgyL+Czk&#10;nVncDhYuY5evYnqSIEKAECgDgUqixqaW+ECSf5QxsKlt6gaue4KAFyxL9L4Zti2Gg7l02bUYdmye&#10;GiV9YZUrCGOB+Gc8CN6QSv4Bjc2wf09OhXF78HSe7scXkVkAezthWyfs3Qez7pvcN6Hda+CB9YUn&#10;TqfR4L6kqZlc6oUQIAQmA4FJPvKPr/OWI2BZBRj0xrkTfOtgFh4n74Fta9hg7uiDBmFQF7bArm7Y&#10;tIH97TwFDQuEP4T6lkFo6E6rAG7Ym8k3o+NuPDaQ6wGNb/cbwNnDhCQb4sN0zSqhY1EToc7RTtgN&#10;wBR+GnYAbFoHToCGQVYhTc/tzCiMNxc1webr4MIgwE7YhXEy0fd4N/hQeEIO1lmAYoWBiONCUhQ7&#10;6r8SuofAt4rhwO2DnhZYmqJnsl9RT7RXsDJ7LgsKs5KAAqUxYAUhWQ9u38q7zas+o9IljlXwsdCZ&#10;fdFdG0y6HMcMGJIWM+60TLvasGummFBEoFLK8JgLgy3kjt6AirUgMt3xC0B8G8jAk9U5khjXOgZp&#10;Ei68ME7dkD5ZKc1FJJluEL+iUtVK6pyslg/qJgHYfLOQxDZVzgPn2aRnXYdi/3j832TUJ4//05H/&#10;tMuF/kEIVAMCk281NiyD/cLrfAM+ze+HbTvZgxI9nPjEQS7BN338ZtbdsHIzHO1hXLXjrYk/hMco&#10;cgbWQT/iXQJ74d9HB+FauX7FA6yh0w7LBSfnmmVxI+NCa36vph18qO2aLD0Blq9iVI0CL+DfCaeo&#10;ayjub1yJXscjAjWmF3EgDId1aS5WwyroF0DAPzpQzy3A2WEBruptFb7HD36TYpIy6s2AYmvCbNoC&#10;sCrbZooFPRO8iEqp1KDG9BGyjt8JALIhu6Ejhx9YBflDNBhaExeAMPDMec9zl8TnvTtzsvC9pAFf&#10;FATERCTRjHPie5XgTU16zrHa0lZhlreAZUPcy5oXajy0n2cWkF+RtsVZQDnSPPMskJMsdKvhSUE6&#10;EgIzCoHJp0buCPMoHjzPTJxTaFT1ACcgbLEzsmRPNKRMkQxyFW5I+FYwO5YKjz80XwzLci/g5Zu6&#10;foFlfW7235WzWXdrBFFoaTVcmXe+XUKqhGw9+3uY1w4XEU+lOEVH0NkoaIXe1KFcjkdxIAyHjNIj&#10;GGECLEzP7Qla3cy+RwNr031s7BMlG4rNjPVxRHfdAA9kmnTYTvvKz7y/+5ekgPCFA4FHP1Iwe1iW&#10;jrsF40xELLvgKXch41SeGUxeAMLvsuY9e7IO7mEvCmwpF181Es6DHQlvKrtChMVd9MmLFx7iOeQG&#10;i2jy5oM6/0+OVsaa7CoVZiHXa0H2qHHLboFXhbxA0Q+EACFQMQhMPjUWGKpoe4kf5oosXNB5mKic&#10;bwGvmIjE76LZIX7WFG+UoSeaKaLJyNgoab/iIxh5cSvggil7Ayi7iHt5fAgRWo0Z0rKgYNwgmIy5&#10;9qGYdKA5+GORHZEX/Q/fZtfIOpYubE9Fl6NoNWYVzDcVjclZWpM37xmThRuCRJNReK9KNeMOro/7&#10;BvK9ZpU2J+hHTV4t0paHMdRegUQcpWlBrQgBQmAqEZg+akQbbpa4YCZlEykaVaI7FATzZW/pGDG7&#10;rTvuYYvvnxQsNgearRuhJcsqytYTLTl8IuM+GuYBTimnjkDLOjAM5t53U4rGPeyNAT20aVZjNhQI&#10;IAIicAauj+YqIjuO/WxdQOBFOZHbE+J6cI0zFz5olWo0mGpD6viy8XQNgkHYgbU2y4LPnix8Y2Cv&#10;I7i/KfHGwLanpl8PaO6PDCVcC4LOvvSZkqorAOoWd4AXOr6SJo8H3JeEmEjvhGoSAoRApSEwfdSI&#10;1BJfItrAlu7QeYiPMyQtPNKQ/GMCLeHwgGgosDWkNWXguDm+j5G5BweF3R+Cz435SHH7TJZVlK3n&#10;jp0J1y6uoqVsVkRfH7pqnQfK0C2ladJzeC3u3BGZWyzZUOAyLe4bElzEln357G9kx/rxV+zaEnhR&#10;wIf5Ku+GoR6woEc6rWB8tFA4LHXU2XjuRsQEH2lHtoysyULTcGhZ3MPp28kumwmBAgJoZ+OXWA3X&#10;pJnb/D7AasV9EnnURw+B6B6QLIcL4ylPSr4t9XKgeoRAZSIwyTtUp2rQ+XeoTpUGtdJP7h2qxUY3&#10;7Byvd9jIVEKcxj1eDIBgNk5Y+rRDtdjlQ78TAhWHwPRZjRUHBSlUOgIYAgYzb5TevlZahiPRcDiC&#10;2dFqZUA0DkJghiJA1DhDJ17ZYVtMRnQkUrZCr8/PYsmWspar7ISQNEKAECgLgTg1Yq6AkhPYltU/&#10;Na4JBFQqFQYKmOHZCr2C3YxvCbKmFG88TJCpYLIOEigL/5yVCUPCME6NESzSd1KUD5vSEgw6XYCj&#10;mM4KwIoLY5mhcKRJxWyFBr1+3O2VVr3WavmDXCDIlZCxEu88j8fDcZkHdEoGiASWDF2yIWFIGMap&#10;UY15E9T5A5qUj9MkS7Binjx/0O3zY6hr+pSGQCgUHna6zKa0kyKy5g2zFWo0GtzIg1aQrIbVXtkb&#10;CGKaxnq7tYSMlXjr6XQYdVWxwx4ksPzLiTAkDGtkh6o4kYwaw5HyJ3WmSlBZTAY0/socPpKE1xew&#10;Wc2puzTLlFmxzTGMuMcXwGBADqsFQx/k1JN2qFbs9JFihEA+BGqKGmmaKwQBNFuRHSOxGLIjBtpG&#10;j0SFKKagGpilMhAM4eYjq9lYeH2RqFFB2EkUITA1CChGjYFAdOSN0Cx7Ir3D1KhPvVQwAkgewVCI&#10;48Loq8cjjxh0u9p3boYw/ZZGg1HxMPoPpnkxGnR4aoUFEy9YgqGwZ9Y7HesxnwsVQoAQqA4EFKNG&#10;LhgbOguzMGp1DVoI1TGXFaslBk5DOonKTxFZaSPCoD8GnR5ZnjG95LV5bzDCrfgb2zvvq7ThkD6E&#10;ACEw6Q5V7KDvtF8XMrYQO9LlRggkEAhFIi7jPMM7v2a85G2ECiFACFQLAopZjeKAe0/7gNPxkViq&#10;78xU38q7nRZN1FTqFg/cXOMJq/xhDtRkk1bLpUV64tWqDuuNMVuDuqFZWTh09Qv17dfbF98K5KVR&#10;FlmSRggICChMjSgxxKHjjFdrJhZgolGe88X8g7wxHMJIm3KRxx2PTi5mbFGbHRq9nqhRLn5Uf9oQ&#10;4GO8SqVWa5U/FhWJgEs1Kzb7gw1Xfm7ahkcdEwK1i4Dy1JgPKy4UGzwda4CoVU64ENzdN+QLWrp0&#10;9Y3lHiqo3Umkkc1QBHpVVzuu+5qhcfEMHT8NmxCYNASmzggz6NWt89VjoMPz0RKHg7w47CVelIgW&#10;VZt5CPjOhb2DM2/YNGJCYNIRmDpqxKEgO7bMh3HQugLFg7rh2Tg3rzeTvTjp1wB1UK0IaDGMjqmx&#10;WrUnvQmBCkZgSqlRZEd7e8zN84OB2CimtvMHcn5GIrp+L6d2BOqbyI9awZcPqUYIEAKEQC0iMNXU&#10;iBjaHbpZi/X65rDPyPtskPOjsnnaFhsbWogXa/GiozERAoQAIVDZCEwDNYqA4Laa2YtsrV3GnJ/G&#10;FgPal5UNHWlHCBAChAAhUJsIEP3U5rzSqAgBQoAQIARKRoCosWToqCEhQAgQAoRAbSJA1Fib80qj&#10;IgQIAUKAECgZAaLGkqGjhoQAIUAIEAK1iQBRY23OK42KECAECAFCoGQEiBpLho4aEgKEACFACNQm&#10;AkSNtTmvNCpCgBAgBAiBkhEgaiwZOmpICBAChAAhUJsIEDXW5rzSqAgBQoAQIARKRoCosWToqCEh&#10;QAgQAoRAbSJA1Fib80qjIgQIAUKAECgZgTg1xljhC0vRqFV8kSolq0ENCQFCQDYCkUg0GhjJaIZ3&#10;cjQaxf/KFpenAQksH0nCsOowjFNjBEs4XFj7kMruDRA3lj/FJIEQUAABfE/lTV2GuvkZsvBW9ng8&#10;HMcp0IcgggSWjyRhWHUYqsRbCGdu9Pl7Gkd/bTbkHcIp3zy9yarxnlJF/QZdWjWdNmYzluWbxVdc&#10;t5+PxVTlI0gSCIGaRyAagaDlEnXzKssl7zW3rQC1NjlkvJfxptbpdHq9MjndSGD5lxNhWHUYxqkR&#10;9Xa+cK994JEC1HgufKmmfll0+IAq2K/TTdyK2JYLI6vFmi3+0ghyyBVzcwaDQafVEDWWfwmRhBmA&#10;gEqr0uhVWmPM1BXTt9qWfsLYunwGDJuGSAhMEQIyqPF1V3udWdOi682pmjcIPmi2qIat+e3OnA2H&#10;Xbw7pJtVH9Gnse0UjZ+6IQSqHQFvkHfV3dj4ju+rU2zHah8U6U8ITC8CMqjxjTF7l81tzE9gngA/&#10;6DW22jibUeqgkBf9EV17XUSvkdokWe98VPtC2EpmpmzgqEE5CPD8h0yucgRMRtsB9eXGK+8zt62c&#10;DOEkkxCYgQjIocZhw7wmrrDLE9lxwGPosIcsEtgRedEX0XWUyov/Fmw/b23SG5VZUJmBc09DLgWB&#10;cdd7+aFPGJ2ltJ20NgPhWaa3/NDUsmzSeiDBhMDMQkBhakTwBNvR2mz1OUyFoBTWF3WzGqIG+X5U&#10;tBeRFwebO41SGHhmTSiNdvIRGB55R7C/otiRqHHyZ516mFkIKE+NiB+uO44GjFw4rFbl5j2ej5lN&#10;+maTr4T1RYm82D4+1uVyzhkfdwQDVi4Q0qbvqa22WY6BitPrhs3WU/WNFx11LrNlCkZQ5/e1usa6&#10;x5yNPq8RZxNq9ugOz/zyqoBeP2y2vFHfOOCod5vMhRCuMHYkapyC24G6mFEITAo1ighyEdDmW0Hk&#10;QVPSWY+ivKjm+UUDfavPnm6LcB2xKO6k1Wo1PM+r1VW+KMmrYnwMT3h7I7F+XnW6rmHf7Pl99Q2T&#10;dLF2jY1ef+70PNdYh4q3aNSIoVqlBlXNUiODkYdojEeEPdHYRV6FBPni7PkX6+rzIlxJ7EjUOEk3&#10;AomdsQhMIjUqjmlRXuwac7779WMLuUCrnjGi4gpUjsAAFzoT5f/S3PaHBYsCepl7ggsOw8Jxbzt1&#10;8k0jQ3M1YDTM3HXcQJA7HVO91Nrx3IKFeV0OFcOORI2Vc2+SJrWBQEm223QMvSgvLunv/fCRg9dF&#10;uU6zobZ5EeE3GfRLzIabhvo/9pc/N7sV2zDZ6nZ97C9/umnk4qVm/UzmRYaw0XCZWf++od6P/uXP&#10;DV5P7ku+uelZY8fPg5Nlu0/HfUZ9EgKEAEOgOqixKC8u7T1/66kTS41ag7661xRlXZV2i+nNUW7D&#10;qwcUYcdW9/iGV16+KhaymgtuoJKlYpVXrjcZrwv5b3/1ILFjlc8kqU8IyEOgCqixKC8uGB587+nX&#10;LjXqNOoqGI68+SlWG227FerYLcdeNYfKiplp5YK3Hn1luYaf4cZiNt5oPq7kQ+87flgfyRNkmGzH&#10;Ylcp/U4IVB0Clc4lRXnRFgi89/iRS/W4T6TKN9qUeu0gmV0Z9r/tjddKFcDavf2Nk1dEgsSLOTFE&#10;dnxT0PvWU6/nRRjZ0UCe1XIuQGpLCFQWAhVNjUV5EbG89typJRDB6KuVhevUaoMu0DeNDHY5M/MT&#10;SdRi9ujwitEh8qMWgKvBbLx6sK/NNZa3Tguxo8TLjaoRAlWAQOVSoxRexIN3bxrst1pobQzmaeEt&#10;50+XdsW99fzpuRTYvRh2CzRw3fkzhWoROxbDkH4nBKoFgQqlRim8iBB3Dw/OA8VStlbLnOXU06jX&#10;z3WN1/u8ckfR5PXMcbvIlVoUN5PBsNA5gg58YseiWFEFQqDaEVCWGj8FN/fDleViIpEXsZtlQxfz&#10;PNO3wqY+WFuuJsXaC73EP3uLVS7z941wlzCitXvhrl05ZXWpYm3j+T1+efrvHHPOyvd6sf5Evr7K&#10;HMxEc+wCAVy/ceKbOxDSEyAlUHZ+KPKrl4CxpAG0qqHdPV6kaQm245XPwc2557QkNakRIUAIlIuA&#10;stT4Y3iyAw6UpZN0XjSGQ41+33SuMt6xAZw7YVsn+zi7J5lFtsMDnbC7ELZmjWbh2Khc9C8ZG8FE&#10;mXJbKVmfc0PLDQmBW0H6KcHda+CB9UpqUkyWXaWaNy4B4RLYsVjX9DshQAhMJQJlUuM2+EB//MOM&#10;xXKtRum8iJ1Zg0Fj4fBvHXsFky5hgqzclW7hpViWaLvcsRUAv8E/0I7Zy+ZANGjww37CkmIjMnt0&#10;I2AcU19PfLZ2dCYe04JdMtGv8M/1ia7XJn5lMgv8lNqdqH9xcwcjAGGw04yrZ93lP3141ZfX5b+m&#10;8PWiYISElvhw4iAAMKtO+Iim3oRlKaCHqjIwBeSxQibmKc2TAn1HAFriCq69EpwJSMUhi30xQ1mE&#10;K9EpzlHcaiwI44QC6bYp9pcxkImaeW1WrUbTLNFlXZgd1ybumg88lz4zwh3E7qmT0J24odY+J/wz&#10;416byqcE9UUIzDgEyqPG1evAsxMe64CzPdBZrkcIefGrfhn5NAzRiL7IeY0Dgj1nh+UC7a1ZBnsF&#10;C+9Ca4LtsufbDr77Ydsa9thtOSJYhFvAsoF5Mtevi9uIR3ugGwe7Hfbvg1n3JR7cCVF33Ac+wZQ8&#10;OghrBIrFgk9+1q8blt4N+/GnHmhI+J1z/4SP+w1wVNAW5VwrCVuME2sKhzKG9PSrd37oHNyy+uGH&#10;Vz/87UU5rm+MG67B+Kj5iqGVKbx3HzSsi9MeiIbyTph1d163J1p+WGdXdybmSD8NPfHmokBWzoOv&#10;O+797uiG/oTbYWU361rsy7AMVqLdjJ1uYFM5a5DNUWrJh3DT+bhZj5hP2KYCf2cMZPkquLBFmCYQ&#10;LpgcRa1RmbhMhPNCJ7DjD3yNWRW2wWgHu2se2wLh7rQFiLX3QVC8oQbh8iRrHoDHLoUOJe+1Gfec&#10;owETAjIRKI8a+w+DbQN7yYXV8GS5ri1nVOvntRrpxzCKBrvu38zQ8LnZf1fOBrDDGsEEmWWfYKZs&#10;vFzb2XeOVjCsEkyW+wBjlHZshVNHoGED+wYSfryD6+OPXZ9QUzQE0ZQU+92Nj/jW+NN/aA/7xjUI&#10;3BE4CDAyNNFt7p+6WadLBW2X4t9IDBImVgW5XxV6v37ncx/60HMf6rE//PBVf5shSMg5kV+4qPDB&#10;8/EaFoROAGETUpQdFqSsEabK4IQBZmN+cA9w3QJWyJ2LmWSx9PcwhJHzkDiTTuODm+GgaDhiX2LZ&#10;DHuH2D+PrsnUOB/CuzfHLVeEMbVkDwR1YC86J+DUYtghzGBWQZxknZ4NGIxneUMwM+bUJrbowAzH&#10;+yAtdtOnALOcjm5i3R4QLh5R5aBgRit6r+UcHX1JCBACSQTKo8ae9XGTcS7e5xmuIdkgr9AHv2S8&#10;aBnoD3N5wo6kiwxrNBEhmZDkItor4ifr2ZotJbmOiPXxWSkSIRofjLH2plVHbyqzq8regJQm1B23&#10;cZm2KSySf7SxGM/pcsXJ6/ryTwWrsdv9oQ+9/JMMAZxWG4vJ2eUrmlbiZ5fwGlGoZGAurJiiFSjy&#10;a3KfFL5GIHrMm5qyUo2GO76X9Aj1k6VJcL068lBytiboNV3TEp+4jF8zBoIrl6LJiO9PeTY6xXie&#10;00hdlw24vFe4+v7FOmDM2OWELgd8mwxuEazGYvglf1f0XpPcK1UkBGYoAuVR4+qTsPpTcGA1vPpH&#10;RfBDdrxbK5UdfQZjMFbUckzoxeye7vTlsR7A2GrsIbsRWuyZ+qOFF/f4JZa40AWHC134AEUWZEVY&#10;ekzdWslMpe3gE0xMLPigh8EJw0geQKib6AcWtqRu2iuldTQSHTNmHvFka41z4AnBavyHXAFzxk3m&#10;SFQyNaIJzlyaieEjtyFQBoGu2HjTSzbm6FBlrLOZuanTAtttZvuYulsn1m5FSdw+ZkROSN4KS9Hc&#10;3AIt+X252UhdEJgVXbWpJXsgSKI4nF2L2dtPnhKJRJ3SMmWKvPhF02AmL8Yl98BzP4but6dbjT+G&#10;IEDjNlblSuHiSVVE6XtNyhVFdQiBGYtAedT43P1Qdx97Bb78eji7WhEQpbOjz2AY1+ujUh/r6ItL&#10;LA3iShXb2bgdhvBBjz60u+NO19QBIAWKBgQaLrh2iObRrvuhRVhZXLNKcOilCGRftsS34ewQ1iaZ&#10;I7QV9mK10oqwriaaVpLlhCKRM/WZK1tsrXHf15/Or8XZuoZQOCJVS2QO5DDRoYpWF/IW8xsL33Rk&#10;y8jCHC3voWVxNzWimrrhFv2Z6EM+lWKGomTRp90xxF4UmvBdRHSlboeelHXcwqrH3aR94NsXp3Cx&#10;fvZAduxMeLBxeTX36kAgFn2jrvgO2iK82PN7tsSId80SAEzpYfnUxAh2bwGjsEIxtxVeTb+hJuFe&#10;kzrpVI8QmHkIVGi+xldCxvsj7b62Dp2hUCaN1W+c/MjFcxYTLtFQgRN+7icr3jxod8jCAoOfbXz1&#10;wCLzzE3NKB2uY/7Qj1Ze47TYCjQpZi9K701GTcrXKAMsqkoISEAgbjXiahOuVEmoP0VVJNqOJ1va&#10;z8lbbpwi/ae+G7T8+o0WubyIeg446i8acJuqZMNx6sdWGT0GQ+HzFlsF8mIGPHgnR9GXImv9uCDC&#10;JLD8C5AwrDoM49QYwRKWviWg/GEWlyCFHZEJXnc0+oNl5WMqrko11OgLR5+bs6A0TffOWXAxEi2t&#10;7cxp1RvlX5gzv9LsxWx98Fb2eDwcp9hNQQLLv8gJw6rDME6NajwTV/j4fPkjky9BCjvunX9JT0zF&#10;V5LJK3+g5bbAl4MTVscbrW2lCXq9reO42RYISj6xV1o31dzKHwgesTecFffH5irT4kfNqQneyzqd&#10;TqNRLBcNCSz/yiUMqw7DODViIBW8ncrXXnEJRdlxyOb4zfyFp6Sd91BcvUoQGI5ETkbgNwsXl6PM&#10;b7qXnIjwYbIdc4GIzuqjvOZ33ZdWPi+ihngvWywWvV6xxWMSWM6dJbYlDKsOw/J2qJY/XAkSirLj&#10;4a45z7V0nPfPRKMHjxMcC8V+vXTFqDXr/IkEbJNVhu2Oxy+7/HgYD4CQZzUNOMaL4SgiPJ7n2Ebl&#10;2ItyJpzqEgKEQCEEqoAaUf2i7Lhn0WW/bevqCYQkn+WohcsiwIUOByOPXbr8TH5Hn/Rxnm5ufWzR&#10;MhQYDM3El4zcbtIgdzgU3XXZFRcamnJXKHJ+UTr8VJMQIAQqCIHqoEYp7Pj7hYsfuWTx4UDIG8CD&#10;0zVe0Lbr83N/1Jt/ccXVp1talRrtqZa2X664ep/W1O/nZrj5iOb4OT+312z7xcprzjc2Ey8qdY2R&#10;HEKgKhDQfOUrXxEVDZx/1uA9WiA9kdOvrTdHp3GzTpsmMpcP/sUNQZMlZ6jVEZv9eEu7JxyFsTFt&#10;OKIBXoPbi2RFvazsSUObGE063Iz6WkzzxIJFv110mS8r/E2ZI/Aaja92zOrX6gzOsWg4gjHccYMW&#10;olim2Gppjsce8JDGhVD0pFr7xIJLf79wiV+PkQhylIryo3pjDt2cdTqLYi9J1TJfpCchMEkIVOiR&#10;/wKjlRINwB4IdI6NLh0ebPW4TLGIBiOhaaWGvpwkoMsXiwdP3UbjeUf9iebWc0p4UIuqNHdkaPHw&#10;0Oxxp40L4gbmGqZHHl+geB4PA7pM5nN1DSebWi7ksRTj75EV5kelI/9FL2aqQAjIQqD6qBGHJ4Ud&#10;kygYwmF8smNUOVm4VFpldYwPabUYUX1aFNNFo/poJFbL5AhIjSGtLqIuvsRQUfaieD0QNU7LfUGd&#10;1jACVUmNSXZ0Nbbo9JV45qSGr5gZPrSgx3+l72L+uOHTAw9R4/TgTr3WLgLVSo0iOz4SadBBBcW3&#10;q93rhEYWR8Cqjv29cThPPo1pQ6kvNN901Vesc942bRpQx4RAbSFQxdRYWxNBoyEESkQAw98OGq5v&#10;uOEBrbGuRBHUjBAgBNIRUJgag8GYe5SLRHiNJm3NRmdQNzTpC2WTLzYxnvGwdzys1hZfCiomiX4n&#10;BKYagVgoqjXpdLayboGcSkct84LaDmP3bbbum6Z6VNQfIVC7CChJjS5n2DsIZpVWEw2mbvcPcqGY&#10;tSEY8jlaVY7GUuJX9Z+OqEMqfSyqV0lOulu7c0YjqzoEMKRO2DGHt7Zpr/oYGCxK6q9SGRovM9TP&#10;VVImySIEZjwCSlLj+de5Rp3Dos4d8t8XCLp4bf0cMJnlbbPsP6PVeT3NdvOMnywCoLoRGFM3w/X/&#10;YLn8g9U9DNKeEJgBCChGjYFAdPSsustcyOEZ4LjRENTP1VisUtmx74zK5vfZrYq+aM+Aea20IeKh&#10;TA5zQmLqs0iMr6jUoCUhFY1FMWA0BpTQaTV6nVYn7dSsPxj0X3aH/cb/V1Kf1IgQIASmDgHFqDEU&#10;ig29Hu6yGQvrLrJjw1yNWQI79p4K2AO83Ua8OHUXhOI9YcQ1XzCIGa8MekzuosVsSRhcR/Feplgg&#10;DgrHgcGJMB47FwpjOAST0WA2Fjk7i25V95x329//kynWlrojBAgBuQhMNTWifuNur0+tt7TG9FZ8&#10;3c4dYoXzx9zDGoPX21hXVkIJuXBQfSUR4MHj92MuSavZhLRRSxH7MlAKhcM+fzAGvM1k0uc/aEvU&#10;qOTVRbIIgclEYBqoEYeDG3O8MY0v4NPocuzK0RnNEA5bVWGLqYgNmooM2iXjHu9kYjWDZKOzsLnO&#10;Uc6OYoxO7vL60edot5pV5QiqHtQxEQq+9eF7QL7rlqixeiaTNJ3pCEwPNSqOOjq4hsdcrU31NR3p&#10;U3HY8goMBDkktram+tK6xCDdY24v+hhlvdyU1ldFtUIX65jbYzQarLne6ogaK2qySBlCoAACVb/q&#10;I47N6w/U2a3Ei0pd68hqCGZpyS8xOtG4xzcDeRHBxwXIeofNH+Dw3UKpuSA5hAAhMPUI1Ag1Ys4E&#10;9N1NPXw13CM+5XEvaQkD9DA/qmam2YtJoHCXUZ3N4vb5S3uxKAFwakIIEAKKI0B0ojikM1ogHtDA&#10;jJKOmX3YBo9z4JuBNxCY0ZcCDZ4QqGYEiBqrefYqT3c8p8GW2Wo4taM0zHEzTpAd5IxKq061CAFC&#10;oLIQIGqsrPmoeG02wl19sH5jTj3RhYiH/Mxy9hVX/HhLVxDPq9CKY+nwUUtCYFoRqCRqXLkLNu1l&#10;aCT/UACarbCpD9YqICi/CKELUXOxMP374I6tknpdf0JqzaS4tXvhrl2ShCtfaTs8sBNabsgpGM0k&#10;gz5PjFwc5hTojL2wuRA+efhbMUjis4CzfwJW5pBqMurxRUGx7kgQIUAITCECcWqMsTLdiQ+bWuID&#10;T/4xhUCU15UbuO4JAl6wTIa0XYthx2YZ9ae/6mbYvyenFuhANOi006YgvpHMAtjbCds6Ye8+mHXf&#10;5L4S7V4DD6wvMFjcixTj+aKbcfDGw7Mu+F+lcCOB5SNJGBKG8XONoVDI+fy9TWOPm/PHunpj2DCv&#10;idPkWUbKHSgO3+ItR8CyClCscyf41sEsjG7TA9vWMOjv6IMGYQoubIFd3bBpA/vbeQoaFgh/CPUt&#10;g9DQnVYB3LB3MRxMm7vRcTceLc8VyhJf6jeAs4cJSTbEZ+iaVUJ7UROhztFO2A3AFH4adgBsWgdO&#10;gIZBViFNz+3MKIw3FzXB5uvgwiDATti1HQBdjneDD4WjnM2AtsVS7Foo2AXgP2GiUxw43M167L8S&#10;uofAt4oBwu2DnhahVWKkSQVEhVEmVmbPZUFzVhI1UX+GsCAk68E9FgBV2+WgTwRqx7ehi4ds2lDO&#10;TF+5Ic0YDiKWUpwut82ScxYEYFsQou74lSC+DWQAy+ocSYxrHcN2AU5H4gI4dUP6rKU0x0slDrWI&#10;bXpJ6pyslg/qJgHYfLOQxDZVzgPn2exnXZCiBk6Xx2o2YoA88Z85zzXirYchgwwGg8lkytS8pH+T&#10;wJJgS2tEGBKGcasRw1qq1JOzd6JhGewX3uIb8CF+P2zbyZ6P6OHEBw1yCb7g4zez7oaVm+FoD+Oq&#10;HW9N/CE8PZEqsA66D+8S2Av/PjoI18p1Jx5gDZ12WI5Ozq2wZlnctrjQmt+ZaQcfarsmS0+A5asY&#10;VaPAC/h3wmvqGoq7GVeis/GIQI1iEbpmld3QsRXQ1MBO0de3HtkUXwiQShPFsAr6BTTwjw5stQU4&#10;OyzAVb2twvf4wW9SbFPGwRmYbE2YTci4q7JtJvOtP66785m6jz0W//z143Wbj4WiUkO95xhO+g0U&#10;jfGF4qMaWhNXwjrmgcy8APLcjPELoDtz1vAFpQFfFATEGgSBiK0TX7AEb2rShY7VlrYK070FLBvi&#10;Xta8UAMDP+csIL8ibYuzgHKkuejxbGhRZwwihrFlNRpZs1DowUUCy3+sE4aEYZwaMY0A3p/lw5FD&#10;AneEWXgHzzPL5hQyQQ+Ih6EtdkaW7EGGlClyQK7CDQnfCtbGUuGph+aUYVnO1Z28+vcLLOtzs/+u&#10;nM26WyOIQgOr4cq8rVwCb2Xr2d/DnHW4wnQqxRc6gj5GQSv0pg6l+Bt3C4aj2JdY0INquY89Z1N5&#10;kf3Qw8xWER+m8PYEv25m36OBtek+BsJEycZkM6N/HNpdN8ADghGcXgIHHuSjaatfgZd2aNVydlFm&#10;DyelC54vuDV14kqQfwFkz9rBPexFga3p4stTwouwI+FNZZeKsASIznmxX8RzyA0W0YLPB3X+nxyt&#10;jDXZ5SrMAr7lSChSwsbirWexWPT51mgl9JJRhQTKxyyzBWFIGE7rNhzR9hI/mTyRPTXoM0xUTj4K&#10;S5xA0doQP2uKy8jQE60T0WRkJJS0X/HJi7y4FXDBlL0BiEXYz4k+OtFqTH6JqUQMiYXVot2Lm3p8&#10;iBVajRm1szBh3CCYjLn2oVgG97t+uYGPhkQpgZd3xJ7/N70McyXncCZUYkYS0qP0Iu8CyJg13BAk&#10;mozCC1aqGXdwfdxJkO99S7qGqTXRj5q8bKQtDyMaUtixNHWoFSFACEweAtNHjWjDzRLXyaRsIkVb&#10;SnSHgmCE7S0dEWa/dscda/Ftk4Kh5kCzdSO0ZCX6yNYTDTh8EKPxxzzAKeXUEWhZB4bBjHVQ6MFF&#10;wRTJ6++GoS1wFA1BSZaH0EEPe3VAV22a1ZiNCSKJyAicgQulWUWnxpW7/a6HP8KHA/79P44++xWr&#10;Xg6TiQIzhpPSi5inSerUZAPrGoy/MazNMuWzZw3fGNh7yeaJNwa2PTX9wkC7f2Qo4WMQpsCXPmVS&#10;dQVA3US3rfi6I237K8ZYr4EMXNJBopqEQM0gMH3UiNQSXxnawFbd0PuHTzEkLSSM5B8TMAtnBkT7&#10;gC0drSljAjbHty8yJ+egsOlDcLUxHylun0nadokesvXcsTPh2sXFs5Q9iujiQ1et80CKboJk5txD&#10;OuwBy2xhN4rgSt29c2Lpq/Bgkp7Da3Ffh0jhYsnGBNdrcQOR4Cu27MtpiDN2HNjn+tYlsPdf5PNi&#10;1nDSNce8vrjTROrUZAO7G6ETfKQd2TKyZg1Nw6FlcQ+nbye7fiYECgignY1fYjVcnGb+8/sAqxV3&#10;TuRRny0SC34CyXJ4HnM2xxATqYBQPUKAEKgYBGok80b+HaoVg3S1KVICpGwHptfXVO+otrFOir6Y&#10;tRvPNdbZrEnplHljUoAmoYTAJCAwfVbjJAyGRE4vAhg7FFQqGYbj9Ko7yb1jAlGjcptrJllZEk8I&#10;EAJpCBA10gWhJAIYHc3np7DagPYi7sExGvLEBlIScpJFCBACyiNA1Kg8pjNZIlIjUgL6EmcyCDh2&#10;jy+Ah/1nOAg0fEKgehGoGWpUyTo1UL0TVvmaY0Act8cfmcFJJ3DBVa/TkDe18q9V0pAQyIdAjVCj&#10;yaDzkh9P0cucC0VyBd4r3geuOGLQPqfbi6FBi9euuRpoL0aiMZsFz65SIQQIgWpFoEZ2qCL8I+Nu&#10;oNUdJa5DPHXgCwTtVgt6R0uW5w9wHn+gzm4xTFKUpZI1m7yGPIz7fHhiw2G1YuDF7H5oh+rkYU+S&#10;CQFlEagRqxFBaaqz26yJwNnKgjTDpKlU6paG+nJ4EQEzmwwOm8Xt9bt9fgXTSlTsVAS40PC4Sw2q&#10;erstJy9WrOakGCFACGQjUDtWI81uBSKABqg3EEQb1GTQG3R6g15bY4HTMN4NbkbFlMUY9cZiwh2p&#10;hQIRk9VYgZcoqUQI5ERAMWoMBKLOM7FOC+1WpystEwG0GtGoCoXDyA1IjZjkpdoxisaiOArMsqjV&#10;qNFjbMAMzhISVQa5kKvtLfUfeaTah0/6EwI1j4Bi1BgOxwZORToNOgoaWfMXTTkDxC0qGEANCqbo&#10;KEf+1LTF/beYSArZUZbvdDykjl33Reu1eZLMTI3q1AshQAhIQEAxasS++s8GNEFjnTaKr9IZfjNF&#10;DIVwNKJRV73BIWFSqEqtIYCO5SAX9jkWGd/xVV3XmxQcXizk09lyxJxVsAsSRQjMQASUpEaEb6gv&#10;EPIZeC6USo1RLog+J5sWbJYS85jjEXJXGCOQcWrt5CSVnIEzT0OeQgTQi8xZ61U2u9pWp2y3Gvsc&#10;Tf1l9kW36GydykomaYTATEZAYWrMByUXijl7Y+pxX2uj7EcD7nEYjmnqO3mbXTuTp4rGTgjkRGA0&#10;3B6sv7L57d8nfAgBQkApBKbIP2nQq9vnayMO3bg/Lct80WEgL45EYk2zgHixKFZUYWYi0Ki7qPae&#10;DQy+MjOHT6MmBCYDgSmiRlH1zgVmnyE2FpSaPhd5cTQCDXN0ZislvZuM2SeZNYIAzzljYYrqXiOz&#10;ScOoBASmlBoZO87X+/UxZ7g41WFOH7+1qWGuxkK8WAlXCulQwQjgTlm1fiIxZAVrSqoRAtWBwFRT&#10;I2PHeeqgNtLnDvSP+0eCfM7PRX/ECSqjY9RsKU6i1YE0aUkIEAKEACFQJQhMAzUiMh1zoekSnboe&#10;tM3hnB97V6xzkdZipf2oVXIdkZqEACFACNQQAtNDjQigwaRpm22qa9Dl/FhsRIo1dJXRUAgBQoAQ&#10;qCoE4tSIobxiMam7Y6pqgKQsITCzEMA7GdOBKRjSnQSWfwERhlWHYZwaI1jC8o5VlD9UkkAIEAKK&#10;I4C3ssfj4ThOKckksHwkCcOqwzBOjSwWZK4Mc+WPhyQQAoTAVCKA97IOA7xqFNu/RgLLnz7CsOow&#10;jFOjVqvF26l87UkCIUAITC8CeC9bLBa9XrEcOCSw/AklDKsOw2nbhlM+UiSBECAECAFCgBCYDASI&#10;GicDVZJJCBAChAAhUMUIEDVW8eSR6oQAIUAIEAKTgQBR42SgSjIJAUKAECAEqhgBosYqnjxSnRAg&#10;BAgBQmAyECBqnAxUSSYhQAgQAoRAFSNA1FjFk0eqEwKEACFACEwGAjKoUaPRxmKToQPJJAQIgbIQ&#10;iPK6aGCkLBHUmBAgBFIQkEGN6pjHHTITeoQAIVBRCIQjwJs6jK1XVJRWpAwhUNUIqJKxFp0v3Gsf&#10;eMRsyDuccR+MhU064PWqgF6rSq2n0fAmvUorg2czewlF+GAYYrE0sVWNLClPCEwBAlHLvKC2w9h9&#10;m637pinojrogBGYIAjKoEREJxcDpAX+QN+jSOCyqdYQ4X5stYjWWgtuIV+0O6jFSnTrqKaX9jG8T&#10;09jC+nZd29WmjmtmPBgzDACVytB4maF+7gwbNg2XEJhcBORRYwFdPAF+LGRvNLotBnmW33DQGuW1&#10;LYZxdRlG5+SCVA3SIzEYMLy1/vp/09k6q0Ff0pEQIAQIgcpFQDE6splUDp2nf1zr42TkfURedHvC&#10;xIvlXyDozdYE+gJDx8oXRRIIAUKAEJjhCChGjYijwwwttmi/SyeRHUVenNfIkb2oyFWoUUW0Roci&#10;okgIIUAIEAIzGQElqVFkR6s+0jtucAeAi0KUz/0JRWDYbxkbDxIvzuSLj8ZOCBAChEBlIqAwNeIg&#10;2+ugw8E5A4bzo7ozI4acnwvjplCIu6QlQvairMtixMOP+WT4q2UJp8qEACFACBACIgLKUyMKtRlV&#10;cxu47pbwJc1czs+CpkBnHfGivIvw/JhGdeVWT+ttwx5iR3nQUW1CgBAgBGQhMCnUKEsDqiwFAeRF&#10;x9t/2rjsw7P/6rv+lludXimNqA4hQAgQAoRAKQgQNZaC2hS36RtTIy86FqwV+lXNufH7nuZbXH6y&#10;Had4Hqg7QoAQmCkIEDVW+kxjGLDY3A8leFEkR/WcdQ8May4nbqz0ySP9CAFCoDoRIGqs9HnTaCD6&#10;xkM9D7T17/2aqGvv7s/3PfF+Q/CMvNgKlT5Q0o8QIAQIgUpBgKixUmYinx5qFcxtVs1qVGtM9WKd&#10;0PlnOqN/muWgoHqVPnekHyFACFQpAkSN1TFxQ25t/eJbUVfv+T/aNO7qUJq0JAQIAUKgOhGIU2OM&#10;FVq6qpQ5PO+fdU73riEX7w0CfnrdVsfbf6S3dwHwQy9+vcFaoicV5zgajeJ/lRonCSwfScKQMCwB&#10;AbpsSgAto0lhDOPUGMESDpffGUlQBIGwxt71V/9uv/n3gcVfjVz9k46P/MXRvY7no33P3tsefVVT&#10;qqmPk+zxeJJpyMpXlQQShiUgQJdNCaBlNCEMJxvD+FNWrVarcFGLSmUgMEtz7MLDb/VdPFS/ZH3d&#10;wveo9VbPuefPPrqucfghU/6EmkV1x1nGzF8a3NijUCGB5QNJGBKGJSBAl00JoGU0KYyhYkmpyleU&#10;JGQgEAyBJ8j7OcCXFpbYxAyqgm8vQ9E5+qu/Ze58MyFJCBAChAAhUA4CpfrmyumT2kpDwKiHZrtq&#10;Dm5PbVLVWYrwojSRVIsQIAQIAUKgOAIT1BiLhmgjTnHAKrgG20oV8lWwgqQaIUAIEALVgcAENaqs&#10;C8J8GQtZ1THeWtaSt81X6Yy1PEIaGyFACBACU4LABDWaO67yG7q93JR0S50ojcBouDmqaTZ1XKO0&#10;YJJHCBAChMCMQ2BiGw4O3XvmWf/pZ8BzOhoNpSKhAc4S7a8zBApvAykA3njQ5NO0gL4xEgrOOIwn&#10;f8AaQ5266QrH4g/qHHMnvzfqgRAgBAiBGkcgjRpxrHw0HA2OqbRpntUY5/H1PB4++bMOq6sEduzz&#10;1WkXfNiy8AMaU0ONwzlNw+OjnNbcMk2dU7eEACFACNQaApnUWGB8rld+GDn50zaTUxY7DnJNqrkf&#10;qrvqC7WGHI2HECAECAFCoEYRkHF4w7Hi77SX3jkQaOAlR5QjXqzRy4aGRQgQAoRALSMggxoRBpEd&#10;XepZUtjxgttB9mItXzs0NkKAECAEahQBGQ7VJAJjR/4r1POIiR/WhgZzwhLW1XPqVt3c99S/6a4a&#10;xY2GRQgQAoQAIVCzCJRCjQhG2HWWc/bEIrmPevDRkLFlmaGhu2Zho4ERAoQAIUAI1C4CJVJj7QJC&#10;IyMECAFCgBCY6QjIW2uc6WjR+AkBQoAQIARmAAJEjTNgkmmIhAAhQAgQAnIQ+P+Vwu02pdeS0wAA&#10;AABJRU5ErkJgglBLAwQUAAYACAAAACEAJj16qt8AAAAHAQAADwAAAGRycy9kb3ducmV2LnhtbEyP&#10;QUvDQBSE74L/YXmCt3aTakoa81JKUU9FsBXE2zb7moRm34bsNkn/vevJHocZZr7J15NpxUC9aywj&#10;xPMIBHFpdcMVwtfhbZaCcF6xVq1lQriSg3Vxf5erTNuRP2nY+0qEEnaZQqi97zIpXVmTUW5uO+Lg&#10;nWxvlA+yr6Tu1RjKTSsXUbSURjUcFmrV0bam8ry/GIT3UY2bp/h12J1P2+vPIfn43sWE+PgwbV5A&#10;eJr8fxj+8AM6FIHpaC+snWgRVuGJR5g9gwhuulgmII4ISbqKQRa5vOUv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yYaeo/wMAABgNAAAOAAAAAAAAAAAAAAAA&#10;ADoCAABkcnMvZTJvRG9jLnhtbFBLAQItAAoAAAAAAAAAIQA6inqQYLcAAGC3AAAUAAAAAAAAAAAA&#10;AAAAAGUGAABkcnMvbWVkaWEvaW1hZ2UxLnBuZ1BLAQItABQABgAIAAAAIQAmPXqq3wAAAAcBAAAP&#10;AAAAAAAAAAAAAAAAAPe9AABkcnMvZG93bnJldi54bWxQSwECLQAUAAYACAAAACEAqiYOvrwAAAAh&#10;AQAAGQAAAAAAAAAAAAAAAAADvwAAZHJzL19yZWxzL2Uyb0RvYy54bWwucmVsc1BLBQYAAAAABgAG&#10;AHwBAAD2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721;height:40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17yAAAAOIAAAAPAAAAZHJzL2Rvd25yZXYueG1sRI9Ba8JA&#10;FITvgv9heYI33WhjiKmrBEHxaKPg9TX7moRm34bsVuO/dwuFHoeZ+YbZ7AbTijv1rrGsYDGPQBCX&#10;VjdcKbheDrMUhPPIGlvLpOBJDnbb8WiDmbYP/qB74SsRIOwyVFB732VSurImg25uO+LgfdneoA+y&#10;r6Tu8RHgppXLKEqkwYbDQo0d7Wsqv4sfo+Dm8316HtIi5+SoP9ft+XnIK6WmkyF/B+Fp8P/hv/ZJ&#10;K0jiOHpbxas1/F4Kd0BuXwAAAP//AwBQSwECLQAUAAYACAAAACEA2+H2y+4AAACFAQAAEwAAAAAA&#10;AAAAAAAAAAAAAAAAW0NvbnRlbnRfVHlwZXNdLnhtbFBLAQItABQABgAIAAAAIQBa9CxbvwAAABUB&#10;AAALAAAAAAAAAAAAAAAAAB8BAABfcmVscy8ucmVsc1BLAQItABQABgAIAAAAIQCAIQ17yAAAAOIA&#10;AAAPAAAAAAAAAAAAAAAAAAcCAABkcnMvZG93bnJldi54bWxQSwUGAAAAAAMAAwC3AAAA/AIAAAAA&#10;">
                  <v:imagedata r:id="rId12" o:title=""/>
                </v:shape>
                <v:rect id="Rectangle 15" o:spid="_x0000_s1028" style="position:absolute;left:571;top:28289;width:30290;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mDzAAAAOIAAAAPAAAAZHJzL2Rvd25yZXYueG1sRI9PSwMx&#10;FMTvgt8hPMGL2GRLreu2aRFBqHjQ1j/g7ZG87i5uXtYkbdd+eiMIHoeZ+Q0zXw6uE3sKsfWsoRgp&#10;EMTG25ZrDa8v95cliJiQLXaeScM3RVguTk/mWFl/4DXtN6kWGcKxQg1NSn0lZTQNOYwj3xNnb+uD&#10;w5RlqKUNeMhw18mxUlPpsOW80GBPdw2Zz83Oafj4GsxTuDDvoXzbPT8cH1PR1jdan58NtzMQiYb0&#10;H/5rr6yG66JUV5OxmsDvpXwH5OIHAAD//wMAUEsBAi0AFAAGAAgAAAAhANvh9svuAAAAhQEAABMA&#10;AAAAAAAAAAAAAAAAAAAAAFtDb250ZW50X1R5cGVzXS54bWxQSwECLQAUAAYACAAAACEAWvQsW78A&#10;AAAVAQAACwAAAAAAAAAAAAAAAAAfAQAAX3JlbHMvLnJlbHNQSwECLQAUAAYACAAAACEAHUi5g8wA&#10;AADiAAAADwAAAAAAAAAAAAAAAAAHAgAAZHJzL2Rvd25yZXYueG1sUEsFBgAAAAADAAMAtwAAAAAD&#10;AAAAAA==&#10;" filled="f" strokecolor="black [3213]" strokeweight="2.25pt"/>
                <v:rect id="Rectangle 15" o:spid="_x0000_s1029" style="position:absolute;left:37433;top:16097;width:19621;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4dfzAAAAOIAAAAPAAAAZHJzL2Rvd25yZXYueG1sRI9PSwMx&#10;FMTvQr9DeIIXsckWWbbbpqUIguJBW/+At0fyuru4eVmTtF399EYQPA4z8xtmuR5dL44UYudZQzFV&#10;IIiNtx03Gl6eb68qEDEhW+w9k4YvirBeTc6WWFt/4i0dd6kRGcKxRg1tSkMtZTQtOYxTPxBnb++D&#10;w5RlaKQNeMpw18uZUqV02HFeaHGgm5bMx+7gNLx/juYxXJq3UL0enu6/H1LRNXOtL87HzQJEojH9&#10;h//ad1ZDNStVUV6rOfxeyndArn4AAAD//wMAUEsBAi0AFAAGAAgAAAAhANvh9svuAAAAhQEAABMA&#10;AAAAAAAAAAAAAAAAAAAAAFtDb250ZW50X1R5cGVzXS54bWxQSwECLQAUAAYACAAAACEAWvQsW78A&#10;AAAVAQAACwAAAAAAAAAAAAAAAAAfAQAAX3JlbHMvLnJlbHNQSwECLQAUAAYACAAAACEAUhuHX8wA&#10;AADiAAAADwAAAAAAAAAAAAAAAAAHAgAAZHJzL2Rvd25yZXYueG1sUEsFBgAAAAADAAMAtwAAAAAD&#10;AAAAAA==&#10;" filled="f" strokecolor="black [3213]" strokeweight="2.25pt"/>
              </v:group>
            </w:pict>
          </mc:Fallback>
        </mc:AlternateContent>
      </w:r>
      <w:r w:rsidR="00A907FF" w:rsidRPr="00542F13">
        <w:rPr>
          <w:lang w:val="fr-CA"/>
        </w:rPr>
        <w:br/>
      </w:r>
      <w:r w:rsidR="00A907FF" w:rsidRPr="00542F13">
        <w:rPr>
          <w:lang w:val="fr-CA"/>
        </w:rPr>
        <w:br/>
      </w:r>
    </w:p>
    <w:p w14:paraId="6E1ED652" w14:textId="77777777" w:rsidR="00542F13" w:rsidRDefault="00542F13" w:rsidP="009A4DB4">
      <w:pPr>
        <w:pStyle w:val="NL"/>
        <w:ind w:left="0" w:firstLine="0"/>
        <w:rPr>
          <w:lang w:val="fr-CA"/>
        </w:rPr>
      </w:pPr>
    </w:p>
    <w:p w14:paraId="15E2CA40" w14:textId="77777777" w:rsidR="00542F13" w:rsidRDefault="00542F13" w:rsidP="009A4DB4">
      <w:pPr>
        <w:pStyle w:val="NL"/>
        <w:ind w:left="0" w:firstLine="0"/>
        <w:rPr>
          <w:lang w:val="fr-CA"/>
        </w:rPr>
      </w:pPr>
    </w:p>
    <w:p w14:paraId="18026FA1" w14:textId="77777777" w:rsidR="00542F13" w:rsidRDefault="00542F13" w:rsidP="009A4DB4">
      <w:pPr>
        <w:pStyle w:val="NL"/>
        <w:ind w:left="0" w:firstLine="0"/>
        <w:rPr>
          <w:lang w:val="fr-CA"/>
        </w:rPr>
      </w:pPr>
    </w:p>
    <w:p w14:paraId="67FCA9AA" w14:textId="77777777" w:rsidR="00542F13" w:rsidRDefault="00542F13" w:rsidP="009A4DB4">
      <w:pPr>
        <w:pStyle w:val="NL"/>
        <w:ind w:left="0" w:firstLine="0"/>
        <w:rPr>
          <w:lang w:val="fr-CA"/>
        </w:rPr>
      </w:pPr>
    </w:p>
    <w:p w14:paraId="710B4EC6" w14:textId="77777777" w:rsidR="00542F13" w:rsidRDefault="00542F13" w:rsidP="009A4DB4">
      <w:pPr>
        <w:pStyle w:val="NL"/>
        <w:ind w:left="0" w:firstLine="0"/>
        <w:rPr>
          <w:lang w:val="fr-CA"/>
        </w:rPr>
      </w:pPr>
    </w:p>
    <w:p w14:paraId="17EA6E35" w14:textId="77777777" w:rsidR="00542F13" w:rsidRDefault="00542F13" w:rsidP="009A4DB4">
      <w:pPr>
        <w:pStyle w:val="NL"/>
        <w:ind w:left="0" w:firstLine="0"/>
        <w:rPr>
          <w:lang w:val="fr-CA"/>
        </w:rPr>
      </w:pPr>
    </w:p>
    <w:p w14:paraId="6FCAD825" w14:textId="77777777" w:rsidR="00542F13" w:rsidRDefault="00542F13" w:rsidP="009A4DB4">
      <w:pPr>
        <w:pStyle w:val="NL"/>
        <w:ind w:left="0" w:firstLine="0"/>
        <w:rPr>
          <w:lang w:val="fr-CA"/>
        </w:rPr>
      </w:pPr>
    </w:p>
    <w:p w14:paraId="5E4BA4A0" w14:textId="77777777" w:rsidR="00542F13" w:rsidRDefault="00542F13" w:rsidP="009A4DB4">
      <w:pPr>
        <w:pStyle w:val="NL"/>
        <w:ind w:left="0" w:firstLine="0"/>
        <w:rPr>
          <w:lang w:val="fr-CA"/>
        </w:rPr>
      </w:pPr>
    </w:p>
    <w:p w14:paraId="2DBDD07F" w14:textId="77777777" w:rsidR="00542F13" w:rsidRDefault="00542F13" w:rsidP="009A4DB4">
      <w:pPr>
        <w:pStyle w:val="NL"/>
        <w:ind w:left="0" w:firstLine="0"/>
        <w:rPr>
          <w:lang w:val="fr-CA"/>
        </w:rPr>
      </w:pPr>
    </w:p>
    <w:p w14:paraId="6C7AC45D" w14:textId="77777777" w:rsidR="00542F13" w:rsidRDefault="00542F13" w:rsidP="009A4DB4">
      <w:pPr>
        <w:pStyle w:val="NL"/>
        <w:ind w:left="0" w:firstLine="0"/>
        <w:rPr>
          <w:lang w:val="fr-CA"/>
        </w:rPr>
      </w:pPr>
    </w:p>
    <w:p w14:paraId="52E2661C" w14:textId="65F4695B" w:rsidR="007D222A" w:rsidRPr="00CF4296" w:rsidRDefault="009A4DB4" w:rsidP="009A4DB4">
      <w:pPr>
        <w:pStyle w:val="NL"/>
        <w:ind w:left="0" w:firstLine="0"/>
        <w:rPr>
          <w:lang w:val="fr-CA"/>
        </w:rPr>
      </w:pPr>
      <w:r w:rsidRPr="009A4DB4">
        <w:rPr>
          <w:lang w:val="fr-CA"/>
        </w:rPr>
        <w:t xml:space="preserve">Le programme affiche le nombre d’heures minimal et maximal pour cet ensemble de données. </w:t>
      </w:r>
      <w:r w:rsidRPr="00CF4296">
        <w:rPr>
          <w:lang w:val="fr-CA"/>
        </w:rPr>
        <w:t>Le maximum est de 9 h</w:t>
      </w:r>
      <w:r w:rsidR="007D222A" w:rsidRPr="00CF4296">
        <w:rPr>
          <w:lang w:val="fr-CA"/>
        </w:rPr>
        <w:t>.</w:t>
      </w:r>
    </w:p>
    <w:p w14:paraId="380A71E9" w14:textId="43F8152A" w:rsidR="008577FA" w:rsidRPr="0053581F" w:rsidRDefault="00F63A72" w:rsidP="008577FA">
      <w:pPr>
        <w:pStyle w:val="BLMH2"/>
        <w:rPr>
          <w:lang w:val="fr-CA"/>
        </w:rPr>
      </w:pPr>
      <w:r>
        <w:rPr>
          <w:noProof/>
        </w:rPr>
        <w:lastRenderedPageBreak/>
        <mc:AlternateContent>
          <mc:Choice Requires="wpg">
            <w:drawing>
              <wp:anchor distT="0" distB="0" distL="114300" distR="114300" simplePos="0" relativeHeight="251758592" behindDoc="0" locked="0" layoutInCell="1" allowOverlap="1" wp14:anchorId="3A1CF44E" wp14:editId="3D7F1332">
                <wp:simplePos x="0" y="0"/>
                <wp:positionH relativeFrom="margin">
                  <wp:posOffset>0</wp:posOffset>
                </wp:positionH>
                <wp:positionV relativeFrom="paragraph">
                  <wp:posOffset>8745</wp:posOffset>
                </wp:positionV>
                <wp:extent cx="1733550" cy="495300"/>
                <wp:effectExtent l="0" t="0" r="0" b="0"/>
                <wp:wrapNone/>
                <wp:docPr id="8" name="Group 8"/>
                <wp:cNvGraphicFramePr/>
                <a:graphic xmlns:a="http://schemas.openxmlformats.org/drawingml/2006/main">
                  <a:graphicData uri="http://schemas.microsoft.com/office/word/2010/wordprocessingGroup">
                    <wpg:wgp>
                      <wpg:cNvGrpSpPr/>
                      <wpg:grpSpPr>
                        <a:xfrm>
                          <a:off x="0" y="0"/>
                          <a:ext cx="1733550" cy="495300"/>
                          <a:chOff x="0" y="0"/>
                          <a:chExt cx="1540692" cy="495300"/>
                        </a:xfrm>
                      </wpg:grpSpPr>
                      <wps:wsp>
                        <wps:cNvPr id="9" name="Flowchart: Terminator 18"/>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11"/>
                        <wps:cNvSpPr txBox="1">
                          <a:spLocks noChangeArrowheads="1"/>
                        </wps:cNvSpPr>
                        <wps:spPr bwMode="auto">
                          <a:xfrm>
                            <a:off x="51309" y="0"/>
                            <a:ext cx="1489383" cy="49530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72AFD772"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5EE937CF" w14:textId="514FEDAA" w:rsidR="00F63A72" w:rsidRDefault="00F63A72" w:rsidP="00F63A72">
                              <w:pPr>
                                <w:ind w:left="-450" w:firstLine="450"/>
                                <w:rPr>
                                  <w:rFonts w:ascii="Arial" w:hAnsi="Arial" w:cs="Arial"/>
                                  <w:b/>
                                  <w:sz w:val="20"/>
                                  <w:szCs w:val="20"/>
                                </w:rPr>
                              </w:pPr>
                              <w:r>
                                <w:rPr>
                                  <w:rFonts w:ascii="Arial" w:hAnsi="Arial" w:cs="Arial"/>
                                  <w:b/>
                                  <w:sz w:val="20"/>
                                  <w:szCs w:val="20"/>
                                </w:rPr>
                                <w:t>Unité 3, Fiche 5</w:t>
                              </w:r>
                              <w:r>
                                <w:rPr>
                                  <w:rFonts w:ascii="Arial" w:hAnsi="Arial" w:cs="Arial"/>
                                  <w:b/>
                                  <w:sz w:val="20"/>
                                  <w:szCs w:val="20"/>
                                </w:rPr>
                                <w:t>k</w:t>
                              </w:r>
                              <w:r>
                                <w:rPr>
                                  <w:rFonts w:ascii="Arial" w:hAnsi="Arial" w:cs="Arial"/>
                                  <w:b/>
                                  <w:sz w:val="20"/>
                                  <w:szCs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A1CF44E" id="Group 8" o:spid="_x0000_s1030" style="position:absolute;left:0;text-align:left;margin-left:0;margin-top:.7pt;width:136.5pt;height:39pt;z-index:251758592;mso-position-horizontal-relative:margin;mso-width-relative:margin" coordsize="15406,4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s68NwMAAEsIAAAOAAAAZHJzL2Uyb0RvYy54bWzUlltvmzAUx98n7TtYfqdcYpKASqo2l2rS&#13;&#10;LpXafQAHzEUDm9lOSTftu+/YQJK1XR869WE8EF84t5//HHJ+sW9qdM+kqgRPsH/mYcR4KrKKFwn+&#13;&#10;erdx5hgpTXlGa8FZgh+YwheL9+/OuzZmgShFnTGJwAlXcdcmuNS6jV1XpSVrqDoTLeOwmQvZUA1T&#13;&#10;WbiZpB14b2o38Lyp2wmZtVKkTClYXfWbeGH95zlL9Zc8V0yjOsGQm7Z3ae9bc3cX5zQuJG3LKh3S&#13;&#10;oK/IoqEVh6AHVyuqKdrJ6omrpkqlUCLXZ6loXJHnVcpsDVCN7z2q5lqKXWtrKeKuaA+YAO0jTq92&#13;&#10;m36+v5GoyhIMB8VpA0dko6K5QdO1RQxPXMv2tr2Rw0LRz0y1+1w25hfqQHsL9eEAle01SmHRn00m&#13;&#10;YQjsU9gjUTjxBuppCUfzxCwt16NhSLxpFDw2dMewrsnukEzXgoDUkZH6N0a3JW2ZRa8MgYFRNDLa&#13;&#10;1KJLSyp1jO6YbCpOtZDIH6BZE0PMsFHtR5F+U4iLZUl5wS6lFF3JaAYZ+gYy1HFiYCYKTNG2+yQy&#13;&#10;OA6608JK61nYURiEvYgPvAkJA2/WY5tM/QjYmygjNhq3UulrJhpkBgnOoRZITepjJTYevf+odG85&#13;&#10;Wth6RF1lm6qu7UQW22Ut0T2F92tjryGYOn2s5qhLsM31ZReevZ5z0VQaGkVdNaDUw0M0NiDXPIM0&#13;&#10;aaxpVfdjKLbmA1kD0yhZxVuRPQBYKfouAF0LBqWQPzDqoAMkWH3fUckwqj9wOJzIJ8S0DDsh4SyA&#13;&#10;iTzd2Z7uUJ6CqwRrjPrhUvdtZtfKqighkm+pcnEJB5pXluwxqyFZUHCf65tL2fdHLd8Z5VyJPYIl&#13;&#10;4HiiRqT3sD5m/lZCDv2JBy/WM52DzKPJfPLXBvBEyRLa/UvS5cLo1mrFyIPGh4VBMDQGFqB6s2eo&#13;&#10;2A7+M/Ki9Xw9Jw4JpmuHeFnmXG6WxJlu/Fm4mqyWy5X/y6D7w8gPiHcVRM5mOp85JCehE828ueP5&#13;&#10;0VU09UhEVhtrBKHHoLYTHPWq99u9bc3BeC7/i4Jta4Yvlm07w9fVfBJP51bxx/8Ai98AAAD//wMA&#13;&#10;UEsDBBQABgAIAAAAIQBStNgu4QAAAAoBAAAPAAAAZHJzL2Rvd25yZXYueG1sTI9PS8NAEMXvgt9h&#13;&#10;GcGb3aStVtNsSql/TkWwFcTbNJkmodnZkN0m6bd3POll4M1j3rxfuhpto3rqfO3YQDyJQBHnrqi5&#13;&#10;NPC5f717BOUDcoGNYzJwIQ+r7PoqxaRwA39QvwulkhD2CRqoQmgTrX1ekUU/cS2xeEfXWQwiu1IX&#13;&#10;HQ4Sbhs9jaIHbbFm+VBhS5uK8tPubA28DTisZ/FLvz0dN5fv/f371zYmY25vxueljPUSVKAx/F3A&#13;&#10;L4P0h0yKHdyZC68aA0ITZDsHJeZ0MRN9MLB4moPOUv0fIfsBAAD//wMAUEsBAi0AFAAGAAgAAAAh&#13;&#10;ALaDOJL+AAAA4QEAABMAAAAAAAAAAAAAAAAAAAAAAFtDb250ZW50X1R5cGVzXS54bWxQSwECLQAU&#13;&#10;AAYACAAAACEAOP0h/9YAAACUAQAACwAAAAAAAAAAAAAAAAAvAQAAX3JlbHMvLnJlbHNQSwECLQAU&#13;&#10;AAYACAAAACEAyfbOvDcDAABLCAAADgAAAAAAAAAAAAAAAAAuAgAAZHJzL2Uyb0RvYy54bWxQSwEC&#13;&#10;LQAUAAYACAAAACEAUrTYLuEAAAAKAQAADwAAAAAAAAAAAAAAAACRBQAAZHJzL2Rvd25yZXYueG1s&#13;&#10;UEsFBgAAAAAEAAQA8wAAAJ8GAAAAAA==&#13;&#10;">
                <v:shape id="Flowchart: Terminator 18" o:spid="_x0000_s1031" type="#_x0000_t116" style="position:absolute;top:95;width:14452;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iOcxwAAAN8AAAAPAAAAZHJzL2Rvd25yZXYueG1sRI9BawIx&#13;&#10;FITvQv9DeEIvotkWEbsaZdlS6kEoWr0/Ns/dxeRlSVJ3/femUOhlYBjmG2a9HawRN/KhdazgZZaB&#13;&#10;IK6cbrlWcPr+mC5BhIis0TgmBXcKsN08jdaYa9fzgW7HWIsE4ZCjgibGLpcyVA1ZDDPXEafs4rzF&#13;&#10;mKyvpfbYJ7g18jXLFtJiy2mhwY7Khqrr8ccq+Nqb0puS+s/yft6dzvNisl8USj2Ph/dVkmIFItIQ&#13;&#10;/xt/iJ1W8Aa/f9IXkJsHAAAA//8DAFBLAQItABQABgAIAAAAIQDb4fbL7gAAAIUBAAATAAAAAAAA&#13;&#10;AAAAAAAAAAAAAABbQ29udGVudF9UeXBlc10ueG1sUEsBAi0AFAAGAAgAAAAhAFr0LFu/AAAAFQEA&#13;&#10;AAsAAAAAAAAAAAAAAAAAHwEAAF9yZWxzLy5yZWxzUEsBAi0AFAAGAAgAAAAhALM6I5zHAAAA3wAA&#13;&#10;AA8AAAAAAAAAAAAAAAAABwIAAGRycy9kb3ducmV2LnhtbFBLBQYAAAAAAwADALcAAAD7AgAAAAA=&#13;&#10;"/>
                <v:shape id="Text Box 11" o:spid="_x0000_s1032" type="#_x0000_t202" style="position:absolute;left:513;width:14893;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72AFD772"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5EE937CF" w14:textId="514FEDAA" w:rsidR="00F63A72" w:rsidRDefault="00F63A72" w:rsidP="00F63A72">
                        <w:pPr>
                          <w:ind w:left="-450" w:firstLine="450"/>
                          <w:rPr>
                            <w:rFonts w:ascii="Arial" w:hAnsi="Arial" w:cs="Arial"/>
                            <w:b/>
                            <w:sz w:val="20"/>
                            <w:szCs w:val="20"/>
                          </w:rPr>
                        </w:pPr>
                        <w:r>
                          <w:rPr>
                            <w:rFonts w:ascii="Arial" w:hAnsi="Arial" w:cs="Arial"/>
                            <w:b/>
                            <w:sz w:val="20"/>
                            <w:szCs w:val="20"/>
                          </w:rPr>
                          <w:t>Unité 3, Fiche 5</w:t>
                        </w:r>
                        <w:r>
                          <w:rPr>
                            <w:rFonts w:ascii="Arial" w:hAnsi="Arial" w:cs="Arial"/>
                            <w:b/>
                            <w:sz w:val="20"/>
                            <w:szCs w:val="20"/>
                          </w:rPr>
                          <w:t>k</w:t>
                        </w:r>
                        <w:r>
                          <w:rPr>
                            <w:rFonts w:ascii="Arial" w:hAnsi="Arial" w:cs="Arial"/>
                            <w:b/>
                            <w:sz w:val="20"/>
                            <w:szCs w:val="20"/>
                          </w:rPr>
                          <w:t xml:space="preserve"> </w:t>
                        </w:r>
                      </w:p>
                    </w:txbxContent>
                  </v:textbox>
                </v:shape>
                <w10:wrap anchorx="margin"/>
              </v:group>
            </w:pict>
          </mc:Fallback>
        </mc:AlternateContent>
      </w:r>
      <w:r w:rsidR="0021157C" w:rsidRPr="0053581F">
        <w:rPr>
          <w:lang w:val="fr-CA"/>
        </w:rPr>
        <w:br/>
      </w:r>
      <w:r w:rsidR="008577FA">
        <w:rPr>
          <w:noProof/>
        </w:rPr>
        <mc:AlternateContent>
          <mc:Choice Requires="wps">
            <w:drawing>
              <wp:anchor distT="0" distB="0" distL="114300" distR="114300" simplePos="0" relativeHeight="251719680" behindDoc="0" locked="0" layoutInCell="1" allowOverlap="1" wp14:anchorId="6226C20A" wp14:editId="1F50C43A">
                <wp:simplePos x="0" y="0"/>
                <wp:positionH relativeFrom="page">
                  <wp:align>right</wp:align>
                </wp:positionH>
                <wp:positionV relativeFrom="paragraph">
                  <wp:posOffset>19050</wp:posOffset>
                </wp:positionV>
                <wp:extent cx="7800975" cy="3905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800975" cy="390525"/>
                        </a:xfrm>
                        <a:prstGeom prst="rect">
                          <a:avLst/>
                        </a:prstGeom>
                        <a:solidFill>
                          <a:schemeClr val="lt1"/>
                        </a:solidFill>
                        <a:ln w="6350">
                          <a:noFill/>
                        </a:ln>
                      </wps:spPr>
                      <wps:txbx>
                        <w:txbxContent>
                          <w:p w14:paraId="651C32A3" w14:textId="11061501" w:rsidR="008577FA" w:rsidRPr="0073760E" w:rsidRDefault="00F30EA1" w:rsidP="007B01EC">
                            <w:pPr>
                              <w:pStyle w:val="H1"/>
                              <w:spacing w:line="240" w:lineRule="auto"/>
                              <w:ind w:firstLine="936"/>
                              <w:rPr>
                                <w:sz w:val="32"/>
                                <w:szCs w:val="32"/>
                              </w:rPr>
                            </w:pPr>
                            <w:r>
                              <w:t>Réponses</w:t>
                            </w:r>
                            <w:r w:rsidR="00F84170">
                              <w:t xml:space="preserve"> </w:t>
                            </w:r>
                            <w:r w:rsidR="00F84170" w:rsidRPr="00F84170">
                              <w:rPr>
                                <w:b w:val="0"/>
                                <w:bCs/>
                              </w:rPr>
                              <w:t>(</w:t>
                            </w:r>
                            <w:r>
                              <w:rPr>
                                <w:b w:val="0"/>
                                <w:bCs/>
                              </w:rPr>
                              <w:t>suite</w:t>
                            </w:r>
                            <w:r w:rsidR="00F84170" w:rsidRPr="00F84170">
                              <w:rPr>
                                <w:b w:val="0"/>
                                <w:bCs/>
                              </w:rPr>
                              <w:t>)</w:t>
                            </w:r>
                          </w:p>
                          <w:p w14:paraId="05CF8104" w14:textId="77777777" w:rsidR="008577FA" w:rsidRPr="0073760E" w:rsidRDefault="008577FA" w:rsidP="008577FA">
                            <w:pPr>
                              <w:pStyle w:val="H1"/>
                              <w:ind w:left="0" w:firstLine="0"/>
                              <w:jc w:val="center"/>
                              <w:rPr>
                                <w:sz w:val="24"/>
                                <w:szCs w:val="24"/>
                              </w:rPr>
                            </w:pPr>
                            <w:r w:rsidRPr="0073760E">
                              <w:rPr>
                                <w:sz w:val="24"/>
                                <w:szCs w:val="24"/>
                              </w:rPr>
                              <w:t xml:space="preserve">       </w:t>
                            </w:r>
                          </w:p>
                          <w:p w14:paraId="04953C37" w14:textId="77777777" w:rsidR="008577FA" w:rsidRDefault="008577FA" w:rsidP="008577FA">
                            <w:pPr>
                              <w:pStyle w:val="H1"/>
                            </w:pPr>
                            <w:r>
                              <w:tab/>
                            </w:r>
                          </w:p>
                          <w:p w14:paraId="6C33C193" w14:textId="77777777" w:rsidR="008577FA" w:rsidRDefault="008577FA" w:rsidP="008577FA">
                            <w:pPr>
                              <w:pStyle w:val="H1"/>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6C20A" id="Text Box 4" o:spid="_x0000_s1033" type="#_x0000_t202" style="position:absolute;left:0;text-align:left;margin-left:563.05pt;margin-top:1.5pt;width:614.25pt;height:30.75pt;z-index:251719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z/RAIAAHgEAAAOAAAAZHJzL2Uyb0RvYy54bWysVE2P2jAQvVfqf7B8Lwlfy4IIK8qKqhLa&#13;&#10;XQmqPRvHIZYcj2sbEvrrO3YIS+mt6sWxZ8bP897MZP7UVIqchHUSdEb7vZQSoTnkUh8y+mO3/vJI&#13;&#10;ifNM50yBFhk9C0efFp8/zWszEwMoQeXCEgTRblabjJbem1mSOF6KirkeGKHRWYCtmMejPSS5ZTWi&#13;&#10;VyoZpOlDUoPNjQUunEPrc+uki4hfFIL716JwwhOVUczNx9XGdR/WZDFns4NlppT8kgb7hywqJjU+&#13;&#10;eoV6Zp6Ro5V/QVWSW3BQ+B6HKoGikFxEDsimn96x2ZbMiMgFxXHmKpP7f7D85fRmicwzOqJEswpL&#13;&#10;tBONJ1+hIaOgTm3cDIO2BsN8g2ascmd3aAykm8JW4Yt0CPpR5/NV2wDG0Th5TNPpZEwJR99wmo4H&#13;&#10;4wCTfNw21vlvAioSNhm1WLsoKTttnG9Du5DwmAMl87VUKh5Cv4iVsuTEsNLKxxwR/I8opUmd0Yfh&#13;&#10;OI3AGsL1FllpzCVwbTmFnW/2TVRm2PHdQ35GGSy0beQMX0vMdcOcf2MW+waZ4yz4V1wKBfgWV9JQ&#13;&#10;UoL9dW8LcVhG9FBSY/9l1P08MisoUd81FnjaH41Cw8bDaDwZ4MHeeva3Hn2sVoDE+zhthsdtiPeq&#13;&#10;2xYWqncclWV4FV1Mc3w7o77brnw7FThqXCyXMQhb1DC/0VvDA3QQOlRg17wzay5l8ljgF+g6lc3u&#13;&#10;qtXGhpsalkcPhYylDPq2al5kx/aOzXAZxTA/t+cY9fHDWPwGAAD//wMAUEsDBBQABgAIAAAAIQBe&#13;&#10;H3Kz4gAAAAsBAAAPAAAAZHJzL2Rvd25yZXYueG1sTI9LT8MwEITvSPwHa5G4IOqQkFKl2VSIVyVu&#13;&#10;NDzEzY2XJCK2o9hNwr9ne4LLrlajmZ0v38ymEyMNvnUW4WoRgSBbOd3aGuG1fLxcgfBBWa06Zwnh&#13;&#10;hzxsitOTXGXaTfaFxl2oBYdYnymEJoQ+k9JXDRnlF64ny9qXG4wKfA611IOaONx0Mo6ipTSqtfyh&#13;&#10;UT3dNVR97w4G4fOi/nj289PblKRJ/7Ady5t3XSKen833ax63axCB5vDngCMD94eCi+3dwWovOgSm&#13;&#10;CQgJr6MYx6sUxB5heZ2CLHL5n6H4BQAA//8DAFBLAQItABQABgAIAAAAIQC2gziS/gAAAOEBAAAT&#13;&#10;AAAAAAAAAAAAAAAAAAAAAABbQ29udGVudF9UeXBlc10ueG1sUEsBAi0AFAAGAAgAAAAhADj9If/W&#13;&#10;AAAAlAEAAAsAAAAAAAAAAAAAAAAALwEAAF9yZWxzLy5yZWxzUEsBAi0AFAAGAAgAAAAhALyn/P9E&#13;&#10;AgAAeAQAAA4AAAAAAAAAAAAAAAAALgIAAGRycy9lMm9Eb2MueG1sUEsBAi0AFAAGAAgAAAAhAF4f&#13;&#10;crPiAAAACwEAAA8AAAAAAAAAAAAAAAAAngQAAGRycy9kb3ducmV2LnhtbFBLBQYAAAAABAAEAPMA&#13;&#10;AACtBQAAAAA=&#13;&#10;" fillcolor="white [3201]" stroked="f" strokeweight=".5pt">
                <v:textbox>
                  <w:txbxContent>
                    <w:p w14:paraId="651C32A3" w14:textId="11061501" w:rsidR="008577FA" w:rsidRPr="0073760E" w:rsidRDefault="00F30EA1" w:rsidP="007B01EC">
                      <w:pPr>
                        <w:pStyle w:val="H1"/>
                        <w:spacing w:line="240" w:lineRule="auto"/>
                        <w:ind w:firstLine="936"/>
                        <w:rPr>
                          <w:sz w:val="32"/>
                          <w:szCs w:val="32"/>
                        </w:rPr>
                      </w:pPr>
                      <w:r>
                        <w:t>Réponses</w:t>
                      </w:r>
                      <w:r w:rsidR="00F84170">
                        <w:t xml:space="preserve"> </w:t>
                      </w:r>
                      <w:r w:rsidR="00F84170" w:rsidRPr="00F84170">
                        <w:rPr>
                          <w:b w:val="0"/>
                          <w:bCs/>
                        </w:rPr>
                        <w:t>(</w:t>
                      </w:r>
                      <w:r>
                        <w:rPr>
                          <w:b w:val="0"/>
                          <w:bCs/>
                        </w:rPr>
                        <w:t>suite</w:t>
                      </w:r>
                      <w:r w:rsidR="00F84170" w:rsidRPr="00F84170">
                        <w:rPr>
                          <w:b w:val="0"/>
                          <w:bCs/>
                        </w:rPr>
                        <w:t>)</w:t>
                      </w:r>
                    </w:p>
                    <w:p w14:paraId="05CF8104" w14:textId="77777777" w:rsidR="008577FA" w:rsidRPr="0073760E" w:rsidRDefault="008577FA" w:rsidP="008577FA">
                      <w:pPr>
                        <w:pStyle w:val="H1"/>
                        <w:ind w:left="0" w:firstLine="0"/>
                        <w:jc w:val="center"/>
                        <w:rPr>
                          <w:sz w:val="24"/>
                          <w:szCs w:val="24"/>
                        </w:rPr>
                      </w:pPr>
                      <w:r w:rsidRPr="0073760E">
                        <w:rPr>
                          <w:sz w:val="24"/>
                          <w:szCs w:val="24"/>
                        </w:rPr>
                        <w:t xml:space="preserve">       </w:t>
                      </w:r>
                    </w:p>
                    <w:p w14:paraId="04953C37" w14:textId="77777777" w:rsidR="008577FA" w:rsidRDefault="008577FA" w:rsidP="008577FA">
                      <w:pPr>
                        <w:pStyle w:val="H1"/>
                      </w:pPr>
                      <w:r>
                        <w:tab/>
                      </w:r>
                    </w:p>
                    <w:p w14:paraId="6C33C193" w14:textId="77777777" w:rsidR="008577FA" w:rsidRDefault="008577FA" w:rsidP="008577FA">
                      <w:pPr>
                        <w:pStyle w:val="H1"/>
                      </w:pPr>
                    </w:p>
                  </w:txbxContent>
                </v:textbox>
                <w10:wrap anchorx="page"/>
              </v:shape>
            </w:pict>
          </mc:Fallback>
        </mc:AlternateContent>
      </w:r>
    </w:p>
    <w:p w14:paraId="2E6A9EA0" w14:textId="5D1D3FFD" w:rsidR="00CC771A" w:rsidRPr="0053581F" w:rsidRDefault="0024224E" w:rsidP="00597A7B">
      <w:pPr>
        <w:spacing w:after="240" w:line="276" w:lineRule="auto"/>
        <w:rPr>
          <w:rFonts w:ascii="Arial" w:hAnsi="Arial" w:cs="Arial"/>
          <w:sz w:val="32"/>
          <w:szCs w:val="32"/>
          <w:lang w:val="fr-CA"/>
        </w:rPr>
      </w:pPr>
      <w:r>
        <w:rPr>
          <w:noProof/>
        </w:rPr>
        <w:drawing>
          <wp:anchor distT="0" distB="0" distL="114300" distR="114300" simplePos="0" relativeHeight="251749376" behindDoc="0" locked="0" layoutInCell="1" allowOverlap="1" wp14:anchorId="0D63336B" wp14:editId="29AC6CF0">
            <wp:simplePos x="0" y="0"/>
            <wp:positionH relativeFrom="column">
              <wp:posOffset>-43180</wp:posOffset>
            </wp:positionH>
            <wp:positionV relativeFrom="paragraph">
              <wp:posOffset>1640205</wp:posOffset>
            </wp:positionV>
            <wp:extent cx="5791200" cy="4124325"/>
            <wp:effectExtent l="0" t="0" r="0" b="9525"/>
            <wp:wrapSquare wrapText="bothSides"/>
            <wp:docPr id="150455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55676" name=""/>
                    <pic:cNvPicPr/>
                  </pic:nvPicPr>
                  <pic:blipFill>
                    <a:blip r:embed="rId13">
                      <a:extLst>
                        <a:ext uri="{28A0092B-C50C-407E-A947-70E740481C1C}">
                          <a14:useLocalDpi xmlns:a14="http://schemas.microsoft.com/office/drawing/2010/main" val="0"/>
                        </a:ext>
                      </a:extLst>
                    </a:blip>
                    <a:stretch>
                      <a:fillRect/>
                    </a:stretch>
                  </pic:blipFill>
                  <pic:spPr>
                    <a:xfrm>
                      <a:off x="0" y="0"/>
                      <a:ext cx="5791200" cy="4124325"/>
                    </a:xfrm>
                    <a:prstGeom prst="rect">
                      <a:avLst/>
                    </a:prstGeom>
                  </pic:spPr>
                </pic:pic>
              </a:graphicData>
            </a:graphic>
            <wp14:sizeRelH relativeFrom="page">
              <wp14:pctWidth>0</wp14:pctWidth>
            </wp14:sizeRelH>
            <wp14:sizeRelV relativeFrom="page">
              <wp14:pctHeight>0</wp14:pctHeight>
            </wp14:sizeRelV>
          </wp:anchor>
        </w:drawing>
      </w:r>
      <w:r w:rsidR="00597A7B" w:rsidRPr="0053581F">
        <w:rPr>
          <w:rFonts w:ascii="Arial" w:hAnsi="Arial" w:cs="Arial"/>
          <w:b/>
          <w:bCs/>
          <w:sz w:val="32"/>
          <w:szCs w:val="32"/>
          <w:lang w:val="fr-CA"/>
        </w:rPr>
        <w:t>Part</w:t>
      </w:r>
      <w:r w:rsidR="00680D0A" w:rsidRPr="0053581F">
        <w:rPr>
          <w:rFonts w:ascii="Arial" w:hAnsi="Arial" w:cs="Arial"/>
          <w:b/>
          <w:bCs/>
          <w:sz w:val="32"/>
          <w:szCs w:val="32"/>
          <w:lang w:val="fr-CA"/>
        </w:rPr>
        <w:t>ie</w:t>
      </w:r>
      <w:r w:rsidR="00597A7B" w:rsidRPr="0053581F">
        <w:rPr>
          <w:rFonts w:ascii="Arial" w:hAnsi="Arial" w:cs="Arial"/>
          <w:b/>
          <w:bCs/>
          <w:sz w:val="32"/>
          <w:szCs w:val="32"/>
          <w:lang w:val="fr-CA"/>
        </w:rPr>
        <w:t xml:space="preserve"> 3</w:t>
      </w:r>
      <w:r w:rsidR="00680D0A" w:rsidRPr="0053581F">
        <w:rPr>
          <w:rFonts w:ascii="Arial" w:hAnsi="Arial" w:cs="Arial"/>
          <w:b/>
          <w:bCs/>
          <w:sz w:val="32"/>
          <w:szCs w:val="32"/>
          <w:lang w:val="fr-CA"/>
        </w:rPr>
        <w:t xml:space="preserve"> </w:t>
      </w:r>
      <w:r w:rsidR="00597A7B" w:rsidRPr="0053581F">
        <w:rPr>
          <w:rFonts w:ascii="Arial" w:hAnsi="Arial" w:cs="Arial"/>
          <w:b/>
          <w:bCs/>
          <w:sz w:val="32"/>
          <w:szCs w:val="32"/>
          <w:lang w:val="fr-CA"/>
        </w:rPr>
        <w:t xml:space="preserve">: </w:t>
      </w:r>
      <w:r w:rsidR="003B0F79" w:rsidRPr="0053581F">
        <w:rPr>
          <w:rFonts w:ascii="Arial" w:hAnsi="Arial" w:cs="Arial"/>
          <w:b/>
          <w:bCs/>
          <w:sz w:val="32"/>
          <w:szCs w:val="32"/>
          <w:lang w:val="fr-CA"/>
        </w:rPr>
        <w:t>Déterminer le nombre total d’heures de sommeil en une semaine</w:t>
      </w:r>
      <w:r w:rsidR="00597A7B" w:rsidRPr="0053581F">
        <w:rPr>
          <w:rFonts w:ascii="Arial" w:hAnsi="Arial" w:cs="Arial"/>
          <w:b/>
          <w:bCs/>
          <w:sz w:val="32"/>
          <w:szCs w:val="32"/>
          <w:lang w:val="fr-CA"/>
        </w:rPr>
        <w:br/>
      </w:r>
      <w:r w:rsidR="0053581F" w:rsidRPr="0053581F">
        <w:rPr>
          <w:rFonts w:ascii="Arial" w:hAnsi="Arial" w:cs="Arial"/>
          <w:sz w:val="32"/>
          <w:szCs w:val="32"/>
          <w:lang w:val="fr-CA"/>
        </w:rPr>
        <w:t>Le pseudo-code correspondant se trouve dans les conseils à la fin de la fiche</w:t>
      </w:r>
      <w:r w:rsidR="00597A7B" w:rsidRPr="0053581F">
        <w:rPr>
          <w:rFonts w:ascii="Arial" w:hAnsi="Arial" w:cs="Arial"/>
          <w:sz w:val="32"/>
          <w:szCs w:val="32"/>
          <w:lang w:val="fr-CA"/>
        </w:rPr>
        <w:t>.</w:t>
      </w:r>
      <w:r w:rsidR="00597A7B" w:rsidRPr="0053581F">
        <w:rPr>
          <w:rFonts w:ascii="Arial" w:hAnsi="Arial" w:cs="Arial"/>
          <w:sz w:val="32"/>
          <w:szCs w:val="32"/>
          <w:lang w:val="fr-CA"/>
        </w:rPr>
        <w:br/>
      </w:r>
      <w:r w:rsidR="0053581F" w:rsidRPr="0053581F">
        <w:rPr>
          <w:rFonts w:ascii="Arial" w:hAnsi="Arial" w:cs="Arial"/>
          <w:sz w:val="32"/>
          <w:szCs w:val="32"/>
          <w:lang w:val="fr-CA"/>
        </w:rPr>
        <w:t>Un exemple de code après cette étape est présenté ici, avec le bloc ajouté entouré en noir</w:t>
      </w:r>
      <w:r w:rsidR="0053581F">
        <w:rPr>
          <w:rFonts w:ascii="Arial" w:hAnsi="Arial" w:cs="Arial"/>
          <w:sz w:val="32"/>
          <w:szCs w:val="32"/>
          <w:lang w:val="fr-CA"/>
        </w:rPr>
        <w:t xml:space="preserve"> </w:t>
      </w:r>
      <w:r w:rsidR="00597A7B" w:rsidRPr="0053581F">
        <w:rPr>
          <w:rFonts w:ascii="Arial" w:hAnsi="Arial" w:cs="Arial"/>
          <w:sz w:val="32"/>
          <w:szCs w:val="32"/>
          <w:lang w:val="fr-CA"/>
        </w:rPr>
        <w:t>:</w:t>
      </w:r>
      <w:r w:rsidR="008B0FE2" w:rsidRPr="0053581F">
        <w:rPr>
          <w:rFonts w:ascii="Arial" w:hAnsi="Arial" w:cs="Arial"/>
          <w:sz w:val="32"/>
          <w:szCs w:val="32"/>
          <w:lang w:val="fr-CA"/>
        </w:rPr>
        <w:br/>
      </w:r>
    </w:p>
    <w:p w14:paraId="11F1F9BF" w14:textId="29BDAE70" w:rsidR="0024224E" w:rsidRDefault="0024224E" w:rsidP="00597A7B">
      <w:pPr>
        <w:spacing w:after="240" w:line="276" w:lineRule="auto"/>
        <w:rPr>
          <w:rFonts w:ascii="Arial" w:hAnsi="Arial" w:cs="Arial"/>
          <w:sz w:val="32"/>
          <w:szCs w:val="32"/>
          <w:lang w:val="fr-CA"/>
        </w:rPr>
      </w:pPr>
    </w:p>
    <w:p w14:paraId="1F0B9100" w14:textId="47B63F24" w:rsidR="0024224E" w:rsidRDefault="0024224E" w:rsidP="00597A7B">
      <w:pPr>
        <w:spacing w:after="240" w:line="276" w:lineRule="auto"/>
        <w:rPr>
          <w:rFonts w:ascii="Arial" w:hAnsi="Arial" w:cs="Arial"/>
          <w:sz w:val="32"/>
          <w:szCs w:val="32"/>
          <w:lang w:val="fr-CA"/>
        </w:rPr>
      </w:pPr>
    </w:p>
    <w:p w14:paraId="6E8EEA87" w14:textId="3B50F648" w:rsidR="0024224E" w:rsidRDefault="0024224E" w:rsidP="00597A7B">
      <w:pPr>
        <w:spacing w:after="240" w:line="276" w:lineRule="auto"/>
        <w:rPr>
          <w:rFonts w:ascii="Arial" w:hAnsi="Arial" w:cs="Arial"/>
          <w:sz w:val="32"/>
          <w:szCs w:val="32"/>
          <w:lang w:val="fr-CA"/>
        </w:rPr>
      </w:pPr>
    </w:p>
    <w:p w14:paraId="49616866" w14:textId="58A3FC39" w:rsidR="0024224E" w:rsidRDefault="0024224E" w:rsidP="00597A7B">
      <w:pPr>
        <w:spacing w:after="240" w:line="276" w:lineRule="auto"/>
        <w:rPr>
          <w:rFonts w:ascii="Arial" w:hAnsi="Arial" w:cs="Arial"/>
          <w:sz w:val="32"/>
          <w:szCs w:val="32"/>
          <w:lang w:val="fr-CA"/>
        </w:rPr>
      </w:pPr>
      <w:r>
        <w:rPr>
          <w:rFonts w:ascii="Arial" w:hAnsi="Arial" w:cs="Arial"/>
          <w:b/>
          <w:bCs/>
          <w:noProof/>
          <w:sz w:val="32"/>
          <w:szCs w:val="32"/>
          <w:lang w:val="fr-CA"/>
        </w:rPr>
        <mc:AlternateContent>
          <mc:Choice Requires="wps">
            <w:drawing>
              <wp:anchor distT="0" distB="0" distL="114300" distR="114300" simplePos="0" relativeHeight="251750400" behindDoc="0" locked="0" layoutInCell="1" allowOverlap="1" wp14:anchorId="4EFE26F2" wp14:editId="56DBE982">
                <wp:simplePos x="0" y="0"/>
                <wp:positionH relativeFrom="column">
                  <wp:posOffset>3759200</wp:posOffset>
                </wp:positionH>
                <wp:positionV relativeFrom="paragraph">
                  <wp:posOffset>242570</wp:posOffset>
                </wp:positionV>
                <wp:extent cx="1778000" cy="311150"/>
                <wp:effectExtent l="19050" t="19050" r="12700" b="12700"/>
                <wp:wrapNone/>
                <wp:docPr id="1267158100" name="Rectangle 18"/>
                <wp:cNvGraphicFramePr/>
                <a:graphic xmlns:a="http://schemas.openxmlformats.org/drawingml/2006/main">
                  <a:graphicData uri="http://schemas.microsoft.com/office/word/2010/wordprocessingShape">
                    <wps:wsp>
                      <wps:cNvSpPr/>
                      <wps:spPr>
                        <a:xfrm>
                          <a:off x="0" y="0"/>
                          <a:ext cx="1778000" cy="311150"/>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00426BF" id="Rectangle 18" o:spid="_x0000_s1026" style="position:absolute;margin-left:296pt;margin-top:19.1pt;width:140pt;height:2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7dbgIAAC8FAAAOAAAAZHJzL2Uyb0RvYy54bWysVMFu2zAMvQ/YPwi6r7azZumCOkXQosOA&#10;og3WDj0rshQbkEWNUuJkXz9KdpyiLXYYdrElkXykHh91ebVvDdsp9A3YkhdnOWfKSqgauyn5z6fb&#10;Txec+SBsJQxYVfKD8vxq8fHDZefmagI1mEohIxDr550reR2Cm2eZl7VqhT8DpywZNWArAm1xk1Uo&#10;OkJvTTbJ8y9ZB1g5BKm8p9Ob3sgXCV9rJcOD1l4FZkpOtYX0xfRdx2+2uBTzDQpXN3IoQ/xDFa1o&#10;LCUdoW5EEGyLzRuotpEIHnQ4k9BmoHUjVboD3abIX93msRZOpbsQOd6NNPn/Byvvd49uhURD5/zc&#10;0zLeYq+xjX+qj+0TWYeRLLUPTNJhMZtd5DlxKsn2uSiKaWIzO0U79OGbgpbFRcmRmpE4Ers7Hygj&#10;uR5dYjILt40xqSHGsq7kk4vpbBo7lJ1qS6twMCpGGPtDadZUVM0kISfZqGuDbCeo4UJKZUPRm2pR&#10;qf6YKqW6+wLGiFROAozImioZsQeAKMm32D3M4B9DVVLdGJz/rbA+eIxImcGGMbhtLOB7AIZuNWTu&#10;/Y8k9dREltZQHVbIEHrNeydvG+rDnfBhJZBETq2jwQ0P9NEGiG8YVpzVgL/fO4/+pD2yctbR0JTc&#10;/9oKVJyZ75ZU+bU4P49Tljbn09mENvjSsn5psdv2GqhNBT0RTqZl9A/muNQI7TPN9zJmJZOwknKX&#10;XAY8bq5DP8z0Qki1XCY3miwnwp19dDKCR1ajzp72zwLdIMZAMr6H44CJ+StN9r4x0sJyG0A3SbAn&#10;Xge+aSqTcIYXJI79y33yOr1ziz8AAAD//wMAUEsDBBQABgAIAAAAIQBesvEE3wAAAAkBAAAPAAAA&#10;ZHJzL2Rvd25yZXYueG1sTI9BT8MwDIXvSPyHyEjcWEoZUErTaZrEAaEe1iHBMWtMW5E4VeOthV9P&#10;xgVutt/T8/eK1eysOOIYek8KrhcJCKTGm55aBa+7p6sMRGBNRltPqOALA6zK87NC58ZPtMVjza2I&#10;IRRyraBjHnIpQ9Oh02HhB6SoffjRaY7r2Eoz6imGOyvTJLmTTvcUP3R6wE2HzWd9cAo2lt6Hdf39&#10;tuvZviyfq2o5hUqpy4t5/QiCceY/M5zwIzqUkWnvD2SCsApuH9LYhRXcZCmIaMjuT4f97wCyLOT/&#10;BuUPAAAA//8DAFBLAQItABQABgAIAAAAIQC2gziS/gAAAOEBAAATAAAAAAAAAAAAAAAAAAAAAABb&#10;Q29udGVudF9UeXBlc10ueG1sUEsBAi0AFAAGAAgAAAAhADj9If/WAAAAlAEAAAsAAAAAAAAAAAAA&#10;AAAALwEAAF9yZWxzLy5yZWxzUEsBAi0AFAAGAAgAAAAhAKgbnt1uAgAALwUAAA4AAAAAAAAAAAAA&#10;AAAALgIAAGRycy9lMm9Eb2MueG1sUEsBAi0AFAAGAAgAAAAhAF6y8QTfAAAACQEAAA8AAAAAAAAA&#10;AAAAAAAAyAQAAGRycy9kb3ducmV2LnhtbFBLBQYAAAAABAAEAPMAAADUBQAAAAA=&#10;" filled="f" strokecolor="#091723 [484]" strokeweight="2.25pt"/>
            </w:pict>
          </mc:Fallback>
        </mc:AlternateContent>
      </w:r>
    </w:p>
    <w:p w14:paraId="4065A87C" w14:textId="778C3396" w:rsidR="0024224E" w:rsidRDefault="0024224E" w:rsidP="00597A7B">
      <w:pPr>
        <w:spacing w:after="240" w:line="276" w:lineRule="auto"/>
        <w:rPr>
          <w:rFonts w:ascii="Arial" w:hAnsi="Arial" w:cs="Arial"/>
          <w:sz w:val="32"/>
          <w:szCs w:val="32"/>
          <w:lang w:val="fr-CA"/>
        </w:rPr>
      </w:pPr>
    </w:p>
    <w:p w14:paraId="14C0F466" w14:textId="25974B46" w:rsidR="0024224E" w:rsidRDefault="0024224E" w:rsidP="00597A7B">
      <w:pPr>
        <w:spacing w:after="240" w:line="276" w:lineRule="auto"/>
        <w:rPr>
          <w:rFonts w:ascii="Arial" w:hAnsi="Arial" w:cs="Arial"/>
          <w:sz w:val="32"/>
          <w:szCs w:val="32"/>
          <w:lang w:val="fr-CA"/>
        </w:rPr>
      </w:pPr>
    </w:p>
    <w:p w14:paraId="688245A0" w14:textId="00836A3A" w:rsidR="0024224E" w:rsidRDefault="0024224E" w:rsidP="00597A7B">
      <w:pPr>
        <w:spacing w:after="240" w:line="276" w:lineRule="auto"/>
        <w:rPr>
          <w:rFonts w:ascii="Arial" w:hAnsi="Arial" w:cs="Arial"/>
          <w:sz w:val="32"/>
          <w:szCs w:val="32"/>
          <w:lang w:val="fr-CA"/>
        </w:rPr>
      </w:pPr>
    </w:p>
    <w:p w14:paraId="29CF3359" w14:textId="259E6CCD" w:rsidR="0024224E" w:rsidRDefault="0024224E" w:rsidP="00597A7B">
      <w:pPr>
        <w:spacing w:after="240" w:line="276" w:lineRule="auto"/>
        <w:rPr>
          <w:rFonts w:ascii="Arial" w:hAnsi="Arial" w:cs="Arial"/>
          <w:sz w:val="32"/>
          <w:szCs w:val="32"/>
          <w:lang w:val="fr-CA"/>
        </w:rPr>
      </w:pPr>
    </w:p>
    <w:p w14:paraId="2ACBA12F" w14:textId="5F1F5308" w:rsidR="0024224E" w:rsidRDefault="0024224E" w:rsidP="00597A7B">
      <w:pPr>
        <w:spacing w:after="240" w:line="276" w:lineRule="auto"/>
        <w:rPr>
          <w:rFonts w:ascii="Arial" w:hAnsi="Arial" w:cs="Arial"/>
          <w:sz w:val="32"/>
          <w:szCs w:val="32"/>
          <w:lang w:val="fr-CA"/>
        </w:rPr>
      </w:pPr>
    </w:p>
    <w:p w14:paraId="6F7F4A66" w14:textId="618CC4B2" w:rsidR="009A264C" w:rsidRPr="00CF4296" w:rsidRDefault="0078669A" w:rsidP="00597A7B">
      <w:pPr>
        <w:spacing w:after="240" w:line="276" w:lineRule="auto"/>
        <w:rPr>
          <w:rFonts w:ascii="Arial" w:hAnsi="Arial" w:cs="Arial"/>
          <w:sz w:val="32"/>
          <w:szCs w:val="32"/>
          <w:lang w:val="fr-CA"/>
        </w:rPr>
      </w:pPr>
      <w:r w:rsidRPr="0078669A">
        <w:rPr>
          <w:rFonts w:ascii="Arial" w:hAnsi="Arial" w:cs="Arial"/>
          <w:sz w:val="32"/>
          <w:szCs w:val="32"/>
          <w:lang w:val="fr-CA"/>
        </w:rPr>
        <w:t xml:space="preserve">Le programme affiche le nombre d’heures minimal, maximal et total pour cet ensemble de données. </w:t>
      </w:r>
      <w:r w:rsidRPr="00CF4296">
        <w:rPr>
          <w:rFonts w:ascii="Arial" w:hAnsi="Arial" w:cs="Arial"/>
          <w:sz w:val="32"/>
          <w:szCs w:val="32"/>
          <w:lang w:val="fr-CA"/>
        </w:rPr>
        <w:t>Le total est de 53 h</w:t>
      </w:r>
      <w:r w:rsidR="00777276" w:rsidRPr="00CF4296">
        <w:rPr>
          <w:rFonts w:ascii="Arial" w:hAnsi="Arial" w:cs="Arial"/>
          <w:sz w:val="32"/>
          <w:szCs w:val="32"/>
          <w:lang w:val="fr-CA"/>
        </w:rPr>
        <w:t>.</w:t>
      </w:r>
    </w:p>
    <w:p w14:paraId="1A99B4A6" w14:textId="6BED1989" w:rsidR="00F54127" w:rsidRPr="00CF4296" w:rsidRDefault="00F54127" w:rsidP="00F54127">
      <w:pPr>
        <w:pStyle w:val="ListParagraph"/>
        <w:spacing w:after="240" w:line="276" w:lineRule="auto"/>
        <w:ind w:left="284"/>
        <w:rPr>
          <w:rFonts w:ascii="Arial" w:hAnsi="Arial" w:cs="Arial"/>
          <w:sz w:val="32"/>
          <w:szCs w:val="32"/>
          <w:lang w:val="fr-CA"/>
        </w:rPr>
      </w:pPr>
    </w:p>
    <w:p w14:paraId="0DD3BBD6" w14:textId="0DB67F38" w:rsidR="00F54127" w:rsidRDefault="00F54127" w:rsidP="00F54127">
      <w:pPr>
        <w:pStyle w:val="ListParagraph"/>
        <w:spacing w:after="240" w:line="276" w:lineRule="auto"/>
        <w:ind w:left="284"/>
        <w:rPr>
          <w:rFonts w:ascii="Arial" w:hAnsi="Arial" w:cs="Arial"/>
          <w:sz w:val="32"/>
          <w:szCs w:val="32"/>
          <w:lang w:val="fr-CA"/>
        </w:rPr>
      </w:pPr>
    </w:p>
    <w:p w14:paraId="0F09F9AB" w14:textId="77777777" w:rsidR="007B202A" w:rsidRPr="00CF4296" w:rsidRDefault="007B202A" w:rsidP="00F54127">
      <w:pPr>
        <w:pStyle w:val="ListParagraph"/>
        <w:spacing w:after="240" w:line="276" w:lineRule="auto"/>
        <w:ind w:left="284"/>
        <w:rPr>
          <w:rFonts w:ascii="Arial" w:hAnsi="Arial" w:cs="Arial"/>
          <w:sz w:val="32"/>
          <w:szCs w:val="32"/>
          <w:lang w:val="fr-CA"/>
        </w:rPr>
      </w:pPr>
    </w:p>
    <w:p w14:paraId="48AA4711" w14:textId="3DF6AD3B" w:rsidR="00F54127" w:rsidRPr="00CF4296" w:rsidRDefault="00F63A72" w:rsidP="00F54127">
      <w:pPr>
        <w:pStyle w:val="BLMH2"/>
        <w:rPr>
          <w:lang w:val="fr-CA"/>
        </w:rPr>
      </w:pPr>
      <w:r>
        <w:rPr>
          <w:noProof/>
        </w:rPr>
        <w:lastRenderedPageBreak/>
        <mc:AlternateContent>
          <mc:Choice Requires="wpg">
            <w:drawing>
              <wp:anchor distT="0" distB="0" distL="114300" distR="114300" simplePos="0" relativeHeight="251760640" behindDoc="0" locked="0" layoutInCell="1" allowOverlap="1" wp14:anchorId="4B2C0E55" wp14:editId="38B3AC13">
                <wp:simplePos x="0" y="0"/>
                <wp:positionH relativeFrom="margin">
                  <wp:posOffset>0</wp:posOffset>
                </wp:positionH>
                <wp:positionV relativeFrom="paragraph">
                  <wp:posOffset>8745</wp:posOffset>
                </wp:positionV>
                <wp:extent cx="1733550" cy="495300"/>
                <wp:effectExtent l="0" t="0" r="0" b="0"/>
                <wp:wrapNone/>
                <wp:docPr id="21" name="Group 21"/>
                <wp:cNvGraphicFramePr/>
                <a:graphic xmlns:a="http://schemas.openxmlformats.org/drawingml/2006/main">
                  <a:graphicData uri="http://schemas.microsoft.com/office/word/2010/wordprocessingGroup">
                    <wpg:wgp>
                      <wpg:cNvGrpSpPr/>
                      <wpg:grpSpPr>
                        <a:xfrm>
                          <a:off x="0" y="0"/>
                          <a:ext cx="1733550" cy="495300"/>
                          <a:chOff x="0" y="0"/>
                          <a:chExt cx="1540692" cy="495300"/>
                        </a:xfrm>
                      </wpg:grpSpPr>
                      <wps:wsp>
                        <wps:cNvPr id="28" name="Flowchart: Terminator 18"/>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Text Box 29"/>
                        <wps:cNvSpPr txBox="1">
                          <a:spLocks noChangeArrowheads="1"/>
                        </wps:cNvSpPr>
                        <wps:spPr bwMode="auto">
                          <a:xfrm>
                            <a:off x="51309" y="0"/>
                            <a:ext cx="1489383" cy="49530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641775FF"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7316AF38" w14:textId="26AA99AF" w:rsidR="00F63A72" w:rsidRDefault="00F63A72" w:rsidP="00F63A72">
                              <w:pPr>
                                <w:ind w:left="-450" w:firstLine="450"/>
                                <w:rPr>
                                  <w:rFonts w:ascii="Arial" w:hAnsi="Arial" w:cs="Arial"/>
                                  <w:b/>
                                  <w:sz w:val="20"/>
                                  <w:szCs w:val="20"/>
                                </w:rPr>
                              </w:pPr>
                              <w:r>
                                <w:rPr>
                                  <w:rFonts w:ascii="Arial" w:hAnsi="Arial" w:cs="Arial"/>
                                  <w:b/>
                                  <w:sz w:val="20"/>
                                  <w:szCs w:val="20"/>
                                </w:rPr>
                                <w:t>Unité 3, Fiche 5</w:t>
                              </w:r>
                              <w:r>
                                <w:rPr>
                                  <w:rFonts w:ascii="Arial" w:hAnsi="Arial" w:cs="Arial"/>
                                  <w:b/>
                                  <w:sz w:val="20"/>
                                  <w:szCs w:val="20"/>
                                </w:rPr>
                                <w:t>l</w:t>
                              </w:r>
                              <w:r>
                                <w:rPr>
                                  <w:rFonts w:ascii="Arial" w:hAnsi="Arial" w:cs="Arial"/>
                                  <w:b/>
                                  <w:sz w:val="20"/>
                                  <w:szCs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B2C0E55" id="Group 21" o:spid="_x0000_s1034" style="position:absolute;left:0;text-align:left;margin-left:0;margin-top:.7pt;width:136.5pt;height:39pt;z-index:251760640;mso-position-horizontal-relative:margin;mso-width-relative:margin" coordsize="15406,4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vuZOgMAAE4IAAAOAAAAZHJzL2Uyb0RvYy54bWzUlltvmzAUx98n7TtYfqdcYhJApVWbSzVp&#13;&#10;l0rtPoAD5qKBzWwnpJv23XdsQpqlXR869WF5IBybc/v5n0POL3dtg7ZMqlrwFPtnHkaMZyKveZni&#13;&#10;r/crJ8JIacpz2gjOUvzAFL68eP/uvO8SFohKNDmTCIJwlfRdiiutu8R1VVaxlqoz0TEOm4WQLdVg&#13;&#10;ytLNJe0hetu4gedN3V7IvJMiY0rB6mLYxBc2flGwTH8pCsU0alIMtWl7lfa6Nlf34pwmpaRdVWf7&#13;&#10;MugrqmhpzSHpIdSCaoo2sn4Sqq0zKZQo9FkmWlcURZ0x2wN043sn3dxIselsL2XSl90BE6A94fTq&#13;&#10;sNnn7a1EdZ7iwMeI0xbOyKZFYAOcvisTeOZGdnfdrdwvlINl+t0VsjXf0AnaWawPB6xsp1EGi/5s&#13;&#10;MglDoJ/BHonDibfnnlVwOE/csmo5OobEm8bBqaM7pnVNdYdi+g4kpB4pqX+jdFfRjln4yhAYKYGe&#13;&#10;B0qrRvRZRaVO0D2Tbc2pFhL50UDN+hhkBo7qPorsm0JczCvKS3YlpegrRnMo0VKGRo4cjKHAFa37&#13;&#10;TyKHA6EbLay6nqUdh0E46PgAnJAw8GYDt8nUjwE+HN2BG006qfQNEy0yNykuoBcoTerHTmw+uv2o&#13;&#10;9OA5eth+RFPnq7pprCHL9byRaEvhJ7ayn30ydfxYw1GfYlvryyE8+3kuRFtrmBVN3aY4OjxEEwNy&#13;&#10;yXMokyaa1s1wD802HHoeYRopq2Qt8gcAK8UwCGBwwU0l5A+MehgCKVbfN1QyjJoPHA4n9gkxU8Ma&#13;&#10;JJwFYMjjnfXxDuUZhEqxxmi4neth0mw6WZcVZPItVS6u4ECL2pJ9rGpfLEh4qPXttRyPWr43yrkW&#13;&#10;OxTEBrypCSRv5Iv0DtbHyt9KyKE/8aCYZ0YHieJJNPnrBHiiZAkT/yXpcmF0a7Vi5EGTw8JeMDQB&#13;&#10;FqB6s2eo2CH+M/biZbSMiEOC6dIhXp47V6s5caYrfxYuJov5fOH/Muj+cPID4l0HsbOaRjOHFCR0&#13;&#10;4pkXOZ4fX8dTj8RksbJOkHpMeqJXvVvv7HQm47n8Lwq2sxleWnbs7F+w5q14bFvFP/4NuPgNAAD/&#13;&#10;/wMAUEsDBBQABgAIAAAAIQBStNgu4QAAAAoBAAAPAAAAZHJzL2Rvd25yZXYueG1sTI9PS8NAEMXv&#13;&#10;gt9hGcGb3aStVtNsSql/TkWwFcTbNJkmodnZkN0m6bd3POll4M1j3rxfuhpto3rqfO3YQDyJQBHn&#13;&#10;rqi5NPC5f717BOUDcoGNYzJwIQ+r7PoqxaRwA39QvwulkhD2CRqoQmgTrX1ekUU/cS2xeEfXWQwi&#13;&#10;u1IXHQ4Sbhs9jaIHbbFm+VBhS5uK8tPubA28DTisZ/FLvz0dN5fv/f371zYmY25vxueljPUSVKAx&#13;&#10;/F3AL4P0h0yKHdyZC68aA0ITZDsHJeZ0MRN9MLB4moPOUv0fIfsBAAD//wMAUEsBAi0AFAAGAAgA&#13;&#10;AAAhALaDOJL+AAAA4QEAABMAAAAAAAAAAAAAAAAAAAAAAFtDb250ZW50X1R5cGVzXS54bWxQSwEC&#13;&#10;LQAUAAYACAAAACEAOP0h/9YAAACUAQAACwAAAAAAAAAAAAAAAAAvAQAAX3JlbHMvLnJlbHNQSwEC&#13;&#10;LQAUAAYACAAAACEAzYb7mToDAABOCAAADgAAAAAAAAAAAAAAAAAuAgAAZHJzL2Uyb0RvYy54bWxQ&#13;&#10;SwECLQAUAAYACAAAACEAUrTYLuEAAAAKAQAADwAAAAAAAAAAAAAAAACUBQAAZHJzL2Rvd25yZXYu&#13;&#10;eG1sUEsFBgAAAAAEAAQA8wAAAKIGAAAAAA==&#13;&#10;">
                <v:shape id="Flowchart: Terminator 18" o:spid="_x0000_s1035" type="#_x0000_t116" style="position:absolute;top:95;width:14452;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AoxyAAAAOAAAAAPAAAAZHJzL2Rvd25yZXYueG1sRI9Na8Mw&#13;&#10;DIbvg/0Ho8EuY3VWRhlp3RIyxnoojPXjLmI1CbXlYHtN+u+nw2AXwYt4H+lZbSbv1JVi6gMbeJkV&#13;&#10;oIibYHtuDRwPH89voFJGtugCk4EbJdis7+9WWNow8jdd97lVAuFUooEu56HUOjUdeUyzMBDL7hyi&#13;&#10;xywxttpGHAXunZ4XxUJ77FkudDhQ3VFz2f94A187V0dX0/hZ307b4+m1etotKmMeH6b3pYxqCSrT&#13;&#10;lP8bf4itNTCXj0VIZECvfwEAAP//AwBQSwECLQAUAAYACAAAACEA2+H2y+4AAACFAQAAEwAAAAAA&#13;&#10;AAAAAAAAAAAAAAAAW0NvbnRlbnRfVHlwZXNdLnhtbFBLAQItABQABgAIAAAAIQBa9CxbvwAAABUB&#13;&#10;AAALAAAAAAAAAAAAAAAAAB8BAABfcmVscy8ucmVsc1BLAQItABQABgAIAAAAIQDikAoxyAAAAOAA&#13;&#10;AAAPAAAAAAAAAAAAAAAAAAcCAABkcnMvZG93bnJldi54bWxQSwUGAAAAAAMAAwC3AAAA/AIAAAAA&#13;&#10;"/>
                <v:shape id="Text Box 29" o:spid="_x0000_s1036" type="#_x0000_t202" style="position:absolute;left:513;width:14893;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14:paraId="641775FF"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7316AF38" w14:textId="26AA99AF" w:rsidR="00F63A72" w:rsidRDefault="00F63A72" w:rsidP="00F63A72">
                        <w:pPr>
                          <w:ind w:left="-450" w:firstLine="450"/>
                          <w:rPr>
                            <w:rFonts w:ascii="Arial" w:hAnsi="Arial" w:cs="Arial"/>
                            <w:b/>
                            <w:sz w:val="20"/>
                            <w:szCs w:val="20"/>
                          </w:rPr>
                        </w:pPr>
                        <w:r>
                          <w:rPr>
                            <w:rFonts w:ascii="Arial" w:hAnsi="Arial" w:cs="Arial"/>
                            <w:b/>
                            <w:sz w:val="20"/>
                            <w:szCs w:val="20"/>
                          </w:rPr>
                          <w:t>Unité 3, Fiche 5</w:t>
                        </w:r>
                        <w:r>
                          <w:rPr>
                            <w:rFonts w:ascii="Arial" w:hAnsi="Arial" w:cs="Arial"/>
                            <w:b/>
                            <w:sz w:val="20"/>
                            <w:szCs w:val="20"/>
                          </w:rPr>
                          <w:t>l</w:t>
                        </w:r>
                        <w:r>
                          <w:rPr>
                            <w:rFonts w:ascii="Arial" w:hAnsi="Arial" w:cs="Arial"/>
                            <w:b/>
                            <w:sz w:val="20"/>
                            <w:szCs w:val="20"/>
                          </w:rPr>
                          <w:t xml:space="preserve"> </w:t>
                        </w:r>
                      </w:p>
                    </w:txbxContent>
                  </v:textbox>
                </v:shape>
                <w10:wrap anchorx="margin"/>
              </v:group>
            </w:pict>
          </mc:Fallback>
        </mc:AlternateContent>
      </w:r>
      <w:r w:rsidR="00F54127" w:rsidRPr="00CF4296">
        <w:rPr>
          <w:lang w:val="fr-CA"/>
        </w:rPr>
        <w:br/>
      </w:r>
      <w:r w:rsidR="00F54127">
        <w:rPr>
          <w:noProof/>
        </w:rPr>
        <mc:AlternateContent>
          <mc:Choice Requires="wps">
            <w:drawing>
              <wp:anchor distT="0" distB="0" distL="114300" distR="114300" simplePos="0" relativeHeight="251731968" behindDoc="0" locked="0" layoutInCell="1" allowOverlap="1" wp14:anchorId="5A4120D8" wp14:editId="3B6096F0">
                <wp:simplePos x="0" y="0"/>
                <wp:positionH relativeFrom="page">
                  <wp:align>right</wp:align>
                </wp:positionH>
                <wp:positionV relativeFrom="paragraph">
                  <wp:posOffset>19050</wp:posOffset>
                </wp:positionV>
                <wp:extent cx="7800975" cy="3905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7800975" cy="390525"/>
                        </a:xfrm>
                        <a:prstGeom prst="rect">
                          <a:avLst/>
                        </a:prstGeom>
                        <a:solidFill>
                          <a:schemeClr val="lt1"/>
                        </a:solidFill>
                        <a:ln w="6350">
                          <a:noFill/>
                        </a:ln>
                      </wps:spPr>
                      <wps:txbx>
                        <w:txbxContent>
                          <w:p w14:paraId="54CAD645" w14:textId="1AB0E931" w:rsidR="00F54127" w:rsidRPr="0073760E" w:rsidRDefault="00F30EA1" w:rsidP="007B01EC">
                            <w:pPr>
                              <w:pStyle w:val="H1"/>
                              <w:spacing w:line="240" w:lineRule="auto"/>
                              <w:ind w:firstLine="936"/>
                              <w:rPr>
                                <w:sz w:val="32"/>
                                <w:szCs w:val="32"/>
                              </w:rPr>
                            </w:pPr>
                            <w:r>
                              <w:t>Réponses</w:t>
                            </w:r>
                            <w:r w:rsidR="00F54127">
                              <w:t xml:space="preserve"> </w:t>
                            </w:r>
                            <w:r w:rsidR="00F54127" w:rsidRPr="00F84170">
                              <w:rPr>
                                <w:b w:val="0"/>
                                <w:bCs/>
                              </w:rPr>
                              <w:t>(</w:t>
                            </w:r>
                            <w:r>
                              <w:rPr>
                                <w:b w:val="0"/>
                                <w:bCs/>
                              </w:rPr>
                              <w:t>suite</w:t>
                            </w:r>
                            <w:r w:rsidR="00F54127" w:rsidRPr="00F84170">
                              <w:rPr>
                                <w:b w:val="0"/>
                                <w:bCs/>
                              </w:rPr>
                              <w:t>)</w:t>
                            </w:r>
                          </w:p>
                          <w:p w14:paraId="048AF8F3" w14:textId="77777777" w:rsidR="00F54127" w:rsidRPr="0073760E" w:rsidRDefault="00F54127" w:rsidP="00F54127">
                            <w:pPr>
                              <w:pStyle w:val="H1"/>
                              <w:ind w:left="0" w:firstLine="0"/>
                              <w:jc w:val="center"/>
                              <w:rPr>
                                <w:sz w:val="24"/>
                                <w:szCs w:val="24"/>
                              </w:rPr>
                            </w:pPr>
                            <w:r w:rsidRPr="0073760E">
                              <w:rPr>
                                <w:sz w:val="24"/>
                                <w:szCs w:val="24"/>
                              </w:rPr>
                              <w:t xml:space="preserve">       </w:t>
                            </w:r>
                          </w:p>
                          <w:p w14:paraId="627D3A9F" w14:textId="77777777" w:rsidR="00F54127" w:rsidRDefault="00F54127" w:rsidP="00F54127">
                            <w:pPr>
                              <w:pStyle w:val="H1"/>
                            </w:pPr>
                            <w:r>
                              <w:tab/>
                            </w:r>
                          </w:p>
                          <w:p w14:paraId="793ED660" w14:textId="77777777" w:rsidR="00F54127" w:rsidRDefault="00F54127" w:rsidP="00F54127">
                            <w:pPr>
                              <w:pStyle w:val="H1"/>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120D8" id="Text Box 13" o:spid="_x0000_s1037" type="#_x0000_t202" style="position:absolute;left:0;text-align:left;margin-left:563.05pt;margin-top:1.5pt;width:614.25pt;height:30.75pt;z-index:2517319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qx5QwIAAHoEAAAOAAAAZHJzL2Uyb0RvYy54bWysVE2P2yAQvVfqf0DcGztfuxsrzirNKlWl&#13;&#10;aHelpNozwThGwgwFEjv99R1wvpreql4wzAyPmfdmPH1ua0UOwjoJOqf9XkqJ0BwKqXc5/bFZfnmi&#13;&#10;xHmmC6ZAi5wehaPPs8+fpo3JxAAqUIWwBEG0yxqT08p7kyWJ45WomeuBERqdJdiaeTzaXVJY1iB6&#13;&#10;rZJBmj4kDdjCWODCObS+dE46i/hlKbh/K0snPFE5xdx8XG1ct2FNZlOW7SwzleSnNNg/ZFEzqfHR&#13;&#10;C9QL84zsrfwLqpbcgoPS9zjUCZSl5CLWgNX007tq1hUzItaC5Dhzocn9P1j+eni3RBao3ZASzWrU&#13;&#10;aCNaT75CS9CE/DTGZRi2NhjoW7Rj7Nnu0BjKbktbhy8WRNCPTB8v7AY0jsbHpzSdPI4p4egbTtLx&#13;&#10;YBxgkuttY53/JqAmYZNTi+pFUtlh5XwXeg4JjzlQslhKpeIhdIxYKEsODLVWPuaI4H9EKU2anD4M&#13;&#10;x2kE1hCud8hKYy6h1q6msPPtto3cxESDZQvFEWmw0DWSM3wpMdcVc/6dWewcrBynwb/hUirAt7iS&#13;&#10;hpIK7K97W4hDIdFDSYMdmFP3c8+soER91yjxpD8ahZaNh9H4cYAHe+vZ3nr0vl4AFt7HeTM8bkO8&#13;&#10;V+dtaaH+wGGZh1fRxTTHt3Pqz9uF7+YCh42L+TwGYZMa5ld6bXiADkQHBTbtB7PmJJNHgV/h3Kss&#13;&#10;u1Oriw03Ncz3HkoZpbyyeaIdGzw2w2kYwwTdnmPU9Zcx+w0AAP//AwBQSwMEFAAGAAgAAAAhAF4f&#13;&#10;crPiAAAACwEAAA8AAABkcnMvZG93bnJldi54bWxMj0tPwzAQhO9I/Adrkbgg6pCQUqXZVIhXJW40&#13;&#10;PMTNjZckIraj2E3Cv2d7gsuuVqOZnS/fzKYTIw2+dRbhahGBIFs53doa4bV8vFyB8EFZrTpnCeGH&#13;&#10;PGyK05NcZdpN9oXGXagFh1ifKYQmhD6T0lcNGeUXrifL2pcbjAp8DrXUg5o43HQyjqKlNKq1/KFR&#13;&#10;Pd01VH3vDgbh86L+ePbz09uUpEn/sB3Lm3ddIp6fzfdrHrdrEIHm8OeAIwP3h4KL7d3Bai86BKYJ&#13;&#10;CAmvoxjHqxTEHmF5nYIscvmfofgFAAD//wMAUEsBAi0AFAAGAAgAAAAhALaDOJL+AAAA4QEAABMA&#13;&#10;AAAAAAAAAAAAAAAAAAAAAFtDb250ZW50X1R5cGVzXS54bWxQSwECLQAUAAYACAAAACEAOP0h/9YA&#13;&#10;AACUAQAACwAAAAAAAAAAAAAAAAAvAQAAX3JlbHMvLnJlbHNQSwECLQAUAAYACAAAACEA15aseUMC&#13;&#10;AAB6BAAADgAAAAAAAAAAAAAAAAAuAgAAZHJzL2Uyb0RvYy54bWxQSwECLQAUAAYACAAAACEAXh9y&#13;&#10;s+IAAAALAQAADwAAAAAAAAAAAAAAAACdBAAAZHJzL2Rvd25yZXYueG1sUEsFBgAAAAAEAAQA8wAA&#13;&#10;AKwFAAAAAA==&#13;&#10;" fillcolor="white [3201]" stroked="f" strokeweight=".5pt">
                <v:textbox>
                  <w:txbxContent>
                    <w:p w14:paraId="54CAD645" w14:textId="1AB0E931" w:rsidR="00F54127" w:rsidRPr="0073760E" w:rsidRDefault="00F30EA1" w:rsidP="007B01EC">
                      <w:pPr>
                        <w:pStyle w:val="H1"/>
                        <w:spacing w:line="240" w:lineRule="auto"/>
                        <w:ind w:firstLine="936"/>
                        <w:rPr>
                          <w:sz w:val="32"/>
                          <w:szCs w:val="32"/>
                        </w:rPr>
                      </w:pPr>
                      <w:r>
                        <w:t>Réponses</w:t>
                      </w:r>
                      <w:r w:rsidR="00F54127">
                        <w:t xml:space="preserve"> </w:t>
                      </w:r>
                      <w:r w:rsidR="00F54127" w:rsidRPr="00F84170">
                        <w:rPr>
                          <w:b w:val="0"/>
                          <w:bCs/>
                        </w:rPr>
                        <w:t>(</w:t>
                      </w:r>
                      <w:r>
                        <w:rPr>
                          <w:b w:val="0"/>
                          <w:bCs/>
                        </w:rPr>
                        <w:t>suite</w:t>
                      </w:r>
                      <w:r w:rsidR="00F54127" w:rsidRPr="00F84170">
                        <w:rPr>
                          <w:b w:val="0"/>
                          <w:bCs/>
                        </w:rPr>
                        <w:t>)</w:t>
                      </w:r>
                    </w:p>
                    <w:p w14:paraId="048AF8F3" w14:textId="77777777" w:rsidR="00F54127" w:rsidRPr="0073760E" w:rsidRDefault="00F54127" w:rsidP="00F54127">
                      <w:pPr>
                        <w:pStyle w:val="H1"/>
                        <w:ind w:left="0" w:firstLine="0"/>
                        <w:jc w:val="center"/>
                        <w:rPr>
                          <w:sz w:val="24"/>
                          <w:szCs w:val="24"/>
                        </w:rPr>
                      </w:pPr>
                      <w:r w:rsidRPr="0073760E">
                        <w:rPr>
                          <w:sz w:val="24"/>
                          <w:szCs w:val="24"/>
                        </w:rPr>
                        <w:t xml:space="preserve">       </w:t>
                      </w:r>
                    </w:p>
                    <w:p w14:paraId="627D3A9F" w14:textId="77777777" w:rsidR="00F54127" w:rsidRDefault="00F54127" w:rsidP="00F54127">
                      <w:pPr>
                        <w:pStyle w:val="H1"/>
                      </w:pPr>
                      <w:r>
                        <w:tab/>
                      </w:r>
                    </w:p>
                    <w:p w14:paraId="793ED660" w14:textId="77777777" w:rsidR="00F54127" w:rsidRDefault="00F54127" w:rsidP="00F54127">
                      <w:pPr>
                        <w:pStyle w:val="H1"/>
                      </w:pPr>
                    </w:p>
                  </w:txbxContent>
                </v:textbox>
                <w10:wrap anchorx="page"/>
              </v:shape>
            </w:pict>
          </mc:Fallback>
        </mc:AlternateContent>
      </w:r>
    </w:p>
    <w:p w14:paraId="6A4182E9" w14:textId="76A5D6F6" w:rsidR="00142500" w:rsidRPr="003B0F79" w:rsidRDefault="00142500" w:rsidP="00142500">
      <w:pPr>
        <w:spacing w:line="276" w:lineRule="auto"/>
        <w:rPr>
          <w:rFonts w:ascii="Arial" w:hAnsi="Arial" w:cs="Arial"/>
          <w:b/>
          <w:bCs/>
          <w:sz w:val="32"/>
          <w:szCs w:val="32"/>
          <w:lang w:val="fr-CA"/>
        </w:rPr>
      </w:pPr>
      <w:r w:rsidRPr="003B0F79">
        <w:rPr>
          <w:rFonts w:ascii="Arial" w:hAnsi="Arial" w:cs="Arial"/>
          <w:b/>
          <w:bCs/>
          <w:sz w:val="32"/>
          <w:szCs w:val="32"/>
          <w:lang w:val="fr-CA"/>
        </w:rPr>
        <w:t>Part</w:t>
      </w:r>
      <w:r w:rsidR="00680D0A" w:rsidRPr="003B0F79">
        <w:rPr>
          <w:rFonts w:ascii="Arial" w:hAnsi="Arial" w:cs="Arial"/>
          <w:b/>
          <w:bCs/>
          <w:sz w:val="32"/>
          <w:szCs w:val="32"/>
          <w:lang w:val="fr-CA"/>
        </w:rPr>
        <w:t>ie</w:t>
      </w:r>
      <w:r w:rsidRPr="003B0F79">
        <w:rPr>
          <w:rFonts w:ascii="Arial" w:hAnsi="Arial" w:cs="Arial"/>
          <w:b/>
          <w:bCs/>
          <w:sz w:val="32"/>
          <w:szCs w:val="32"/>
          <w:lang w:val="fr-CA"/>
        </w:rPr>
        <w:t xml:space="preserve"> 4</w:t>
      </w:r>
      <w:r w:rsidR="00680D0A" w:rsidRPr="003B0F79">
        <w:rPr>
          <w:rFonts w:ascii="Arial" w:hAnsi="Arial" w:cs="Arial"/>
          <w:b/>
          <w:bCs/>
          <w:sz w:val="32"/>
          <w:szCs w:val="32"/>
          <w:lang w:val="fr-CA"/>
        </w:rPr>
        <w:t xml:space="preserve"> </w:t>
      </w:r>
      <w:r w:rsidRPr="003B0F79">
        <w:rPr>
          <w:rFonts w:ascii="Arial" w:hAnsi="Arial" w:cs="Arial"/>
          <w:b/>
          <w:bCs/>
          <w:sz w:val="32"/>
          <w:szCs w:val="32"/>
          <w:lang w:val="fr-CA"/>
        </w:rPr>
        <w:t xml:space="preserve">: </w:t>
      </w:r>
      <w:r w:rsidR="003B0F79" w:rsidRPr="00CD0C96">
        <w:rPr>
          <w:rFonts w:ascii="Arial" w:hAnsi="Arial" w:cs="Arial"/>
          <w:b/>
          <w:bCs/>
          <w:sz w:val="32"/>
          <w:szCs w:val="32"/>
          <w:lang w:val="fr-CA"/>
        </w:rPr>
        <w:t>Déterminer la moyenne du nombre d’heures de sommeil en une semaine</w:t>
      </w:r>
    </w:p>
    <w:p w14:paraId="3547405D" w14:textId="77777777" w:rsidR="009F25A1" w:rsidRPr="009F25A1" w:rsidRDefault="009F25A1" w:rsidP="009F25A1">
      <w:pPr>
        <w:spacing w:line="276" w:lineRule="auto"/>
        <w:rPr>
          <w:rFonts w:ascii="Arial" w:hAnsi="Arial" w:cs="Arial"/>
          <w:sz w:val="32"/>
          <w:szCs w:val="32"/>
          <w:lang w:val="fr-CA"/>
        </w:rPr>
      </w:pPr>
      <w:r w:rsidRPr="009F25A1">
        <w:rPr>
          <w:rFonts w:ascii="Arial" w:hAnsi="Arial" w:cs="Arial"/>
          <w:sz w:val="32"/>
          <w:szCs w:val="32"/>
          <w:lang w:val="fr-CA"/>
        </w:rPr>
        <w:t>Le pseudo-code correspondant se trouve dans les conseils à la fin de la fiche.</w:t>
      </w:r>
    </w:p>
    <w:p w14:paraId="2D3B3E1E" w14:textId="06132371" w:rsidR="00F54127" w:rsidRPr="009F25A1" w:rsidRDefault="009F25A1" w:rsidP="009F25A1">
      <w:pPr>
        <w:spacing w:line="276" w:lineRule="auto"/>
        <w:rPr>
          <w:rFonts w:ascii="Arial" w:hAnsi="Arial" w:cs="Arial"/>
          <w:sz w:val="40"/>
          <w:szCs w:val="40"/>
          <w:lang w:val="fr-CA"/>
        </w:rPr>
      </w:pPr>
      <w:r w:rsidRPr="009F25A1">
        <w:rPr>
          <w:rFonts w:ascii="Arial" w:hAnsi="Arial" w:cs="Arial"/>
          <w:sz w:val="32"/>
          <w:szCs w:val="32"/>
          <w:lang w:val="fr-CA"/>
        </w:rPr>
        <w:t>Un exemple de code après cette étape est présenté ici, avec les blocs ajoutés entourés en noir</w:t>
      </w:r>
      <w:r>
        <w:rPr>
          <w:rFonts w:ascii="Arial" w:hAnsi="Arial" w:cs="Arial"/>
          <w:sz w:val="32"/>
          <w:szCs w:val="32"/>
          <w:lang w:val="fr-CA"/>
        </w:rPr>
        <w:t xml:space="preserve"> </w:t>
      </w:r>
      <w:r w:rsidR="00142500" w:rsidRPr="009F25A1">
        <w:rPr>
          <w:rFonts w:ascii="Arial" w:hAnsi="Arial" w:cs="Arial"/>
          <w:sz w:val="32"/>
          <w:szCs w:val="32"/>
          <w:lang w:val="fr-CA"/>
        </w:rPr>
        <w:t>:</w:t>
      </w:r>
    </w:p>
    <w:p w14:paraId="1ED5C93B" w14:textId="4272D335" w:rsidR="00F54127" w:rsidRPr="005911AD" w:rsidRDefault="005911AD" w:rsidP="00117D5A">
      <w:pPr>
        <w:spacing w:after="240" w:line="276" w:lineRule="auto"/>
        <w:rPr>
          <w:rFonts w:ascii="Arial" w:hAnsi="Arial" w:cs="Arial"/>
          <w:sz w:val="32"/>
          <w:szCs w:val="32"/>
          <w:lang w:val="fr-CA"/>
        </w:rPr>
      </w:pPr>
      <w:r>
        <w:rPr>
          <w:rFonts w:ascii="Arial" w:hAnsi="Arial" w:cs="Arial"/>
          <w:noProof/>
          <w:sz w:val="32"/>
          <w:szCs w:val="32"/>
          <w:lang w:val="fr-CA"/>
        </w:rPr>
        <mc:AlternateContent>
          <mc:Choice Requires="wpg">
            <w:drawing>
              <wp:anchor distT="0" distB="0" distL="114300" distR="114300" simplePos="0" relativeHeight="251754496" behindDoc="0" locked="0" layoutInCell="1" allowOverlap="1" wp14:anchorId="4A1D82E0" wp14:editId="750F46D4">
                <wp:simplePos x="0" y="0"/>
                <wp:positionH relativeFrom="column">
                  <wp:posOffset>0</wp:posOffset>
                </wp:positionH>
                <wp:positionV relativeFrom="paragraph">
                  <wp:posOffset>34925</wp:posOffset>
                </wp:positionV>
                <wp:extent cx="5838825" cy="4448175"/>
                <wp:effectExtent l="0" t="0" r="9525" b="9525"/>
                <wp:wrapNone/>
                <wp:docPr id="525144268" name="Group 19"/>
                <wp:cNvGraphicFramePr/>
                <a:graphic xmlns:a="http://schemas.openxmlformats.org/drawingml/2006/main">
                  <a:graphicData uri="http://schemas.microsoft.com/office/word/2010/wordprocessingGroup">
                    <wpg:wgp>
                      <wpg:cNvGrpSpPr/>
                      <wpg:grpSpPr>
                        <a:xfrm>
                          <a:off x="0" y="0"/>
                          <a:ext cx="5838825" cy="4448175"/>
                          <a:chOff x="0" y="0"/>
                          <a:chExt cx="5838825" cy="4448175"/>
                        </a:xfrm>
                      </wpg:grpSpPr>
                      <pic:pic xmlns:pic="http://schemas.openxmlformats.org/drawingml/2006/picture">
                        <pic:nvPicPr>
                          <pic:cNvPr id="2130109089"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838825" cy="4448175"/>
                          </a:xfrm>
                          <a:prstGeom prst="rect">
                            <a:avLst/>
                          </a:prstGeom>
                        </pic:spPr>
                      </pic:pic>
                      <wps:wsp>
                        <wps:cNvPr id="946191940" name="Rectangle 946191940"/>
                        <wps:cNvSpPr/>
                        <wps:spPr>
                          <a:xfrm>
                            <a:off x="3771900" y="2203450"/>
                            <a:ext cx="1936750" cy="31024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121961" name="Rectangle 1235121961"/>
                        <wps:cNvSpPr/>
                        <wps:spPr>
                          <a:xfrm>
                            <a:off x="57150" y="3994150"/>
                            <a:ext cx="3382954" cy="3683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43BB7A9" id="Group 19" o:spid="_x0000_s1026" style="position:absolute;margin-left:0;margin-top:2.75pt;width:459.75pt;height:350.25pt;z-index:251754496" coordsize="58388,44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YQKFAQAACgNAAAOAAAAZHJzL2Uyb0RvYy54bWzsV9tu2zgQfV9g/0HQ&#10;e2PdHFtCnCJINkGBoDWaLvpM05QllCK5JB07+/V7SEqyc2nTdoF9WDRAZFIczgzPnDm0z97uOx7d&#10;M21aKRZxepLEERNUrluxWcR/frp+M48jY4lYEy4FW8QPzMRvz3//7WynKpbJRvI10xGcCFPt1CJu&#10;rFXVZGJowzpiTqRiAou11B2xmOrNZK3JDt47PsmS5HSyk3qttKTMGLy9Covxufdf14zaD3VtmI34&#10;IkZu1j+1f67cc3J+RqqNJqppaZ8G+YksOtIKBB1dXRFLoq1un7nqWqqlkbU9obKbyLpuKfNnwGnS&#10;5MlpbrTcKn+WTbXbqBEmQPsEp592S9/f32h1p5YaSOzUBlj4mTvLvtad+0SW0d5D9jBCxvY2ong5&#10;nefzeTaNI4q1oijm6WwaQKUNkH+2jzZ/vLJzMgSePEpHtbTCf48BRs8weJ0r2GW3msW9k+67fHRE&#10;f9mqNyiXIrZdtby1D556KIxLStwvW7rUYQI4lzpq14s4S3MUtEzmZRwJ0oH6MHPRo9Th43Y647CV&#10;uKPdSvrFREJeNkRs2IVRIC9ayllPHpv76aO4K96q65ZzVy437k8Ioj8hygsgBRJeSbrtmLChqzTj&#10;OKwUpmmViSNdsW7FcCr9bu0TIpWxmlnauIA1An9Esi7RowWf5SExdwQDnv1bZo38AGja2Bsmu8gN&#10;kBxyQFFIRe5vTZ/NYNJjGBLwmSEfx3jIjhngwuwZYD/UWXcNUQwpOLcHKpTFaVqmZQH9CUxwYKHG&#10;nEWHJd9+ftfYjOZreOWzWVomcIeey7IkL6a9kA1dmZb56QwvfVfmaZIVmafR0Fo/CB2phHTsQo6k&#10;4iLaIex8ikZ3cyN5ux6453WbXXId3RMort0H+j6yQgG5QD0cSKEefmQfOAv+P7IaLQRxyUIAdxcc&#10;fBJKQdM0LDVkzUKoaYK//pBjFp6QXMCh8xx42vvuHbzsOzC5t3dbmb9KxsSSbyUWNo87fGQp7Li5&#10;a4XULzngOFUfOdgPIAVoHEoruX6AwGgJuqO8RtHrFty/JcYuicbNhZe4je0HPGouUSjZj+Kokfrv&#10;l947e9Aeq3G0w024iM1fW+Jkkr8TaIgyLRx1rZ8U01mGiT5eWR2viG13KVH61Gfnh87e8mFYa9l9&#10;xqV94aJiiQiK2IuYWj1MLm24oXHtU3Zx4c2C/t6KOwXVDsVzvf1p/5lo1QuABf/fy6EJn+lAsHX1&#10;EPJia2XdepE44NrjDUH4j5QhzfJpmqXlKdB6Kg1HayCFSxKK8ro2TGepa3woQ16WhRtjNwjc37p5&#10;Ps/KadErw+k8H5tmuO0HxfwuUf2lDGOfB8n6pQz/e2Xw30vxddxfLv1PB/d9/3juleTwA+f8HwAA&#10;AP//AwBQSwMECgAAAAAAAAAhAGhuBp8q3wAAKt8AABQAAABkcnMvbWVkaWEvaW1hZ2UxLnBuZ4lQ&#10;TkcNChoKAAAADUlIRFIAAAJlAAAB0wgCAAAA6Zb4hQAAAAFzUkdCAK7OHOkAAN7kSURBVHhe7H0J&#10;vBxVlf7tfV9ev33JziNkBUwIhCCJRkGJgiACcWNwmeiIDpqM4qA44vgfl0QZBTWKRGQkEBEGFJyo&#10;0QCGKCRmX8gj+3svb+3Xe3d1d1X9z63qvau7q7qqXy/v3l//4KX73nPP/W5VfXXOvfccFUVRiBSC&#10;AEGAIEAQIAgQBIoioCb4EAQIAgQBggBBgCBQEgHClyUhIhUIAgQBggBBgCCACF+Si4AgQBAgCBAE&#10;CAKlESB8WRojUoMgQBAgCBAECAKEL8k1QBAgCBAECAIEgdIIqFL7YxmGYVlWpVKp1cqQKBFYGv5S&#10;NQiGpRAq/TvBsDRGpWoQDEshVPp3gmFpjErVqDqGaWqMx+N+v1/B4yVEYKnZL/07wbA0RqVqEAxL&#10;IVT6d4JhaYxK1SAYlkKo9O9VxzBtX4IqQJY6nU6v15dWvFQNOjIaCVyIBIbVbEjFhpl4AMXcbMyr&#10;QlGksbNap1rXpNZZtHqHWu/UGlu0xjaVxlhcqrIaQl9EYKlpLP07wbA0RqVqEAxLIVT6d4JhaYxK&#10;1SAYlkIIpfmyZNXiFSjvCcr3Zsx/PObeHfP1aTWsVs1o1VENCmtQQMMEkQqpVYgFKSz+L8NqaJWd&#10;VlvitIFmtbEYqzY065qWwkdvm6O392oNTpkqkeYEAYIAQYAgQBBQCgFZfBkPDYbd+yPj+6nRnTp1&#10;yKgaM9KnDXqk0wI5Si4xGkVjiELNlHpmJG7UWC82tKwwuS41uhZLlkUaEAQIAgQBggBBQFEEyuHL&#10;eHgoOPxqePC3TOhNsz5sZk6bdQGwHZUtVBSF1LNDcVeUMRm732duv8bkukzZLog0ggBBgCBAECAI&#10;iERAGl8GR/4WHNoZG3vJpvNa6b1GBRY6S+sZp1GA6Q6i2THNNEvPe61db9foiau2NG6kBkGAIEAQ&#10;IAgoiIBYvgxe2OE9+5w2dtah7bexhxXUQLwoirZ4NUt8QZV1xh32aWu0pnbxbUlNggBBoCERUPWd&#10;U53uV50fVo260cAwctgacpi1PiitFjXZ2K42dlo7e9EMtqUxTZrSfBkcesV3aouOHnBqTpjRYNWn&#10;jWaQB13uDRktsz/mmHGLWmetukpEAYIAQWCyEaBp9a796j/sUvlDiIqrYjG8b4KhkUYz2ZqQ/ngE&#10;4NEcjbEtTYiKMosvZlYtZXtnNBg2xfgy6j/lOflLNPEnl/qAWRetqZHD1EzEZvrZWY65X7B2X1dT&#10;uhFlCAIEgYoioDrypubXf1AFQip/EClx/q2i2k5B4SzDII2aWbaYvvntyGJqGAQK8qX3zG/8J3/W&#10;bBhwqE/U7GipGBpTvZV1rHb13qk1d9WsnkQxggBBQCkE1H95TfPcn1X+MDKXOLGtVI9ETnkIsBGK&#10;bXbQn1nLTusoT0KttRLgy3h4ePyNn2kDr7ayO7T14NuYYBePR1qbF3zR0rGq1vAl+hAECAIKIqD+&#10;427tY88juxXMFwXFElGVQsAfZM3G+Jc/0RiUmcuXobE97kPfaNKebNL0VQrBCsilaPMIfYWu+0Ng&#10;aFZAPBFJECAIVB8B9d8PaX/0JLKakUIxrqs/pKmggT/IdLbG7/sknrg6L1l86R/Y7jv81Xb9AbOh&#10;/obFsGgkfllIdZFt+s21oH0seE7vWGjrWqVST8qxm1oYM9GBIFAxBFRDY9r7fqgCl5deV7FOiODK&#10;IDDuZZYvin/2Q5WRPnlSs/hy7PV/sXh+7rBMXveK9+QLIhrH3Kt+CUcRbV6mtvQ2XfpdrbG5+goR&#10;DQgC9YyA5hfPqf92QKUjZFmXs8iGwvF/u4u9ZFZdap9UOpcvHf6fW8giunJTOhS5SD3zfufs25UT&#10;SSQRBKYcAqrzQ9pv/xySDU65kTfMgP0hZv7M+Bc/XtcDItdfZafPxLwZc++pbB9EOkGg0RFQHXgD&#10;lROUutFxqaPx2cyq42dUI+46UjlfVcKXlZ0+Axyhjo1Vtg8inSDQ6Aio9x5RxeKNPsoGH5+KZlQn&#10;ztb1IAlf1vX0EeUJAo2PgGrCpxoaJ9t86n6m1Wr1vmN1PQrCl3U9fUR5gsAUQGDMg4x1uGV/CsyM&#10;tCHCxubhcWlNaqw22e9T2QmJRNGo4YPty7dUthsinSDQuAjA4qV2y/+CN69KQ2QRhKiFAG85hz4h&#10;XK1MFod8vzieXyPu+IXJglOJOaEKaYbVaWL/fW+V5lGBbglfKgBiERGELyuLL5E+BRDAfLn5aVVV&#10;AvqEI4jfogJ8mZnil4ojrRpTXUcrjvNeRoFsKh4/UqmwnMYrLIvUGmS1oGZHenA0zWrUsR/+e/0O&#10;txGnqn5ng2hOECAI1BQCEz5E00gPpqQeGTI+djOOXhuPo6ExnBRFagGyBMlWE4LTe5liG+ZvsLzh&#10;PcDnQxEqCxvIZlzPpbb48hfjMx4bn3GSsjzv6XrO03UglPFuUs8oE90JAgSB+kMA8jnA495UeOkU&#10;WAHyiA2MSqNMWMPz+pGt7oPDlZhQ3n0dzubL+rsIsjSuLb48T5lf8Hdvji5+2Tr3FcvFT7Dzv3ph&#10;4flo+sIaixuedE+Lk5NYdX7ZEfUJAnWAgEaFjcviBdhUEmUOjeI1ywZKcVVqHmsj3FopLUX+Xlt8&#10;CUr3OOhjtmlvaFvf0LUdtUw73TnnB5HFX+pf9LOxWV8ZWPCA57K9mu6TkdrLEX3JUbTqqEjQSTWC&#10;AEGgcRAAygyHUf9Iru8xZ4RwfhTI0hvAPlhS6hOBavDlZRNo2SMi4fIiw3H79FM9vfubLz7V3Xu6&#10;ZYZWry5/n1zPjhKsBrR3zQ6E1qNrWHSJSB25avZO9OZ8KQ1IXYIAQaBRELBZsCV67gI6+iY6cUbg&#10;c24QnelHoTCy13N47kaZrrLHkeZLBgpbPhOVrUFmQzDdWTZzF1rixwjSnlM5/Agn+mDlOGOtneL0&#10;3IT+qkLHxdXFtdajwSbUL76+2JowJzRNw3/FNihVjwgshVDp3wmGpTEqVUNxDEt1WPnfYUMQLEk2&#10;2ZDNJPDRwWZRMzIRy1LWRCh+2UgVmObLOBTBiFPY08iiVWAU8nbhI/ifvO2VshQTdaAa/xPU4erz&#10;DXu4yik5ctNbFXaIY/OR0yHlGl3G/5NNaN4xD6F52dYtZ0pm6snzX8K+TP66DEDgBgJDxgZocoz8&#10;0JZtRBdxQi5bL+tyyGsMc+L3+ylKsTVzIlD+BBEMaxBD+SopJAFe9wt9FOphCoup+q2X5kuIVaRS&#10;59t2jyDgmCEV2vmfSO8sPFOvop1QR4U8HmTnfa1OFP1P/E3Iibo4lhUlR8618Ai66C3oTV6NTkyK&#10;QJ/mY5xiP0fm96OeT6AhiMZ0DL32iXQ3l30FoT/jOkMX0EyeCDNK6ldfYcWAQdHPE704v5J4OZAz&#10;joy2MCk6nU6j0SgkD45cE4FysSQYykUQKX8dyleJSKh9BKp+66X5UqvV6rR5kSYuuRoTDPZMbkIB&#10;T0FAj38iYT46Mzg1sgnXj3KtxMnBL2Yq1oXC86kL86IXOll/fo+qQuZlD2RWcybsPFDDfDXqfxHF&#10;53HGJUI7C/hL4SUg8CLu5fh89NfV2d2tR9bUr68WHDtIMH+cs1AhVY0TtShpYsKkWCwWfU6YDBnX&#10;NREoA7xEU4JhDWIoXyUiofYRqPqtp8h+H85p2XIhYV/KQ/30hKZn4Mx11BvvoY5dNHxygf+cDaW9&#10;kXBCOBxmzOpCm7x5a5L/wO4bbhkSG5ccn0navyNpFJ4N6X73c28JpBAECAIEAYJAYyFQii+Pg101&#10;j2MaztjC5RiCvDpGsKJS33Bfj4Fxlv1NJlICcoSBnKYNfbP70Gr7yLW2sS92nPii6R+r3YcWe0/N&#10;D56/xHt22eixT1uOzNCHBBr3n8aq8iuI/Coj+GPxWuMn0M4NWGfBAuav9Qb8i8CBEM6kTvwKdjZX&#10;IheQlts0hC1mroAEJ58ENWNlt0Bv5GuCAEGgsgh8/Wvo6zdWtoss6avR1ofRN3NcU5PYP+lqEhEo&#10;xZdANrDm1wHOxq8kPKu8Y9a5Mfcbvk7gGNKDXzS/5MsRHqVRlWU7urTRj7tO/adjzzrdwf+0vf5v&#10;rcfmGgWctJysT6A3/8wpxiLnBexc7V+NAm/hPKUbUfTn2KscuJC732d/E4q+HdfBy6t5B0L2/ydC&#10;3K/2pLY88Wd+AxJC3DfgjwVDU8Ku2kmcZ9IVQaBREbjzM+j7H00O7kZkP42+9nzin+/4KNr8NbT5&#10;PvTQ19CdQuPPalsWQDctQBOvovv4rQ8fQs9vRDcJyfnmRvSjD+EffsSTa6GaHPt+DqHPfRVthf9J&#10;KdDk+a9mNUh1Kiwm2Vf+r/kNS4iSomc915USbx2MNv1vsjbLKD3yBwbn+Rntd3sOKS1YvjywHd+P&#10;3pR8aITEW5cPPZEwxREoEW8dOO8yP/r8LzFK71iO/rQ7DdcXvoQcx9L0KRVHCA97uh+fAylSblqN&#10;nsvbJ1iwPlDULejUM0l+za/HVdj9GfQDqbpC/Zy2QMlXoz+VJQrYsWkf+pdfpZXI/0aMghBN0GlH&#10;TcmwphBvnWVjP84mdTFyaqYO4UuRU0H4UiRQpBpBQGEEhPkSbMcPcK4siHhu5/nyRrT5cq7vCPr1&#10;t1H3Z9DVLfhfb5xA0y5G+7+OEDAr/LsFAQOGTuMmCa71oM3gXkKoI4DWPZzWXpAvMXN4UU8HOvQM&#10;em0B+vhcrv4QuvEbnNV4Ofr5BnzAjK8Dpf9VTDw830xcjhaZIKYq+vk+9HGuJtiSCQkIC7wPJfgS&#10;fRUt96K1P8ANcROEgm/gf0IBC5U/xobr7+AkJ/VB707zHJib7wBIXsUC+RgJvIR0/UNo9iKOmzmi&#10;FayToz8M5KaUwvyQM/ThR5pZGo4vS/pjM0YPjsfMkxgK3xRYHGzksRTcy1OB/iSIhEVQycalBPGk&#10;KkGAICABgeVozSz0xh/QOmBBjhTRcvT9y9GrX8ffvBpAaz6KHnsYvRFBQ/vQ986kBZut6AWosw+Z&#10;Z2V7aI3I+3IWWRZRBujqxs+g+zrQx6ejn38G/33IkXC3plrxdX7+Buq5PO2hve/3KAg893v0XLLe&#10;jHFcDT5/GkKzF+T1+SG0CE6rQYVnEJqL/bTAduhVrsmraNG7E5IT+uxAr51DPbMTQi4BRn8V3dSB&#10;nuTkQ33L9Oz6fYmawnUcXL+vop6rcb+J8qHcIQN99gBx8jUzRiphKuupqhS+rPy4Pt12an3Hicr3&#10;Q3ogCBAE6hmBd/QicwQd5Fyvp8a4kbRiq/FqWK38GjYrzZ3YuhIoAfQn+HYU5W8ZHM9w5BbHJujF&#10;v9/UjJAJffxh9PzD2ARMERXflq/z3HgJlH/AWWwg4R2cMZpbfoX6uS62LkBrOc9qE3R0Na4Pvlbo&#10;fRm3z4jvC3d3BAU7EuujPWH02g703K/Qc9w6Ja6fLKn6iVaCdc5xpA4KINSe3M2UP2S+R9DnR/B+&#10;sCH9HlBi2PX6c23xpUUdt6kL7WStV4iJ3gQBgsCkIABuWM6+xJ9vc7xY6cKbVvyHc05KLeBc/bgj&#10;YV8Ktv2XpHEJnMTvwgU3bKrTxD6jVMsd6FQY26mfm42CHOHhTUDcgijYf4WKmDrptjlD3oGJnDdD&#10;QUOJW5SkolX1+rXFl1WHgyhAECAI1AECf+pDISNavByrOpv3x4LJaERv5U6SwKrk5s9UfBTYduSN&#10;Oc5NKnU7a0o/8JpCAfepQIEFUdgdw3ESH556IowW8ZYi/CTET/ftw37X5R1od3LLECxbwp/AoEVK&#10;fp2E8/ZDeK10OLmhKX/IYBzjgf8Ke4zB1dzohfBlo88wGR9BoAER2I1eOI3mXoe9r4j3x+5Gn9+H&#10;Oi7n/LFW9OuMbTuVGv6v8PLkols4fyy3N6d02YEgemZq3RHqHx9KSJh4A1mS+0jTcn6FrWTsfX0Y&#10;Nb2Bd/fctwH1c/5P8K+CoSnQJ+fCtQwlfvrBKWSZi+tf4kVBE5ohpKJgHfDZ3sH1Art40r3kDfm5&#10;H6BT0zl9bsHnasRgUBql2q0hZX9s7Y6idjUj50lqd26IZnWCQInzJJUbhZjzJJXrvQEkT+n9sQ0w&#10;f2QIBAGCAEGAIEAQKAuBLH9sLDwWJbttysKxUKM4jejYFPDrKwoaEUYQIAgQBGoQgSy+NLa/O8o2&#10;1aCW9atSmHEaWt9ev/oTzQkCBAGCAEGARyBr/TLiPujd9xlbdI+VNqh02TlAtKzGFJOJGh3Rolgj&#10;7jCKaxDAZYpm4sOyKEghr3qZffFGc+uVMqEjzQkCUxYBsn5Zr1PfcOuXWXwJsxJ78UnVS69rRkdV&#10;2eTI0lG6M6x96yv6tnK8i3GvMfqXlZpzJpXVhCimXqe/gN6sGsVtwUiX3780nVdardFr2t9nbllq&#10;6bi2wcZLhkMQmEwECF9OJtpK9tXYfKk+eELz82dUgRAycxELc4ovQFEnVHfskEqZcZ8h/svrjZpe&#10;5LAhSAndkIVhmEiMueN65p3cmTBSCAIEAYUQIHypEJCTLqbh+DLLOwrXpcoXECZLgNpuNRjnMv/7&#10;tugIH5pXVMFk+ex1Rs1FyNm4ZAlIqNVqrUa9a78oUEglggBBgCBAEKg3BLL5cnAUFfeV2ixGNI9+&#10;/q0xcZSZIMtQL87q0vBFo1ZdGG34UZIBEgQIAgSBqYlA9u4bvQ5pSu3HsVlMzCL61ytLUmbca4g/&#10;9U7jFCFLuHywq5mdmpcRGTVBoAERoFnEkDtaxsQyDIITdQ1Usvb7aL//uPpQH7IILV7mjNkXiMbP&#10;0k6KNUUE0VCFDJoJvV4zAzVNAcuSh4Bh2Hg8hgN0kUIQIAgohkDV1i9jMTQwigxaxUYy1QRFIsjh&#10;QK7GyRddyposNMF2q75pviky3+y+XPBjCl2ib1owhchyqt0JZLwEgYZHQKdDZgMKhkusUjU8DuUN&#10;MBZHKg3seimvdW22Kte+rM3RVFcrYl9WF3/Se4MiUDX7ksdzfAL5QyiafcAO3Iw6LdJpkEFfJupA&#10;JyAT5KjLNVrK7HhSmsGrBqzuwR7PTG8lTbMsG/sxZFyp15LmSzgQoX3wce3hk6L8sfU63krqjfky&#10;FvnRV1UqFeyWVaQnmBS4wohAOWASDOWgx7etLoZV5ks8fm4VM+csHEWhC2MoGi3HhAKmhNCjnZDj&#10;2tSYR+wAMHXe2UHZfFnd6xAugfRjPQ4FXnlIkYEAxPTx+/0U3EgKFZgTIlAmlgRDmQBC89rHUP4Y&#10;i0mARz98VNkfoxFN70Tw37DE+50ny54OZDULiM3ppU7/mU+WSsxQ1a/DNF+CSQR2jBKDmtIydDqd&#10;RqNRCgKYFCJQJpgEQ5kA4tfqmr8O5Y+xHAlwp/e0I/iveMrkfbBAliZDOT1O7TZVvw7TfKnVauHR&#10;PLWnQ+7o4YXDYrHo9eUuaeT1D5NCBMqcFYKhTAChee1jKH+MZUpIUWZI+KRAllhw4MEztqudkGV5&#10;aFf9OpS+zHbnZ9Dmz5Q3WtKKIEAQIAg0GgJAmR0tCN6SgTIhPhr8V/ADweHAsoTILcSyrNsrQDpf&#10;zraiXz+cGO8XvoS+fqPQ2G9Em7+E3oFQosJy9P2voTuFKgL7fv+jCBWuUBBZ6CJb5js+WoLIS2qb&#10;7iupf93OK1GcIEAQmDwEYJfstA7U2Yb3/rQ2CX/aWtCsHmQ2Tp5WpCelEZDKl8vRK99Gf0pq8b1v&#10;o689L6TS82gdV83BXxy70ee/jh4ronvJCvltn0dvRNDsDLZ+6yw0dL4YPgW1VRpUIo8gQBCYgggA&#10;F2LKtAl/4GQF2SBS51dFyfOXYGnNQ0MIdQTQuofR17+GOrgRv/EH9L3d2Hx0HEMQ0CZRB9gxgn4N&#10;TMm1OhNAM1tw5Vf/gC67Du3nKDMlAY1hgWBfXuZHn+9D3+cqDHwUfWAW1wEvByGwGhPfcPVRhj6/&#10;9qMP2LgvocD3l6NXv47QZ9DVXKe4X+gxo/4bVk7b53GnwnWy9ecVyBlyWp+khqkrgJy/rPObgahf&#10;mwio//ya5pfPq2wS0jzU5kCmulbxOGvQxx78Uv3iIMa+NCLvy5iWgB3RPrTu62jdPjT3WuxuTRe+&#10;ztfRkBG9NWnzvf4wJtqhfRmW5Y3oFDSHzx9QqEXAQws2IjAxVHgDcXJuRB/oRL/mmgDbJXy/SX3+&#10;1JcWcuc0FDrNdXSekw/1U9Znsn5aW6E66Fii3zXgH06W/CHnali/U080JwjUCQIdzWx3a53oStQs&#10;jECIYubx5lC9FjF8CREuduPxgXO143K8agiWHDKixdmJHvk63uKbxJ5PmJibr0NmIchOjaG51+G1&#10;z4Ocp/cdTtzRB6DHr6G50Pu0RBu+L3Dzno+gyzh6m92CzvfhPx7jzEe+fqok6if/LVjnFOdYPngB&#10;mW3phvlDztGwXued6E0QqBsEmPlz2ItnMlpNNHQuHh/P/FAU3PVyQ6KzTDRHLPmnwghQIzF6PNbM&#10;xuY20Z7zinziQ0do3+AkX8Ri/LGcn5N3pXo5N2yqpP2xyTqZHlrwZ74VfLX70NdGs9yt2JeLEt+A&#10;+zTTH8uvcYIQYDuwF19AGR5Xvtek35Wvib2jYIAeQx+Yx/lvYd/QdQidRp//ZYavOEc3TplCdbBA&#10;8PGex/5kXv+cIfNapDSEjlKF+GMn+eIl3U0ZBOLDR4NPflHl60N01ht5PMaooxbzxGKrCV7iyym+&#10;8K6Q6wijDen1ZCdOOQCKbaPF4QNZBY8sQnSY5rmamW+1rvqCWB1k1xNnX/LdgO049y1J0iqw37W0&#10;QmOYcd/RK2xfAiXDNlrYmPPqGJb0Jw9CLegLnCELFIV30maXP/0Se4DXwArrsfQupP3AYcvRtKJX&#10;f34dfuvQ4k4U8qf7yB9yjoalx0tqEAQIAvIQYOLBv3zXEt7T4oy2NKszPx0d2ubuENXzeiC8p4w+&#10;vJG/MBedautmuzrNOZLJPxVGwMG0mGOtupBiH3242bufObwtdOiZMqa+vCZS+BJobKgl4Y8FG7HY&#10;ftekMsA34MJNnSThVxzBWboG1jURas726EKjr+1DV3Pe16ut6AWgvefRr09zHlrwrwaw1ZhfwEEK&#10;29J4byrvocUSrkXnx5DdKQRKoTrTuF4Q12+y5A85V8PyYCetCAIEAbEIUKd3aWIec4E8gxBOy9nE&#10;UNMOSKVMTJYzDzstYYhsJlYVUq+WEIAo3dZof+zs3yZNqZL+2EnTpP47Iv7Y+p9DMoIaRCBy6uX4&#10;i19wseNFdKMZxjNhMvQvsJqWihkCR5Ynm+yMmMqkTs0iEKeZ8Zarmj781ORoKMW+nByNSC8EAYIA&#10;QSATAZWm5MFFjVrd1BT2t+0KoL3FwWNZ2qt9iZk5SMiyAa4yzjMwee4BYl8qd80Q+1I5LIkkgkAK&#10;gcjpXfSL/9rEFLMv+cpgbfiC6nhApYtNY5hQPoYxZgIZYyYH47BqxSMci9P+YCgO0eymcDHodQ7l&#10;jsBGKEiEpqf1tlgsrtFl7TVh6JhWjbQxnw7RRkOJkOY0zYy1LG/68JOTMzOEL5XDmfClclgSSQSB&#10;MvgyyZo0pI0tBKAWklxISU8bjcXHPT6Xw6bTKpZ3qB4nNxShAqFwR4tLpvKBMBUyT9dOv9Iw911a&#10;1ww6OKZ1Jg8KcqKZ4LhKZ4yPn44ce4EZ3G8OnbWYCm7eJHwpczqq15zwZfWwJz03MALi7ctKgDAy&#10;7mma8mTJA+sLhiDpoxVyXJdV4M3Dr+/QLrzVetUnNPZOMTJi7jOBXT9iTvzeHh8VfF+ZZL4k65di&#10;Zo3UIQgQBKYoArCTaIpblqmJN+h04D4t7zqIUDG3tsN80w8d131VJFlCRzrXzKb3fsd0w3cndB1U&#10;uV2Xp7BgK8KXCoJJRBEECAIEAYJALgKxeNxr6Gq64xemOdeWgY553rvsN//Ip++k6SovIRO+LGP6&#10;SBOCAEGAIEAQEIuAX9tmW/MdQ0+ZMZigG+Osq02r7/epnGK7rEw9wpeVwZVIJQgQBAgCBAGEwhFK&#10;NfNa8yUQhVRWsV56C91+OWyslSVFXuMsvmTamlE8Jk/gFG4dY9j2ZCqxKQwDGTpBgCAwtRC4awDd&#10;tbHQkEOmbvPydYoAYn3r3WFDmyKiyhOSbV/OncECZZJSFgIsG2cuvbispqQRQYAgUEkEbjuWeKCn&#10;/qhkb6JkX78T3b1NVE2+EnDS+p3p+vDP2wRJaB26ewBdj9CSbVn1JfQkveqWB5BFOKxSHDawmtsM&#10;XYsLC933wzu/eEf6861nLxSsa5y1IqoxM0zVojJlnb8ENeknfhU+vpMynFSrss7zqgMmk6/Nqpot&#10;HctEixA6HzZeiDcFy5ZQuw1pBlmMyGJm585Emiq5uI0durZLbdOvRaopfUqsdi8Solm5CChwngTY&#10;BW1FWzZg1uH/EF0ujLo7W+UeOhToDfiydwQ9dJtYRUBz0OL8A2jb5gR9BpN/C4oA+QsR2rSquHya&#10;VcVoFv6bqqZRsToNRFQSOMBKRWOhcARO1wjJXIeWbM6PrQTOWOotn3G+++tihjnw3Le+hz626aZi&#10;FqT715+yvPkMBE/gBU7yeZIsvoz5Bzw7P6cLD+njA0l9EsOEA8BBb7PmaE8rnRckXQQSY+rXo/NP&#10;2pweDQltLAKuMqpA7JGwdaG6652Ot/xrGc1JE4JAzSIgxJdgRd2PRnahaSuw2ocfQL33IwNCbp4L&#10;N6L1a7nh+NDOeagFmKMX/2uiDzVxf/D1g33I1Y4roG1oFScH9eUTTEG+xIQHTXpxv9SuBPNhluK6&#10;4DXhSTG4AlMd1Olr435NapXTPCUwCG1R1hAgxh9m+l3IsgjtnodpCf6J+RJxOHDEmSDgHfibvq1o&#10;IYcAqHFwenJ0XL/Z4QI9ritsNz2occ1MzT7tPu1/9rNOz77860GYL8GQTaCXQefJxoFgBL33x9bL&#10;RbwWXNi+/t6B2x/72LKiF6L3lYe1L92fimAwyXyZZQyFBl/Thc+2GQecVmQ2ZH1sJlVHh5u59Py4&#10;5nWp95VbvS+++M3ODi8IyREr55+mbA3liFK+rT4XQOW7yB6+3YzamcNU/1+psWNSJ4jUJwjUJQJg&#10;h2zqRud9aOE9aHc3Ogz8B15BoNK16HA3/unwMFq+DW1fhdwcczya/GM7P9w9aBPwx0a0ahHaydU/&#10;315kHU4AIkM77nfTVmRYkXCBLgQChm/AP7k24S+FnwaTdbqgxwcQZUdzOFeqoRf1cZXRimRlTuCW&#10;vtwhJPo+h/qG0eKCK4UZGm7AaAD9A2cvXoGtUjw6yFeY1zbiUVuzdl2ora1sxCvhemg5h4VjtPtQ&#10;2+qchqxWp9KJim/w2v/umPm5EmQJwtV6c+HYTRK0Lq9qmi/BKUz1v6ynucSTBUp780T8sjPjJgmp&#10;5oAsqcsOtrf4SkZMFjOAGEUHxiITZwIjx7wjhzyevuDQgYla+4y/4R867AEN3acDgdFILFzmCV8x&#10;gOTUUYX7KfebRRrCLMMZJgUXAIjAMqYppwnBsEwMR3bght5hRB3CZtPYCCeHM/gWwmrfADbmDIvQ&#10;kgLiwb6EsmQ6Qna0iqs/zc4xrvgyzJlrfYjimrS0JTRBm9GID1k4QxN+xfTM1RkE23czSi9J8T9l&#10;VuYFFh4CcD9kQyw0IkHFB/vQtPvR+mPo5Lx8R7Q10Od97P0slUj6C3/AP+2hU+IhQNs3cGulHNp5&#10;RcXE2HhWiu8Ckvf9/W+XXCliXGwMxxiSoF7RqlJvvTRfxuNxhlXpS0Uhbne54/NPj7bsFqOxW7Wf&#10;esueDldE/gCpYGziVGDiRIAZYc0xY7PR3m5vcuqtHU5XrX1Atw57E/zXShvZEXbizaD7pD/in4yN&#10;xzq9Xmsp5v2HWfb7/RTF398KFCJQPogEQ/kYZksAxyNn8eBPrgdSqC9ww6bqAyHVQik8hIOHsNEs&#10;vgDF8sYlvBPk7TCCyOZWz2HvL28FpsRk+ctbbZ7D0vZggGd4VVvCvszTCjLLxIePlFZ2775dV11e&#10;3BPLC4kPHdFI069Y51JvvTRfQgxilbjFRaBMZubx4Wk7AuhUiOkX/PjRiZH2V6jL/9FmZ2SSJcuw&#10;3oGQ73TYGNe32Z12ixkWeyF9T+k5qGoN0FCv09msZtDZRBsD58Kec0GGLhgGenKUhVnW6XSQYlep&#10;7ohA+UgSDOVjmCEBLDl7wvEIS3rrd5YQvvcctuf4vaawe1bSntUc0WDgJszZdajNjtdHS5Re7MUF&#10;B3Ju5aJD2HsbGlmEF0Rx4axV3pDtEjDv8PfAZ9DLtnmch1ag8JTp+el1E5vfafMeKYeMzm8tpIBO&#10;q42dKW1cvfba8RXLREUziA7s1SoX+F7qrZdmHa1WC0/SUhOc+L29KWqe0Re+4mX/0lcFP6ErXjX2&#10;Hu1sjsl8MtNRxn0yoPKpWm0OkwH8LHVZTAZ9i9WhCWjA0IxFqhnSCWbZYrHo9XqlcCQC5SNJMJSP&#10;YYaEzeihrci1lvMQwmriKvxT0Ie/AdpI/ZFusAHthH1D4LEEf+ywhA2r+UoDk8GKKXbtwmairYmN&#10;rMXG1oe6uMqwkYff9ZooQkPIlLPthfS/wN3KDxZcvpkFe6d78XLsFtj7w3unYXFUeN8NUGZT9Jwr&#10;dl5wW2yJ2Un4e2H/0S6UdzgSuE0dGokOHS0qZGSg39XTVfoqiJzZbaCDChpLUm+9rP2x7lfutQ89&#10;CTtTaqTQkK3uVMDEGorkc6kRVUWqATlxgky4aZZVa1TMwsvseoSeoV/2HXP3lSL1IdUIArWPgALn&#10;SWQMslLnSWSoVK2mRc+TFFQqFKaohR9pet/35as9/quPWs7+3mhIv+5Xc3+s/PEoK8F7LmhkGocs&#10;ARyz0WBRmcAxy1Zxj5eyk0SkEQQIAgSBwgiYTQbm5I7wmztlghQ8/FvVhdczyVKmwDKa1+4qoH8k&#10;rKbUVnPBTKFljLYWmsDVo49r/RfCtaAM0YEgQBAgCFQaAVts2Pu//xobPl52R9T5PcHtX7UxE2VL&#10;UKRhjfJlPEoHhyJ2k1mRQdaaELvFEhmPRSfxnEmtIUD0IQgQBKYOAnqd1hkbHPuftdTZv5cxarBN&#10;PU993BEdhJ2KZTRXsEmN8mV4PGrRmmDzkoJDrSlRFp0xPFbNQPs1hQZRhiBQswjAuQEIglqz6k2m&#10;YtFYDDbIlNejUa9vjg74frPOu/N7TEismUj7hz3bHwg+97mm+FAqBl55CijSSjohLX0J3fpSib7F&#10;1CkqIuyOwlKfIiOsTSEwuvBEtOrHS2oTHKIVQaB2EHDarKNubywWR3AWbAp/YK9iIBSxWUQF6xGc&#10;Pr1e18yMqF/dOPKT1RPP/1vo+PbYyBvgaI1PnMv8RPr/ERs+FjzywsSz/zr203drX/9BMxoHC7UW&#10;Lgnp+2OvP45OXZKzdTl3JJl1erehS9vR0yvFjzYajPvPhJutdvFNxNYsJ8ZxRkjJRMzGzJ3ffM8Q&#10;r3JNMhAlHN1dJUafiaDfNE1vtOUc7fgUuul+BOd6Rh9AL/0kS87K48j4Atq+vohwsj9WDPKkTn0h&#10;UN39sYBVNBb3BoKwFbO+cFNWWzhN7nJYFZEJux0jVCyqscS1FogYoNFmmUYME9NCuo94QM+GwSot&#10;3uMk74+VypefQr0/KUGWKLsO2JozkSS+hIh3EMQH4hIoMjdZQsrhS+VzAvAqBcMRxsXY2rLf16S/&#10;XmQOkPCl8tcMkVhtBKrOl9UGgPRfEIFa48tN6NY1CIIL2oYx510/iPhcLrz1gy2eg8h4DbaH/FsT&#10;pk9WnV50Kxcmn/9VoPkwsvXm2FK+wZAuoBWOTlATOQF6ceoACOgMsR8hIIjlBS6ZANiXL6BVonIC&#10;8JMfiUYj+qhzhiXjWgC0OQmxv6LnbsPwtnJGdhptsC9Rog58f6YLQkYTviSPk8ZGgPBlY8+vnNFN&#10;Ml+KWb+0o8iDmCzh8Q2p457uQk9vRa33cLlsgEcXo6PcN7a1CCIV59ZZj85wYfKBLIWbg+nZleN4&#10;ZOKsqkgMvQbICcAhp1Gp6XiOh2c9OvBXDBeQJdjlrfCOwqN9P8aWLyvh9YWbBQC2W0oYSTlXJWlL&#10;EKgiAiyNnDOr2D/pumYRiDO02jVr0tQTw5fgOuQW0ox2TIq3DnL2jR11fQp/6X+Bc8+uxzao5VPC&#10;dfjRCDaPDUsfat3nBBA1ZEs78vPGYxJbvtngwcQsoJWYVkkhCDQ6Avrpy6IaWyAsJs1Fo2NBxpeN&#10;QMA8Xdf1lklDpeT6Jech5P1+4E2NZG9CydyBwv9qvD+3Tmr9UrC582D+Q7+EPzaRNJxLGAvZ41BG&#10;mnLeOzq4NJlYPFkHfJj8Vh3v2nTO8dzKyT07mflUU9nYIWEN5MmGvK84R2shfyyfmTYjpzl0ARmC&#10;Urlks2eVikbDuf5YiPiY3B6Vjy26J73fB6MKBn5fzsIwWb+ctDuHdDSZCMT69/l+t56dOIliWal1&#10;mHjUoEEOm6Xs/ZPhCOUNhKI00uobLTTKZE7Q5PfFsgwyONSWFm37/OK9qzRa7fTlulnX6Foukqmn&#10;OPuS7yTiQ6181nIg0cGEh9DGOwo34XVNMEMF6xRpLqS+Wq+OxUUfeKpCTgAulZ0DEhpwiQUES6mc&#10;ANAoTjMaU2H8g7Cym40t3xHw6MpPoT0rOc8tKQSBKYFA9OQfjeq4QxttsekyP002g8HeOuwNuX2B&#10;MoAYGp0YD8aszpYWhzlHMvlnjSPQaje0GiLN8X7HwB+Kf0ynf8u+/qPQjv8Hp1bKuEgym0jhy5cu&#10;QX7Yv8P5Y2EHCu8sjLUnvoFFNfgmvw5kc4Wlzus3CfxUQHedSQs5RsUOrAo5Abj8rjihwT043UFm&#10;kZITIMrEdKbC4SqAEUeT2KbQhr5eehA578eYX3oNOiPhlI5YPEk9gkCNIRA7vzd+9rUm6rzFaNRr&#10;tZkf+MaujTZbDZG4CixFSYr7/EFGq2sy66xaGs5D50gm/2wYBCwGQxM9qhn6R+zMq5KukPzKJf2x&#10;ReWDrSPkUJWpEzQfOeJtNtkVzAsqXyVlJcAJpGGfp22BQ61RLFc4xo3kJ1F2noi0GkAgdPCZ2I6v&#10;tmpDRXSB0/SeULzJrDWJi3PiCwT9MVWrFc7Q18RB+BqAucFV8AdDkVk3OG6HwwzlFyn2Zfm9SG5p&#10;dOnhBpDcrH4awOhMTXplybJ+Rk80JQhIQEBta9fqS4SVAQPRadZ6KJU/WHpb0Jjb66cQIUsJc1D/&#10;VSFztcbcJHMc8uxLmZ0Xbg7x1seO+9pszkYNITvi8zRdZAHPs7IQEvtSWTyJtFpAQPz5y2Ao7A3T&#10;Oo1Kp4XIdQIlHImqDVY6SjlNOrOU3EewowJKLaBR4zrAUUCFA72yKBqHzR4MbJDMlcwiIAiNRgNJ&#10;qUvCEqGiobm3W9/7vZI1i1SoUb4EjQOj4fgo47QoE4FJDkaKt/UGgyonsncpH8CI8KXik0UEVh0B&#10;8XwJqgKxReJ0HAlHn6YiAZtBA4uVGim5HEbGPUADWl2Vk2NUfSLEKAC7VoHY7FazxSR3vzGEIQyp&#10;rZTGoXHN0rTMifuG9G0XZ+oAW2RZ32D0whFt3G8KnjeZDCpUcHmrwfkScHGfCugpXYOlwIRs4yF1&#10;pLnXViwmg5gLU6gO4ctykSPtahcBSXyp+DAmfAGdVmM1lx9nXHGVal/ghVF3R0tT2Y842N7ho/WU&#10;o9dyzedMvW8Dl0DxIeP47Pu2xo7+1hrph/zCgpUV4cvSZmwV58bRY4ac0RBntYo6KNs1jvHPhp3T&#10;LWVfScrqQ6QRBAgCxRGA5ywhS6kXCc6/RJWZrzBG025Vi2rFv7V96o+Whe8tSZagm659nvNdDzjW&#10;Ph5oWRoIhqVqK75+TfOlRq9ummWJaKK+ULGtceJHW92a/mA4iCJNs6xaI3HsVHcqSO8EAYJABRFQ&#10;qVWs8ApyiU4hHqxX02Z697fs13xGqn76zoUtdz1DzXl3IFQpyqxpvgS8tHqNa46VtbOjfq/U81VS&#10;4a5cfXjVGgt4aSvdfJFNR8iyckATyQQBgkA9I+BTO4yrv2qef0N5g1DpTK4P/DTctgSyWZQnoXir&#10;WudL0B5eVRzdZvssU1gXhW2lvmCIisZgu1Ql4FBQJt7QFYuBTTnq94Q1Eet0E7hhyQESBREmoggC&#10;BIFGQgCWq9hp11gv+4CcQan0FtsN3woYIFSq8iW9P5ZhGPcrX3aOPGUW3lmmfN9lSIxTNBWIRf3x&#10;eJimY6zRpIuEKvIeUYZuqSY6oxbOw6i0KvC76q1ag00L38gRKL7tQKRTf+mXHXNvLNQEZhnW0mH1&#10;VKmDOkSg+Nkhk5JCQNJlU939PrB1pbPVJX+Wp5QEsGo0ao3FlMMlXEDvEQjBvVkQjXEIIHHH44au&#10;RfKxmvjfewxH/geWUVOiBPf7SLoOsfFGUYmwANFo1P3yvS0Tz9QyX8rHsbEl9GtXOpbda2iZV2iY&#10;MMuhUMhgMJhMyuz3IwLlX1EEw+IYKsCXiTy1G5IJazeIn7WCfAm5eDOTK4iXKKkm7oVPnQgHBrai&#10;LRI0l9QPV5nPOfEgWs6lsoA0FeWWAnzJdXH3dPSQQGIlOD3i63hryz89XbTPfT+8c+suqNGzetM3&#10;ry9iQkbOvhb+zcea2InifCn11kvzZTweH3/5S83jvynJlweCM4Zi9hYdZPBKF7sm1GscKRde3C6K&#10;tMdDnTGW7IUpB0U4S00Zpqk63269+P1F2sOZa7hEtFqtTgc5vhUodSeQptl57TatlON3OTDBnQJv&#10;mQCgXi+8c10qrERgccQU4MtUoqHUH6Inqap8CQSWTE2PyWwtOl/QOBM9oJIVM9I6ZdSF/TsMi+jk&#10;Lh7IUKyF044FjjsW5kuElqxDewXsS9ikw173PduV/1REv9d+/MWnujZsugk9e9/G/lu+89klxcYy&#10;tPHydjScOokgaF9KvfWkxSuII/XDE+8/orliVNVq0mYRmyoWcDCjnzf+qNdYRkpLtMO34GexT6iN&#10;VqSuYXdwySutihVgmVdrUGmUsRqrOI5Kd91q0lh16g8s7L6ktQFDYVQavarIF+JL3rO3C01bgVU6&#10;/ADqvR+HKEhYYBy14OJDO/kse5yJNtGHmrg/+PrBPuRqxxXQNrSKkwMJ8jatyhljCb509yJw1qZy&#10;9vEp/KDwmqRt0Mz8g/BzLwpCBUhum6EnZBJMNecFQhrBVYuwhplJBrH01AB5hTm78PwwmgajgyG/&#10;gFZxYjG5QvLBQj9t5uRnDryYfelWt+suuUFtTrum4xcO6k7/0Sz00ijMl5m28uFc+9VDm4y3Pmac&#10;zesjWLBxiT6HaXLguW+tH7z+yU9fXuSCHNvyPsfIbgiDx9epwvnLbe4rX7fcGG5ZYm2ernF0Z37U&#10;LXMv2Jb+QrPhDNVSZAyCP/3FN/978X9lW+drmmbniCX/FIuAvRMuZZXBRD7FERhj9IfcsScPDcDS&#10;hdQLldSvLQTaIJFgNzrvQwvvQbu70WHgP0iBB8zE2WTw0+FhtHwb2r4KuTkCezT5R8LTuAdtAira&#10;yHESV/98O7pro5Qx9qJBaLgVGVag6yFD8E7UdgjL2fQAsqzF3wgWQzvWdktfrp5Ae9Mgny/XHHEC&#10;IfnSeYRWDaD1A+g2SCDIF26AwIW8wndv4760IwsMpxu57WjV0gQsbauL/iRt4MZlH7O9+z8tK7+Q&#10;+jju+AVt7ZACF6chP2VduTgzKp26dHxXV09XssP+kYGifavNrbBZQ4p6petK2x97UL2c0sNFKlys&#10;JuMR9fyvB9efjrSW7jlZA5Ml+yVrywxIHyO+FalJECgbAZvF5KbYo6PlZEwsu1PSUHkERnZgmZAx&#10;kDqELTCcTQ9KLzY0F3IcA2alYREq5LUD+xLKkumYbHhOAtMQM6740sct8nEJcaE42jFxgpz1nLGb&#10;RwlJucOcvZiv5waO7QbQ3avRQ0nza9s8jmO2cgkEBzgOhoY+dJJzaZ48hAzJB/Igt7QJGQbdXKpF&#10;nEgxWQR/kjjw2O6H4kNHMqHx//4rhvCQeLDQds7g5nHOL9i1qyy9sQrLQ0gaX55neiA0VBGAbCbj&#10;hGPx/wt++ow4ygSyfJDdYG7qIGQp4bIjVWUj4KdiOrWSmdRka0QEKIgA+CQ5OwZ/8p2Z+R2BVzNV&#10;f5UsPcCKTYkqvTcnT88tSeMyy6AEjTYUMstkaYv9z2IHbkf+wOPvT1EmkKX24Ba9hN0mYBYPoN6R&#10;xEDy9NbQFB0YKzUcd/9gskpPW/EjI7RvSKlTACmtpPFlqcHg34EyR51Xfif06aPhEidg/uyb/934&#10;F4zObkKWYoAldQgCBAERCIC1Z0eLOXcftmZ2lmiy9xy22HhvJywfJtybIvrJrwImnWsNZ85y3AAy&#10;scnbjr9ZsjovAny+nrB8CNpuxsYlOJAT+h/Lso+xTcw1nMMpPGcRosrdZSlx4LC1x6HClEkdfcH/&#10;4r8DWZaTXakPdsauQ20C9qU25o0NHS6K++VXXoXO9MN4R157zb1iWbHFS5aOMv4BSOFV1kQWbKQ8&#10;X/KUOeS88muxr9889sMPub8n+Lll/KFHtF+0NU+b/HytEEnAHw7HIiEmHKSCPiYcIB9BBDr0LP6e&#10;CgW4GBHKXnlEGkGgMggA32xFrrWcPxa286zCvYCXEr4BZ2bqj3TfG9BO2DfEeTunDQsedRCrJyyU&#10;JpYbYTPRVnzKcO8OzG3gYl3elvDZpmXl67kBAV9gd+4AsuzCzdMC+S9f4E4ucg0VUFjywHnKjD/3&#10;z/rDj0kny81oBFaaYSD3oJE+ZAE3eFYBIogc/V1xqJd9eu3MZzbecefGp3rWFt8cGzm928BEFPcg&#10;SdsfC8zHti3WiHZkQd4yOLVaAAJWUkodsZds0XqwxSMSiRhVzMpZzUu7m3ocZji8b9KTddOCqMGC&#10;+Ugg0jcW+NObo5BgLYK0JoMyB1EUmdCyhTCR0L0rZs5ttZUtgTScNAQUOE8iQ1cSr6AM8IqdJyks&#10;zq1qNt+82ThreRk95jRxP/lP5tMvGDNOfCmyP7ayfCl/2ApKgCCuRjZ20yUd753faVTaTldQz5oV&#10;tad/4pHXz1yIMHaL8pk7J3nUhC8nGXA53RG+lINeVdqWx5cQ9NXffk3rx56VqXO47y/h5z/nSji1&#10;E8IU4cuK+GNljrYSzYMRysBQX1558QcW9xCyLA/hpT1NP7jx0qu7rOGGSBdTHgikFUGAIFAhBMAc&#10;1I/u977yQzny457z3t9usMbKXdYt2veU4EuIe25got94x/wF7UL7mOVMzhRrC2npv7Ry7pJ2izcY&#10;nGJDJ8MlCBAEKo6AXUvRf/+x/2+PlNdTfOLcxJN32cNnK7QtZkrwpY6N/evVc2Y3k3gu5V2Eua0+&#10;/9aLOwzqCNkBpAycRApBoNEQgLQO5UWchBB7TtYTf+W7E8+tZ4Ilj5dk4RY+sWPs0fdZxvdnhllX&#10;FtnG58tgOLKg2XLV9GZlgZvK0oxa9ceXztCz8akMAhn7FEHAYjJ6/MSbImG2YVsl5Co2GcqMbKpW&#10;q5rUAd3BX4z+5Drfyz+IjZwo3jcbDQJTjv/qw+Hf/qsrNlA5sgQ1Gn+/D0uF/n1l73yhEz8SLgFS&#10;NQ+Bu5/bNxLXGnR1ubuY7Pepoyu6uvt9ACi31w/nqSZ/P38dzVFKVYjQw7CMy24z6OVupIeDf2Eq&#10;FjF30yq9xtkTD3l1zuwz/SzDBEfZ4JieCZiiEwZDsfwHiuz3UZAvXV9+d7vzwrEv7a/cLEvuIk7T&#10;FoZ65P35EbFGxES4lzMSMRGBS8jf++gdz3Rv+ublr933KLr73psHH73jB+gLj31smRy1lGv7m0P9&#10;jx0adlhL7ZWdM33zAu3rz58qtiKRqiOmssAQOr99o81z5MR/nRQ7PMKXYpGqgXpV50seAxJwWNy1&#10;ALl1FT73CN5dnAeJjqeCp/OaqFiE00xoRAUlUIQvG9wfCznV6v+MXdvNtxSLZCHuIla+1iVtdouY&#10;N0ibthSjQoSLZB0xlZUfCpFIECiNAARXI0UEAgqTJUwMELBOp7UYjRAJLvMDX4oky9KzK66GAvbl&#10;J94+byXspIlRgxDxibMvb7j64rUtHOcHPB/58wV02ezHO+NHKct8XC249YJ27XRwbdNHOYMg0RzX&#10;pl4CKwRXRiCqC57FUPn3515EyToluuBaUVyPyeIPhj+8sO3WRT15aKTtS8ip9r2/4d+7b4HMaulo&#10;8pyB2Lbib8dxetKr1vK5Y/CXz+BYVXxlrs7lt/fveKof19nUtZ379RKwArvzm2N7EfIOHN/VA9JQ&#10;IvEpct3+rXtv7sxQ8ML29ffugND7K666ZFc/Z1/+eN+yT1/fDc1/AF8e3wXaJtOlpvRJaMjV4WzQ&#10;5ABRsU7TzXPzr0LqnH1XFrVlh/2Rz//+sMZoycE2NaGhseF1rxq+faMTZxTgr4REwX6C+TzX4imO&#10;rUzUiQ5a9anK2XLc+KIyxgethgxpSTkBatCqBfvyQHuijjOz6+SVlqknsS/FPR9qolbo4DP0X/6j&#10;WZ2VcLcmNCNK1A8C/lA4Ou8O240PylFZtn152eyVVuC5Yx85EXfyT8DLZq91RLbCN88PHzU4v30Z&#10;96XO4nTDN55BnWWtK4x/imlmtkMqtU6Ev+cqxwy9icpaz4lE5ZXwjdguuFYZZAndgjNdpyk2RiCM&#10;76G1Tz72nScfg0hLjz6bplpO7b+hK+Gnb63u/tt2/NPeR9c/0/aFROWNP+ST0v1tH7qbr7P1e+hj&#10;IAcY8e+Jn0Z6voUlr/jb1kTl/pEeqPzp7mfvw4nccL+fa3vqoe0ZiWlGnn1oB7plA/x0JTrOddB2&#10;M5BlYpKPo2WcwP4dz0AXoM9rl2/C+my4vT/ZRf7lULDTfc88g27HGm64HXEC0+Xyz5Zy/Bq0alVe&#10;uhxgtZXIw02ox9PS8uU5F750DnI3UC9lzsscwyieX36KjZem65xMVc6Tw2lmRX3Q6kgwZLV9eQ68&#10;lrXMh7Bj8I0bpZL88HXWvYq+/G4nOsf1ci4+/+LpN8i5S0jbqiKg676Mds0j2deqOgl133mseYF2&#10;9ttkDkMuX37CZUCBMF6aOhk4w0UYvcGsBXZce+O8x2/ENkSXizedqL79+L+eGBp0A/O4R/kMOOjC&#10;I/ux+chXTpb4KF6IwpWhiO6Cb5VVILl2JEYXwWhg0I3+tvWOO794x51bdyH3X1/LPuXa042JqrNt&#10;JidiAEL9XnU5t3yYivwLpt7ly2CIuI7rmmVgnnb3pKxZ/qfMyqitG38z0N+Pdv0AOv3iHT84jvr3&#10;vZbi6Qv7/trPy0HLll2Sp/klV+Kl2EQXWJ/+Heux8hvBwN312r4CIy3UKYzC/dS9X7zjvn3Lvlki&#10;WXm+5HCMgdWDnO+7jBpkdT6OZx/MSv6VKK+cvPDISTAN+TrCRVhOLI6TE5yMeXAj16UOTcgbAPcD&#10;2h9OJS1AfB1kgLe3runQxbzHwZmBWbnIVUB+qmkEdM2zNfPWuM2XuCf8nkAg8zPs9kQiUZnaB8NU&#10;jljyz0ZCYMzjGwlrovY5SK2lTr3Mf8J9O5iIT+qVI5cvhfsD5xu2HrhPtsGXWx/2d9w474rIMGdf&#10;SlFeXBdajfrEeIm94OBZ5exL/Mn0x0rRpoy64IZNdPrkY9n+WEnCwFGcVL54tnFOam6nyz6dMC6B&#10;dNc/Jy0ixgV/mIYAzHkF3LCp2V/3Kp9nIbuAy/1GvDUM25eFB1taTgmgwOGfvAifl7AVSBL8pPLk&#10;IKBrmkYzccbczGptmR+VzuwOx4fGJ8pTIxqPDXopX5SNxNU5ksk/GwYBtdGu0xuMo/9gd36d/r8N&#10;/Id5/ce+Zz8bPbNb0pUjly8fcVPIavoE9DnHOpMzEF8MxRHnLoOnM9gQm68WsjCydKReh6dqsnm+&#10;9nK6gNMOxyEofuHS3eUaeOZ3r+EKsGL3xYTXtED97p428L7ylf/+NzQT/lm8JAzH/MpgILqf+l/O&#10;HIQVxzsf5WRypfPya3oSZu5rr/H+2IKF04dzFOPVSo7wusAgHhmAb7CdmtMwv1MYMnTddvM3v/OF&#10;q0oMJf/ng0M+IMyc7wcjtLnFia8HBHtW5yW88fmNY8GX9oOn3VTIvhQhx33AS5sdVuxoFZADzgnN&#10;/BmcbwPT82xOJVLqEgEmNBF57VGH/1iLIdpkZDM/bTZ9V5NZpzcOjXukji3OMGOBmF3HdDqMHU5z&#10;jmTyz4ZBwGVETZqQkxl30qOpT9P4XvvAnyKv/oBhJJwjl8uXaP+plwKGleD1uljLu0/hm61jaP4C&#10;zsVKeYQtjNSljb24fHN0JoCcZiFyldEFzheq0b12XsjK4XTovuneL1x1/HucP/bMLRuK54hBSz62&#10;6ZYRsZVBek9b/0Ocp/eqnOwzQFF4UZPzx47c/q3MIyJtN0N2dZyz5ot/R/n+2OxnAtYHYYcql+AG&#10;G8cc3eJvHhqYmbvJKb/Tyz/7OcQN54vf61/9hYy9TtzbQwaLCz2Kdp4cNeUdsXrx1ROJ6+FGJ2y6&#10;wYeL/PEQMqx8e8aOJnCf8h57VxyWsZ2QIyRVJ/mHgJw8HV58dewo4uXAVq+c4v6v33sGec/wdO3R&#10;I0VPs0h90JL6k4tA7MIBXWjIqCu4G7vZBofjjUPesHi9gCxHPSG7XmU1m8S3IjUbCQGjQa+aOB3r&#10;/4f4QSmwP1Z8Z1WpGaaoGWbVpjWXVqX3Ru30DyeGfr5/UG+s12cN2R9bR1emyPOX7hAc0WM7bKUD&#10;aABZjnhDVqPObiozBk0doUdULYLAOOMw3Pa4vnORSJRk25ci+6leNXjzHAjSvztWZKWsesrVZ88D&#10;3vBj+86rtMWiadTnyIjWdYyAy6xR0dRICMGp6yLDgBfosQCjQSpClnU82VVSvfHtSwAW4iqpoqHP&#10;XjWbRJGVf5n5qPhXth85H2Kt5jp+Nyf2pfwrYdIkiLQveX3gyHUoxqgNdiogsAmIpmMmswXibEBU&#10;WPH6QwxqfyBEDrSIRyynJmxzsFpMNiVc35DBnqKilN4VV5vh5IPaYKUj6YO55o6Lw0N9GjWjj/kM&#10;TKhkTD6p9mWaLyHak/uVLztHniryGPyQ+3ts22KN0uGOyp4G8Q2peFwXi3x8yYy3X1Rqk454oVOv&#10;5pmJ4Hdf7jsfYhyWevXE8pMmhy/hTmFZFo4q4dVxJQoRWBxFSXzJi4KD14WK1PAzoQgVCIVbmxww&#10;40rM9hSVMe7xQY4tm7xU8/DiErTM0F10nXH+Dfr2SzTWNjZvtw5MUtwzEB06HN6/jR06YI0MwDpl&#10;IdCBL3W3Pgb+WJH3cvqGj0OJSTrSUU8Tb9Bqab3pkX+c/8+/HH9zLFBPqteGrsFo/NkjA1/549HB&#10;CFvvZCkTUbhR/H4/RSVOEMuUBs2JQPkY5hs08NwU/EjtyxcItjgJWUqFLbd+s9MeCEXKlgKRwN2s&#10;M3bZx5s//kLTe79lmnMtkCVIU6m1OR84ZKl1zTDPX9P8wcdst20JdF7jjRZ8r2URGwwGxd/LafsS&#10;btrxl7/UPP6bhrQvU/PkD0dsGrbdrF0+3TXDaabijNMkJgpq2RNd3w1phh0NUnsHPPj0CFLDKSat&#10;QkZVdXGRY1/CnQI3mE6ng2zwioyCCFTcvlRkXnghF0bdna0lD8Up2GHDiiobSQi27ta0ma97wLLo&#10;fWWg4/n919ChXzk1Atunxxg7+96fmXouE3kvT4n1y3yIqVgMEvTo1QgSwujEhbcvY57qvYlRpwnH&#10;4hSNVBqNSa9XPO1AFfGRw5dVVHtqdl2GP1ZBoMp+yiuoQ2OIKhvJcThz+67/six8b9k4eF78qvrA&#10;z+H4UI6E8tcvQZD7lXvtQ082tn1ZNuKkYSMhQPiyjmaT8GUdTVYRVcvjS3+EZq74jOO6r8oEYfSn&#10;N9jH9+TsAJLKl9I2LIClATsdZOpNmhMEqo4AzbLBooGFq64hUYAgMCUQWLINrT+G8jMUc4OHow0B&#10;Q6dt5T3yobC98ytBQ4dMOdL4slszDgOQ2SVpThCoOgIOvdakE5VmtuqqEgUUQOC2Y+iujVhO6g/5&#10;Qq/fidbvlC+mmATcxUBCc74e6A/fXI8Q/HT3NqG269DdXAVJRUFYJPULlffehg4PoznrBNuFI1Hz&#10;so+pDRADLKfg8KVcnozcwNeQn/GOHwtknjDOupp2zip+Nrek7tL4cqnmiIkOx2lCmSWBJRVqFwGG&#10;CreZtfNa82/C2tWZaCYLAYs90Tz1hyxxk9iY8iHX0mR/61BbciDbV6GHbhPSYzN6qBttn0QN5XcF&#10;Y8lLLcVLpcxdpotX5/fw2o9x+FKcauJbOHpoOu733kf5ZMaCxXTZ7RQtyz8qbb/P2dj84+bbqPOv&#10;d7j3qJh0nizG5Bxm7H9zrD7f867y0NNFPAsvPLfY96qD9pQngbSamggE9C0HbSsOtV4fV4s6gd5p&#10;089pMr17bkerpY7jLUypuRZavwQr6n40sgtNW4GhOPwA6r0f0tUj91a0ZQNCG9H6tRxEPrRzHmrZ&#10;iRb24n9N9KEm7g++frAPudpxBbQNreLkoD60aVUOtgVX3cDCWwg99iLYPEvtSrAXGGrTOErjNeHr&#10;YJmcwn2QHnAnwir0QuZWtAVl6QkJaFPNeYHQvHcEBRehg/MQ/Aquy+VwiKI3KWcEQa5cEIsHwo8L&#10;mDLZkeMYshxClhUJWIJrOMX4AXJ1+Muf7wj6tbyAFYYucqC4awAPMDWiDHQYFgXiWnXXEjaZ108V&#10;C6mGD1r0wpwkjGRKvgD47BDb1rFhf9GrHVJNbOy/hU9HiLPc99wy8tTg9YLJmqiB/aGta5tU6Qwc&#10;UtcvpfHlmbF2c8xs85/Q6zQ5p3fjcWaAdryouupvC78s9WY2UO41bzxwtf5sM/I00iZMqTiQ+mUg&#10;AHvNA7r2UO9NhlX/LqZ5OEa3WwlTioGqVuoU5EuUfNZPAxrieRHIaWuCmcDG4vkG+AAeyogjsMQf&#10;fRzNpMh1DW7O0xVPGxmlKF/2chTF0TP8gbmQ6y6THfP5ciFH0nuTxJbW8xxaz2uSSa4jaASimz6I&#10;tm3G6qEXUNvaPL7kBgK/th1KMCgQM/AlDwv/NnD+AbStN6HnGLimN+Dx4hcLrsc5/MCBv7OhODgd&#10;rWrjKDZZMyOrfDiOjP96TGVMmrwcaNE3/6J/7sOCl44QkhvR9Rs4azgDjWRjmmbGrfPa/uXPxS7E&#10;C9vX3ztwO5fcHjyxf1/2nVv6v7W+AF/S/uGJn72zhR1PCZTKl9L8sSr/hNV/wmTQa9QQ5AeoLf2B&#10;2A2zjMHboy/Of/MxSfcZkOUtb9x/HdrTrvFrNblic3oh/6wFBCiVaVjd+rpq4aCqQ/HPgKrDrXap&#10;VGKvBJ1W18S69QO7jSP77AZtyQ8hS0m3Z01XHtmB1fMOI+oQfvqP8Qlce7HltHAAr/OBWWlYVGgv&#10;CTbLoCyZjpAdreLqgwWWdn6KGXof96zvQ3zsCkc7MqzActZz1lsXt2IqUIY5rsrXcwNyc5pAhqJM&#10;n+rJQ6gNfJLgjIVk6ZzOOYUfCOCQU3hY9p7DdvbJzWk99wJZcsucCSs82Swfir07EAUsC2uo8CLC&#10;vVJkFK0aRU+9ktNn7Gxhf6iA6hxZwksMj1h2wVG0SgSp3vfDe/ddw+d3Ak8sykkDlStQpdGDSDHz&#10;WqiONPuy/0is0wycVmyjxNmI5QnzLUfn3ClGLSDLD77xpSvRMUnhHMVIJnUUR+AU6npNvfB13aUD&#10;qlaNRhdGOpM67ZNXqjvYfw2ufg0d6WXPvjX698vQm05UOh7TSMxkuO7/mRa+Tyk1iJzaQaCwPxZs&#10;ps1pIxL7EsEY2pM2klJjELQvR7jmiVarCo23hD8209eKXaDZ5qmgPzZhcQpYbJwOSWcpWITetZzB&#10;Ck7Xe1DfIezI5R2wCb9u0h/LDyRhTCcrgDLY3ARjN9VRhtkKbxIJyzjDvkxbkzlgJP3buEnWT2Fa&#10;q7n1cf3sa/lvw69v0fzlK/oC/CCAJO/+xbYvSnsFkj2AfTlmmtP+2b8KT02GZQkVwLjMWrm8am2+&#10;SzY+cc7z6JoWlE7vWFn7Eo73lwyiOMMYvCWy/W2H/6Pk/aaL+m4e+hkhy5JAVb1CH+r5pu6f77N+&#10;6YmOz/Z3rdZNe4u6a5Gl6xJ1xwLFP5rOBeruxcz0ZQc63veD1nv/2fgfT6iv96MS4Wp1erPa2l51&#10;oIgCNYAAWHt2tJiz7cRsYcXmVy+6jdufCS5N4U2n4oYFFp5rDWfOctYbyMQmbzv+ZsnqPPspX0+g&#10;pZ0IcRt2sjL2bkYgpncRCoKqChVYtsR+4NROIk5sPhTAZxiQDWjTAwkbOrt/kyZOP/2R6KmXS5Jl&#10;Yb37uLeWfHwQ9jZGg2w0KNAWyPIh9AXODcuXZZ/+Dt7+89h3Nt3iQkJkCXVi7rNapvyYfCBBmj9W&#10;5FzN1Y+8m9m97tAnlp/4wayzzwl+Vp956NOHPrbS87wkyzIepyH2MfmIQSBMRUXOV/Fqz6pX3W/5&#10;wt72G7WdCyByrF5bOr+g/H7BaWIy6CzOFl33pU+1/fN645cOoIvkiyUSpgACwDdbkWst54+FlcJV&#10;eMhB2GW6Fp+ySP2RBmID2gn7hu7n/LHDBTadioMN9nmeR5xrl1scBRrA/kzOxQr7dHLjDefruQEd&#10;hhVEzjNs2YWbpwq4ZA12NJi1sCpOJ6Fa2/ck/MZdI1i9llSdPCjgsAesnvIeZhiR0LZbnjK9W95X&#10;xLIsqGrK37scdkiBQzv3VImOiVD9+YdDRp59aMdA/471ySMl6f2xRUGhTv1VHxXIWiMeSYn+2MNU&#10;l1UPS2hiOohGY5ForND+HbBT9RCCUyvhDJzXH4xEo2aTUZYHWozqDVEnFqcjVFRm6Mvv6z78N9vb&#10;tK7p6qomZ4ALSTd29JOh/3kbK3CyCqZrQtWsfc8PDTPhtiOl0RAg8X0aY0bLiO8D5y8j8+9ouvmH&#10;CiDA0EP/fVVrvF+TEQFbqj+2gnypwAgzRMA2yFGPr6O5SVmxjS0N0t9AmFyXo8yDhpu0H9nterfJ&#10;URMZ0OIMox46ui645Vp0IH/WCF828JVM+LIxJrcMvoSBj6na7Hc8pu9aLBME/96tzJ/uc2izzHyp&#10;fCnKUpSpqCLNwcKwGEUdsFOku8YQAr5u4MvyxrJNs/rvjrfXCFnCECAvCtM+7yemjxxTzShvRKQV&#10;QYAgUHcIWCP9vv+TGzw2NvJG+KXvWFUCKUokAVI3fEnC1kqaV5mVgZOeNb5H39QjU46yzeG4EdU6&#10;/2eG2xmc2ZAUggBBoPERgGzPhguvTfzv58seKu274PnNp22RfthAVLYQvqHc9jK7J81rE4EndDdG&#10;Xb0l90JPvvJmg/6cZcFLqssmv2vS4xRFgLybVXvibUa15vhv3E99kg6mQw2IVApi+oz/8jbL+EEI&#10;GyCySZFqhC/lY9hoEo6jGX2GueZa9X5rbO1P69/TaKCT8dQqArAnsexFjVodUxX0itOyzmrbdbSh&#10;75nRzdcHDz6DaFE7/+PeQe+fv+t76i67/7jZpExIr7rZ7xMIRSDcg81S4hxeFS6E2u5SeI09fYxa&#10;QPufaW/+XfvH7WYRq8Vzpm9eYDxz5MR/FQiXXCFsosN9/+H/1jz2bEo+2e9TIahrQWx19/tARqbh&#10;cY/dbJK0mb8WcKsdHWI04w+Gmp12CAMnRys4TxhUWcIah2H2NbqZ12isrShv3z5Lx+iJs9GTO+mR&#10;o+ZQv8WgLeInk7rfZ5L5MhVpolBsi4JgFuZLPvIyF+GigiUjQjEfxDk7NJTCPfNxLAeXJsNRli++&#10;4J406MI7T/BA1aeM9/u6rhHj67/h6otXhk58aX/56pXX0hsMfXj4B7fRfyJ8WR6A9dWqunzJY+UL&#10;hEgqw7IvGwg8YDWblYoNDoYTFYPjcojWmnOWFCFCK1ifajqk12rgvGJJhWubL3H0o0XJEMDcH6JZ&#10;p8p8mYhlzCXQwTkEhvPzGJScG8kVUtGis1vC1qc4i1IboOBa1KgKJqkptod7yTq0N/clYxzZP2v+&#10;mqb7UjHa3jDH9eLJrEgkYlrJr0PF4vMHn/uP6I8JX8oHs/Yl1AJf1j5KRMMyEJh0vkxknFmRSGrT&#10;18alzklaYFnZbbicAOBGps4gNJP7YxeC+kWy22QAUIIvszLaQLPshD58vP/8KIuphD4Qnj8zC0+6&#10;OZ8ih4sIzOc3yCmpAeIQiFwCgUI5dIr8BDJTSW3ScoTty3Bczb71y7ruy1OKMCF35LVHHWPCYY6F&#10;+DIvm0/GoE6i7q/av6xpv0To4uv89o02CObaZY2/9PypwasvXtvChZsIeD7y5wvostmPd8aPUpb5&#10;Vgg8Fdz6+3Mvwk/w5XRu5SBdBw0iQxe8+SXqgExnF9fZ4Llj2FTFPl4LvDfC9QG9PCKkB82wTf07&#10;H6a+SfiyjGdE3TUJHXqW/vN/NKvTaZjqbghE4dpEYDRm1t/4kOmit4lUT4n9PhCSf7Abp9GBP7r2&#10;cJEG7ThfNlApBPzdBD89gCwQjGoz2r0LU+nuFck/OHPN0I52d6MtwKZcThyoD+m2lwumDi88KMsI&#10;bnjeh3qhIfCBSFGgLZcGKEtPsCDX4PR1WJM+TiBCW5IRttbvTCsBA8SGJjd2iKfF5zR3LcLDgQhb&#10;EH8LsvDAT/BGUPwnnKaH6w7LuadgOgVOPK23mZZ8RDdjeepjmLdGO+MqkfONqy3pxRry3eVlb4gg&#10;Pasp4sfQOCNjHwEau2z2Wkdk6/PHPvL88FGD89uXcf1DADs39w2y3HS1CzPfdO3RI4k6m+EbXEfr&#10;OQHfeAZ1lpWXoRuutnUBlYKcc1RX5/QbUOe38YIoVDi2dUy78u2dguOCZHIhJGJ5VQIopGrtIgA7&#10;vJimObWrH9GsbhFgrV0aS7N49ZXgS0hnk0pqgyMcbkZ8gFy52W3EjwKhVGYf3EhiQp98PSFaIx9/&#10;EqWSmEPEYY5jzrfj7/mgzNDQvYfTEhLxJIMfFsqhA7UK/QQ53/nucHod7lWjcDHFvd5f3spS/lSV&#10;yJHnmN3/LQGsQtl8OBFqFaNimSLSPCHsgL3BrAV2XHvjvMdvbJ+vQ10ujthiwZf2w//cB7y02WhA&#10;Nq05FjmAtwIlv8GV4qP4G8rDxVF4cTgSsjofv3Het9Gpj4BJOkfnRJr5C0DsPGy8Wk2fEFKFYVlN&#10;USUloEGq1jwChplXI8d0L7LUvKZEwXpCYIK1qlrn6jogX4zYInu/T37CGt57GXwAoXtys9vkr18m&#10;UryuEsxHmjkIUeuXiQW/VNrVlIAC/ljeQyuUJBa3xEMDZ3F+yvWcJKuckzY15EI5dIqk1+ni4Mrc&#10;r1R0v0+cQQHnQsdHn1YZbECWsec+YzNIWb/kx5WZzSdjFfk8avui9SvazvlCVxD2nSLOawo7fdYa&#10;/dgNmyqcP5Z3wyZ+dZsEvpmOOC+r68vvbnde4BywUBJuW+qlI/ErFmhfL+CGTXUFe9M7B3Z8j/pO&#10;6huyP1bsHV+f9aLDR/0vfIkdOshEspK7MZD6TaezGzRl75yf8AXCcVU8GlEXc6vUJ2pE6yIIaA0q&#10;SEhodGo65mumX2254k61nlsFKlrS9iWDS8HHbik5Qr/nZ7cpJkViFh5pojiT14JXSlEX99/Mkq8n&#10;0BXk4oFsA+BWxYXLznNXZvZXLuMrbsgnxNmIl2+95W7QhZwJ08Cy5OSAlck7bwsXSNNq9RwGKzP4&#10;1x/Eni9GlgVlCGbz4Wo3s142nptJIV/Oi6E4stq+jJ1kwHzzkr5W46XcN5c6NKEIhfzxkC77mzxB&#10;wKy47f5THzkSDMGvJ2MeZLiC89zCT4+/Gzy0AgX2+0xjBkvAlPwZLmsIPgz/FVm/ZDUisCREJStI&#10;xRBW6M3+U+0WdXerPfPT097ksuj9EdoTEMr6VEqPgZGxmNrQYjNM62jOkUz+2eAINBm6rEyH1t08&#10;8rLq9YeDfxAVci/Nl3EosTJjjQpflgLZbSB/mx2vTeJEa9wf6SKUhafU5V7gdyFRg31JF2tegvJ8&#10;Pbc9iNq4/D6Qy/TwKi4jXWr9ErymkGEVvkSYUHn3LPhRYZ+OULIbUSPYNg+5uSTmouUAZdo8h/W7&#10;v23TS3/FKZjNBytrVlGz2P5IySth/6mtY4hznLbPpzzrXk3skp15MfcNCj4H35w8t+5cPL9OJiYv&#10;vjp2xtEO3tfHF1g858DuvPClI0HUgr9Z2xJ/id80lFdYKnh5HFIfiSpwXfv9fooq/RIgShw4lIlA&#10;kUgVriYJw+jZ3WjilEMdgnBmEGwn8wPPL4jb0mI3hqRTptvj0xutzWY4eKDNEUv+OXUQgHQlLk2Q&#10;uXAgNlT6kZL2x8IVPP7yl5rHf2MuHAmhX0o+L9n3VJYAEq+gPDzLyAmwXbXsx21ftNmd0nrEPlXe&#10;11rxEh049GD4G51s+ihLEX8sXNhAlpA7Tq9XICAWjI0IlD/BkjAMHXwm/uf/aNGk1+zzFYjG4mPe&#10;kNmocVpFLXMCWcaxZakTmZ1Q/pCJhFpGYCRqMt30sKHURtm0fanVauGZUstDIrpNDgJL2DcM3jOw&#10;p2ZyupPaSzASuSx+JJMsi0uAC9tisShFltAXESh1yvLrS8JQbWvX6Eq864CN2OIw01q7P1g6B8WY&#10;20trDC1WQpbyZ7JBJGi0erUlnTi70Khk7/eZLLiIfVke0mXYl9DR45obft3ycYfdUV6nFW0VHzzy&#10;teCmSxC49NOF7PepKObVFS4+XgGEfZkIxlmI8kILsyZFxXRmp1ZFO01gHkiIzQbPH5qRFQG1uhjW&#10;SO9gzZe9Myt/CBC1JRoFVwVNa/RIlXvWQ8XSGjYOUQx12tITDYELjLc9rutcVBwowpc1ciFVSo3y&#10;+NKPzOsN/+buuNKkkA9TqeH5ve73uJ/4RPx/cwQSvlQK4RqUI54vsfIsikSjRbwjEOjRIMWRxjLs&#10;0PiExWyEdHI1CE59qQQb7wKhsPxAsrB/LxjXhY0t2o5L9TOXq+3dOBJedoFAsvHRE9HTu5DnjDl0&#10;zmwyFsk002h8GY7Aq2HcaRO1OFFf11DltIVAixAquqOlqYwuDqI53zJ9mulYVDthpv3h8EWjO79B&#10;PWRCuZt3CF+WMcX10kQaXyo9qnGPD/KuQxZGpQVPUXlgDo55fOU9lHjIQuGIzzTdcu16y6L3qo2l&#10;fWCx8VPB138RP/q8jRo06IXXHEXypSLxCiZj4k1GAxxRgCi7k9FZo/Qx7vGX7f1YjE5+OvyYZuRw&#10;LFYTbih/KNI1+vcvUI/lk2WjTBcZRy0iADuJCFkqODFarQbe48sW6IswoRnXt3zid7YrPiyGLKEj&#10;XfNs57sesL5/s8c0C+yusruGhnXjjwVdISI9vOvJwVoOUvXY1mo22vhQrOWWv6nm/7fhnyLN80FU&#10;uTLktoMZD/nG5nr//jnq8U4knDCW2JdyUa7h9tW1L8tb0ahhOKuvWtmQ+kNUbO77XbeVedI97j47&#10;/qsPOgInjHnLTCLty3riy+rP85TU4DTq3KK/5Q3TYtoxTZEc5RJQZJE/FDZ6+t4b+eNt7B91bEHv&#10;AuFLCajWW1XCl/U2YyX0LY8vqWjU17yk5WPPq7Tl+8ajFw57tn6kmR6CY5eZWorky7rxxzbYFVNH&#10;w5mFLjwQfXiD9/sXD2+PDR4OeMaD4QgENAhGIO18XPlPPA5+dzgVEBk/R/Xve+fo/3wr/J0PMb8v&#10;QpZ1BCZRlSBAECgPgYCh2/7ub8ohS+hX37nQ9NZ7gkzhIANFlZNmX55/A3XqGa2a7BMrb8brvtUA&#10;aj2Juo5r51xQtw6zTQ5V6bNuUsesRoyNDc5gBi5mzlzMnrMhUV2Mojb96vtN89dI7Y7Ur30EiH1Z&#10;+3MkSUNh+zIVXVwoKTLseQ5ddLPrAz+V1JFgZZaODv/3Va30hUwTU6R9KY0vz/Tbm6MxmyYiX2ki&#10;gSCgFAIQjHTM+Rbr+36kdQjn/1KqIyKnKggowJepnAqFkisUHlhB52E61UTFUOFTI0BuwVTmXT7h&#10;Lp+Ut0Thkkz0iamZIUg6PqXUEPi9GKSOrVmZJ5KtPazFcNNmU2+xRJUDz31r/TM45teKz33ns0uK&#10;6eX94zd1f/++2ZS2MivCl2d9Mw2oTTWwnwkO5RwC1Wg0cERJL+JkaKFxhCkKdsDCaacyJoA0mbII&#10;sHpbzNimnblCP+saZUGgfRe0zun6OSs1Zqeykok0SQgowJepfO+FEr/XLF/2tiMDJNldxSmYzPQu&#10;ii8lYZysXC5fRmkUpxGrShxxVLEsRIPQFVjuK7Z+uWQd2iuwnWdE1dby6Z1qU+HTIxe2r7934PbH&#10;PrZs76N3PNO96ZvXdxcGIHLylchvPubU4BQPfKkQX84wog7t8CFNZBS2BWfqQ6mtIb/bZtA47dYy&#10;JmpkIkAjjcls0hYIzFGGTNKEICAHAchqEm+ax9q6DKvvM5QK/CGnI9K2OAJCfMln6NuFpq3AbQ8/&#10;gHrvR2AtJEwxyPPDJ/zxoZ1cQnicmA+hiT7UxP3B1w9CDoZ2XAFtw5kVcMlP3odK2JeQKQGy6UDC&#10;n4duwwJ4+w8Kr0l+ukO0E/Lz4hy9QaiAsvQEP2SqOS+QT1AYXIQOzsMJkcBjubwNt+WtRuB+LgV7&#10;Qu3UqwDuFMb1IFrO2ZeQSdByCFlWJPAJruE05EeaJGCQwfeY4kvsHc3GJNVdpr3LdU/RKHbpJ/UX&#10;vzMVNICNhsIHnnKcfUFwZoUhzRlORkuITjBmmNX+uVeLXCfYuHztco4m9/3wzu0937r35sLOpvjE&#10;Oe+W9zSz6c32IvlS2n4f1jdhHj/YrA8DKVrNpsxPs5HuaLLQOqsvkCZtkQ+C0RBjcjR3NJmcBpQj&#10;lvyTIFAtBBw2a3P8vGF0L3XoNyKvZFJtUhEA7sAp3H1o4T1odzc6DPwH+fWAA9ZijyX8dHgYJ0GC&#10;PELgpYOn/KPJPxLOzD1oE/DQRrRqEdqZzAaflbav5Gh60SA03IoMK3AaPiAqSH+LE8s/gCxrCybm&#10;M7Rjbbf05eoJ6fymIU4TSB7MCeQLZCrjc8jPWYRG+AT1UDZyXXOVqV5ceQt0ugaBfQYmKbwEZK4C&#10;uhbhHiE7IeSlRw9ihYF0ocmSXvw9FgJDWITSPsw8TIA+XUCxXE0X9JKFDBynNF3xT/pZK3QzlvMf&#10;fe9qwzxJmwnyhpPZA8uqDbaSk4F62pI2pbu/aLo/tdHOsEWi/RTsShpfaoI+E5494QIeWps2HojE&#10;fVwqQ5EFyBLRcasqUo762X3AawgcRwXCnvD6Ryd8Y3X+GXV73V6/1x8ENzWESBSJJ6mmLAIWdYwZ&#10;ENqBoGw3RFoZCIzswI0gDS11CNPD2AgnoxcbUgshO94ANiuzaCC7D7AvoSyZjnMLruLqg+GVyGgr&#10;Ups+bh0Rcvdy9R3gO13BJebjjN2uzIy5mQK57LkCem5Abk6Tu1ejhzLWHU8eQm2r8XsAvB+cTKUj&#10;3JAwMfm+cIG0gy+gVWB2P5hFlvALjw/OouhDJ8HbmVR47wa0l0vumzDHk0rmY7J3B2ZlGNpd8I6S&#10;TcYIGTTI9/ittLc/NcjY+T3U774gEkSuWv5w0q1ZBLFgo1KklagLofKSnmNpUqXxpSpGqYv2w2cJ&#10;8IfFUiZPlpAoQFWe+snBwskGyJM+5vFCzDwI8wihAh0Ws8NmqeuP1WKymkwQFRqiGrk9fuBO2CQm&#10;bXpJbdkIwIXJ+IdliyECJhMBcMPyZhN8ch/uQnrwlhP/WSVLUbBiU6JSm3QKSszTc0vSuARmgpT1&#10;fAGuQovQ9UCZHO3xBQw+qBN8gLMvM3kOIQvncxZTwCAGugWfLbY4c0oOJkDGvHG5Nj+nPdwjjtgF&#10;3y/ex1MmkGXoidvtkraFCg4nqZFGrWJCE6UH1D8ykKjk6ukqVp32DamZcpI9S+PL0hrDARed1mnR&#10;+8IQi8cfjlJxJi74CVPRkSDNRCMyyRJsSo8/CBat0aBrdzVBgFnY9QRBAvV6LReZvo4/EBwARmE2&#10;GoD125qdEBEQkiRMeAPE1hRzHZI6UxUBMJ7saDFn22E+2FkCB2x19SbICVbv7s5MYi8RQrB0E75K&#10;zmgDwsMmbzv2Xi5ZnbQCUzLz9YRlV9CWY6Z0aleovxmBmN5FKJiVkwebids2Z0heh5ZzjmVU2BWc&#10;PyBYtgQT+XrwY2eUfEyAzzAyG7LoOaOFmqfMx24O/uU7oa1rgSylW0A5w0lLB2tKp2aiw8eLzEf3&#10;ssu7+wcwX+7dt6vn8mVFd8pHh4/poiIIOK8/5fkSuoDwxO0Ok1pncvtjI56o4MdLqYwats1hkmNZ&#10;glkJhhcco2ltcgBLSry666w6ziPvtMPrCLyIUJRcQ9PjC8CqO/lkIjA05h4anYjGynnxrLOLqZHV&#10;Bb5JmkF428sqPNagDxtGsGKX+iONwAa8sDftfs4fO5zYtlMePrBQeh5xrl3YTMSdi8BuTM7FCvt0&#10;cgOX5uu5AR2GHUCcZ9iyK+tYBbhkDXY0uCGtV8pBuhyWZsEV/AtuAxTniT24Cy08lrPEKDyg7XsS&#10;DuSuEaxnOv9jHiZ7b0MjixKuZhia0GkWTJnRQd3r/21XhySTZe5wkrZ1Um9D+ELkzb8Um5bO679w&#10;y8j37vziHT8Yuf3uYptjQUjk4K8NqnJWuKSdv+w/THVZ9TWSkRyCr3u8AYfdkh8MsLyrvV5aYeez&#10;PwB55MsOA+0NBCEoq9NWzk7mekGpPD3Bdh9xeztbm1QosZ6Oc7ygNtfnXitPIGklHwEFzpPIUKK8&#10;4G0yOmz8pmVACjfmmLan7e6X1XpZAbEBXOrcnsDTH29mxzKBrsj+2NqZSYDP6wuCo3KqkSVMAXib&#10;XXYbeKEhFl15MwIbiAhZCkIHi982swn83uUBS1oRBAgClUAAbkwLNej/60Pyhft3fNMcKbp9tnAf&#10;FfHHyh9SSQmwaRTCI5RtYJWUX+MVwCvrsJol7UPOHJGMdDo1DowC6kE+YYZmFBBERBAECALKIWDT&#10;o9i+/wkd+z85Ir07vqUf2Vt23oi65EscBojFq6RygKv3trD9R6tRQ1jyeh8I0Z8gQBAgCIhAQOWM&#10;jwRf/FLw6IsiKgtU8f75O8w/HrVry1m55MXVJ1+GKTjDXh5kjdQKTpvA2cxGGhEZC0Gg1hCArSsk&#10;566yk1J2yFMIKueMD0d+/yXvHx6gQ1l7iItrCBtix371IfT6T5rUBeMHiBlj/fElbPOBKxgckmKG&#10;19h14OqB05nCGcPxeSZxe+QaGyMyOoKAPATghNqYxydPBmmdRgCCyVgzAp1LhQaOCDYjt+b1h8Z+&#10;8g4Imx45+xpL+QsJifuHwyd2uJ/+jPdXH7Sc3e7Q5u5Rltp7BfbHSgrbLz28LyzawQESIWcsH1Ly&#10;AcHw9lJxKVw/I+IiH52yorFfEvjALvM1gn1FItFILCq8eQcmokCw/8FRd1drIvRk1kglzV05mGai&#10;l2x/Pm/KIJIkHMSG7fi5BQ6oCeNQji4F2oC3HwJEwFYy/neyP1ZBbMsTVd39saBzIBSGhKxk1b+8&#10;6ctsBaYODiZjlbvHFWRCViLIwEsZ22IqAyTp0Fqa4iFvqi9z5yWhwaMaFdLRQUPcU3LBUuT+2DRf&#10;QvfuV77sHHnKXPgco/LnSaSnCxj3+OwWi06Xn4NzUvgSCAxCRKZjK6dSB8i/lopIKMgTEK4BAGlz&#10;OYUbFwj2Xz2+TKqJozm3FYilUmQea4Iv4U4BEoVzw+rsFO1lXwFEYHHoqs6XZc8saTg5CGCHef6R&#10;T+4mFamAZL6MRqPul+9tmXhGMl/mxJXPCcmP2Ze3wzKeg3zc/b62RN4AnJ4mO6UAXzmVQCDDhhsa&#10;n+hobhJCIdWET0HAB2AUEsvboLwOD+3I6ig/U0FOVP5CBJ9KLMBbS9guLJAToMhPoG+qu7ScF7g8&#10;BgXtquHxiVaXI/dQbOFg/9BJCb6saMoFfuay+DI1R1zOhASS2ZklEhOawZc5QKXTKQgY/T4K0bbp&#10;Kkc6ww87+oYx5jbpBK6jkvYl3CmhUMhgMJhMyiyiE4GEL0U+1km1CiEgki/T65fwsqyCCA2SS+G4&#10;8ndxQS74LAGrdgoITuUN2J6XUiBRm08gkG4Kb+IlVLSMJFIW9EL0pkJi83UpkKkgPyr/lmTokPUZ&#10;IwLqhcggfPB+CBTCJxYolBOgyE9AFYiPPwly7hEVoQO2bKnh/EPOCnrRYP8lpnhSUi6kdeDmCF4O&#10;cKKJdhxza9uDOBLKeT5mNMwLnzjClxW9Oh+oxSuSQlAiFlrGMFWLP9T02d3Ojz6d+jStPxRtv0Ly&#10;xc41AMB14N/Q5Hs4ypNHBJbCjYlC4qNSlcjvBAEZCGj0NFV6lTrNl1qtFp4C0jssFFd+HYIFID6A&#10;E0Rd4oMoFiwFUgrwCQQyCqaF4nlYUikLcCvZmQoEovJDBMVk6h8IW8VHm4S8BG4+zw5kGIB/csGc&#10;CuUEKPKTBdIjcOGMcboAeyKJT8kpAVByXyKKBfsvJW9SUi6klYA54nMmQO4FCPoFKRgyynYugyCf&#10;OCKz5AM12MeFNDuGTs5LJ6NPNqH7/khPnM0UEDv/umr0YCkohH+HO8VisUBs3/Ka57ciAosjqe1Y&#10;yJi7IEePUoATOQSBTAQoKsbYp+l7ilEUX1/2/tiiceWlzIqolAKQHYVFknYjixKboafoqPzb5uUl&#10;jZMy3EJ1eUuL/whseBFoBoDkuukVmxSuu0qkXBAFFRe0GnzmvH2ZU3KAAl8FrsZF78wLmW2nR3y/&#10;fH8q31BscH/oyQ/Z1HI3y4kaBKkkGwGtpdWw+Fa3rmPYEx52ezI/F0bHPQFZJwTAZQWpjc5dGM2R&#10;TP5ZdwhcGHOPTnhhNmFPqPiPV9vmdV1muuJjam3pA/2y+RLfDIJx5TfjRJl8Bjgc/B5SvnHf8Llm&#10;unIyzohNKcBvsoBNLuLuwXyxRXTg88NlZyrIjcrPPcGzMspyqexwXgI+wP9GnPHcm7+xU5y+EAx6&#10;Gp8XHhbqBgrmm80QBuvcsPsENgzndVAw2L84VZK1KpVyIaUFN0epdLgUn8Iwo/RB2nrI/JdtX+YD&#10;BcuZ4AaHlxhIGpxXEskTIN/QxNlY/97Qr26zq4KitwJIA4zUrgQCTMSn01vNZjNEK8z8mMyWmMo4&#10;6IZUd+VEyXf7/INeitWZbZYssTm9kH/WBQJWo0Fln061LYmv/Aa6+ZciP6q3fd36gZ/rxWW3ls2X&#10;ReLK43zfnHcxlSUAnGa8vxEoli+JdAFCKQUK3HZ6rQa2+4u7J4XE5uuQllUyKn+GQOw1hT04q3Br&#10;nJegPeFHBbtHKHi/KIXhcQ97bXh/rDg50Xgc0nTnCi8V7F+UMnylyqVcSCjBQZqVHYJ7p8HLt5DG&#10;yMcl/r0HjfQhC+T1TZZ8oGBdOZEiGJLXA8XmFp4yAz+6OvzLGwlZSrgAaqAqvOXE3/yDK3zKpmch&#10;vV3mx2kxtlo0Rg1yh+AtWuRrdGJIcHA5HFc7DchlUjfZrTmSyT/rDgGb1dKi8VpC5xFDG+deL/Zz&#10;ybu0tnaRl3llzl/ifacCzyyROhWvBtsXIc445LlURFq9CwG3A/iopUY7Krg/tt7hUEL/kvtjleiE&#10;yJCAQOjgM/SuTc3xYjGy/XBEMqbtsIGrRZQNAGTpDsZcFh3ElZSgCqla8wjE47Sndbn9w09VQlNR&#10;15aEjvFhkl7Eb7qpTDHqdcCYJEIVj244Ep2yQecrc30RqTWHgNrWrmZKLDZjh6EuPuRnIDt9yQEA&#10;WY77KUKWJYGqxwqwZsf4hyqkudJ8yW+7ELdRpbwhwfuj2WQgGZcAPQi2Drm9INNNeUiSVgSBRkIA&#10;KNOsioz4aXC6RKJRwQ+E6YH9IBPBqMWglmxZwkZD8slEoAJXD03jqD2QrjHzw30jzdleAdWwyAr4&#10;YyukaYZYWKkYm/C6HDaBpbvK914jPQAIo25vi9MOUWSlqkT8sUUQI/5YqZdTpetLiu8Dz9YgbP3R&#10;6ONRgVQE8RgFrGrW4SSy4tX2+APgyCnreLr4TuqvJuw0dNrMkFZRvuoAb8TQElUZVaYmpNaoDVnH&#10;bRkqpGKibMSjZ8LG6Hhxjxow7rhhpvPTL8nXKl9CXfIl54ekgmGq2WkTH/GoEvBVUabb64d7vryk&#10;ZoQvCV9W8dKV2rUkvpQqvGR9SLULxg1sCCpZcwpWGBpzNzvtcuwWeL8JGLvV01eY3rLWOH2pqvCh&#10;DjYaipzfE/7HE8z53TbqQqE3norypdL+2Mm6ZMCXAniBa2VqBkH2+AJa4aDzoiYAEmfCpilRVade&#10;JfByG42KxSKYevg12ojheiBkWWhSIdODnBS8gTDlb1lq+8CjrlsfNs2+pghZYl+o3myac63rAz+x&#10;3fqIz7kYguBP/qVWr/Ylj5QvEIIDFbBXduqs4cGmeY8/qNGoHdbydwjDK9iI28NnnJ78a66WewyF&#10;KUiRlvl8JPlJqj5f1bUvL4y6OwWT+VQdlxpQAI4qwJIw+PnK0MUXpuMXv7fplodVWsmvp0w0OPH0&#10;vxhOvZCfGozYlwXnAg5NwSEhyE5XlXeNMi4RmU3gVW7E7QXDWg5Zgg5At/AIIDlE86ejyWElxoTM&#10;q5Q0JwiURAAfC5y20nXbz8ogSxCu1ltctz8S6bpGOPtvye7LrVDf9iU/athJBRviIMAHJDmDpeDG&#10;o4FYPA6jgysD1gngqCXsiC13ukk7yQgQ+1IyZEo3IPal0ogqJq88+xJv2FR3uu56VueaIUeV2Gjf&#10;xOO3t9AXMg/dVtS+lMiXR2KdZjBOavF5DayJ04dG48AuONeKCoKQl5FuRc70KdyWj5QL0w8EadDp&#10;8IItYUqFMS4tDjYBjhpmNX3qL6WrkhqVQYDwZWVwVUBqQb4smtjYH0Xobf9hu+qT8jXw7vy+Ztd/&#10;WY3p3c41xJfnThtaYgGzQbK7WT4u4iWAQQCQwSuMyEgf4iVPck14A8CHKzH31zfxTzJuynYXicX8&#10;s25y3PywsmKJNPEIKMCXOOks5JHdwCWm5f4QXQquX6YT/YqWJa0il9A3J/oQnxY3sxQcEde8j08D&#10;XKlS2L7k8vQ9tEqw4xF1e/Mn/09jzU5GlFV15Nn7Nj7VD19d8oXHPrassPpxz/mJLTe1MsOpKhXl&#10;S2nbPWirI2Dv9VMxiqVjiMn8xJXYqBpjcsXm9CLmn3EVy2pVar0GaVV1/dEatKxGBcMRM2pSR3EE&#10;oiwdisd8xm7NzBU05a21T8xXLD5cpR6QdSoXEsDxJfVHHQwEQitzeYp27sIBtwvlLKrREXFxoYUS&#10;ZAHFapp7i5IlGnju0ad61j752He+cNXxp57Ly8GQMXda5zRk7xEdUVzurEvzx56NzdfYF8aGXleF&#10;BzKjG+v1hkg4bFJp2mIxXTlJp5E/HnebjDGWhqTVcsdE2hMEFEEAzHqdRaW3qE0OReQpK0Rjm6Fx&#10;LbTPfZ/O1q2s5FqTJmRfcsbTyC40bQXW9vADqJczxSD3HLYdIb0Pn+cH0vnNQy1ckE4oE32oifuD&#10;rw/pdV3tuALahlZxcjAtrcoZfgn7EhIkQEoialciYjZYe3yuVl6TtA2atPbQTsiBhPMgBaECytIT&#10;Mh2lmqcEQl3IkrSqLalYyujMHtrhbjSWGgWkWwczFKXtS/COgpJQePMUC+THywnBidnTJRhTRU3t&#10;qqZZqa/YiTP68JBFJ5BIUdi+TMtP9pghH7agx1fca39bERMfG5d/XbZh001taO+jdzzTvemb1xe5&#10;xL3b/0O35yHY+Ml3UlH7Uhpf9vm7rQZjm/Zk/jEEMC8nQurx0fgcSBcv0X8IZDmg1/S0slYjcTzm&#10;3K3knwSBggiM0l1R25LWd/ywsTEqyJeIYynMMSjJiwhnpU35IYGu+NwPqeW0xB99uA5mLJ5cIdEQ&#10;RxtCvs2ifNmLgKi2c/QMf2Au5FNNZLDjQlAJODjzG46k92b4SxN6nktqku1KzeTL1EBSTJz+ZiOC&#10;/OpQEtJ2JHBwpFzQyZEuHkBBjjiFxuvtfqfjjl/kXFHeX3/Sce7F/MtMmC+vz9EkK/cGDmX63s3W&#10;y24tfNFivuy/5TufBfMU+PIHqLhL1v/6L1X/93nIL1NzfHnSbeu2+TPWVnOH7A6y3jHNDJYRT5lA&#10;liMmXUczbTFIJssgqz4Sq+nF1MZ+kE2p0fkZ9WpjqNaGPIgWWa78hqn9slpTTEF9CtuX3EM/RYoJ&#10;XtmTNNp4FTgTChgCceyYyZcjOcYWXz/XxBSxfpmkN2Am3rjkC5iYg0uRAF/yDJoygrP1zLRW+V/S&#10;fJnJoxnkxw8tUZMzHLF5muTLrqRxyUsDE9O7ljO4BYxLjBdrM3/4N9qOBalxxEffCP3yZjvypoeW&#10;/Kvg+mXKxMw0lLlW/jCleu9PrZfeki8t+Y00vgzs/RV68bOpHE21ZF+O6Ge1RLVFPaZAmZ4hdia3&#10;TaUwIolfOLLUdjQz5ZHldyPtuzUuvQm/WZjZ0nkJSupDKhAE8hEIqbQsw5qD3k9pLrzdUFuUOUh1&#10;m5ZvtPQsb+CJk86XSXsxBYqgfZnmy5S3UwBFaXyZs5lI0B+bYNAMuzar26THNbW1RyRfYqcrR/Y5&#10;9iXwJW9N5hTe95vHZ+Ap9CKH9c5nta1zoQU9ftL3i/c5Wbfg41yYL3M1ybIv4RA5/bZv2Ff8S3G+&#10;FO+P9f3lu9pXvz05/lhpi4WwUbMkCbosKmeH6jTNlNwBBGQ5aNDIIct99u7m7labywYfTXMT+RAE&#10;KoEAXF32Fru6p/sxVfefKXNNMRO8lqr1JLRp5pz0IcqOFm/EXwFzrN9ZYr72nsOribetw9WAQu6G&#10;db9yi3cYudZwm1yA8wawzDHYq9KOv1myOnenKxiyuXoCg4K23DYft6AOXCr1Ln5oSxEazll6ROe3&#10;4p+6uDXaVAn60DR+NRfkD6DrETay4b+QdP1wX3438IR3IG/gsZvjw0fBsvT94uZCZFkMJkFNuAaw&#10;5T8+sK8oxG3LlrkGBsElgF577Xj3ssuLr8/HBg5AcNBy50xaO2nrl2/CSbQWSlPabkQTAXbcq1az&#10;Kp1KK6gRrUKsimltipWxZgluWLAsgSwtzmJPClM02ub3tgT8LeFgcyAQVCKOvjR0Fa3NqFRBvX7I&#10;Yh+3WIcdTkVlFxbGsh0+ryvo7/T7rfEoUmIX9CRpLrobADagM1yw2tw224it2NYeOKVkGLpwJztQ&#10;O1bmUKzH9NYfm9oWiR5u/VWUaF+uyt3vk9pHA0uMvMuU3+/D25dQ0vtTpO/3yVybhJMbOft9+GVL&#10;2IlCATP14tMdsMaZsC95AsvYlwR68vmDoYjc75M5NCyZa3setkGBxZyxjpuz3ye/37yLAm50fEoS&#10;IaseFdnBWWD9MkcTmJF0wQFAVB0d9/wdaYqkiEmeJ+lZXXyzD0MFRh+6tg0NpU7b15A/VjxfAjyQ&#10;sCwQQboCsQ1gDsoLai2GLLs87iv7z/aOjTapVS2IgTOMMTjLqBFm7np5fsB7HxwqhUzZw6x6XKPZ&#10;2zX9cFeP36BAMh1BBGzh8OKh/iUD510M3YZoA5xm1ajZmkhCp/CMAbCw2TvCskOs2q3VvdY9/Uhn&#10;d0ifc/At0WmtUeZU5UuFr4Ei4kj82CLglBffx0ubdWu+b17wHvmzGDjwG/r//s2hTacTr1e+lI9F&#10;voSSZGmPhFe9+cZi98gsNZKcD7YSGldGJlwTQYp6k1H930XzDvdMV7yTS8+dve7U8YtULKwKwNuG&#10;4vJrViBN0z4q+iar+f3F84539gjqWVOUSfiy0tcS4UvF+RJCsLktl7T/yw6klmXDQNT10R+/wxU5&#10;nRn4rKJ8mX4Uwis2hP6q9MUnR35Jsuxxj/3TnlffMzE832xoYLIEDIHD7GbTpWb9h868ccuBf4Dn&#10;WQ6wmW3NUerWA3vWnj2x2Ky3WUxTiiw5YDVNZtNbTNoPv3nsvUcO6GmBTWRgZ1MdnTW4lpmaR7iT&#10;gfgzT0jLvDxqX6DMAZLmk4kAxME2+054//ifMjv1bf+6OXBSTpRQqRd2mi/jUGK1mxOxJFnOGh25&#10;49C+y9WsldsuOxUK7EGeYdS/yzvygYN7LdG0R6LssVupyG0H9lznHZtu0oPwsuXUe0MY+2yT/t3j&#10;F245+A99XOCmqHHKhFvZ7/dTlAKXBD+VtS+w3i+5qaa/zaCmDz7pe/UnZQ/c99L30LH/tRU53ShC&#10;tNQLO/1MxDHKywrNI0IruVVKkmWn1/P+o/sX6dWFkm7L1aCG28PBo2tC3vccPaiS5x1Qs+yNRw5e&#10;HQmkTjLV8KAnQzWn2XSt373m2GHBzmqZMuFe1ul0YCsrBVPtC1RqpESOJAQgJ0TZpNGk8tGvPuh5&#10;4T42Ku2MFhPxTTy3nnntJ04NbBeWVaRe2Gm+1Gq1cI/J6rwyjUuSpY6m33P80HytCjL9VkaFWpcK&#10;DLc0MHHlaYHd4eJVv/pU39KAZ+pY52KQAcpc5hmD1dz6oky4ly0Wi16vWCiP2hcoZjbLq2Mw6ALh&#10;SHltG76VPxA2GoR3xpUcO5xNbFL5NfsfGfnR2wP7f82EPSWb0MHxwD+ehPrag4851XLJErqTemFX&#10;6jxJyZGLrFCSLEHOladPrj3/ZlsyHpJIyY1WjWUPhqKPvOWqMVtGhBHRg2z3ee/a9/fFljIvfdH9&#10;1F9FWNQ/GI7+9IoVHrNFUPvqbv8h+30m4ZIaGpuARTI4ODgJfdVRF5FoFFIMNtltMnWOxekwa4zo&#10;XWrXbF37fNhFo7G2ZspkQhOQ3QPOgzITp43RcZOaAudJoU4rut+npvlSDFmaotRnXn3pMrMe3Mky&#10;p63em0PgjOeaO343/9IyBnLz4X1rPKOpGBllSGjgJhDx8tcd0/548fxCY6wiZRK+nJwLDw5OQH69&#10;yemrXnox4HSDSr5DAMYAcjSG8xhmggDfwhYhrQZWGUp7EKcoX4ohS8B03oX+dX1Hprpxmby4DgSp&#10;h6+6NiDxUKY9HPqX1/5KjMtCzyk4Yb0/SP3wmrdHtAUXLKpFmYQv64VdiJ6Tg0BF+VLxPZCfQjcN&#10;IgjVJK+IJEvo5C0XBpzCLx3J4E/yNCnVmusl8dlZqrLM37kgWxDICoKAFIja1a5CnRMTUrvp9Ex0&#10;FtosJDNCmBhVoAsAkA9IxhcIR7L+GI4iBj/dxUX/yimFESjcYRI9MSpl14GFFpdaBSgVaVrm9p+l&#10;L6GbZARgkz6WemzB+IfjlLQtIfU4TKKzIgjA263MY53FbnNFVMwQ8hP0XBfaI0uqeLLUxelOnwd8&#10;6LL6k9P4rrU4CwGfyhUy4ckJPllaDS6wZNFs6Q6N6qKJsdKSsmtcPD5qKx5EX6pEqfUpH2pbnWy0&#10;MZGrD/4NIS75xAs5ZfuqRLpBqR2VW79VhaZPCMf0TIkskzLLVWnqtNM4p7HNkKWSFIJAaQSi8Zhm&#10;Bp/dU/kif/1yE7qVD4GI0BlgSrAv70cD5VOmeLKEDl3BwKf37l5gFtwHyMVmdENK2IzMNbmBIpOJ&#10;6/jAjzi3AGRwXYODHbuGcaT/3GiQGSl4cN47Pmltfuz/7JyufKI74dy2XB4+kWlvUwnz0mn2ci8I&#10;8P7vUBsfu+LqQlfKP1/xxCq084Ov/zSzwide++tKNiYcmgAQaBvGoS/TyXg5+y8z/Syuc4gjsGTK&#10;hTkAJsSe7sXJg06uzk3Gm2rO59TFyB9Cljb00CqsFdiOXYA/lyMQy3kBJ0XiU+ziOJxcysPMDAyF&#10;0MtNWltm+lweKFhZ+b3B9uTly0regiUcs9cPosT2iD709EoE9mX3MHoOoONuHOzu9aEDl6A+7p+R&#10;PmRrRwdeQJdm3mJZKkwFfywM2P+nb6pP/UEz8YY+e2UrRsVtFjOS5yaDQ+vROMluVPLSrvUKkEQo&#10;qrVFdK2Gaz5nmFk6Yw8b8WWmLRMzPHkXGvSwcg3yb0VPd6EzfahbrmcJyPJb4Y6SgdRTAzPGYvoS&#10;u3z2cJYfn69gI1q1CO3kbMHz7cKOPizajoIPJtLiAA1g2/EBZFmLHaG3AZVy1iTE9e+FwW5GuyG0&#10;8f3YnZhpWd7FpaLF1YbRqp0Jbdsg6R3060ML70G7OQmupNta+CdgWS4JLS9nuShs4aC9cOCCnvse&#10;WfnEEyuf6PV9MIcsQT1zjCq2W8rQjhXeuSuRewHoDfLtYVi2omn3cNkYhAoQKtTZ1puLOdAYzjrE&#10;NU8kc4Dm51CwFyMMBbIrDOY5KHgdoIlhRaJaqs9CwLacS9j9AHXaeOVejHL0X7wC8zqeHZTIa5E3&#10;IDibbBUXEaKolbkJjXfhm+XpB1CsN2vZ4npgR/4+GkaXvpTsfw96+hLUpeQtJuahUIN1TItujtAa&#10;2EXpDTOZH1+U6Z8IjE34ytZ5eNwzMB4Y84ZzJJN/1h0CPoqlIhFVaCj2568HHn1XyU/wmU96n7wz&#10;2vdH8RePbL4cPIhsa9Gtg8Cc3GuyrDJAa48wZpNNbMokFVMqMfUg582DjDZQlkCcVTtaxS03Qo6C&#10;FF3lq+zlshY42vHTGa9NchkGII3OyUPItRZ/g5L+wL23JR7KQa4mXmxbh+DcAd/vdnjuc9l8oIzs&#10;wP+FjD/UIZyFByf6SRbhnzhzaiGnLaQdMCwqyEwZ+sPLA4QdyBnQmksfeWIGevalD37wpQ/+2xtC&#10;E0Szqej+Aj/zCuO0R1yxAHQcCDi1gh3NyVh3zGxMcQPMx3zvDkT1clgBoXJJ7fky2MclKgJnbJ+Q&#10;z5lPXQQpkPIULAQs5JoHbubRyyz5+kPX+KXnGDpZwP2LEMRkzwdWCEr8HVCmx+b8Tbwlr8J6vFQB&#10;JuatvCmZKp9CEJNqfD3+9x7umuFVBvsSI6PkLVZI55r+nokH//Jdh/dou0XV7jBmfrqbrZ1OE6PW&#10;j00IZDMuOaih8Qmdtbm72dbT6siRTP5Zjwi0WdVtJrpVFxL1oS/Yzv8pvPPbcS/OHSamyObLvtsS&#10;xuVMeAqk3ovFdC1Q52Jt9F+0FwzDQ+DUEiMirtHEpGWY4i0b/rOqdBeptUmoD55Dnh3BXsE0tjOr&#10;+RbeApO90ylLKCRAT2mbQS2F9WZYNqbO3eH9woFPfPAsupmzL7+LU8DmFoAR4nSURiNVg7fG+E9+&#10;HtpcQTmYc6uw2LjkSJe3KaHAuwWgB1n93PJWv1O9g9d3FWQ14uYrp+ToD6uhvHEJ71IFVqAB2Kjo&#10;/DbhQLjHPfTvxgu5/YJPAt4sIw9w9qVovBW9xUT3WkMVqdO7NDE4/moS1AmONDTb9IzWLJUygSz1&#10;epPLQJOjaDU02ZOritGo14eHo2f+JrJb2Xy58jha+Sm0ZyU68FeRXRav9g5j8CP0gEjKDOsNEgKN&#10;CySG5ewVB1hI61Bb3jH//Oyv4MqDbZzweAVqxIXbHJu5sRMbVaVyuoqFSWLaW05sPM74jEKPlf5v&#10;foKzL/vsTzxxxT/nqABNJJwty08/C0AZwCvK57DNLvmYg82HOWkD9nJnGYsb8Iap3nYUlBWlKKt7&#10;JdLn8gJhk7pXENi82QSy7Bob/HfjULdGkBL70Es/Qb1vz7Yvf4IggEzzJixsKZcHOBMDpW8xsRdg&#10;zdRjwbr3wutMwQLLEM0WDa2ziqdMbFkaIRH4VIk1XTOTWXOKqMOjLBJlnoHqsvnypQeR83781nzp&#10;NejMSkXAEE+ZPpMpoNKKTquyAfMcv9w4bZjbn7IZjUDycfjmnoTPNnMAwIu8zQH+WFiPBENq24Oo&#10;jWu+agU6vAo/9FMC8ZewY4XzSG/h1juxJxA2rUC18grYYUkjTLScKB0/53QW6e+nrwusX563O2Mx&#10;0fsdYM8qEBvvjwVDDbZKYbcz9w3s08kteZiDjT6yKOHlBlQzt/uCXxRc0Cc5Z7j8kvCyDqDgrgSd&#10;8zLz9d+yNen3hlVS4TUFOK5+xtFUUqkSZNn3Z7xsCTcLRD7wg2f7U2mB2x9ARm5dYyZs8Mm+jypw&#10;i5UcSG1VUGmAMYsXoMxWs4qi0XiwhOUOj8aRQExncTVbqrevvrbwndLawJWlUomNuiB/f2ylsP5T&#10;xPK4pptq74DVoCJ93HDs0PvHLzR29i7xEJ8MU5sXLOl3NYtvAjWnj4+tO/qPWSYSDK8gbG+Eoz9Z&#10;fMWwo9i7SCnLUtKciK08FfbHRk7vol/81yZmvCQocXADRGgqQmn0RloosUw8FlGrtVazwSm8qV64&#10;BwjY5g+GIMpMSQVIhUIIwCFms8loUeghg8MAwcERnZ3WGLVGSywSzu6X0TBRbXTCACHRszdU56sX&#10;CIXj7/6RefEtYuaudvkStBdDmZDz8pOH/9FrJs96BNfQa3HVQyveJmbic+p89pUdV+jVEHGqjLYN&#10;3wQOk/wV6X521bVFRloVsgR9CF/mTwrcCLDeXGiytJCTQkquOnAtjHt8Loet5JO34W8EOQOEGfH6&#10;g3BozWmzypEDN2NQ7aQMzcb579HPuEpj70QqgacW7R+JDR6IHHleFxo0UyNF8lZJ4suafj6Kccz2&#10;u1rOGi1UVPz2CTmTVdNtx6n4KzPmlKfiq9NneSgJa8Hl9VKnrS5E6ZeLApsgS1OhNcs6HXe9qg1R&#10;TfVabaGPJLIECDy+QEuTAx64HM+SUiYCMCnNTns4IushAyGyx/XTde/6bvvnXnW8499NvW/Xt8/T&#10;t83N/5jmvNX+1rvbPvUH440P+1xv8UWl7GcsfOHXNF+C2mIo809zLj4ZVwaOen1CIBSNxd7QGY50&#10;dZc3hEPd09/QGuBVurzmDdwKkjD0Gc1vdBYENk2WavLS1oAXAs0wxLJUal4BybLd2r4IE5l1Q9s/&#10;/96y6Ebx+pguWtm67v+YSz82QYs9plhEeK3zpRjKPNfcuru9aySsWDZ58ZNRIzVhx9PxKPvixQvi&#10;eYdJRGoY1Wp/d/H8N2LgNZnqbx6ZiIFj73iM/f3FCwrBSMhS5AVGqhEE5CAAXtPYnBuaP/S42pJ/&#10;rLm0YOcN/6m+/E5vXG6C5zrgS54yP0z3Fzlk8lLvvL9Znf7QVEzrCkcnT0Tiv5sz91xzOVdS6lo7&#10;29L2+1m9J6iYpKOYpS/Vuq0B7w5vROnnL54/6BTeGUvIsm7nliheTwiA3yvomN/0vu/LUdrxzq/E&#10;u1eEI7LMqvrgS4DpncZQEcqMq9XPL7jsL7amqWZlwtaGo+H4b2dddLgHohfJLfunzfzdtDlHI7Af&#10;cKpvBYRtBYfDsWdnzz3e2SMIKyFLuVcbaU8QEIdAUNdif9fX1ca8I/Limqdq2a+7P2CS9ZysG74s&#10;SZkhvf7pS5f+tq3naCg6Rbb/wOr3gUj8qbkL9k2bKfHKKVh974zZT/XOPxCOg3ClZNadHH8wvC/G&#10;PjVv8ZHuaYQs6276iML1hgCXay8z8EvGAOBoeNw+w3RxKn9R+YPTtc3Vzl4lx8SsJ74sSZlgZe6Y&#10;O//xBZe9ojW9GaIAF9GhDMqfg8lvyZ0GCx8MUs+2dD2y7Jo32zqV1aGvo+vnV654ztV5KEj5Ydlg&#10;yhw7gxvTGwwfCFBPd0z7+RXXnG5tJ2Sp7KVVNWmpRKqFMqqWoRkkyVm/s4x2EprgLvio1MnCJ4tN&#10;RZGUIKuWq3KxWTKTImQoS9Gs6bJkfp5Cg9j76B13fhE+65/LiMstVNm0+JaIvvx1q5o+f1kInD9G&#10;zP+j6SkeygDOZS4eGpzjHrMwtFGl0sLhZa3cxd5qX3EshSCCCTNmMh9p6zjR1jFhkXWSqeRwXAH/&#10;3NHh+SNDrkjIqFIbcE7pUnFWSgqtxQoALIow7JjJcrC982Rrh8dccCsd74b9svFCj6Ym9hKT85ei&#10;LigIJgxJaSAEdOoPUc1wpQuj7s5WPn1ddgEyWwg5A1aJliS9Is5bB1kfuNyCuCQTBeJkgtKlVaZF&#10;lIaT3wjHLOSKimUhQoBOjVMU5BcIWAjnL7WCMQSWrEN7BWJ7uZHTcscThu5LC6u/74d3bu/51r03&#10;o+3r7x24/bGPFcm6x1D+sYff2saOpqRJOn9Zl3wJQxVDmTwi9kjYTFEd3okRm6MyF8wkSYXLD3ax&#10;BgzGsF4w32cF1TBHoxYqYoDotBXspGqiAVgKgDUaI7oSwNYaWQJkU5Uvi+SUhdRAqTy1kLFgHmoB&#10;YuMSvkz0oSbuj8MPoF4Icgk59bg0q2hbborWjIuxBF9CbEggUz4tK5ScjLlpTuUU7oNTSUCBUK8X&#10;h9jE2XZ5y4nTEzLwpJpn5nkNLkIHuV8h9vJyCNTci+UAX2Lh3HD4PLLwKhDkcvHizK+QaWBVLg58&#10;Al08ah6EZAbfrG/gh2z08rXKvlODV2wwL/+USpcMW83S0TdfYp75qFErsNNemC9TA0loldXBKGpp&#10;/vRf1GahVxa+IhiXP0BfwDQ58ux9G/tv+c5nCyUZ5KoPP3hla+xc6hiuJL6sM39sCsji238y8YZg&#10;4kMO5/7pswabXHX9GWhyjdrsk0+WACasDUPX/XUOYKHZB2DHbPZ6JMuqvWLUSMciE8dCIGjIAA+k&#10;8mjyj4RxBslxgYdEpsUVHDPkas1IywrP/ZyMuYKN+GSuWyBXfE6C240IlstxSqIHEMrI8xpEiax5&#10;cxahkWT2HiBFHFY6mZ0XFv8gYLKFI0KohpP8FEqgy6UEhkS8OIMvXzK/yW9VQKtkYzYWSZMlfAmx&#10;WHH4JEnH0jgFeK1wUr+sgp1a+lJHJ3u6U+ejz/SXcMmCtpKUy9QmbV9CknH3K192jjxVJLTcm6OG&#10;WS2UpmZ8cmBlPsW0xhrS6qmRRxJRI4lAq5a5R1crbtjUtPSHO81X/T/rjKwgiHAvwzlaiNgpNZZN&#10;odmurkCh+LG8fcmZU9hpOYLNu4RdtSdptPGj4Uy3xTn+WOCqZHPcakXGwCH93KpMHET4Y5O2o+MY&#10;TqybKsDQg0uTPtsM+zLhxU2Zcdl6Zlqr/NB2I7QcoYd2oLsh1fyDaHnKTuVGDQWsUssLnLW6FCsP&#10;hiaw+PZ8+VzbLNBAZs4354TRy9Qq+yoJQcSeVV8FE5P/Onpmd+jJDzp1wnF8Cvpjc2zljC44+3Kn&#10;2lw42wHYl890b/rm9d2cffnXZRs23cSlSypQsH0ZPwcZ4Pnf8cnOdz1sufT9Yh51ab6MRqPul+9t&#10;mXimjvhSzAhJHYJAoyIAsSX6VVe4Vm7UOWZkjhHu5VAoZDAYTCbhnJFSAamuQOl8uSbh3kyNM3f9&#10;Mocvee+lcJHGl5i3uFzxfBH0x6b5Mk9P3Ca5SAnJf7xruVcBjin7DmFHLv67EF9yLtlBSLbDsSZ2&#10;q+bIz3/JEOTLUlrlpbxNUSZPlg5ttFA+GSG+5LRCnEM7QfwZAIJfANYv1z5p6FpU8KKV4o9lqMDo&#10;w9e0Z69fhlY/6Fx6h5ibIu2PhVdRlVoZy9E7HhsboTzuWOYnFJR7pC8WZUYGc8Xm9EL+SRCoKQTc&#10;w5TPEw9RSPGPL4iGNYuM096eQ5Zw28O9DIkZIJGymEeAmDq1LzBjFBITxwqkxRUDiVCd/Iy5Y+Ab&#10;bEewnLZkNc5Vl1Xy9QSG24mTDEJCdXAgpwukHYRVy0UoeC79HUg2LMKS+dy9fNbYg7tQ75pkxnWJ&#10;OCREi9cqrQvO9bLzGxOP3hh+cm0RsiwGKyRFF0xCjJCOGo9eOFys7ZLLV6CRAcjOfmHfX/svubLo&#10;4iU1eFBP556UE++GUXi/TyjATAzE8PYoBt+0qUFS4SDS6lVG1Dpdq9OXw8pD50OxcVangyjK9b7N&#10;tdy7kbSrQwTidJw2ONjmLu2sovdxGUMzTTN0XGrpuaaMpvXVRKJ9yZtWQvtoYIcL7zLl9/vwnkko&#10;aZdsrjMWfpRgX8KyaM5+n5SxSAGfcft0YL9Peldtnp4pt2Tmfp+Eqxly7iZ36Aju98EjSXp9Ewu0&#10;OfLF2JfAW6W0knH1CPtjE6D50Plh1JZ0Mid7gfOX3tZlLR//bbFusYl5HCqs+FyJzT6e335Rf/BR&#10;szH98iJpv4/CfHn+ZMTGWpw64RVF0MxvMLXPZMCUlYQ5kKV6Qt1iN6pL5o2VJJdUJghMCgJufY/m&#10;2vtM8941Kb01Wifi819WYuQF+bISncmUmd4ZK1NQpZoXO09SuM8Jlct440MQOV2mWrGxk55ffqCF&#10;HVJlnIurGl+GQrSnX9VlKOYFgoP2Xr2paw4jnvmALLUeVbPNBPsXZOJFmlcFAYiuB6EAIC8BF8u9&#10;7L1pVdE9t9MomIs6nEIRzpCBr0PkNRkOU+Gld1vf/u81MYZ6U4LwpagZ421TWPXMW18U1XxSKpXH&#10;lxCvzetY0PrJF7M24kpXeHzrXaZTv800LkGGJL5U8jwJPD2YUnkobRaTIxq+cFJbJKFrJg5Alhq/&#10;npCl9Guj+i0gEDwE1Rub8Lk9frjigVqAY7R1XiAhEZAl5C0JBCMjbo/PH4RXgZJYa7QaZuJsyWqk&#10;AkGgfATg2Awcyahhsix7aJB81Dx+aOL5rH1AUqV5d35Pc/7lHLKUKkRJf2wU9uOciPXYjCWVACvT&#10;bzA3dUZNZm2hygzNjl6IMWPRDqdV5Ft8yX5JhUlDIExRgVBEr9OaDHC1F5zlSdOnEh3BqQ0YZigC&#10;w9RZzSYg0kK9QIIF34wb7O8XCF9SCcUaTCaxLxtmQsuzL/nh+6Iq+qI1jvduVBttUgHx/vk79N6f&#10;u1T+/LBDkuzL6vAlZwVHfHEUi1Eafe6+MfhVZzTHgwGzyeTQwb4hsW5YyOzq9vrLzkcqdQ4asr7Z&#10;ZHBYLTKH5gsEozHaYTPrtI3JlDn4wPsfECfgBq8GgtARvpRzRVWXL4fHJ5qddq1ym43lQFHvbfFi&#10;cIur7KiawG0h5wLrdfeb575TJBSRs38P7Pgv/eg+u1bYD1QffMmPNkbHC7+Vw/EWsUwJosD7NzQ6&#10;4XLYCj2zROI7xat5A8FYjG5pKj91zoQvAK848km3viYCHM4wcKfdYhSKVkj4Us5sVpcvYWbhLbzF&#10;aZ8iL39yZqpIW4ZlPP4geAqb7LKiXuNcmLrmmLnLuPBmfc9btM4ugaDWKhXtH4kOHY0c+o3ac9oS&#10;GTQaCoa6rCe+VHBu4EEP74AWU2lvsIKdNqSoobGJNpdTvFmfCQLcEvCWY7eWil/ViMBFo3G3z++y&#10;2/T6XKua8KWcCa8uX4LmMH3weIFFazmjmOJt4XkCa4ewbKEIDpA0KRqLxQwuWm3QmZ3RoC8lVqVR&#10;I4ZWMzFddNyggYPIJVxcU5Qvxz0+eEyTd0D5lyNG0mIueZ3ldxQMReAibnJIXl2Qr3ONSIhQUbj9&#10;mpvsmRvW+QcuWb8se46qzpdla04a1j4CkvhSyf2xtQ8N0bByCMChEX84bJO99lk5DSdBMrh94D0D&#10;ts5OQl+kC4IAQWCSESB8OcmAN2x3oTBlNRrhtEXDjlDcwODEFJyigQDl4qqTWiIQYGnknCmiHqlC&#10;EJCMAGNuhQiSIpuJrSdSHKk2NRGA07SwQdRMFo/hzlOpTQZ9KCycn2FqXh4yR62fviyqsQXCxGqX&#10;CSRpnosArB9Rhg7dtMtFQlO18yQi9RNfjaxfiseqeM0C65cZwSfz2oepKCzdydz5ppT+VZcDq5X+&#10;YAgOIaQ0IeuXMicl1r8v/NfvofETKBbOFMVGA0YmBBtJNOU6NiDcBLhGQmqrzihr36bMAZLmVUBA&#10;b2WaZhsvvcM4/z0ie68xvkzFP5QeCLEwX3Lhg3GoYpGYlFGNj1CcEayZj+CM855DUjrB/DiprHVS&#10;glakUv2VoaPoJoX3+2xEd09PpNzLluYLhiBGnLB9CcGUIYkun6ivciUV5xq6qHRIsMQsQKbAAjOL&#10;0ND4RFtTeo8x4UtFZj46sD8ndXB8/BQaOhj+x+N2eryM0C1eODlrnWVevg45pmuapiuiJBFSLwjQ&#10;Ibdx2lKklnBGvMb4MpUuLp03Tiz41ebLNYiy4/wDPCvzj2/Ml1LosORYy+XLYEwF0VuZZOhWONeq&#10;he3dOlYwFESx/bFL1qG9AkFq4ICazWwS3lI7CXyJ304WJVIe8m8qlX094ucpP79gev4AQ5vFnAps&#10;RPiy5KUtp0LkzZ3hP3zFRZ2VtD0ePCIexwLTNZ83zXu3nN5J26mDQOX5EqcAPYQsK3D6N+CP4Bou&#10;BXnSFIMEp5C5O2ET9Cay8LhPItcc/CVf3zKMXHwc4WQFPmf63qxpKsGX7j4sJNUwN4NPhg2aTlYO&#10;meQQcg0nUpan9dyckQCI14R7dEIyGrSVi98Irst7UBDU45Oec1bIHMCBGwg/LuBRviPIwA4pYYMr&#10;MA6QxKevDQdNTumZwodHLM2XBTIWgXA+E1B2CS65x7ziMypd8lgky0RP76K3rTXpBKKfC/NlKtMQ&#10;SM5jo9EJL0SKEA49gfkSkOlNXAD8C0TWvG/GUCRs0CQJpeCCeT+5GlMgLnmXDY9kobernKTtPHqC&#10;ULcU/gkus5wkTSLsS4hdYDLqU7ELCF9W+pEqlTIj0ajHtsB203/r2udVWjciv2EQmJT9Pq5FaHc3&#10;2rkLucBp+SDatBU/Pa/nHkNAMBAjGL6Zdg9asgEdhixxfWjLtck/uGcrEAmOI4zQ3ZxbFf4+PIyW&#10;w78llT24oduOFm/ElgE2RzhR59vRXfCNYIEsrKDtqjw9EVq8AvM3bg5/J5t7R1DbaiwIcsOiQxxf&#10;Zhd+IBiHNVyi12QxrECDHAjwRxfo+QA2Veesw3ri7+ED33CIJQrwcQ4UG9E0yKzH1UQrMmomGjAR&#10;f5os4TuVGrwQarWkVCEcgHjIPtQlgFjOicOskRvakxcAN/DceS8Af2Lee3MnC951XECcHGI8khBp&#10;2g3vUgP4k0IJqi1sT2BiWYtuAzwRRlgY6sI/ATsCl/OzAHLSs1Ds8sOhqSShK+laJpXzEDBetMp0&#10;3X96rPMgHE9JeALBsMc0m5BlSaBIhRwEJoUvqUPYFsR5zH3oJJhfkMKbU8NixwyKH3PAozxDCBUK&#10;kotD4QyUhdwzESywRG5x0RM6yFEvHwZiCSxU2NEqThQYu66lBaV4Od9jvp6DfWja/Wj9MXRyXtrj&#10;OrYDIS7j+ZxFaAT+ziv8QDAOOaWP8+JysGA9Nye5dgP+Hkyx9fdnJ2fPh2IDfhWAEd29Gidnz1up&#10;1e7/eeCP30j1Gju/J/zUh4smXsvTcTtnxvGI5ReIRsgl6yowg6kLgPtd0rznT9beHfjtATS5C94/&#10;km6GLRyXw7sIvkKO4VloaUP8hQd4jviQhbPsAWRhqAv/5GjHLIuvUm4WhN4V8keN0+9ICOZYEDny&#10;g3gEgDJ1V37KY5jmj9CwW1vw4/EHPIwpYLvIfO2/EctSPLakJo/ApPBlEbB5K43/lM5EA87PZOXU&#10;g7LMmeQNFP6zqrSMHD351DlgXGKKSlm68FwGstyI2hD3WiC7gIUEj+kgQAT2ZY60PCgwYXDGJTTh&#10;bamMYtIhzd6f8JQJZBl64na7RtLufLBoB7Azk7cv8wrsTqQZWsKApc17zmRtxu8E2LjkXrYyDb69&#10;tyW8CIXevSSomFEVvL6pq0XcgjSE/i+SrqQ8LUirkgiYF99i++BWevW3IvM/Ivihelaq3vFtx13P&#10;GxfeWFIaqUAQyEGgqnwJ1t40sCyhwKpV9oNPYKLA/OK9qYgzdHaWP5fYwutNkAr4BjHhcbadA2hm&#10;HWrLs5/y9QSbDx7T2+ZxfuOMcvIQaluDDMM5a6vlqwqKwWsEOHizkrjkQwEAAiAckcCaq1DhKXPi&#10;52vCHFlKCWWfFNcHy6JC+CAEkXshIYnYYebj6R1GBnjLgJnNs/XzJwteI/CUbUi/RsAk5lwP4BgY&#10;G0k6ITidg9kzJVZXhEC3hP+ce2nIexcRkMQiSJJDMlqIx1jBmlrXTPNbPmi54duCn6aPPm1a8F6N&#10;md+MQApBQBoCVeVL4JvEstNavBwIjjJ4xgGTwYJi6o/0cIAMkiYFXpdaJW2gWbU3YMcddqiCd3GY&#10;2x3DuezwN7BPJ89+ytdzy9akZxhW5jI214CrEDy97j0ydMtomnI8LoctQjyd8yUfClj6hY1FnIfZ&#10;squQpQ6U2eTZb9eWQZYcPtjVeQ8a6UOW3J33EAYOTv6KHXU+ntsBMc7FCskGckveZIERObIo4SAN&#10;bsWXTVoghwBY5PAlVIN1bux1vx9BtdLeiwLqgy+BdySIlkPFYrAzliRtFXs9kHoEgTpBoPL7YycL&#10;CBKvQCmky4u3Pur2QKR1YlTBLMAiGYSRzTwOSPbHKnVxEjkEgSoiUFX7sorjJl0rjYDJaID8JEpL&#10;rT95kGkoFoubC+fbq78hEY0JAgQBDgHCl+RCUAYByDwKfkjIAamMuLqVEgiGcJyjctaH63bMRHGC&#10;wNRAIM2XkFGBSQWAmRqDJ6NUEAFYroOsmb5gEI6WKCi2vkQFOAtbatJyuPFoSEasXEoTIlD+ZUMw&#10;JBjmI5DmyzgU8Vs25GOptASDTgdRv5WWOhXlwWJbGcmiASnI/mjQ6z2+wFREDaFQhApHqDIygMKd&#10;5/f7KSr3zFDZMBKBZUOXakgwJBgW40u1GjIR1fERayvkHQxFIPA3JBwgn/IQiEZjo26v2ZR1eEXS&#10;bQPZHzUaDewYAntJUsN6rwzZpiDtJWRoKSMDKNx6Op0OcFMKBCJQPpIEQ4JhPgKNsz+WHxvmy9hU&#10;X0KTcaGrLCYDmIkyJOCmwBwQcsxmNZeRMkJm15PfPE7TkOUCwhs5rJZCWaXI/tjJnxfSI0FAcQQa&#10;jS8VB4gILA8BMHCBMuMMA5QJkcfBd1GenFpuBaFKw5Eo7HKymo3F1ywJX9byPBLdCAIiEVCSL8Nh&#10;euzN6DR7MgmGSBVItcZFABgFEkFQVAxc/XA0E6KQ1/u+0WicBs8pBP+DeEaQPcpo0MFBGhxdvWiJ&#10;RGP+ae903AbZakghCBAE6hUBJfmSijAjZ9A0COPdgLZEvU5wjegN8eGAY+j634ANYYwMOj1QP6Z/&#10;0ev9gUicuuyTtnfeXyPTQdQgCBAEykBASb6E7gdOhXRRYxuhzDKmgjRpUASi8bjXOMvwzq8bL3pb&#10;gw6RDIsgMCUQUJgvAbP+U0FE6dg4k+l6MzW1sz63RUObyt1LArt4/DFVKEYhNbFep8Sl2RiDhG2W&#10;Mb2RsbnUrlZlR6RruljfeY193i0k6oiywBJpBIFCCCjPl9BTlAK/G6vWpBd1aJqlgkxomDXGohBl&#10;VOp8wH5LN8UY29Rmh0avJ3wpFT9Sv2oIsAyrUqnVWuVPasXjyKuaxkz/gGvp56o2PNIxQWAqIVAR&#10;viwEIBVlhk8xLkRbIWCY6AJ7C0eCEUuPrqlZ7jkH0X2SigSB+kCgX7XMcfXXDc3z6kNdoiVBoJ4R&#10;mFRbzaBXt89WTyAdHO4WCRqQ5WiAkKVItEi1qYdA8GwsMDz1hk1GTBCoAgKTypcwPqDMttnIg7Te&#10;cOnYdXCGz8fqzcSyrMKFQbqsDwS0EBjI1FwfuhItCQJ1jsBk8yVPmfZOxseyw2FmHFIFhsKCn7G4&#10;bjBAqR3hphbihq3zq4yoTxAgCBAE6h+BKvAlgGZ36KbN0+tbY0EjG7QhwY/K5u+YZ3S1EbKs/6uM&#10;jIAgQBAgCNQ/AtXhSx432L8zfa6tvcco+GluM4AlWv8IkxEQBAgCBAGCQCMgQAipEWaRjIEgQBAg&#10;CBAEKo0A4ctKI0zkEwQIAgQBgkAjIED4shFmkYyBIEAQIAgQBCqNAOHLSiNM5BMECAIEAYJAIyBA&#10;+LIRZpGMgSBAECAIEAQqjQDhy0ojTOQTBAgCBAGCQCMgQPiyEWaRjIEgQBAgCBAEKo0A4ctKI0zk&#10;EwQIAgQBgkAjIED4shFmkYyBIEAQIAgQBCqNAOHLSiNM5BMECAIEAYJAIyBA+LIRZpGMgSBAECAI&#10;EAQqjUCaLxlc2OL9adQqtkSVSitM5BMECAJpBOJxmg6P5SACdzJN0/BfpZAiAuUjSTBsAAzTfBmH&#10;EosVH1JUZQ+ECWHKn3cigSCgAALw8sqaegzO2Tmy4Fb2+/0URSnQByeCCJSPJMGwATBUpW4qmM7x&#10;l7/UPP4bs6HguE4GZ+lNVk3gpIoOGXRZ1XRaxmaU5d2Fl2FfiGUYlXxYiQSCQMMjQMdRxHKRunWF&#10;5aL3mjsuQ2ptashwL8N9rdPp9Hpl0uERgfIvJ4JhA2CY5ksYjPuVe+1DTxbhy7OxSzRNi+jRParI&#10;oE6Xvj+hLRUDqmNaLaHyWHPEy/gog8Gg02oIX8q/roiEKYCASqvS6FVaI2PqYfTttoUfM7YvngLD&#10;JkMkCFQNAWl8ecLb6TRr2nT9gvoGIiiIWi2qUWthC1Ww4aiX9UV105ri+iwKrhoopGOCQH0hEIiw&#10;XucNze/4oTrDyqyvIRBtCQK1j4A0vnxzwt5j8xkLs5o/zA4HjO02ymYUO3Ygy1Bc1+mM6zVim6Tq&#10;naO1r8SsxCCVDBxpIAcBlv2gyStHQCXaDqkvNS6939yxpBLCiUyCAEEAEJDIl6OGWS1UcY8pUOaQ&#10;39Blj1pEUCaQZTCu6yqXLP8r0nnO2qI3KrNIQy4IgoAoBDze97IjHzO6RVWerEpDsWmmt/7I1LZo&#10;sjok/RAEphwCyvMlQMhZmdZWa9BhKgYot2apm+aiDdLdsGBZAlkOt3YbxdDylJtWMuAKIzA69o7I&#10;YE1RJuHLCk85EU8QqIB9yYMKa5njYSMVi6lVwmTIsozZpG81BctYsxRJlp2eiR6ve4bH44iErVQ4&#10;qs3e0Vtvs8/AZOl1o2bryabmCw6n12yZhBE4Q8F270TvhLs5GDDCbKKGPU3EYre+KqzXj5otbzY1&#10;DzmafCZzMYRrjDIJX07C7UC6mOIIVMS+TGFKxZG20KokizRlHT8pSZZqlp07NLDyzKmOONXF0LCP&#10;V6vVsCyrVtf5QierYlgGjqcH4swgqzrldO2aPnugyVWhK7hnYvyas6dmeSe6VKxFowYM1So1UjUs&#10;X2IYWUQzLCDsp5kLrApY89Xpsy84mwoiXEuUSfiyQjcCEUsQSCFQWb5UHOiSZNkz4X73iSMXU+F2&#10;PaZJxRWoHYFhKnqaZv/R2vGXOXPDeok7kosOw0JRbzt5/C1jIzM1yGiYumvD4Qh1ilG91t710pyL&#10;CzonaoYyCV/Wzr1JNGlUBMoy8aoERkmynD/Y/6FDe6+mqW6zobHJEmbAZNDPNxtuHBn86D/+3upT&#10;bLtmu8/70X/87caxC5eY9VOZLDHCRsMCs/59I/0f+cffXQG/8FXf2vInY9ejkUpZ+VW61Ui3BAGC&#10;gAACdcOXJclyYf+5W04eW2jUGvT1vU4p6Tq1W0xX0tTaA3sUocx2n2ft/tevYKJWc9GdWpJUrPPK&#10;TSbj1dHQHQf2Esqs85kk6hME5CJQH3xZkiznjA6/99Qblxh1GnV9jEjuvGW0ByvwMjVz85ED5qis&#10;eKFWKnLL4f2LNewUNyvzpwYMzSVs9H1HD+rjBQIsEytTwQuaiCII1CoCdcAuJcnSFg6/9+ihS/Sw&#10;IaXOd/SUe5UAwy2Nhd725hvlCsDt3v7m8cvjEUKWghgCZb4lErj25ImCCANlGohjVs4FSNoSBGod&#10;gVrny5JkCQAvP3tyPopD5NlaB7uS+oEH9S1jwz3u3NROIvucPj562fgIccMWgctlNi4bHujwThSs&#10;00YoU+TlRqoRBOoSgZrmSzFkCQcE3zI8aLWQ9TY0S4veeu5UeZfhtedOzSSR7kthN0eDrj53ulgt&#10;QpmlMCS/EwTqF4Ha5UsxZAm4944Oz0KK5cWt34kEzY16/UyvpykYkDqKloB/hs9LPLElcTMZDBe7&#10;x8D/TyizJFakAkGg8RBQnC8/hW4aREvlAiWSLKGbRSMXCjzoN6L1A+h6uZqUas/1kvjsLFVZ5u/r&#10;0N3ciK7fie7eJiirR8V0eAo7DAv03z3hnlboneO2Y4X6kjmYdHPoAgC8bV36m7sA0mNITOTwwlAU&#10;Vi8JY1kDaFejTp+nRNMyrMylL6GbhOe0LDVJI4IAQUB5BBTny5+g57rQHlmKiidLYyzaHApWc+Xy&#10;rrXIvRVt6sYfd2+FqWUzeqgbbS+GrVmjuXhiXCr6F02MQeJRqa2UrE/5UNvqpMCNSPxpxu2r0EO3&#10;KalJKVl2lWqWRwTCZVBmqa7J7wQBgkB1EZDPl5vQrYOJDzYr5dqX4skSOrNGIsbiUe66dnLGX9JY&#10;WbIt2xbMsEHByrlrI0LwDfwBFs9OPDG86QMf/BOUDGsSW67rEMRwDfYlpnBLd/LZzVkw6X65f96W&#10;7Pr65K9YZpGfMrvj9S9tGEFMIwj0mnNJrbn0kSdW3Lem8IUG7xxFwzu0JYaTAAEhbP9xH94oTNug&#10;HHqgKgaTQx4q5GKe0TwlMHgIobaEgtcvRe4kpPyQ+b6wSc3DlewU5ihhXxaFMa1AthUL/eUMJF2z&#10;oHWr1WhaRXq8i1Pm9cm75taXsmeGu4PwPXUc9SZvqOtf4v6Zc69V99FBeicITDkEZPPlyjXIvxU9&#10;3YXO9KFuuQ4lIMuvhSRkHTHQcX2JIyR7OMvPjhZzXLhqEdrJ2YLn25MUmD/ldhR8EG1ahZ/FbYc4&#10;2/EBZFmLHaG3rUlYk4f7UC8MdjPavQtNuz/5NE+Kuut+FOSMzsPDaBXHu1CADnC/PrTwHrQbfupD&#10;rqTbWvgn4IC16DCnLchZLgpbiJFrikVzhvTCgU988Cy6eeUTT6x84rtzBS5xCKSugdiwhYqhHSu8&#10;cxdyrUlwIeJN6q1o2j0FvaZgI0Kdbb25mAMnufoSzXmBuJxDwd6E87yrFw0mHRRLenHXfF+GRWgJ&#10;WNjQ6Vo8ldOG8RxllkIIt5xLOAAA87QVy5F6zkAWr0DnH+CmCXEXjEBRa1QmKhfhgtBxlPlwsDmv&#10;wiY03oXvmqcfQLHerPWL6+9HEf6GGkaXpqh0D3r6EtSl5L025R51ZMAEAdkIyObLwYPItha/DqOV&#10;6Dm5njE3rQ2xWo34kyElo38PbsAQBX34v0umI2RHqzhjZZo9TVf5IHo34+8c7ciwgjNu7kcQn7Vr&#10;Izp5CLnW4m9Q0g2497bEszjI1eRNRjA6+X63w3O/PUEJIzvwN95hRB1CexEaG0l3K/xTL+50Iaft&#10;Qvgb2ELEbKuQ8PtD/zc/8dIHP/jSB/vsTzxxxT/nCOIycxQWziu891yihgWg40BYD7xlR3My1h0z&#10;ZVDcAPMx37sDUb0cVkCo87Bkvgz2YYSBCIFNUz7nvRvQXt7EhL74sgHtHMH/PLwqV+NCCG/fkLBx&#10;AcbMkj8Q0AG//RxDJ+ehLdwM5hXASdIp37DBeIY1RFDOjbYer1lgE/N+lBWN6lMIssaOr8fd7uEu&#10;Hl7lCGdwK3qvCY6OfEkQIAgUQUA2X/bdljAuZ8LNn+NZkoz8ZfrIl40XLEODMapAIJVskTGNJs7l&#10;YRJdeMuG/+Q9cPOlpNYmoT48QHl2BDMF09jOrOrgjMUWmOydTllCfQlrGGubQS2FR8swLKUTCgfY&#10;c98jnH3Z6/vgB1//aY4ASqtlGCl7jHkjjP9s494tipUczLlVWLAXedJNbciCdwtADztjM1a/wcSH&#10;l5U+rn6qtHCeW0cBns7XBJyuq9oSE5fza85AYDWUNy7hparAjiqGZSmN2LXesDdwuXfgG9YhY852&#10;KnBOwCtm5AHOviyFX+p3Re810b2SigQBgkACAdl8ufI4WvkptGclOvBXRUAFyrxHK5YygwZjhClp&#10;Yyb1whZSb/aSWx+CEHL4ybsOtdlz9QdbMOEwTC6bgQcPFs/gqQrUiAu3nJm5sRMbVZtRkDNGocDT&#10;Hw2nTShpAIFuvBuZ2xC7fqeY1nScnjDmHkXF65cz0LOcfflvQiGAPCZznBbNl2CsY49ocvhAeACU&#10;geMwPN7sko85+GMxFW3AXu6s+H0b8Iap3vb0ejAvidqFzc205I1oIRimD6C2wq7gfKTOc3QLnt7M&#10;kj8QYFYYzrZ5+JWoQInHabe4zKM8WX7RNJxLlgnJfeiln6Det2fblz9BEYSaN+EqS7mLJ1MRpe81&#10;MVcUqUMQIAikEJDNly89iJz345flS69BZ1Yqgqx4ygwaDB69nhb7rAdXXnK5EVa/8L7KzWgEnv7g&#10;grsn4bPNHADwIm9qgIkD65FgSG17ELVxq5WrVnD+wAyB+Mu2xH6fLdx6J/ajtqOdUK28wq3V8UaY&#10;aDnRePx0U+5qGV6/3PXNFwprccbpisbiYrUEOgFi4/2xYJ8BmWG3M/dNV76MPMzBRh9ZlPByA6qZ&#10;233BHQou6JMZBitI5l3iXSP47aEFXlB4T+xm1JexNlxc9YSXdQAFdyV4na+fP5AtW5MOcFiyFV5c&#10;CDP0m87S+3dLkGXfn/GyJdw18xGCxCeWT6VHsP0BZOQWOGa2owPZN1QF7jWxk07qEQQIArAWQ1Hp&#10;l3z3K/fah540F86l+OaoYVYLNTlxYPZHjQ/GO4MdXTpDsXwjK988/uELZy0mWPYhBR0LUT+97Mph&#10;u0MSFhDjbd2BPXPNUzfVpXi4joSiP15yldtiK9KklGUpvjcJNUn+SwlgkaoEgbIQSNuXsIIFq19l&#10;CalII5FW5vG2zrPSljArom0tCAUbcdBokUqWoPmQo+mCATbJijYxa2G01dAhEo2ds9hqkCxzwIA7&#10;mQavi6Q16aJ4EoHyLzeCYQNgmObLOJSY+L0H8sdeWoIYygR6OOFoDkVkpbIqrUo91BiI0S/NmFOe&#10;pjtnzLkQp8trO3Va9dPsKzNm15plma8P3Mp+vz/TdSRzjohAmQBCc4JhA2CY5ks1nN0rfvZf/nCl&#10;SxBDmTtnX9THqNhaMo6lD1RuC3hjOGZ1vNneUZ6gEx1dR822cET0ycLyuqnnVqFw5JDddYbfnStU&#10;quKGFdQE7mWdTqfRKJaxhwiUf+USDBsAwzRfQmgYuMfkD0lxCSUpc8Tm+P3si0+KO4KiuHq1IDAW&#10;jx+Po99fPE+OMr/vnX8szsaIlSkEIvi6D7OaP/ZeUvtkCRrCvWyxWPR6xRakiUA5dxbflmDYABjK&#10;3h8rHwMREkpS5sGeGS+1dZ0LTUXzCE44HIkyv1l42bg170iMCGxTVUbtjmcWXHo0BmdSiGM2CzhM&#10;ljEaEPYUOElSO5allAkndQkCBAFpCNQHX8KYSlLmjrkL/tDR0xeOij5eIg2p2qwdpqIHI/GnL1l8&#10;urCfULzmp1rbn567CARGolPxzUMQqHCEOhilty24/LyrRbhCiXOW4uEnNQkCBIGaRqBu+FIMZf75&#10;4nlPXjTvYDgaCMOp7wYvYAUOhKi/6s2/vHzZqbZ2pUZ7sq3jV5ct26U1DYaoKW5oguF+NkTtNNt+&#10;ueSqc82thCyVusaIHIJAnSKg+epXv5pSPXzuT4bA4SKZndwhbZOZruKuoA5NfCYb+YcPRUwWwTCz&#10;Yzb70bZOf4xGExPaWFyDWA3sY5IU8bO2ZxKsZzD+YCvsG4zm2Tlz/zB3QTAvoI/MEQSMxgNd0wa1&#10;OoN7go7FIag97AQDFGWKrZfmcBIDzo2cj9LH1dpn51zy54vnh/TCR5Jryg0bYBy6GWt0FsXenOpl&#10;voieBIFJQ6B24xUUgUBMKAN7ONw9Mb5wdLjd7zUxcQ0EfNOKDfs5aehL7QgOyPqMxnOOpmOt7WeV&#10;cMCWVGDm2Mi80ZHpHreNisD26QbmTBbeqlgWDi16TeazTtfxlrbzBWxKHrSaIkvQh8QrKHkxkwoE&#10;AZkI1CVfwpjFUGYKGkMsBo97CJ4nE6zqNlczbFSrhRDzVVFDR9N6Os40MmMi4MuoVhdXl16kqDWy&#10;JHxZlZuCdDrVEKhXvkxRpre5TaevxWMwU+1KmjrjjfhDS4MXCgdSrw4SxL6sDu6k16mEQB3zJU+Z&#10;T8ZdOlRDYfym0sUzRcdqVTP/ahwtkHWkapgMRGebrviqdcbbqqYB6Zgg0OgI1DdfNvrskPERBEQh&#10;AKF/hw3XuFY/pDU6RTUglQgCBAHpCCjPl5EI4xun4nFWo8laB9IZ1K4WPZKxY8TviQU8MbW29PKS&#10;dBxIC4JAZRFgorTWpNPZZN0CgirSllkRbZex93Zb742VHQORThCY2ggozJdedywwjMwqrYaOZJ5A&#10;iFBRxuqKRIOOdpWjuZwwXYOn4uqoSs/QepXozMZTe2rJ6GsKAQgSFHPMYK0d2is+igwWJXVTqQzN&#10;CwxNM5WUSWQRBAgCeQgozJfnTlDNOodFLZwtJBiOeFlt0wxkMkvb5Dl4WqsL+FvtZjKDBIG6RmBC&#10;3Yqu+TfLpR+o61EQ5QkCUxMBJfkyHKbHz6h7zMX8pWGKGo+ippkai1UsZQ6cVtlCQbtV0VfyqTnb&#10;VR01HB6lIMcmZI2LM2xNpVotCxaaoSGCNkTD0Gk1ep1WJ+50bygSCS24y37D/yurT9KIIEAQqCYC&#10;SvJlNMqMnIj12IzFB8RTpmumxiyCMvtPhu1h1m4jZFnNq0Rm3xBYLhiJQLIwgx5S4Ggh0RSEC5Ip&#10;s+rNYVAwDgi3BAHqqWgMYjmYjAazscQZX/DK+ma82/7+n1Zdf6IAQYAgIBWBKvAlqOjxBYJqvaWd&#10;0VvhxVx4CxAVYnyjGkMg0OyUlXZDKiKkvpIIsMgfCkFuTqvZBFzSSIEJc1CKxmLBUIRBrM1k0hc+&#10;EEz4Usmri8giCEwuAtXhSxgj7AAKMJpgOKjRCWz/0RnNKBazqmIWUwlrNRMusGA8/sDkAtiwvYGv&#10;sdXpkLOfGcK1ewMhcFnarWaVHEH1gzGki4FXQXg5KHTdEr6sn8kkmhIEchGoGl8qPhXgHxud8La3&#10;NDV0lFPFYSsoEPJYAdt1tDSV1yVELZ/wBcBFKemNp7y+aqoVeGgnfH6j0WAVetUjfFlTk0WUIQhI&#10;QqDul5FSow2Ewk67lZClpOkvUhmoDsAsL5koxFvy+INTkCwBT1jUbHLYQmEKXjiUmgsihyBAEKgF&#10;BBqHLyGzBLj+agHThtEBHv2wk7WM4fixG1Yz1SzLFFCwnclps/iCofLeNsoAnDQhCBAEJgEBQjCT&#10;APLU6gLOjECGTsfUPv8DJ0zgdSEQDk+tuSejJQg0NAKELxt6eqsxODg6gpfuZAQ+rIbWyvcJu34i&#10;+MAprbxoIpEgQBCoBgKEL6uBen33uQ7dPYBuWyc4CPBAwmFEs5RdzfUNRlHt4QgNWcVs4PklQ5tq&#10;CNQYXy7ZhtbvxHOQ+kOBCdmI1g+g6xUQVFgE1wWvOV+w/gPoro2ier3tmNiaKXHX70R3bxMlXPlK&#10;m9FDW1HbakHBYFAZ9AXiA8MwJ0Fn6AXPBfcpQOqKQZKYBZj9Y2iJgFSTUQ9vD4p1RwQRBAgCVUUg&#10;zZcMLtVOJNnSlkAj9UdV0ZHSuQ9RvWlWnrNIQttt89CWDRLqV7/qBrR7h6AW4H806LRVUxBeU6Yh&#10;tLMbbepGO3ehafdX9j1p+yr00G1FBgubnhiWLbnrB248OH4D/1UKNyJQPpIEQ4JhPgLp85fRaNT9&#10;8r0tE8+YC4f0enPUMKuF0hRYmhKOhwfv+5ZDyLICgVj3VhRcg6ZBvJ4+tGkV1uauAeTitDr/ANrW&#10;i9avxX+7TyLXHO4Prr5lGLl6syogH9o5D+3NGs64xwfn4oXCeMLr/1rk7sNCUg3hwbpqBdee14Sr&#10;c7gbbUcIK/wC2oLQ+jXIjZBrGFfI0nMzNh8TzXlNoPkadH4Yoa1o22aEwGN5DwqCcJCzAYEVshC6&#10;5gp0geCfKN0pDBzdg3scXIp6R1BwBQaE2oX62rhWyZGmFOAVBplQGT+sOc1xSdYE/THCnJC8p/lE&#10;GKk6LkX6ZOR6eEW6sM+mjQomSROGNGc4gFhGcXt9NovgLHDAtgFEvYkrgX9FyAEW1zmUHNcajO0c&#10;mI7kBXBydfasZTSHSyUBNY9tdknpnKpWCOoWDthCs5DCNlPOQ+fw7OddkLwGbq/fajZCHED+n4Ln&#10;L+HWgyBIBoPBZDLlal7Wv4nAsmDLakQwJBjmI5C2LyGkp0pdmU0arkVoN/e+74In+4No01b80AQH&#10;KTx9gGDAFIBvpt2DlmxAh/swgW25NvkH90gF/oA64H28m6M0+PvwMFou1Ru5Bzd029Fi8JFuRKsW&#10;JayQ8+2FfaF2FARtV+XpidDiFZi/QeB5+DvpdPWOJLyUS8BXeYjjS75wXePKPtS1EYFRAp2Cq/A2&#10;oFh4SwB+TRbDCjTIoQF/dEGrBxBlR3NgpXAj9z184JsMKxYTcw4mG5MGFtDwinzrynzLT5yfeNH5&#10;0acTn396xrnhSJQWG/teYDjZ1xTNsMViwxrak1fCGuzAzL0ACtyhiQugN3fW4K3FBW8PHGIuTiBg&#10;64a3Ls4Zm/LAQ7WF7dx0P4AsaxNO2oJQIwy+4CwA6QKX87MAcsR5+OEMa0m3DSAGcXU1GkmzUOxp&#10;RgTKf9YTDAmGxfgSki3ATSsfIwEJ1CFsC+49h22gk0APfYg/yW2xYwbFTzfgUZ4YhAo1wn3L2SUL&#10;uUchGF6GRYIrRgX1H+SoN+jD/10yHXe3ihMFpphracFWXo7M8vUc7MO+Pli1OpnhSh0DFyWnFThj&#10;RzLclds5E5Pviy/ggLXcjx++mWSJf+jDBi6PD1Z4c5J0N+DvwRRbfz8GIV3yMdmA3wlgaHevRg9x&#10;5nJ2Ce95jKWzVtTCr23RqqXs4cwfTkYXLFt0Y2z6SpB+AeTP2t4d+O0BrxPDG1XS37Al6YzFlwq3&#10;rAi+fb5fwHPEhyy8rV8I6sI/OdoxleLLlZsFePURUcSEzIVbz2Kx6Aut+4roJacKESgds9wWBEOC&#10;YT4C1d7vw1tp/CeXPPK1BZdjsnLq+VjmrPJ2Cf9ZVVpGjp5gx/DGJWamlKULj2Mgy40IFmHxawFf&#10;uN2k4OLj7cvUl5BwxZBcrC3ZPb97KAhYgX2ZUzsPE0wYnHEptOHFMrzb+6u1LB3lpYRf38K8/F96&#10;CYaN4HDSKmFzCjhTfJF2AeTMGuw84o1L7q0r0+Dbe1vCnVDoJUy8hpk1wQ2bumzELTkDGmIoszx1&#10;SCuCAEFgMhGoKl+CtTeNX3sTs4UVrC7em4o4c21n+TBhS7c34ZdLbNrkTDoHGLjrUFteOpR8PcHU&#10;g6czmInYgZxRTh5CbWuQYThnbRX1wUJjhuTb7kEjD6DDYDKKslG4Dvrw+wR4erPsy3xMAElAhiMS&#10;WHzNKzo1rAbu9j7xYTYWDu3+Cf2nr1r1UuiNF5gznIxe+BRXYqcmH1jvcOI14vo8oz9/1uA1Ar+s&#10;bEi/RuDNsdkXBngIxkaS3ghuCoLZUyZWV4RAN97ry78Didt8C0HnGyB5mXiQSE2CQAMjUFW+BL5J&#10;rDatxSt54DyERxswGbBI6o809twxBt6SwMtRq2TMyobE5knsIx3mdpdwnjrsYoV9OikrMNlDvp5b&#10;tiY9w7Agl7FDEjyE4Ol178nQjZOMfYPAkX3IMp3b9sJ5YrdvTS+nFR9MyvG4HDaQ8LzOl3xMYA0Y&#10;dipxrmbLLkGTHVPm0C7vdy5CO78hnSzzhpOtOSRPhi0tYqcmH9jtAB3nYu3Kl5E3a2BEjixKOEiD&#10;W/H1kxbIIQAWOXwJ1WDBG7vf70dQrbQbo4D6eOGZ8yiIlsOykBibAUzEAkLqEQQIAjWMQOPkJym8&#10;P7aG4a9t1cqAFO//DARbmhy1PbJJ0g5So8P5S6fNmuqP5CeZJOhJNwSBCiBQVfuyAuMhIquLAMRN&#10;RSqVBBOzuupWuHdIyGpUbhdPhZUl4gkCBIESCBC+JJeIwghAELhgiMQZR2BZwmYfo6FAtCOFUSfi&#10;CAIEgYojQPiy4hBPtQ6AL4EnwBU51QaeM15/MAyRCqY4CGT4BIFGQqCR+FIl6SBDI81irY0FQvz4&#10;/KH4FE7NAYu4ep2GOGNr7cok+hAE5CDQOHxpMugCxA0o51rIa0tF40LxBUv3AauYEJvQ7QtAWNTS&#10;tRuuBliWcZqxWeCMLSkEAYJA4yDQOPtjYU7GPD5EVoyUuDjhIEQwHLFbLeBcLVteKEz5Q2Gn3WKo&#10;UNyosjWrXEMWeYJBOETisFohvmR+P2R/bOWwJ5IJApVGoHHsS0CqxWm3WZORxCuNXEPLV6nUba4m&#10;OWQJ8JhNBofN4guEfMGQgsk3ahb4MBUd9XjVSNVktwmSZc1qThQjCBAExCDQUPalmAGTOpOMAJiq&#10;gXAErFWTQW/Q6Q16bYPFh4MIPrAVFvJCQxwfiwn2wxYLwkzsy0m+/Eh3BAEFEVCSL8Nh2n2a6baQ&#10;DfQKTlCDiAL7EsyvaCwGhAF8Calw6n1gNEPDKCBrpVajBoezAdJki0j8GaGi3o63Nn34yXofPtGf&#10;IDAFEVCSL2MxZuhkvNugIwEzp+CVJH7IsBcG4sShoolMxEurVk3Y/Qs5uIAyJblePVE1c/UXrcsL&#10;pOKp1mBIvwQBgoAIBJTkS+hu8ExYEzE6tTS8dOe43RQxKWJ0XKOue9NExLyQKo2GAPilI1Qs6Jhr&#10;fMfXdD1vUXB4TDSoswnE21WwCyKKIEAQAAQU5kuQODIQjgYNLBXN5EuaioDLyqZFNkuZGeTh/Ls3&#10;BoHWKLW2Mkk6yeVAEKgkAuCEpqxNKptdbXMq24/GPkPTtMA+92adrVtZyUQaQYAgkImA8nxZCF8q&#10;yrj7GbUn2N4s+XkBmylGGU1TN2uza8n8EQQIAjkIjMc6I01LW9/+Q4IMQYAgUDkEJs+3adCrO2dr&#10;4w6dJxSTNB4gy7E40zINEbKUhBupPHUQaNZdUAfOhIf3T50hk5ESBCYfgcnjS35s3XPMQQMzERGb&#10;oxjIcjyOXDN0ZitJIjj5lwfpsW4QYCk3EyNh7utmvoii9YjAZPMlpszZ+pCeccdK8x+kQwpZW1wz&#10;NRZClvV4cRGdJxEB2Ker1qcTbU5iz6QrgsBUQaAKfIkpc5Y6oo0P+MKDntBYhBX8XAjF3UhldIyb&#10;LaWZdapMFxknQYAgQBAgCFQJgerwJQy2ayZquUinbkLa1pjgx97DdM/VWqxkN2yVLg3SLUGAIEAQ&#10;IAhkIFA1vgQdDCZNx3ST06UT/FhshCnJpUoQIAgQBAgCtYJAmi8hYhnDiN2GUyvqEz0IAgSBPATg&#10;ToZMagrGuCcC5V9lBMMGwDDNl3EoMWknPeSPn0ggCBAEFEcAbmW/309RlFKSiUD5SBIMGwDDNF/i&#10;OJhCGfvkD5JIIAgQBCYTAbiXdRDcVqPYRjkiUP70EQwbAMM0X2q1WrjH5A+JSCAIEASqiwDcyxaL&#10;Ra9XLFMQESh/QgmGDYBhNff7yIePSCAIEAQIAgQBgsDkIED4cnJwJr0QBAgCBAGCQH0jQPiyvueP&#10;aE8QIAgQBAgCk4MA4cvJwZn0QhAgCBAECAL1jQDhy/qeP6I9QYAgQBAgCEwOAoQvJwdn0gtBgCBA&#10;ECAI1DcChC/re/6I9gQBggBBgCAwOQhI40uNRsswk6MY6YUgQBCQgADN6ujwmIQGpCpBgCAgEQFp&#10;fKlm/L6oWWIXpDpBgCBQWQRiccSauoztl1e2GyKdIDC1EVBlBpl0v3KvfehJs6EgJJ4gmoiZdIjV&#10;q8J6rSqznkbDmvQqrTT+zeooGmcjMcQwWWKn9uyQ0RMESiNAW2ZFtF3G3tttvTeWrk1qEAQIAuUi&#10;II0voZcog9x+FIqwBl0WsdFaR5QKdtjiVmM5uowF1L6IHgLyqWl/Oe2nfBtGY4vpO3Udy0xdV015&#10;MKYYACqVoXmBoWnmFBs2GS5BYLIRkMyXRRT0h9mJqL3Z6LMYpNmIoxErzWrbDB61DPN0spGrvf7i&#10;DBoyXNt0zX/pbN21px3RiCBAECAI1DcCShKUzaRy6PyDHm2QkpBHE8jS548RspR/HYEzXBMeCI8c&#10;kS+KSCAIEAQIAgSBHASU5EsQ7TCjNhs96NWJpEyeLGc1U8SyVOTS1KjiWqNDEVFECEGAIEAQIAhk&#10;IqAwX/KUadXH+z0GXxhRNKJZ4U80jkZDlglPhJAluSIJAgQBggBBoPYRUJ4vYcydTtTloNxhw7lx&#10;3ekxg+DnvMcUjVIXtcWJZSnpKhnzsxNBCe5uScJJZYIAQYAgQBAohEBF+BI6sxlVM11Ub1vsolZK&#10;8DOnJdztJGQp7co8N6FRLd3ob7991E8oUxp0pDZBgCBAEPj/7Z17bBzHecBnd2/3bu/J15EiKZKy&#10;KIqSJVmSrTpJ7dqKlVRxZER+JGrVuCiMGHYKpECbqEX/aJzGQArEcdEUFWLISOEGdmPETe0atZta&#10;thvGjh+xrcSyXjYpihIpkuKROvLee3f76Le7x8c9eI+9JbV3/AaEQVMz33zfb2b3m/lmdqZKAivl&#10;L6tUC4vnEwBn6bvjx807vtr9hX+Kt94bjCIkJIAEkAASWD0C6C9Xj3U1NY3P0uAsfb37NSFUzxf/&#10;JeK/JxTHWWY1ULEsEkACSKACAugvK4B1rbLCaWfyhj+Zd5a6x6R7DhydZnaiw7xWjYL1IgEksNYI&#10;oL+sgRZnGCKdf3ro6LqJge/q6l5+5a/GX7jPLoxUdjBEDdiKKiIBJIAELEoA/aVFG2apWjRFNvip&#10;rmaa4Rv1v6dG/6dTerfLh2cH1kDzoYpIAAnUBwH0lzXTjoGwrXHrvaBudPTXHiZcM3qjokgACSCB&#10;uiCw6C9lNeFymFVadTTedYn9w0BIiQoEfi6H3b47nuC86wlRAm9/r8ltMBALbSxJEvzXLDtRYPUk&#10;kSEyNEAAu40BaDlFKmW46C9FSOl09RqgBFMIpBnv+i/8s/fg/yW2fke8+cmO+3/r6zugKNL4a3/b&#10;Lp1kjMYFoJEjkcjSS9yq1BYFVgkQiiNDZGiAAHYbA9ByilTKcPG9S9M0BQtlmKxBoIs5M/bT22KT&#10;v2u8/lDD5rtozh259MbFnx1onn6aX/6C0pK6QyvDpWkM7CAyKaHA6kEiQ2RogAB2GwPQcopUytDM&#10;+7yq1x4l5BAQUiQiKPEkgZGMev2Lk1BFhzQBqYe7+TFn56eQJBJAAkgACZhLwGhcz1wtUNoyBBwc&#10;8XupHtgc20I1uEo4S6SIBJAAEkACK0cgy1/KUgp3/Kwc61WQrO7ZSsVWoSKsAgkgASSw1ghk+UvK&#10;3ZtWqlgcW2vwrGev4tlIsQ7r6YUaIQEkgARqnkCWv3R2/F7c3hdN1rxVa9OAq2m/xPj5jk+vTfPR&#10;6lUgoCj4ydkqYMYqLEoga78P6Bh652j8zPPs1SFZErNUZm2sm/jX0TRjcA9tYEJORWRGoSURv1ox&#10;vzdQFENsTsbRQDEYITAfL0rUCdAt/ba+z7l2/zECQQJrkECWv0xPfBR/6Zv83GnezlHZGzElSYkp&#10;bCgV7ep3GHCZY58IbsrhZiTG8JeDa7Bx0GQkYDECkqiEbU3UDfe79x6xmGqoDhJYcQJZ/jLy3lP0&#10;m//QyGXPLJfoMCcyESnR2WuryGWOX5BdEtPArbgxWMHqEJgjdJyCSL7BSMPqKIm1FCEwS2g/Eb1E&#10;dhiKr067+l0Hf2Rr3oiQkcCaIpDlL2efOewaH3A7i20YqdRlorOsj/40TTHnKPvbvHuEsQuMjdho&#10;j42JiKadq1cflGrFCkkhjCIrouSXxW2pxM3p2Ha5gm0LgZTD8ZWfOLpvrhV7UU8kYAqB7Pnli3/h&#10;GnrBYWeLiwaXKXrYppYEXerrzYtn4g2cC2eWpjTVtRIyQrP/zTe+z7miDT7GybN2Fs+BulZtYXq9&#10;UlpKJVOOUKQxFr0nPnu7FOPKmHHOSG7+q8+z/j7T9UGBSMDKBIz4S7AnFE9GZcJ47BSdKGieLHNS&#10;VIZTwRucJbyvlemscd0Eivo55zvuao60NvNuXqfRHI14E3E+naJr51tdhSIpGxtxOIJOd4pd8Q7p&#10;i8d9QsyZTLaFQ1ddHgv2Ins6HeUdMc4x63TFHGo8SUyL0lykIxj8WmxmlywU1xn9pQXbFFVaBQIG&#10;/SVolhbFVFpcfn+5wrEcx9pWwQasYiUIjNLsUWfrsL/V3uwF+S3R8A0T49umJ32S5IVhkCKtRKUr&#10;JVMhcZoOESoqySPNLe+3d19q8ZtelyspbJ6a3DNxuSUleCjSLIuiJLM2047qNVFhuIkozTBzAERW&#10;Jl2ed9d3j/jXwV9grslPBg6GZ76cChWpDv2liW2BomqIgHF/WUNGoqqVEhikue+722Y7Oxwuh0cQ&#10;bh0Z2hWYvI5WnA4OTuWvVJql8ieSqQlJOc+7X9u0ZbyxyRTdYOPT7rGRfcODGyjFY+dslvSRy1kK&#10;o96raWmEYY/3bhlc165muzJz28yVrwtXlyuC/tKUboNCao6AtfxlLCHADyljBaXmQK+awjTD+NxO&#10;1mZ8Zn+JYh91t8/1dNgd9u6r03ef/Wi7knY7M/HYVTNkRSsSUqlBkbza03uip9pNng2x6F3nTu9K&#10;hNfZWbjuYEXVXjnhMBe+mJbea247vnkrxK6VQHBfYPxBIViwRvSXK9cQKNnKBCzkL2fDUYju+twu&#10;uFjMysgsrltKFINzkWafB6LhBlRNEPrbnvYL69fDzHJTYPLej09fz9J1GVeHzjYipAdaO17r32YA&#10;lF7EHw4dOvXb3Ura6aiHYyIiscSbnobnt++Oc3Z6fOrPAmOflwocR4z+0nCHwYI1TcBCw2EY8jf5&#10;PHCgARyVgMkwATvLtjT6ZqMGT13/md13wd8GzrJnZhqc5XY7U5fOEh5aILyR5/YFJm4d/sTYM+yN&#10;x79y6nc3ErE+nCVA8Lj426JzB8+epGVZXOd/2ts6QuF308Z6B5aqQwJW8ZcQDqomhFiHLVOFSbDH&#10;RJKMfBk5RLGvu5scTR6vkLj73MltLG0z72bpKgxawaI9PPfZ8VGYSRuo487BMzfKSTgMy0BZyxaB&#10;wPue8NwfDA/SDB1Z5/+p05wlXsvai4ohgfIJWMVflq8x5lw5Ai/yTTF/C8i/7fzgNkVi18b25j6O&#10;OfDJWWcqVRHYLZPjOyNzTr4Ob4Npd9pvmRzrmAvyLv6s23uWrqsBQUWtjJmRwFIC6C+xP2QITFC2&#10;k7zb4Xa0huZ2BgPFj3mqJ2qwnXWznN4xPlq+UTZJ+vyFT9ZzVvxWpHwriuTsZcjtF89DhkRz4y8c&#10;DabIRCFIoNYJoL+s9RY0Tf+TjCPcqL4Zb5q8fB1lJJxrmiqrLsjH2z99+RJTdhB7w8x0lyzWcbAa&#10;gsy94ZA/EnY4HR9yzkiNf0S06h0KK6xPAugv67NdC1u1f4B8a2A5g3/j8LA8Bz6jPzDJ18Vuz/Kb&#10;Fr4DaVUkiECWWWTXlfGWet/F3U2kjTPTAAS+JRqmjOy1LhMmZkMCtULAbH/5wDg59LBq/MIv1ZM4&#10;dI5847nqxRSTAFV8a15zPR/o/61z5KaVrXa1pb+yl4y1kf0FqoUraS7SHGfn4BwfH6Xk3OaWKVDU&#10;3Zphy8PkG4A9+0fvTksTNNYDjxeqTiteyLpydGullK7C/vKhH9z+g4eWiGBkuXsu6OBWYlXv8cp6&#10;3U3PZfVb9X+XGQ9loFUg386x/cEA2J1wOS/gparl9CHMU+8EzPWXDxOXDmzhl9rhlwyT1n3z6j5O&#10;LLYrECKF0RQ1J5DZROYnJJCEgYu3n9tKZvI8ECFX4bppbXePLxFvVK5Vqx0jRzvJP3aSgbcIGVJ/&#10;gZ/njuVq41LP5zM9wfbs9ZFCh8D193XGh55cUp8nEVc3+VjnI+Guw6VpQLs/dYTc1F0653wOANIS&#10;i9KKYrPZLtlWYnBQvi6YEwlYgkDJ8wpgQHqAjE2RLriLIEwGXiZ7tYdz7FH1RQbj2b23aHbA220v&#10;gTFsF7zLwmSOkAbtFzX/AQJRrqYpNQNM2nQ/pBdfkuB7krlorEUtlZdAbOsUIX0EvggPPqs+9pBy&#10;RKl5TpGjhwjRFB7YSnrPEdcUaepT6xrel6Xn0uK6QCjuOkVcreToXlU4TKQ6QOc2Vc4JMm+XrjYh&#10;33iEDHWSV7RsfQG10ozh8+qpfwcpmsLJt9QM+X+Bf88ppWo+/+I7rclfkqKS3X74ObZrz8LfFCEU&#10;/eVjnrP/VrAfTUwHO/w5Ph+mX4+oKkHStVqSLlDs37deJ3a133hp5M9HB10Ft32CFdvBxj61ERck&#10;5NsOeaCtYcykgyLzNGIa6pyGW+xC0Fs02pDUP7ZqQiAtqK1laAEdtGsxANHMQvfLa5rcnlaMrY4B&#10;vsD5FWF//Klbc3ge2PnjvcKDf73kE82OudmHT33Qxxd0IVr3Uzu83v91ixZq1x4TvYsWfqb68oov&#10;CNSeoBzaKqgdqijXB5o7nOdW+HEYJq7d831ytEhnWyDwYTx19NO3hQh9/fDId2OLn9zgeQUFHzr8&#10;Y90TWJxfymoqOLPwqk8jjPSDXrJ3j/rLmD4Ve1x9Vge0SQBE+SBE9twPCVyiN/ZD8q/zv6gvCy+J&#10;/TDzqJNntUnDs6TrLysLddrbyDvatKPpgFoQXgfliILXujpB6cvVE14rTfr05dmMQLWdR0msLxPN&#10;6+gjEx9k2h6cRBe8qnS1HyH7j5FAmPi0KRpkC7yu+kJw1WqGR4nrcEaCrjAUsd9S+C/5pQ7Be1bj&#10;c3qI9OXGn2lForLH+JTDpwiRCjroTX2aSrpWO3L4izBbotQZEyeJhYOxmZqAzBK7Ctqer5NOQx+X&#10;5DTcDbeooxC1CxFyQ6Eo6wOPEHC0KpYpsneAQEgZvBGAgvFEy2hmDgrEFmMDhbpHUba6vmA1fLWa&#10;p/uBXW4yl332Ay1LtmKTS73Da8+LahH4+8PzNrbNryws90xpzwt5OQPkM3o3mH+ClqM9/Cxxac9F&#10;ifQxeQcm7mHyDozwinW2BTFgJQSfYXE3rfUNExO8ayQYocimbStDgdW3DjIsyXDRX4qQ0ssE+Ca0&#10;KV0sTIKaFwnBbA8mARDbAQ+qrTbBtLJpceqTW2tIm0pCGK3psLY6BbMoL+ktEBVcVt3kKXWcfmJ+&#10;x3+ZopLq6ksBPU+8TpIwkB8nD4BDnZ/TQM6JIdIBLzgIxg4tTu98bRmryRH1TQ2ecviU9naGmHOY&#10;DB8jkAGcomqXNntTJUCa0iYWQ+oAIpOy/5JfCsTqfMjenMkfCOAZMfrMIfHKmQVxkZf+hhv8z5IN&#10;vJjhxBFyQl8gLBC+s8FISTu2N8XYlr9zRrNInfjO21XY9nyldNsL9QFgDqMQWCoe1gKGuUkL7Ovd&#10;7xXoe21ZXuEVbUYFxPQZ50LK7x5F2erlwGop/3CG9buuIyMfXs4SL9OMWDxkrXd4eF7UBGEGrZ9A&#10;AjXsrRlZBZ8p/d/0f1qaWRe4LO1j5J1ThUcbeUAzfygDCOSE8bNEw1E/Mmv2kc7wsolEIslkBZdU&#10;L2eK/ncUWJxPOf+KDEtSWvSXMIqs/B7g+UUmddayt2RlmVH2cutSpcsvyaFPSsoVlaOnvk4Gk0vN&#10;Py3sEIE3Mnj9/XvmHeQyCoG7JTvIfnCZmheHpM8L9Z8CL/1l5OSUOnEoM7ncDi5tIKcMjO99VCT6&#10;9H26ywRnyZ75d0dFZ6qru3W0ACkYnpfclEyL6uwqarfH4LrI8lOltuc0HMwX9cklDLwq3dUFQVc1&#10;bKvNyHNSTi1F2epFYbITtueeAXug+ToS/fDlbOFxlk2aNi8qH3TRngYGksOkt2xpZQABFylRRGA5&#10;RVIaZANL5cWUgbcNy7KMeadHocCy237ZjMiwJMNFfwmr+tCDSxZYzKDO9voyu2HL2cIKw+3MxgRY&#10;kjG+j1FVIF8UTHn1kTt4u5yUrydMStRX8xE1gpo1wIUZZB/payOxJe9fkJyZOmubgNSR/jEyNEX6&#10;dqjBWEhqBj0aps3e8vdzFmSaXwoYQlnwH+pulwJpwWUGn9xvq9RZ6vJg0VFddi0QCWiSJbjRVLXG&#10;6Zwt313mWzEDc3ptFnjTvsxa6VJT8hsOfB6MV2A3Sr7PUwseIxAL1afsqtrz89QFmWOa74fAePFa&#10;SrGF0nCf62WPL4d7J+ecFXLcJQnzTvU+5XJ3RcFcfD6a0ruD6DGP4km3Nz9z8Z72FKwX6JsJtD65&#10;3OOgZygDiCiJMy63TFFpMd0jVnb4USkLCbxtXC4XZ94eYxRYknnJDMiwJKJq9sceUd/sajAN4rFT&#10;WghRe7upa5MLvyxRAN6J4I30eCwM/7P3s5RUNCtDvig1WKcJh306uSlPTxhcB3ZkIqiwNrZUEwgP&#10;whxDj57pSf8GI0dtqG4hm5pBmx7B7A2k5e/nLGhbfilY/W3VYMIWqtN7CxYCl9lAR5oip/mKZpYZ&#10;Q0BnLW7cEVDf4Oqxd4sJ5G2QU3Bd8IzbG1KooiHZJcXyrVBj3VqU/jOt2WMRrVR+w8FbXp1PQ0wV&#10;1jiztiBlqnlKWxXWMwxoWMDpQmAAvGwmljtOYm8txjkL1lIG24BCjTXk7JB6qM85PpR3GDss6I02&#10;NMH1AOV1WghmaCvfi49JyXJ7tMwkF0iJnnZE3Viw0NYFHwd17OglsCxaBpBkKv1JkzoG5WPxjZJp&#10;gdOSxmMGJGBZAiX3x66S5sX2x66SCpVUs7AztpJCq5m30P7YEvX/wuZ+oqff3ei+8+PT902P1+XJ&#10;qMshgGDsB0n56O9/VmLKGkFumrry0OBH6/l6uMNrOSZn46ljuz817fEy5y/9KDTqURZj0Lg/djWf&#10;ZazLOgTKejtYR11LaAKxLNhgMlRoMmQJ/QwqsVMSfHNzUPhE+/oRZW11jHAi+e76njKdJSC62OIf&#10;o21igf20BuFbrZiQTA17feAshbiwMxlf6iytpirqgwRWjcDaei2agxWCirDHpJp4sjl6mCylQxF3&#10;JqJCVAj4Gk42tUbj6iLdWkgQ2xik2VOdFXzLLzLMqxv7L6fyvz+pE2DnJfKrDZvAGOfV2S8m1VEU&#10;JiSABNBfYh9YJHAwEXRNz8D/v7Fp8xmKSWs7gOo+DaWkl/uvj1e49+Tj9s6T7oZYog5HFVfiybc6&#10;uiYamhKxxJZo+Hq5zJXauu8paOBaJ2AVfwl3KsEGxbXeGibZnxbhS0IjLdunpPdFg0IQrqXg/2vr&#10;zjNpuY5DjjrsS4nULzu7z7e2G2D/v/3bfkfbE8m6cifReOJ9b8Ove/tlSfZcmf5qvNwz6A0AxCJI&#10;oLYIGHmrrpCFcIB1MBSBQz9gcyYmwwSS6fTMbKjRnTnJt9LG+qNkaOP0lBATLrX4n+/ffioppep0&#10;lgmELyRSr7d2gG+olJKeH769+Y8du39LbHGhTraPRmKJN9wNL16/U6Io25XpPw0HrlPqajRgrKGx&#10;FBLQCVhlf6yuDUS31ACX2YeJrKnGphnG53bCYdmGrb5EsY+62+d6OuwOe3dw+u4zH21X4E4n3rBA&#10;CxaEr0EGRfJaT+8HPRurVK8hFr3r49M74+F2OwtffFcp7VoVh0Xci2npvea245u3pmysEgjuC4w/&#10;KBSeXOL+2GvVTFjvtSVgLX95bVlg7QsEPqG5x9xts50dDpfDIwi3jgztCkxupBW4Rrh2XYJuHYRP&#10;JyTlPO9+bdOW8UZzrqGBAx52j47suzC4gVI8dg4WF2qoL0H8YCYtXWTY471bBtdpcekrM7fNXPm6&#10;cHU5K9Bf1lD7oqomEkB/aSLMuhI1SrNHXa3DLa32ZvXSGLgX84aJ8W3Tkz5J8sKxCUpNbQ1VSJym&#10;Q4SKSvJIc8v77d0QbTa9tVyCsDkwuWficktK8FCkWYbzOGU49M30iqoXCDcrpBlmTgWiTHg8v+ns&#10;vuBfB5t+4cAKfjJwMDzz5VShq83mK0Z/WX0ToIRaJID+shZbbZV0Fijq55zvuKs50trMuzPx2OZo&#10;xJuI86kU3Iy4SnpUXQ0ciAsxxojDEXS6UxUd+mioal887hNizmSyLRy+6nIbkrGyhezpdJR3xDgA&#10;4oo71Ns8RdgkNhfpCAa/FpvZJZfY9Iv+cmWbB6VblQD6S6u2jGX0gqsxX3I2vs+5og0+xsmzdrby&#10;c/ktYwwqkk1ASkswp3SEIo2x6D3x2dulGFfGMAj9JfajtUkgy1/OPnPYNT7gdqrjTUxIYCmBaYo5&#10;R9nf5t0jjF1gbMRGe2xMRLxW93Rg41RFQFIIo8iKKPllcVsqcXM6tl2uYItvIOngD/3E3n1zVUpg&#10;YSRQawSy55fvPcW8+b0GrqaWpmqNeB3oG6LoGIGNoOXfY1IHRteVCbOE9hPRS2RHGbPJfMunXVuc&#10;XzrKtpR/f1hd0UNj1iyBLH+Znvgo8dI3HbOneQcH181nQVEouB+zSkzwZWX51yBVWRcWRwJIwHQC&#10;UloJs03Uzvvdt+df7m16bSgQCViLQJa/BNVSo78RRt5WBl+W01nxGTkZ4VibNx1gDe2Vh1MIwlyb&#10;kIizvg4plbAWA9QGCSCB8gjQLf3Mpn3uGw+Xlx1zIYG6IpDrL4sYJwy+Fnvh6y1cqlKXCZclBVK8&#10;887H+G13EapWP+iuq2ZHY5CAIQJwKFJu5MmQHCyEBGqRQAXey7H5c+77ngyKPOw8L99UmFkGab/z&#10;zu/z27+EzrJ8bpgTCViQADpLCzYKqrRqBCrwl6CTfdMdznuemE1zcHpWOSqqzpLxc5/9Nr/9YDn5&#10;MQ8SQAJIAAkgAWsSqMxf6i6Tv/fJ6bSj5CwTnOWM4kNnac2GR62QABJAAkigIgIVrF8ulSsMvho/&#10;/h2WiJRS+BIuGW5PFBV+3985d9xdkUKYGQkgASSABJCABQkY9JeqJVIqNfWxIqULW5WKsetvpO1W&#10;PAzMgs2AKiEBJIAEkIDFCVThLy1uGaqHBJAAEkACSMA8Aov+UoY7C7TN4mZd2IQCq28mZIgMDRDA&#10;bmMAWk4RZIgM8wks7veBy4cikUgyWcExksWBosDqOxwyRIYGCGC3MQAtpwgyRIb5BP4fRmiDbOzK&#10;FqAAAAAASUVORK5CYIJQSwMEFAAGAAgAAAAhABI2u57eAAAABgEAAA8AAABkcnMvZG93bnJldi54&#10;bWxMj0FLw0AQhe+C/2EZwZvdjZJqYzalFPVUBFuh9DbNTpPQ7GzIbpP037ue9DaP93jvm3w52VYM&#10;1PvGsYZkpkAQl840XGn43r0/vIDwAdlg65g0XMnDsri9yTEzbuQvGrahErGEfYYa6hC6TEpf1mTR&#10;z1xHHL2T6y2GKPtKmh7HWG5b+ajUXFpsOC7U2NG6pvK8vVgNHyOOq6fkbdicT+vrYZd+7jcJaX1/&#10;N61eQQSawl8YfvEjOhSR6egubLxoNcRHgoY0BRHNRbKIx1HDs5orkEUu/+MX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cQYQKFAQAACgNAAAOAAAAAAAAAAAA&#10;AAAAADoCAABkcnMvZTJvRG9jLnhtbFBLAQItAAoAAAAAAAAAIQBobgafKt8AACrfAAAUAAAAAAAA&#10;AAAAAAAAAHoGAABkcnMvbWVkaWEvaW1hZ2UxLnBuZ1BLAQItABQABgAIAAAAIQASNrue3gAAAAYB&#10;AAAPAAAAAAAAAAAAAAAAANblAABkcnMvZG93bnJldi54bWxQSwECLQAUAAYACAAAACEAqiYOvrwA&#10;AAAhAQAAGQAAAAAAAAAAAAAAAADh5gAAZHJzL19yZWxzL2Uyb0RvYy54bWwucmVsc1BLBQYAAAAA&#10;BgAGAHwBAADU5wAAAAA=&#10;">
                <v:shape id="Picture 1" o:spid="_x0000_s1027" type="#_x0000_t75" style="position:absolute;width:58388;height:44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0yQAAAOMAAAAPAAAAZHJzL2Rvd25yZXYueG1sRI9BS8Qw&#10;FITvC/6H8ARvu0lXWbu16SKi4K1s14PHZ/Nsi81LSeJu+++NIHgcZuYbpjzMdhRn8mFwrCHbKBDE&#10;rTMDdxreTi/rHESIyAZHx6RhoQCH6mpVYmHchY90bmInEoRDgRr6GKdCytD2ZDFs3EScvE/nLcYk&#10;fSeNx0uC21FuldpJiwOnhR4neuqp/Wq+rYb7u7qum1NYjM390n08O6yzd61vrufHBxCR5vgf/mu/&#10;Gg3b7FZlaq/yPfx+Sn9AVj8AAAD//wMAUEsBAi0AFAAGAAgAAAAhANvh9svuAAAAhQEAABMAAAAA&#10;AAAAAAAAAAAAAAAAAFtDb250ZW50X1R5cGVzXS54bWxQSwECLQAUAAYACAAAACEAWvQsW78AAAAV&#10;AQAACwAAAAAAAAAAAAAAAAAfAQAAX3JlbHMvLnJlbHNQSwECLQAUAAYACAAAACEAvmzCNMkAAADj&#10;AAAADwAAAAAAAAAAAAAAAAAHAgAAZHJzL2Rvd25yZXYueG1sUEsFBgAAAAADAAMAtwAAAP0CAAAA&#10;AA==&#10;">
                  <v:imagedata r:id="rId15" o:title=""/>
                </v:shape>
                <v:rect id="Rectangle 946191940" o:spid="_x0000_s1028" style="position:absolute;left:37719;top:22034;width:19367;height:3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GIiywAAAOIAAAAPAAAAZHJzL2Rvd25yZXYueG1sRI/LSgMx&#10;FIb3Qt8hHKEbsZkppXTGpqUIguKiVwV3h+Q4Mzg5GZO0nfr0ZlHo8ue/8c2XvW3FiXxoHCvIRxkI&#10;Yu1Mw5WCw/7lcQYiRGSDrWNScKEAy8Xgbo6lcWfe0mkXK5FGOJSooI6xK6UMuiaLYeQ64uR9O28x&#10;JukraTye07ht5TjLptJiw+mhxo6ea9I/u6NV8PXb67V/0J9+9nHcvP29x7ypCqWG9/3qCUSkPt7C&#10;1/arUVBMpnmRF5MEkZASDsjFPwAAAP//AwBQSwECLQAUAAYACAAAACEA2+H2y+4AAACFAQAAEwAA&#10;AAAAAAAAAAAAAAAAAAAAW0NvbnRlbnRfVHlwZXNdLnhtbFBLAQItABQABgAIAAAAIQBa9CxbvwAA&#10;ABUBAAALAAAAAAAAAAAAAAAAAB8BAABfcmVscy8ucmVsc1BLAQItABQABgAIAAAAIQBNUGIiywAA&#10;AOIAAAAPAAAAAAAAAAAAAAAAAAcCAABkcnMvZG93bnJldi54bWxQSwUGAAAAAAMAAwC3AAAA/wIA&#10;AAAA&#10;" filled="f" strokecolor="black [3213]" strokeweight="2.25pt"/>
                <v:rect id="Rectangle 1235121961" o:spid="_x0000_s1029" style="position:absolute;left:571;top:39941;width:33830;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ySygAAAOMAAAAPAAAAZHJzL2Rvd25yZXYueG1sRE/NSgMx&#10;EL4LvkMYwYvYbFYs7dq0iCAoHrS1FbwNybi7uJmsSdqufXpTEHqc739mi8F1Ykchtp41qFEBgth4&#10;23KtYf3+eD0BEROyxc4zafilCIv5+dkMK+v3vKTdKtUih3CsUEOTUl9JGU1DDuPI98SZ+/LBYcpn&#10;qKUNuM/hrpNlUYylw5ZzQ4M9PTRkvldbp+HzZzCv4cp8hMlm+/Z8eEmqradaX14M93cgEg3pJP53&#10;P9k8v7y5VaWajhUcf8oAyPkfAAAA//8DAFBLAQItABQABgAIAAAAIQDb4fbL7gAAAIUBAAATAAAA&#10;AAAAAAAAAAAAAAAAAABbQ29udGVudF9UeXBlc10ueG1sUEsBAi0AFAAGAAgAAAAhAFr0LFu/AAAA&#10;FQEAAAsAAAAAAAAAAAAAAAAAHwEAAF9yZWxzLy5yZWxzUEsBAi0AFAAGAAgAAAAhANPdbJLKAAAA&#10;4wAAAA8AAAAAAAAAAAAAAAAABwIAAGRycy9kb3ducmV2LnhtbFBLBQYAAAAAAwADALcAAAD+AgAA&#10;AAA=&#10;" filled="f" strokecolor="black [3213]" strokeweight="2.25pt"/>
              </v:group>
            </w:pict>
          </mc:Fallback>
        </mc:AlternateContent>
      </w:r>
    </w:p>
    <w:p w14:paraId="2A6FAB4C" w14:textId="079CF7AA" w:rsidR="005911AD" w:rsidRDefault="005911AD" w:rsidP="00117D5A">
      <w:pPr>
        <w:spacing w:after="240" w:line="276" w:lineRule="auto"/>
        <w:rPr>
          <w:rFonts w:ascii="Arial" w:hAnsi="Arial" w:cs="Arial"/>
          <w:sz w:val="32"/>
          <w:szCs w:val="32"/>
          <w:lang w:val="fr-CA"/>
        </w:rPr>
      </w:pPr>
    </w:p>
    <w:p w14:paraId="6342A0D2" w14:textId="1686B7BF" w:rsidR="005911AD" w:rsidRDefault="005911AD" w:rsidP="00117D5A">
      <w:pPr>
        <w:spacing w:after="240" w:line="276" w:lineRule="auto"/>
        <w:rPr>
          <w:rFonts w:ascii="Arial" w:hAnsi="Arial" w:cs="Arial"/>
          <w:sz w:val="32"/>
          <w:szCs w:val="32"/>
          <w:lang w:val="fr-CA"/>
        </w:rPr>
      </w:pPr>
    </w:p>
    <w:p w14:paraId="0E6B064B" w14:textId="7D21EF3E" w:rsidR="005911AD" w:rsidRDefault="005911AD" w:rsidP="00117D5A">
      <w:pPr>
        <w:spacing w:after="240" w:line="276" w:lineRule="auto"/>
        <w:rPr>
          <w:rFonts w:ascii="Arial" w:hAnsi="Arial" w:cs="Arial"/>
          <w:sz w:val="32"/>
          <w:szCs w:val="32"/>
          <w:lang w:val="fr-CA"/>
        </w:rPr>
      </w:pPr>
    </w:p>
    <w:p w14:paraId="4F2A19CD" w14:textId="35ADE85B" w:rsidR="005911AD" w:rsidRDefault="005911AD" w:rsidP="00117D5A">
      <w:pPr>
        <w:spacing w:after="240" w:line="276" w:lineRule="auto"/>
        <w:rPr>
          <w:rFonts w:ascii="Arial" w:hAnsi="Arial" w:cs="Arial"/>
          <w:sz w:val="32"/>
          <w:szCs w:val="32"/>
          <w:lang w:val="fr-CA"/>
        </w:rPr>
      </w:pPr>
    </w:p>
    <w:p w14:paraId="5768BF39" w14:textId="519156D2" w:rsidR="005911AD" w:rsidRDefault="005911AD" w:rsidP="00117D5A">
      <w:pPr>
        <w:spacing w:after="240" w:line="276" w:lineRule="auto"/>
        <w:rPr>
          <w:rFonts w:ascii="Arial" w:hAnsi="Arial" w:cs="Arial"/>
          <w:sz w:val="32"/>
          <w:szCs w:val="32"/>
          <w:lang w:val="fr-CA"/>
        </w:rPr>
      </w:pPr>
    </w:p>
    <w:p w14:paraId="15CF39BC" w14:textId="31486A8D" w:rsidR="005911AD" w:rsidRDefault="005911AD" w:rsidP="00117D5A">
      <w:pPr>
        <w:spacing w:after="240" w:line="276" w:lineRule="auto"/>
        <w:rPr>
          <w:rFonts w:ascii="Arial" w:hAnsi="Arial" w:cs="Arial"/>
          <w:sz w:val="32"/>
          <w:szCs w:val="32"/>
          <w:lang w:val="fr-CA"/>
        </w:rPr>
      </w:pPr>
    </w:p>
    <w:p w14:paraId="2CD52DE4" w14:textId="77777777" w:rsidR="005911AD" w:rsidRDefault="005911AD" w:rsidP="00117D5A">
      <w:pPr>
        <w:spacing w:after="240" w:line="276" w:lineRule="auto"/>
        <w:rPr>
          <w:rFonts w:ascii="Arial" w:hAnsi="Arial" w:cs="Arial"/>
          <w:sz w:val="32"/>
          <w:szCs w:val="32"/>
          <w:lang w:val="fr-CA"/>
        </w:rPr>
      </w:pPr>
    </w:p>
    <w:p w14:paraId="19C91035" w14:textId="77777777" w:rsidR="005911AD" w:rsidRDefault="005911AD" w:rsidP="00117D5A">
      <w:pPr>
        <w:spacing w:after="240" w:line="276" w:lineRule="auto"/>
        <w:rPr>
          <w:rFonts w:ascii="Arial" w:hAnsi="Arial" w:cs="Arial"/>
          <w:sz w:val="32"/>
          <w:szCs w:val="32"/>
          <w:lang w:val="fr-CA"/>
        </w:rPr>
      </w:pPr>
    </w:p>
    <w:p w14:paraId="23B64433" w14:textId="175860BB" w:rsidR="005911AD" w:rsidRDefault="005911AD" w:rsidP="00117D5A">
      <w:pPr>
        <w:spacing w:after="240" w:line="276" w:lineRule="auto"/>
        <w:rPr>
          <w:rFonts w:ascii="Arial" w:hAnsi="Arial" w:cs="Arial"/>
          <w:sz w:val="32"/>
          <w:szCs w:val="32"/>
          <w:lang w:val="fr-CA"/>
        </w:rPr>
      </w:pPr>
    </w:p>
    <w:p w14:paraId="4FF24FF4" w14:textId="6CF01FA0" w:rsidR="005911AD" w:rsidRDefault="005911AD" w:rsidP="00117D5A">
      <w:pPr>
        <w:spacing w:after="240" w:line="276" w:lineRule="auto"/>
        <w:rPr>
          <w:rFonts w:ascii="Arial" w:hAnsi="Arial" w:cs="Arial"/>
          <w:sz w:val="32"/>
          <w:szCs w:val="32"/>
          <w:lang w:val="fr-CA"/>
        </w:rPr>
      </w:pPr>
    </w:p>
    <w:p w14:paraId="3F5F763E" w14:textId="0BAE9A3A" w:rsidR="00827F03" w:rsidRPr="0033542D" w:rsidRDefault="00E55CCC" w:rsidP="00117D5A">
      <w:pPr>
        <w:spacing w:after="240" w:line="276" w:lineRule="auto"/>
        <w:rPr>
          <w:rFonts w:ascii="Arial" w:hAnsi="Arial" w:cs="Arial"/>
          <w:sz w:val="32"/>
          <w:szCs w:val="32"/>
          <w:lang w:val="fr-CA"/>
        </w:rPr>
      </w:pPr>
      <w:r w:rsidRPr="00E55CCC">
        <w:rPr>
          <w:rFonts w:ascii="Arial" w:hAnsi="Arial" w:cs="Arial"/>
          <w:sz w:val="32"/>
          <w:szCs w:val="32"/>
          <w:lang w:val="fr-CA"/>
        </w:rPr>
        <w:t xml:space="preserve">Le programme affiche le nombre d’heures minimal, maximal, total et moyen pour cet ensemble de données. </w:t>
      </w:r>
      <w:r w:rsidRPr="0033542D">
        <w:rPr>
          <w:rFonts w:ascii="Arial" w:hAnsi="Arial" w:cs="Arial"/>
          <w:sz w:val="32"/>
          <w:szCs w:val="32"/>
          <w:lang w:val="fr-CA"/>
        </w:rPr>
        <w:t>La moyenne est de 7,571429, soit environ 7,6 h</w:t>
      </w:r>
      <w:r w:rsidR="00757062" w:rsidRPr="0033542D">
        <w:rPr>
          <w:rFonts w:ascii="Arial" w:hAnsi="Arial" w:cs="Arial"/>
          <w:sz w:val="32"/>
          <w:szCs w:val="32"/>
          <w:lang w:val="fr-CA"/>
        </w:rPr>
        <w:t>.</w:t>
      </w:r>
    </w:p>
    <w:p w14:paraId="0ED4F462" w14:textId="1AAFFDDD" w:rsidR="00827F03" w:rsidRPr="0033542D" w:rsidRDefault="00827F03" w:rsidP="00117D5A">
      <w:pPr>
        <w:spacing w:after="240" w:line="276" w:lineRule="auto"/>
        <w:rPr>
          <w:rFonts w:ascii="Arial" w:hAnsi="Arial" w:cs="Arial"/>
          <w:sz w:val="32"/>
          <w:szCs w:val="32"/>
          <w:lang w:val="fr-CA"/>
        </w:rPr>
      </w:pPr>
    </w:p>
    <w:p w14:paraId="767CF4C0" w14:textId="76F7C42F" w:rsidR="00827F03" w:rsidRPr="0033542D" w:rsidRDefault="00F63A72" w:rsidP="00827F03">
      <w:pPr>
        <w:pStyle w:val="BLMH2"/>
        <w:rPr>
          <w:lang w:val="fr-CA"/>
        </w:rPr>
      </w:pPr>
      <w:r>
        <w:rPr>
          <w:noProof/>
        </w:rPr>
        <w:lastRenderedPageBreak/>
        <mc:AlternateContent>
          <mc:Choice Requires="wpg">
            <w:drawing>
              <wp:anchor distT="0" distB="0" distL="114300" distR="114300" simplePos="0" relativeHeight="251762688" behindDoc="0" locked="0" layoutInCell="1" allowOverlap="1" wp14:anchorId="4B00F19F" wp14:editId="22C4ADFD">
                <wp:simplePos x="0" y="0"/>
                <wp:positionH relativeFrom="margin">
                  <wp:posOffset>0</wp:posOffset>
                </wp:positionH>
                <wp:positionV relativeFrom="paragraph">
                  <wp:posOffset>-4590</wp:posOffset>
                </wp:positionV>
                <wp:extent cx="1733550" cy="495300"/>
                <wp:effectExtent l="0" t="0" r="0" b="0"/>
                <wp:wrapNone/>
                <wp:docPr id="30" name="Group 30"/>
                <wp:cNvGraphicFramePr/>
                <a:graphic xmlns:a="http://schemas.openxmlformats.org/drawingml/2006/main">
                  <a:graphicData uri="http://schemas.microsoft.com/office/word/2010/wordprocessingGroup">
                    <wpg:wgp>
                      <wpg:cNvGrpSpPr/>
                      <wpg:grpSpPr>
                        <a:xfrm>
                          <a:off x="0" y="0"/>
                          <a:ext cx="1733550" cy="495300"/>
                          <a:chOff x="0" y="0"/>
                          <a:chExt cx="1540692" cy="495300"/>
                        </a:xfrm>
                      </wpg:grpSpPr>
                      <wps:wsp>
                        <wps:cNvPr id="32" name="Flowchart: Terminator 18"/>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Text Box 33"/>
                        <wps:cNvSpPr txBox="1">
                          <a:spLocks noChangeArrowheads="1"/>
                        </wps:cNvSpPr>
                        <wps:spPr bwMode="auto">
                          <a:xfrm>
                            <a:off x="51309" y="0"/>
                            <a:ext cx="1489383" cy="495300"/>
                          </a:xfrm>
                          <a:prstGeom prst="rect">
                            <a:avLst/>
                          </a:prstGeom>
                          <a:noFill/>
                          <a:ln>
                            <a:noFill/>
                          </a:ln>
                          <a:extLst>
                            <a:ext uri="{909E8E84-426E-40dd-AFC4-6F175D3DCCD1}">
                              <a14:hiddenFill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 uri="{91240B29-F687-4f45-9708-019B960494DF}">
                              <a14:hiddenLine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4234ADC2"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79FABF18" w14:textId="2B9EBC0A" w:rsidR="00F63A72" w:rsidRDefault="00F63A72" w:rsidP="00F63A72">
                              <w:pPr>
                                <w:ind w:left="-450" w:firstLine="450"/>
                                <w:rPr>
                                  <w:rFonts w:ascii="Arial" w:hAnsi="Arial" w:cs="Arial"/>
                                  <w:b/>
                                  <w:sz w:val="20"/>
                                  <w:szCs w:val="20"/>
                                </w:rPr>
                              </w:pPr>
                              <w:r>
                                <w:rPr>
                                  <w:rFonts w:ascii="Arial" w:hAnsi="Arial" w:cs="Arial"/>
                                  <w:b/>
                                  <w:sz w:val="20"/>
                                  <w:szCs w:val="20"/>
                                </w:rPr>
                                <w:t>Unité 3, Fiche 5</w:t>
                              </w:r>
                              <w:r>
                                <w:rPr>
                                  <w:rFonts w:ascii="Arial" w:hAnsi="Arial" w:cs="Arial"/>
                                  <w:b/>
                                  <w:sz w:val="20"/>
                                  <w:szCs w:val="20"/>
                                </w:rPr>
                                <w:t>m</w:t>
                              </w:r>
                              <w:r>
                                <w:rPr>
                                  <w:rFonts w:ascii="Arial" w:hAnsi="Arial" w:cs="Arial"/>
                                  <w:b/>
                                  <w:sz w:val="20"/>
                                  <w:szCs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B00F19F" id="Group 30" o:spid="_x0000_s1038" style="position:absolute;left:0;text-align:left;margin-left:0;margin-top:-.35pt;width:136.5pt;height:39pt;z-index:251762688;mso-position-horizontal-relative:margin;mso-width-relative:margin" coordsize="15406,4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WTSOQMAAE4IAAAOAAAAZHJzL2Uyb0RvYy54bWzUltlunDAUhu8r9R0s3xM2MwMoJEpmiSql&#13;&#10;baSkD+ABs6hgU9sTJq367j02s2VpLlLlolwweDnb55/DnJ5vuhbdM6kawTPsn3gYMZ6LouFVhr/d&#13;&#10;LZ0YI6UpL2grOMvwA1P4/Ozjh9OhT1kgatEWTCJwwlU69Bmute5T11V5zTqqTkTPOCyWQnZUw1BW&#13;&#10;biHpAN671g08b+IOQha9FDlTCmbn4yI+s/7LkuX6a1kqplGbYchN27u095W5u2enNK0k7esm36ZB&#13;&#10;35BFRxsOQfeu5lRTtJbNM1ddk0uhRKlPctG5oiybnNkaoBrfe1LNlRTr3tZSpUPV7zEB2iec3uw2&#13;&#10;/3J/I1FTZDgEPJx2cEY2LIIxwBn6KoU9V7K/7W/kdqIaR6beTSk78wuVoI3F+rDHyjYa5TDpT8Mw&#13;&#10;isB9DmskiUJvyz2v4XCemeX1YmcYEW+SBE8N3V1Y12S3T2boQULqQEn9G6XbmvbMwleGwI4SZDNS&#13;&#10;WrZiyGsqdYrumOwaTrWQyI9HatbGIDNwVH8t8u8KcTGrKa/YhZRiqBktIEXf7IdCjgzMQIEpWg2f&#13;&#10;RQEHQtdaWHW9SDuJgsg4oekeOCFR4E1HbuHETwC+ibLjRtNeKn3FRIfMQ4ZLqAVSk/pQiY1H76+V&#13;&#10;Hi13FrYe0TbFsmlbO5DVatZKdE/hFVvaaxtMHW9rORoybHN93YVnr5dcdI2GXtE2XYbj/SaaGpAL&#13;&#10;XlgCmjbt+AzFtnxL1sA0UlbpShQPAFaKsRFA44KHWsifGA3QBDKsfqypZBi1nzgcTuITYrqGHZBo&#13;&#10;GsBAHq+sjlcoz8FVhjVG4+NMj51m3cumqiGSb6lycQEHWjaW7CGrbbIg4THX99dyuNPynVHOpdig&#13;&#10;MDTgj9SI9Abmd5m/l5AjP/QSjF5oHSROwhjyfNw6/q5kCR3/NelyYXRrtWLkQdP9xFYw9i0C1Zs1&#13;&#10;Q8U28V+JlyziRUwcEkwWDvGKwrlYzogzWfrTaB7OZ7O5/9uge2TkB8S7DBJnOYmnDilJ5CRTL3Y8&#13;&#10;P7lMJh5JyHxpjSA0hLJBbSc46FVvVhvbnSe7c/lfFGx7M3y0bNvZfmDNV/F4bBV/+Btw9gcAAP//&#13;&#10;AwBQSwMEFAAGAAgAAAAhAPyoN8nhAAAACgEAAA8AAABkcnMvZG93bnJldi54bWxMj81qwzAQhO+F&#13;&#10;voPYQm+J7JjWxfE6hPTnFApNCiE3xdrYJpZkLMV23r7bU3tZGIaZnS9fTaYVA/W+cRYhnkcgyJZO&#13;&#10;N7ZC+N6/z15A+KCsVq2zhHAjD6vi/i5XmXaj/aJhFyrBJdZnCqEOocuk9GVNRvm568iyd3a9UYFl&#13;&#10;X0ndq5HLTSsXUfQsjWosf6hVR5uaysvuahA+RjWuk/ht2F7Om9tx//R52MaE+PgwvS75rJcgAk3h&#13;&#10;LwG/DLwfCh52clervWgRmCYgzFIQbC7ShPUJIU0TkEUu/yMUPwAAAP//AwBQSwECLQAUAAYACAAA&#13;&#10;ACEAtoM4kv4AAADhAQAAEwAAAAAAAAAAAAAAAAAAAAAAW0NvbnRlbnRfVHlwZXNdLnhtbFBLAQIt&#13;&#10;ABQABgAIAAAAIQA4/SH/1gAAAJQBAAALAAAAAAAAAAAAAAAAAC8BAABfcmVscy8ucmVsc1BLAQIt&#13;&#10;ABQABgAIAAAAIQBjDWTSOQMAAE4IAAAOAAAAAAAAAAAAAAAAAC4CAABkcnMvZTJvRG9jLnhtbFBL&#13;&#10;AQItABQABgAIAAAAIQD8qDfJ4QAAAAoBAAAPAAAAAAAAAAAAAAAAAJMFAABkcnMvZG93bnJldi54&#13;&#10;bWxQSwUGAAAAAAQABADzAAAAoQYAAAAA&#13;&#10;">
                <v:shape id="Flowchart: Terminator 18" o:spid="_x0000_s1039" type="#_x0000_t116" style="position:absolute;top:95;width:14452;height:3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asGyAAAAOAAAAAPAAAAZHJzL2Rvd25yZXYueG1sRI/NasMw&#13;&#10;EITvhbyD2EIupZGTlhCcKMG4hOQQKPm7L9bWNpVWRlJj5+2jQqGXgWGYb5jVZrBG3MiH1rGC6SQD&#13;&#10;QVw53XKt4HLevi5AhIis0TgmBXcKsFmPnlaYa9fzkW6nWIsE4ZCjgibGLpcyVA1ZDBPXEafsy3mL&#13;&#10;MVlfS+2xT3Br5CzL5tJiy2mhwY7Khqrv049V8HkwpTcl9bvyft1fru/Fy2FeKDV+Hj6WSYoliEhD&#13;&#10;/G/8IfZawdsMfg+lMyDXDwAAAP//AwBQSwECLQAUAAYACAAAACEA2+H2y+4AAACFAQAAEwAAAAAA&#13;&#10;AAAAAAAAAAAAAAAAW0NvbnRlbnRfVHlwZXNdLnhtbFBLAQItABQABgAIAAAAIQBa9CxbvwAAABUB&#13;&#10;AAALAAAAAAAAAAAAAAAAAB8BAABfcmVscy8ucmVsc1BLAQItABQABgAIAAAAIQAGoasGyAAAAOAA&#13;&#10;AAAPAAAAAAAAAAAAAAAAAAcCAABkcnMvZG93bnJldi54bWxQSwUGAAAAAAMAAwC3AAAA/AIAAAAA&#13;&#10;"/>
                <v:shape id="Text Box 33" o:spid="_x0000_s1040" type="#_x0000_t202" style="position:absolute;left:513;width:14893;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64syAAAAOAAAAAPAAAAZHJzL2Rvd25yZXYueG1sRI9La8Mw&#13;&#10;EITvgf4HsYXeEqnNg8axEkpDIaeGOE0gt8VaP6i1MpYau/++KgRyGRiG+YZJN4NtxJU6XzvW8DxR&#13;&#10;IIhzZ2ouNXwdP8avIHxANtg4Jg2/5GGzfhilmBjX84GuWShFhLBPUEMVQptI6fOKLPqJa4ljVrjO&#13;&#10;Yoi2K6XpsI9w28gXpRbSYs1xocKW3ivKv7Mfq+H0WVzOM7Uvt3be9m5Qku1Sav30OGxXUd5WIAIN&#13;&#10;4d64IXZGw3QK/4fiGZDrPwAAAP//AwBQSwECLQAUAAYACAAAACEA2+H2y+4AAACFAQAAEwAAAAAA&#13;&#10;AAAAAAAAAAAAAAAAW0NvbnRlbnRfVHlwZXNdLnhtbFBLAQItABQABgAIAAAAIQBa9CxbvwAAABUB&#13;&#10;AAALAAAAAAAAAAAAAAAAAB8BAABfcmVscy8ucmVsc1BLAQItABQABgAIAAAAIQDqG64syAAAAOAA&#13;&#10;AAAPAAAAAAAAAAAAAAAAAAcCAABkcnMvZG93bnJldi54bWxQSwUGAAAAAAMAAwC3AAAA/AIAAAAA&#13;&#10;" filled="f" stroked="f">
                  <v:textbox>
                    <w:txbxContent>
                      <w:p w14:paraId="4234ADC2" w14:textId="77777777" w:rsidR="00F63A72" w:rsidRDefault="00F63A72" w:rsidP="00F63A72">
                        <w:pPr>
                          <w:rPr>
                            <w:rFonts w:ascii="Arial" w:hAnsi="Arial" w:cs="Arial"/>
                            <w:b/>
                            <w:sz w:val="20"/>
                            <w:szCs w:val="20"/>
                          </w:rPr>
                        </w:pPr>
                        <w:r>
                          <w:rPr>
                            <w:rFonts w:ascii="Arial" w:hAnsi="Arial" w:cs="Arial"/>
                            <w:b/>
                            <w:sz w:val="20"/>
                            <w:szCs w:val="20"/>
                          </w:rPr>
                          <w:t xml:space="preserve">L’algèbre  </w:t>
                        </w:r>
                      </w:p>
                      <w:p w14:paraId="79FABF18" w14:textId="2B9EBC0A" w:rsidR="00F63A72" w:rsidRDefault="00F63A72" w:rsidP="00F63A72">
                        <w:pPr>
                          <w:ind w:left="-450" w:firstLine="450"/>
                          <w:rPr>
                            <w:rFonts w:ascii="Arial" w:hAnsi="Arial" w:cs="Arial"/>
                            <w:b/>
                            <w:sz w:val="20"/>
                            <w:szCs w:val="20"/>
                          </w:rPr>
                        </w:pPr>
                        <w:r>
                          <w:rPr>
                            <w:rFonts w:ascii="Arial" w:hAnsi="Arial" w:cs="Arial"/>
                            <w:b/>
                            <w:sz w:val="20"/>
                            <w:szCs w:val="20"/>
                          </w:rPr>
                          <w:t>Unité 3, Fiche 5</w:t>
                        </w:r>
                        <w:r>
                          <w:rPr>
                            <w:rFonts w:ascii="Arial" w:hAnsi="Arial" w:cs="Arial"/>
                            <w:b/>
                            <w:sz w:val="20"/>
                            <w:szCs w:val="20"/>
                          </w:rPr>
                          <w:t>m</w:t>
                        </w:r>
                        <w:r>
                          <w:rPr>
                            <w:rFonts w:ascii="Arial" w:hAnsi="Arial" w:cs="Arial"/>
                            <w:b/>
                            <w:sz w:val="20"/>
                            <w:szCs w:val="20"/>
                          </w:rPr>
                          <w:t xml:space="preserve"> </w:t>
                        </w:r>
                      </w:p>
                    </w:txbxContent>
                  </v:textbox>
                </v:shape>
                <w10:wrap anchorx="margin"/>
              </v:group>
            </w:pict>
          </mc:Fallback>
        </mc:AlternateContent>
      </w:r>
      <w:r w:rsidR="00827F03" w:rsidRPr="0033542D">
        <w:rPr>
          <w:lang w:val="fr-CA"/>
        </w:rPr>
        <w:br/>
      </w:r>
      <w:r w:rsidR="00827F03">
        <w:rPr>
          <w:noProof/>
        </w:rPr>
        <mc:AlternateContent>
          <mc:Choice Requires="wps">
            <w:drawing>
              <wp:anchor distT="0" distB="0" distL="114300" distR="114300" simplePos="0" relativeHeight="251739136" behindDoc="0" locked="0" layoutInCell="1" allowOverlap="1" wp14:anchorId="571D6C4F" wp14:editId="1A2E4712">
                <wp:simplePos x="0" y="0"/>
                <wp:positionH relativeFrom="page">
                  <wp:align>right</wp:align>
                </wp:positionH>
                <wp:positionV relativeFrom="paragraph">
                  <wp:posOffset>19050</wp:posOffset>
                </wp:positionV>
                <wp:extent cx="7800975" cy="3905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7800975" cy="390525"/>
                        </a:xfrm>
                        <a:prstGeom prst="rect">
                          <a:avLst/>
                        </a:prstGeom>
                        <a:solidFill>
                          <a:schemeClr val="lt1"/>
                        </a:solidFill>
                        <a:ln w="6350">
                          <a:noFill/>
                        </a:ln>
                      </wps:spPr>
                      <wps:txbx>
                        <w:txbxContent>
                          <w:p w14:paraId="678F27B2" w14:textId="42EF6314" w:rsidR="00827F03" w:rsidRPr="0073760E" w:rsidRDefault="00F30EA1" w:rsidP="007B01EC">
                            <w:pPr>
                              <w:pStyle w:val="H1"/>
                              <w:spacing w:line="240" w:lineRule="auto"/>
                              <w:ind w:firstLine="936"/>
                              <w:rPr>
                                <w:sz w:val="32"/>
                                <w:szCs w:val="32"/>
                              </w:rPr>
                            </w:pPr>
                            <w:r>
                              <w:t>Réponses</w:t>
                            </w:r>
                            <w:r w:rsidRPr="00F84170">
                              <w:rPr>
                                <w:b w:val="0"/>
                                <w:bCs/>
                              </w:rPr>
                              <w:t xml:space="preserve"> </w:t>
                            </w:r>
                            <w:r w:rsidR="00827F03" w:rsidRPr="00F84170">
                              <w:rPr>
                                <w:b w:val="0"/>
                                <w:bCs/>
                              </w:rPr>
                              <w:t>(</w:t>
                            </w:r>
                            <w:r>
                              <w:rPr>
                                <w:b w:val="0"/>
                                <w:bCs/>
                              </w:rPr>
                              <w:t>suite</w:t>
                            </w:r>
                            <w:r w:rsidR="00827F03" w:rsidRPr="00F84170">
                              <w:rPr>
                                <w:b w:val="0"/>
                                <w:bCs/>
                              </w:rPr>
                              <w:t>)</w:t>
                            </w:r>
                          </w:p>
                          <w:p w14:paraId="79F2B94B" w14:textId="77777777" w:rsidR="00827F03" w:rsidRPr="0073760E" w:rsidRDefault="00827F03" w:rsidP="00827F03">
                            <w:pPr>
                              <w:pStyle w:val="H1"/>
                              <w:ind w:left="0" w:firstLine="0"/>
                              <w:jc w:val="center"/>
                              <w:rPr>
                                <w:sz w:val="24"/>
                                <w:szCs w:val="24"/>
                              </w:rPr>
                            </w:pPr>
                            <w:r w:rsidRPr="0073760E">
                              <w:rPr>
                                <w:sz w:val="24"/>
                                <w:szCs w:val="24"/>
                              </w:rPr>
                              <w:t xml:space="preserve">       </w:t>
                            </w:r>
                          </w:p>
                          <w:p w14:paraId="6FBB6615" w14:textId="77777777" w:rsidR="00827F03" w:rsidRDefault="00827F03" w:rsidP="00827F03">
                            <w:pPr>
                              <w:pStyle w:val="H1"/>
                            </w:pPr>
                            <w:r>
                              <w:tab/>
                            </w:r>
                          </w:p>
                          <w:p w14:paraId="03482CF1" w14:textId="77777777" w:rsidR="00827F03" w:rsidRDefault="00827F03" w:rsidP="00827F03">
                            <w:pPr>
                              <w:pStyle w:val="H1"/>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6C4F" id="Text Box 22" o:spid="_x0000_s1041" type="#_x0000_t202" style="position:absolute;left:0;text-align:left;margin-left:563.05pt;margin-top:1.5pt;width:614.25pt;height:30.75pt;z-index:2517391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LqoRgIAAHoEAAAOAAAAZHJzL2Uyb0RvYy54bWysVFFv2jAQfp+0/2D5fSSkUAoiVIyKaVLV&#13;&#10;VoKpz8ZxiCXH59mGhP36nR1CGXub9uLYd+fP9313l/ljWytyFNZJ0DkdDlJKhOZQSL3P6Y/t+ssD&#13;&#10;Jc4zXTAFWuT0JBx9XHz+NG/MTGRQgSqEJQii3awxOa28N7MkcbwSNXMDMEKjswRbM49Hu08KyxpE&#13;&#10;r1WSpel90oAtjAUunEPrU+eki4hfloL717J0whOVU8zNx9XGdRfWZDFns71lppL8nAb7hyxqJjU+&#13;&#10;eoF6Yp6Rg5V/QdWSW3BQ+gGHOoGylFxEDshmmN6w2VTMiMgFxXHmIpP7f7D85fhmiSxymmWUaFZj&#13;&#10;jbai9eQrtARNqE9j3AzDNgYDfYt2rHNvd2gMtNvS1uGLhAj6UenTRd2AxtE4eUjT6WRMCUff3TQd&#13;&#10;Z+MAk3zcNtb5bwJqEjY5tVi9KCo7PjvfhfYh4TEHShZrqVQ8hI4RK2XJkWGtlY85IvgfUUqTJqf3&#13;&#10;d+M0AmsI1ztkpTGXwLXjFHa+3bVRm0nPdwfFCWWw0DWSM3wtMddn5vwbs9g5yBynwb/iUirAt7iS&#13;&#10;hpIK7K9bW4jDQqKHkgY7MKfu54FZQYn6rrHE0+FoFFo2HkbjSYYHe+3ZXXv0oV4BEh/ivBketyHe&#13;&#10;q35bWqjfcViW4VV0Mc3x7Zz6frvy3VzgsHGxXMYgbFLD/LPeGB6gg9ChAtv2nVlzLpPHAr9A36ts&#13;&#10;dlOtLjbc1LA8eChlLGXQt1PzLDs2eGyG8zCGCbo+x6iPX8biNwAAAP//AwBQSwMEFAAGAAgAAAAh&#13;&#10;AF4fcrPiAAAACwEAAA8AAABkcnMvZG93bnJldi54bWxMj0tPwzAQhO9I/Adrkbgg6pCQUqXZVIhX&#13;&#10;JW40PMTNjZckIraj2E3Cv2d7gsuuVqOZnS/fzKYTIw2+dRbhahGBIFs53doa4bV8vFyB8EFZrTpn&#13;&#10;CeGHPGyK05NcZdpN9oXGXagFh1ifKYQmhD6T0lcNGeUXrifL2pcbjAp8DrXUg5o43HQyjqKlNKq1&#13;&#10;/KFRPd01VH3vDgbh86L+ePbz09uUpEn/sB3Lm3ddIp6fzfdrHrdrEIHm8OeAIwP3h4KL7d3Bai86&#13;&#10;BKYJCAmvoxjHqxTEHmF5nYIscvmfofgFAAD//wMAUEsBAi0AFAAGAAgAAAAhALaDOJL+AAAA4QEA&#13;&#10;ABMAAAAAAAAAAAAAAAAAAAAAAFtDb250ZW50X1R5cGVzXS54bWxQSwECLQAUAAYACAAAACEAOP0h&#13;&#10;/9YAAACUAQAACwAAAAAAAAAAAAAAAAAvAQAAX3JlbHMvLnJlbHNQSwECLQAUAAYACAAAACEAzki6&#13;&#10;qEYCAAB6BAAADgAAAAAAAAAAAAAAAAAuAgAAZHJzL2Uyb0RvYy54bWxQSwECLQAUAAYACAAAACEA&#13;&#10;Xh9ys+IAAAALAQAADwAAAAAAAAAAAAAAAACgBAAAZHJzL2Rvd25yZXYueG1sUEsFBgAAAAAEAAQA&#13;&#10;8wAAAK8FAAAAAA==&#13;&#10;" fillcolor="white [3201]" stroked="f" strokeweight=".5pt">
                <v:textbox>
                  <w:txbxContent>
                    <w:p w14:paraId="678F27B2" w14:textId="42EF6314" w:rsidR="00827F03" w:rsidRPr="0073760E" w:rsidRDefault="00F30EA1" w:rsidP="007B01EC">
                      <w:pPr>
                        <w:pStyle w:val="H1"/>
                        <w:spacing w:line="240" w:lineRule="auto"/>
                        <w:ind w:firstLine="936"/>
                        <w:rPr>
                          <w:sz w:val="32"/>
                          <w:szCs w:val="32"/>
                        </w:rPr>
                      </w:pPr>
                      <w:r>
                        <w:t>Réponses</w:t>
                      </w:r>
                      <w:r w:rsidRPr="00F84170">
                        <w:rPr>
                          <w:b w:val="0"/>
                          <w:bCs/>
                        </w:rPr>
                        <w:t xml:space="preserve"> </w:t>
                      </w:r>
                      <w:r w:rsidR="00827F03" w:rsidRPr="00F84170">
                        <w:rPr>
                          <w:b w:val="0"/>
                          <w:bCs/>
                        </w:rPr>
                        <w:t>(</w:t>
                      </w:r>
                      <w:r>
                        <w:rPr>
                          <w:b w:val="0"/>
                          <w:bCs/>
                        </w:rPr>
                        <w:t>suite</w:t>
                      </w:r>
                      <w:r w:rsidR="00827F03" w:rsidRPr="00F84170">
                        <w:rPr>
                          <w:b w:val="0"/>
                          <w:bCs/>
                        </w:rPr>
                        <w:t>)</w:t>
                      </w:r>
                    </w:p>
                    <w:p w14:paraId="79F2B94B" w14:textId="77777777" w:rsidR="00827F03" w:rsidRPr="0073760E" w:rsidRDefault="00827F03" w:rsidP="00827F03">
                      <w:pPr>
                        <w:pStyle w:val="H1"/>
                        <w:ind w:left="0" w:firstLine="0"/>
                        <w:jc w:val="center"/>
                        <w:rPr>
                          <w:sz w:val="24"/>
                          <w:szCs w:val="24"/>
                        </w:rPr>
                      </w:pPr>
                      <w:r w:rsidRPr="0073760E">
                        <w:rPr>
                          <w:sz w:val="24"/>
                          <w:szCs w:val="24"/>
                        </w:rPr>
                        <w:t xml:space="preserve">       </w:t>
                      </w:r>
                    </w:p>
                    <w:p w14:paraId="6FBB6615" w14:textId="77777777" w:rsidR="00827F03" w:rsidRDefault="00827F03" w:rsidP="00827F03">
                      <w:pPr>
                        <w:pStyle w:val="H1"/>
                      </w:pPr>
                      <w:r>
                        <w:tab/>
                      </w:r>
                    </w:p>
                    <w:p w14:paraId="03482CF1" w14:textId="77777777" w:rsidR="00827F03" w:rsidRDefault="00827F03" w:rsidP="00827F03">
                      <w:pPr>
                        <w:pStyle w:val="H1"/>
                      </w:pPr>
                    </w:p>
                  </w:txbxContent>
                </v:textbox>
                <w10:wrap anchorx="page"/>
              </v:shape>
            </w:pict>
          </mc:Fallback>
        </mc:AlternateContent>
      </w:r>
    </w:p>
    <w:p w14:paraId="00404E60" w14:textId="1F20F4CD" w:rsidR="00827F03" w:rsidRPr="0033542D" w:rsidRDefault="00680D0A" w:rsidP="00827F03">
      <w:pPr>
        <w:spacing w:line="276" w:lineRule="auto"/>
        <w:rPr>
          <w:rFonts w:ascii="Arial" w:hAnsi="Arial" w:cs="Arial"/>
          <w:b/>
          <w:bCs/>
          <w:sz w:val="32"/>
          <w:szCs w:val="32"/>
          <w:lang w:val="fr-CA"/>
        </w:rPr>
      </w:pPr>
      <w:r w:rsidRPr="0033542D">
        <w:rPr>
          <w:rFonts w:ascii="Arial" w:hAnsi="Arial" w:cs="Arial"/>
          <w:b/>
          <w:bCs/>
          <w:sz w:val="32"/>
          <w:szCs w:val="32"/>
          <w:lang w:val="fr-CA"/>
        </w:rPr>
        <w:t>Enrichissement</w:t>
      </w:r>
      <w:r w:rsidR="00827F03" w:rsidRPr="0033542D">
        <w:rPr>
          <w:rFonts w:ascii="Arial" w:hAnsi="Arial" w:cs="Arial"/>
          <w:b/>
          <w:bCs/>
          <w:sz w:val="32"/>
          <w:szCs w:val="32"/>
          <w:lang w:val="fr-CA"/>
        </w:rPr>
        <w:t>s</w:t>
      </w:r>
      <w:r w:rsidRPr="0033542D">
        <w:rPr>
          <w:rFonts w:ascii="Arial" w:hAnsi="Arial" w:cs="Arial"/>
          <w:b/>
          <w:bCs/>
          <w:sz w:val="32"/>
          <w:szCs w:val="32"/>
          <w:lang w:val="fr-CA"/>
        </w:rPr>
        <w:t xml:space="preserve"> </w:t>
      </w:r>
      <w:r w:rsidR="00827F03" w:rsidRPr="0033542D">
        <w:rPr>
          <w:rFonts w:ascii="Arial" w:hAnsi="Arial" w:cs="Arial"/>
          <w:b/>
          <w:bCs/>
          <w:sz w:val="32"/>
          <w:szCs w:val="32"/>
          <w:lang w:val="fr-CA"/>
        </w:rPr>
        <w:t>:</w:t>
      </w:r>
    </w:p>
    <w:p w14:paraId="6CAACBD8" w14:textId="4CD6B363" w:rsidR="00827F03" w:rsidRPr="00D64E37" w:rsidRDefault="0033542D" w:rsidP="007A5B74">
      <w:pPr>
        <w:spacing w:after="120" w:line="276" w:lineRule="auto"/>
        <w:rPr>
          <w:rFonts w:ascii="Arial" w:hAnsi="Arial" w:cs="Arial"/>
          <w:sz w:val="32"/>
          <w:szCs w:val="32"/>
          <w:lang w:val="fr-CA"/>
        </w:rPr>
      </w:pPr>
      <w:r w:rsidRPr="0033542D">
        <w:rPr>
          <w:rFonts w:ascii="Arial" w:hAnsi="Arial" w:cs="Arial"/>
          <w:sz w:val="32"/>
          <w:szCs w:val="32"/>
          <w:lang w:val="fr-CA"/>
        </w:rPr>
        <w:t>Des exemples de réponses pour l</w:t>
      </w:r>
      <w:r w:rsidR="002814B8">
        <w:rPr>
          <w:rFonts w:ascii="Arial" w:hAnsi="Arial" w:cs="Arial"/>
          <w:sz w:val="32"/>
          <w:szCs w:val="32"/>
          <w:lang w:val="fr-CA"/>
        </w:rPr>
        <w:t>es</w:t>
      </w:r>
      <w:r w:rsidRPr="0033542D">
        <w:rPr>
          <w:rFonts w:ascii="Arial" w:hAnsi="Arial" w:cs="Arial"/>
          <w:sz w:val="32"/>
          <w:szCs w:val="32"/>
          <w:lang w:val="fr-CA"/>
        </w:rPr>
        <w:t xml:space="preserve"> premi</w:t>
      </w:r>
      <w:r w:rsidR="002814B8">
        <w:rPr>
          <w:rFonts w:ascii="Arial" w:hAnsi="Arial" w:cs="Arial"/>
          <w:sz w:val="32"/>
          <w:szCs w:val="32"/>
          <w:lang w:val="fr-CA"/>
        </w:rPr>
        <w:t>e</w:t>
      </w:r>
      <w:r w:rsidRPr="0033542D">
        <w:rPr>
          <w:rFonts w:ascii="Arial" w:hAnsi="Arial" w:cs="Arial"/>
          <w:sz w:val="32"/>
          <w:szCs w:val="32"/>
          <w:lang w:val="fr-CA"/>
        </w:rPr>
        <w:t>r et</w:t>
      </w:r>
      <w:r w:rsidR="002814B8">
        <w:rPr>
          <w:rFonts w:ascii="Arial" w:hAnsi="Arial" w:cs="Arial"/>
          <w:sz w:val="32"/>
          <w:szCs w:val="32"/>
          <w:lang w:val="fr-CA"/>
        </w:rPr>
        <w:t xml:space="preserve"> </w:t>
      </w:r>
      <w:r w:rsidRPr="0033542D">
        <w:rPr>
          <w:rFonts w:ascii="Arial" w:hAnsi="Arial" w:cs="Arial"/>
          <w:sz w:val="32"/>
          <w:szCs w:val="32"/>
          <w:lang w:val="fr-CA"/>
        </w:rPr>
        <w:t xml:space="preserve">quatrième </w:t>
      </w:r>
      <w:r w:rsidR="002814B8">
        <w:rPr>
          <w:rFonts w:ascii="Arial" w:hAnsi="Arial" w:cs="Arial"/>
          <w:sz w:val="32"/>
          <w:szCs w:val="32"/>
          <w:lang w:val="fr-CA"/>
        </w:rPr>
        <w:t>enrichissements</w:t>
      </w:r>
      <w:r w:rsidRPr="0033542D">
        <w:rPr>
          <w:rFonts w:ascii="Arial" w:hAnsi="Arial" w:cs="Arial"/>
          <w:sz w:val="32"/>
          <w:szCs w:val="32"/>
          <w:lang w:val="fr-CA"/>
        </w:rPr>
        <w:t xml:space="preserve"> suggérés sont fournis ci-dessous</w:t>
      </w:r>
      <w:r w:rsidR="009936C3" w:rsidRPr="0033542D">
        <w:rPr>
          <w:rFonts w:ascii="Arial" w:hAnsi="Arial" w:cs="Arial"/>
          <w:sz w:val="32"/>
          <w:szCs w:val="32"/>
          <w:lang w:val="fr-CA"/>
        </w:rPr>
        <w:t>.</w:t>
      </w:r>
      <w:r w:rsidR="00824EE6">
        <w:rPr>
          <w:rFonts w:ascii="Arial" w:hAnsi="Arial" w:cs="Arial"/>
          <w:sz w:val="32"/>
          <w:szCs w:val="32"/>
          <w:lang w:val="fr-CA"/>
        </w:rPr>
        <w:t xml:space="preserve"> </w:t>
      </w:r>
      <w:r w:rsidR="00D64E37" w:rsidRPr="00D64E37">
        <w:rPr>
          <w:rFonts w:ascii="Arial" w:hAnsi="Arial" w:cs="Arial"/>
          <w:sz w:val="32"/>
          <w:szCs w:val="32"/>
          <w:lang w:val="fr-CA"/>
        </w:rPr>
        <w:t xml:space="preserve">Les autres </w:t>
      </w:r>
      <w:r w:rsidR="00D64E37">
        <w:rPr>
          <w:rFonts w:ascii="Arial" w:hAnsi="Arial" w:cs="Arial"/>
          <w:sz w:val="32"/>
          <w:szCs w:val="32"/>
          <w:lang w:val="fr-CA"/>
        </w:rPr>
        <w:t>enrichissement</w:t>
      </w:r>
      <w:r w:rsidR="00D64E37" w:rsidRPr="00D64E37">
        <w:rPr>
          <w:rFonts w:ascii="Arial" w:hAnsi="Arial" w:cs="Arial"/>
          <w:sz w:val="32"/>
          <w:szCs w:val="32"/>
          <w:lang w:val="fr-CA"/>
        </w:rPr>
        <w:t>s sont plus ouverts et les réponses des</w:t>
      </w:r>
      <w:r w:rsidR="007A5B74">
        <w:rPr>
          <w:rFonts w:ascii="Arial" w:hAnsi="Arial" w:cs="Arial"/>
          <w:sz w:val="32"/>
          <w:szCs w:val="32"/>
          <w:lang w:val="fr-CA"/>
        </w:rPr>
        <w:t> </w:t>
      </w:r>
      <w:r w:rsidR="00D64E37" w:rsidRPr="00D64E37">
        <w:rPr>
          <w:rFonts w:ascii="Arial" w:hAnsi="Arial" w:cs="Arial"/>
          <w:sz w:val="32"/>
          <w:szCs w:val="32"/>
          <w:lang w:val="fr-CA"/>
        </w:rPr>
        <w:t>élèves peuvent varier considérablement</w:t>
      </w:r>
      <w:r w:rsidR="009936C3" w:rsidRPr="00D64E37">
        <w:rPr>
          <w:rFonts w:ascii="Arial" w:hAnsi="Arial" w:cs="Arial"/>
          <w:sz w:val="32"/>
          <w:szCs w:val="32"/>
          <w:lang w:val="fr-CA"/>
        </w:rPr>
        <w:t>.</w:t>
      </w:r>
    </w:p>
    <w:p w14:paraId="4FEA2296" w14:textId="284EA6D3" w:rsidR="009936C3" w:rsidRPr="00CF4296" w:rsidRDefault="00CF4296" w:rsidP="007A5B74">
      <w:pPr>
        <w:pStyle w:val="ListParagraph"/>
        <w:numPr>
          <w:ilvl w:val="0"/>
          <w:numId w:val="9"/>
        </w:numPr>
        <w:spacing w:after="120" w:line="276" w:lineRule="auto"/>
        <w:ind w:left="284" w:hanging="284"/>
        <w:rPr>
          <w:rFonts w:ascii="Arial" w:hAnsi="Arial" w:cs="Arial"/>
          <w:sz w:val="40"/>
          <w:szCs w:val="40"/>
          <w:lang w:val="fr-CA"/>
        </w:rPr>
      </w:pPr>
      <w:r w:rsidRPr="00CF4296">
        <w:rPr>
          <w:rFonts w:ascii="Arial" w:hAnsi="Arial" w:cs="Arial"/>
          <w:sz w:val="32"/>
          <w:szCs w:val="32"/>
          <w:lang w:val="fr-CA"/>
        </w:rPr>
        <w:t>Pour permettre à l</w:t>
      </w:r>
      <w:r>
        <w:rPr>
          <w:rFonts w:ascii="Arial" w:hAnsi="Arial" w:cs="Arial"/>
          <w:sz w:val="32"/>
          <w:szCs w:val="32"/>
          <w:lang w:val="fr-CA"/>
        </w:rPr>
        <w:t>’</w:t>
      </w:r>
      <w:r w:rsidRPr="00CF4296">
        <w:rPr>
          <w:rFonts w:ascii="Arial" w:hAnsi="Arial" w:cs="Arial"/>
          <w:sz w:val="32"/>
          <w:szCs w:val="32"/>
          <w:lang w:val="fr-CA"/>
        </w:rPr>
        <w:t>utilisateur d</w:t>
      </w:r>
      <w:r>
        <w:rPr>
          <w:rFonts w:ascii="Arial" w:hAnsi="Arial" w:cs="Arial"/>
          <w:sz w:val="32"/>
          <w:szCs w:val="32"/>
          <w:lang w:val="fr-CA"/>
        </w:rPr>
        <w:t>’</w:t>
      </w:r>
      <w:r w:rsidRPr="00CF4296">
        <w:rPr>
          <w:rFonts w:ascii="Arial" w:hAnsi="Arial" w:cs="Arial"/>
          <w:sz w:val="32"/>
          <w:szCs w:val="32"/>
          <w:lang w:val="fr-CA"/>
        </w:rPr>
        <w:t>indiquer le nombre de nuits de données, les élèves pourraient ajouter ces blocs au programme principal juste après l</w:t>
      </w:r>
      <w:r>
        <w:rPr>
          <w:rFonts w:ascii="Arial" w:hAnsi="Arial" w:cs="Arial"/>
          <w:sz w:val="32"/>
          <w:szCs w:val="32"/>
          <w:lang w:val="fr-CA"/>
        </w:rPr>
        <w:t>’</w:t>
      </w:r>
      <w:r w:rsidRPr="00CF4296">
        <w:rPr>
          <w:rFonts w:ascii="Arial" w:hAnsi="Arial" w:cs="Arial"/>
          <w:sz w:val="32"/>
          <w:szCs w:val="32"/>
          <w:lang w:val="fr-CA"/>
        </w:rPr>
        <w:t xml:space="preserve">appel du sous-programme </w:t>
      </w:r>
      <w:r>
        <w:rPr>
          <w:rFonts w:ascii="Arial" w:hAnsi="Arial" w:cs="Arial"/>
          <w:sz w:val="32"/>
          <w:szCs w:val="32"/>
          <w:lang w:val="fr-CA"/>
        </w:rPr>
        <w:t>«</w:t>
      </w:r>
      <w:r w:rsidR="007A5B74">
        <w:rPr>
          <w:rFonts w:ascii="Arial" w:hAnsi="Arial" w:cs="Arial"/>
          <w:sz w:val="32"/>
          <w:szCs w:val="32"/>
          <w:lang w:val="fr-CA"/>
        </w:rPr>
        <w:t> </w:t>
      </w:r>
      <w:r>
        <w:rPr>
          <w:rFonts w:ascii="Arial" w:hAnsi="Arial" w:cs="Arial"/>
          <w:sz w:val="32"/>
          <w:szCs w:val="32"/>
          <w:lang w:val="fr-CA"/>
        </w:rPr>
        <w:t>r</w:t>
      </w:r>
      <w:r w:rsidRPr="00CF4296">
        <w:rPr>
          <w:rFonts w:ascii="Arial" w:hAnsi="Arial" w:cs="Arial"/>
          <w:sz w:val="32"/>
          <w:szCs w:val="32"/>
          <w:lang w:val="fr-CA"/>
        </w:rPr>
        <w:t>éinitialiser</w:t>
      </w:r>
      <w:r>
        <w:rPr>
          <w:rFonts w:ascii="Arial" w:hAnsi="Arial" w:cs="Arial"/>
          <w:sz w:val="32"/>
          <w:szCs w:val="32"/>
          <w:lang w:val="fr-CA"/>
        </w:rPr>
        <w:t>V</w:t>
      </w:r>
      <w:r w:rsidRPr="00CF4296">
        <w:rPr>
          <w:rFonts w:ascii="Arial" w:hAnsi="Arial" w:cs="Arial"/>
          <w:sz w:val="32"/>
          <w:szCs w:val="32"/>
          <w:lang w:val="fr-CA"/>
        </w:rPr>
        <w:t>ariables</w:t>
      </w:r>
      <w:r>
        <w:rPr>
          <w:rFonts w:ascii="Arial" w:hAnsi="Arial" w:cs="Arial"/>
          <w:sz w:val="32"/>
          <w:szCs w:val="32"/>
          <w:lang w:val="fr-CA"/>
        </w:rPr>
        <w:t xml:space="preserve"> »</w:t>
      </w:r>
      <w:r w:rsidR="003341E9" w:rsidRPr="00CF4296">
        <w:rPr>
          <w:rFonts w:ascii="Arial" w:hAnsi="Arial" w:cs="Arial"/>
          <w:sz w:val="32"/>
          <w:szCs w:val="32"/>
          <w:lang w:val="fr-CA"/>
        </w:rPr>
        <w:t>.</w:t>
      </w:r>
      <w:r w:rsidR="00040EE5">
        <w:rPr>
          <w:rFonts w:ascii="Arial" w:hAnsi="Arial" w:cs="Arial"/>
          <w:sz w:val="32"/>
          <w:szCs w:val="32"/>
          <w:lang w:val="fr-CA"/>
        </w:rPr>
        <w:br/>
      </w:r>
      <w:r w:rsidR="00040EE5">
        <w:rPr>
          <w:noProof/>
        </w:rPr>
        <w:drawing>
          <wp:inline distT="0" distB="0" distL="0" distR="0" wp14:anchorId="46F114F0" wp14:editId="487B947A">
            <wp:extent cx="3721100" cy="814911"/>
            <wp:effectExtent l="0" t="0" r="0" b="4445"/>
            <wp:docPr id="198887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71579" name=""/>
                    <pic:cNvPicPr/>
                  </pic:nvPicPr>
                  <pic:blipFill>
                    <a:blip r:embed="rId16"/>
                    <a:stretch>
                      <a:fillRect/>
                    </a:stretch>
                  </pic:blipFill>
                  <pic:spPr>
                    <a:xfrm>
                      <a:off x="0" y="0"/>
                      <a:ext cx="3728088" cy="816441"/>
                    </a:xfrm>
                    <a:prstGeom prst="rect">
                      <a:avLst/>
                    </a:prstGeom>
                  </pic:spPr>
                </pic:pic>
              </a:graphicData>
            </a:graphic>
          </wp:inline>
        </w:drawing>
      </w:r>
    </w:p>
    <w:p w14:paraId="421FB198" w14:textId="6D087113" w:rsidR="007948A6" w:rsidRPr="003321EA" w:rsidRDefault="00914CE7" w:rsidP="008A179F">
      <w:pPr>
        <w:pStyle w:val="ListParagraph"/>
        <w:numPr>
          <w:ilvl w:val="0"/>
          <w:numId w:val="9"/>
        </w:numPr>
        <w:spacing w:before="120" w:after="240" w:line="276" w:lineRule="auto"/>
        <w:ind w:left="284" w:hanging="284"/>
        <w:rPr>
          <w:rFonts w:ascii="Arial" w:hAnsi="Arial" w:cs="Arial"/>
          <w:sz w:val="40"/>
          <w:szCs w:val="40"/>
          <w:lang w:val="fr-CA"/>
        </w:rPr>
      </w:pPr>
      <w:r w:rsidRPr="00914CE7">
        <w:rPr>
          <w:rFonts w:ascii="Arial" w:hAnsi="Arial" w:cs="Arial"/>
          <w:sz w:val="32"/>
          <w:szCs w:val="32"/>
          <w:lang w:val="fr-CA"/>
        </w:rPr>
        <w:t>Une fois qu’une liste appelée donnéesUtilisateur</w:t>
      </w:r>
      <w:r w:rsidR="0085628B" w:rsidRPr="00914CE7">
        <w:rPr>
          <w:rFonts w:ascii="Arial" w:hAnsi="Arial" w:cs="Arial"/>
          <w:sz w:val="32"/>
          <w:szCs w:val="32"/>
          <w:lang w:val="fr-CA"/>
        </w:rPr>
        <w:t xml:space="preserve"> </w:t>
      </w:r>
      <w:r w:rsidRPr="00914CE7">
        <w:rPr>
          <w:rFonts w:ascii="Arial" w:hAnsi="Arial" w:cs="Arial"/>
          <w:sz w:val="32"/>
          <w:szCs w:val="32"/>
          <w:lang w:val="fr-CA"/>
        </w:rPr>
        <w:t>a été créée</w:t>
      </w:r>
      <w:r w:rsidR="0085628B" w:rsidRPr="00914CE7">
        <w:rPr>
          <w:rFonts w:ascii="Arial" w:hAnsi="Arial" w:cs="Arial"/>
          <w:sz w:val="32"/>
          <w:szCs w:val="32"/>
          <w:lang w:val="fr-CA"/>
        </w:rPr>
        <w:t xml:space="preserve">, </w:t>
      </w:r>
      <w:r w:rsidRPr="00914CE7">
        <w:rPr>
          <w:rFonts w:ascii="Arial" w:hAnsi="Arial" w:cs="Arial"/>
          <w:sz w:val="32"/>
          <w:szCs w:val="32"/>
          <w:lang w:val="fr-CA"/>
        </w:rPr>
        <w:t>un bloc peut être ajouté au code avant la boucle de répétition pour vider les données précédemment enregistrées, et un autre bloc peut être ajouté dans la boucle de répétition pour ajouter les réponses de l’utilisateur à la liste</w:t>
      </w:r>
      <w:r w:rsidR="0085628B" w:rsidRPr="00914CE7">
        <w:rPr>
          <w:rFonts w:ascii="Arial" w:hAnsi="Arial" w:cs="Arial"/>
          <w:sz w:val="32"/>
          <w:szCs w:val="32"/>
          <w:lang w:val="fr-CA"/>
        </w:rPr>
        <w:t xml:space="preserve">. </w:t>
      </w:r>
      <w:r w:rsidR="007A5B74" w:rsidRPr="007A5B74">
        <w:rPr>
          <w:rFonts w:ascii="Arial" w:hAnsi="Arial" w:cs="Arial"/>
          <w:sz w:val="32"/>
          <w:szCs w:val="32"/>
          <w:lang w:val="fr-CA"/>
        </w:rPr>
        <w:t xml:space="preserve">J’ai déplacé la liste de données à un endroit sur la </w:t>
      </w:r>
      <w:r w:rsidR="00F56E80">
        <w:rPr>
          <w:rFonts w:ascii="Arial" w:hAnsi="Arial" w:cs="Arial"/>
          <w:sz w:val="32"/>
          <w:szCs w:val="32"/>
          <w:lang w:val="fr-CA"/>
        </w:rPr>
        <w:t>S</w:t>
      </w:r>
      <w:r w:rsidR="007A5B74" w:rsidRPr="007A5B74">
        <w:rPr>
          <w:rFonts w:ascii="Arial" w:hAnsi="Arial" w:cs="Arial"/>
          <w:sz w:val="32"/>
          <w:szCs w:val="32"/>
          <w:lang w:val="fr-CA"/>
        </w:rPr>
        <w:t>cène où elle ne couvre pas une partie importante de l’image</w:t>
      </w:r>
      <w:r w:rsidR="0085628B" w:rsidRPr="007A5B74">
        <w:rPr>
          <w:rFonts w:ascii="Arial" w:hAnsi="Arial" w:cs="Arial"/>
          <w:sz w:val="32"/>
          <w:szCs w:val="32"/>
          <w:lang w:val="fr-CA"/>
        </w:rPr>
        <w:t xml:space="preserve">. </w:t>
      </w:r>
      <w:r w:rsidR="003321EA" w:rsidRPr="003321EA">
        <w:rPr>
          <w:rFonts w:ascii="Arial" w:hAnsi="Arial" w:cs="Arial"/>
          <w:sz w:val="32"/>
          <w:szCs w:val="32"/>
          <w:lang w:val="fr-CA"/>
        </w:rPr>
        <w:t>Un exemple de code et une liste correspondante sont affichés ci-dessous</w:t>
      </w:r>
      <w:r w:rsidR="003321EA">
        <w:rPr>
          <w:rFonts w:ascii="Arial" w:hAnsi="Arial" w:cs="Arial"/>
          <w:sz w:val="32"/>
          <w:szCs w:val="32"/>
          <w:lang w:val="fr-CA"/>
        </w:rPr>
        <w:t> :</w:t>
      </w:r>
      <w:r w:rsidR="009B2768" w:rsidRPr="003321EA">
        <w:rPr>
          <w:rFonts w:ascii="Arial" w:hAnsi="Arial" w:cs="Arial"/>
          <w:sz w:val="32"/>
          <w:szCs w:val="32"/>
          <w:lang w:val="fr-CA"/>
        </w:rPr>
        <w:br/>
      </w:r>
      <w:r w:rsidR="00466A0C">
        <w:rPr>
          <w:rFonts w:ascii="Arial" w:hAnsi="Arial" w:cs="Arial"/>
          <w:sz w:val="32"/>
          <w:szCs w:val="32"/>
          <w:lang w:val="fr-CA"/>
        </w:rPr>
        <w:t xml:space="preserve"> </w:t>
      </w:r>
      <w:r w:rsidR="00466A0C">
        <w:rPr>
          <w:noProof/>
        </w:rPr>
        <w:drawing>
          <wp:inline distT="0" distB="0" distL="0" distR="0" wp14:anchorId="1CFD9BE6" wp14:editId="7C10830A">
            <wp:extent cx="2781300" cy="2062727"/>
            <wp:effectExtent l="0" t="0" r="0" b="0"/>
            <wp:docPr id="19879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1865" name=""/>
                    <pic:cNvPicPr/>
                  </pic:nvPicPr>
                  <pic:blipFill>
                    <a:blip r:embed="rId17"/>
                    <a:stretch>
                      <a:fillRect/>
                    </a:stretch>
                  </pic:blipFill>
                  <pic:spPr>
                    <a:xfrm>
                      <a:off x="0" y="0"/>
                      <a:ext cx="2791307" cy="2070149"/>
                    </a:xfrm>
                    <a:prstGeom prst="rect">
                      <a:avLst/>
                    </a:prstGeom>
                  </pic:spPr>
                </pic:pic>
              </a:graphicData>
            </a:graphic>
          </wp:inline>
        </w:drawing>
      </w:r>
      <w:r w:rsidR="00466A0C">
        <w:rPr>
          <w:rFonts w:ascii="Arial" w:hAnsi="Arial" w:cs="Arial"/>
          <w:sz w:val="32"/>
          <w:szCs w:val="32"/>
          <w:lang w:val="fr-CA"/>
        </w:rPr>
        <w:t xml:space="preserve">  </w:t>
      </w:r>
      <w:r w:rsidR="008A179F">
        <w:rPr>
          <w:rFonts w:ascii="Arial" w:hAnsi="Arial" w:cs="Arial"/>
          <w:sz w:val="32"/>
          <w:szCs w:val="32"/>
          <w:lang w:val="fr-CA"/>
        </w:rPr>
        <w:t xml:space="preserve"> </w:t>
      </w:r>
      <w:r w:rsidR="00466A0C">
        <w:rPr>
          <w:rFonts w:ascii="Arial" w:hAnsi="Arial" w:cs="Arial"/>
          <w:sz w:val="32"/>
          <w:szCs w:val="32"/>
          <w:lang w:val="fr-CA"/>
        </w:rPr>
        <w:t xml:space="preserve"> </w:t>
      </w:r>
      <w:r w:rsidR="008A179F">
        <w:rPr>
          <w:noProof/>
        </w:rPr>
        <w:drawing>
          <wp:inline distT="0" distB="0" distL="0" distR="0" wp14:anchorId="1CA7C665" wp14:editId="370175F9">
            <wp:extent cx="1120949" cy="2055166"/>
            <wp:effectExtent l="0" t="0" r="3175" b="2540"/>
            <wp:docPr id="1631224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4746" name=""/>
                    <pic:cNvPicPr/>
                  </pic:nvPicPr>
                  <pic:blipFill rotWithShape="1">
                    <a:blip r:embed="rId18"/>
                    <a:srcRect t="1431" r="1986" b="1743"/>
                    <a:stretch>
                      <a:fillRect/>
                    </a:stretch>
                  </pic:blipFill>
                  <pic:spPr bwMode="auto">
                    <a:xfrm>
                      <a:off x="0" y="0"/>
                      <a:ext cx="1129891" cy="2071561"/>
                    </a:xfrm>
                    <a:prstGeom prst="rect">
                      <a:avLst/>
                    </a:prstGeom>
                    <a:ln>
                      <a:noFill/>
                    </a:ln>
                    <a:extLst>
                      <a:ext uri="{53640926-AAD7-44D8-BBD7-CCE9431645EC}">
                        <a14:shadowObscured xmlns:a14="http://schemas.microsoft.com/office/drawing/2010/main"/>
                      </a:ext>
                    </a:extLst>
                  </pic:spPr>
                </pic:pic>
              </a:graphicData>
            </a:graphic>
          </wp:inline>
        </w:drawing>
      </w:r>
    </w:p>
    <w:sectPr w:rsidR="007948A6" w:rsidRPr="003321EA" w:rsidSect="007A5B74">
      <w:headerReference w:type="default" r:id="rId19"/>
      <w:footerReference w:type="default" r:id="rId20"/>
      <w:pgSz w:w="12240" w:h="15840"/>
      <w:pgMar w:top="1440" w:right="1041"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C8EA" w14:textId="77777777" w:rsidR="00F92F5A" w:rsidRDefault="00F92F5A" w:rsidP="00D34720">
      <w:r>
        <w:separator/>
      </w:r>
    </w:p>
  </w:endnote>
  <w:endnote w:type="continuationSeparator" w:id="0">
    <w:p w14:paraId="49CF6ADA" w14:textId="77777777" w:rsidR="00F92F5A" w:rsidRDefault="00F92F5A"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auto"/>
    <w:pitch w:val="variable"/>
    <w:sig w:usb0="00000000" w:usb1="C0007843" w:usb2="00000009" w:usb3="00000000" w:csb0="000001FF" w:csb1="00000000"/>
  </w:font>
  <w:font w:name="ArialMT">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803C8" w14:textId="01802A19" w:rsidR="00D34720" w:rsidRPr="00F63A72" w:rsidRDefault="00F63A72" w:rsidP="00F63A72">
    <w:r>
      <w:rPr>
        <w:rFonts w:ascii="Arial-BoldMT" w:hAnsi="Arial-BoldMT" w:cs="Arial-BoldMT"/>
        <w:b/>
        <w:bCs/>
        <w:sz w:val="15"/>
        <w:szCs w:val="15"/>
      </w:rPr>
      <w:t xml:space="preserve">Mathologie 8, </w:t>
    </w:r>
    <w:r w:rsidRPr="00B332E9">
      <w:rPr>
        <w:rFonts w:ascii="Arial-BoldMT" w:hAnsi="Arial-BoldMT" w:cs="Arial-BoldMT"/>
        <w:b/>
        <w:bCs/>
        <w:i/>
        <w:iCs/>
        <w:sz w:val="15"/>
        <w:szCs w:val="15"/>
        <w:lang w:val="fr-CA"/>
      </w:rPr>
      <w:t>Le</w:t>
    </w:r>
    <w:r>
      <w:rPr>
        <w:rFonts w:ascii="Arial-BoldMT" w:hAnsi="Arial-BoldMT" w:cs="Arial-BoldMT"/>
        <w:b/>
        <w:bCs/>
        <w:i/>
        <w:iCs/>
        <w:sz w:val="15"/>
        <w:szCs w:val="15"/>
        <w:lang w:val="fr-CA"/>
      </w:rPr>
      <w:t xml:space="preserve"> codage</w:t>
    </w:r>
    <w:r>
      <w:rPr>
        <w:rFonts w:ascii="Arial-BoldMT" w:hAnsi="Arial-BoldMT" w:cs="Arial-BoldMT"/>
        <w:b/>
        <w:bCs/>
        <w:i/>
        <w:iCs/>
        <w:sz w:val="15"/>
        <w:szCs w:val="15"/>
        <w:lang w:val="fr-CA"/>
      </w:rPr>
      <w:tab/>
    </w:r>
    <w:r>
      <w:rPr>
        <w:rFonts w:ascii="Arial-BoldMT" w:hAnsi="Arial-BoldMT" w:cs="Arial-BoldMT"/>
        <w:b/>
        <w:bCs/>
        <w:i/>
        <w:iCs/>
        <w:sz w:val="15"/>
        <w:szCs w:val="15"/>
        <w:lang w:val="fr-CA"/>
      </w:rPr>
      <w:tab/>
    </w:r>
    <w:r>
      <w:rPr>
        <w:rFonts w:ascii="Arial-BoldMT" w:hAnsi="Arial-BoldMT" w:cs="Arial-BoldMT"/>
        <w:b/>
        <w:bCs/>
        <w:sz w:val="15"/>
        <w:szCs w:val="15"/>
      </w:rPr>
      <w:tab/>
      <w:t xml:space="preserve">     </w:t>
    </w:r>
    <w:r w:rsidRPr="00EA4495">
      <w:rPr>
        <w:rFonts w:ascii="Arial-BoldMT" w:hAnsi="Arial-BoldMT" w:cs="Arial-BoldMT"/>
        <w:bCs/>
        <w:sz w:val="15"/>
        <w:szCs w:val="15"/>
        <w:lang w:val="fr-FR"/>
      </w:rPr>
      <w:t>Seules les écoles ayant effectué l’achat peuvent reproduire ou modifier cette pag</w:t>
    </w:r>
    <w:r>
      <w:rPr>
        <w:rFonts w:ascii="Arial-BoldMT" w:hAnsi="Arial-BoldMT" w:cs="Arial-BoldMT"/>
        <w:bCs/>
        <w:sz w:val="15"/>
        <w:szCs w:val="15"/>
        <w:lang w:val="fr-FR"/>
      </w:rPr>
      <w:t>e.</w:t>
    </w:r>
    <w:r>
      <w:rPr>
        <w:rFonts w:eastAsia="Times New Roman"/>
        <w:noProof/>
        <w:sz w:val="16"/>
        <w:szCs w:val="16"/>
      </w:rPr>
      <w:t xml:space="preserve"> </w:t>
    </w:r>
    <w:r>
      <w:rPr>
        <w:rFonts w:eastAsia="Times New Roman"/>
        <w:noProof/>
        <w:sz w:val="16"/>
        <w:szCs w:val="16"/>
      </w:rPr>
      <w:br/>
    </w:r>
    <w:r>
      <w:rPr>
        <w:rFonts w:eastAsia="Times New Roman"/>
        <w:noProof/>
        <w:sz w:val="16"/>
        <w:szCs w:val="16"/>
      </w:rPr>
      <w:drawing>
        <wp:inline distT="0" distB="0" distL="0" distR="0" wp14:anchorId="60A323D0" wp14:editId="6DA1C577">
          <wp:extent cx="190500" cy="95250"/>
          <wp:effectExtent l="0" t="0" r="0" b="0"/>
          <wp:docPr id="2" name="image1.jpg" descr="photocopier icon"/>
          <wp:cNvGraphicFramePr/>
          <a:graphic xmlns:a="http://schemas.openxmlformats.org/drawingml/2006/main">
            <a:graphicData uri="http://schemas.openxmlformats.org/drawingml/2006/picture">
              <pic:pic xmlns:pic="http://schemas.openxmlformats.org/drawingml/2006/picture">
                <pic:nvPicPr>
                  <pic:cNvPr id="0" name="image1.jpg" descr="photocopier icon"/>
                  <pic:cNvPicPr preferRelativeResize="0"/>
                </pic:nvPicPr>
                <pic:blipFill>
                  <a:blip r:embed="rId1"/>
                  <a:srcRect/>
                  <a:stretch>
                    <a:fillRect/>
                  </a:stretch>
                </pic:blipFill>
                <pic:spPr>
                  <a:xfrm>
                    <a:off x="0" y="0"/>
                    <a:ext cx="190500" cy="95250"/>
                  </a:xfrm>
                  <a:prstGeom prst="rect">
                    <a:avLst/>
                  </a:prstGeom>
                  <a:ln/>
                </pic:spPr>
              </pic:pic>
            </a:graphicData>
          </a:graphic>
        </wp:inline>
      </w:drawing>
    </w:r>
    <w:r>
      <w:rPr>
        <w:rFonts w:ascii="ArialMT" w:eastAsia="ArialMT" w:hAnsi="ArialMT" w:cs="ArialMT"/>
        <w:sz w:val="15"/>
        <w:szCs w:val="15"/>
      </w:rPr>
      <w:t xml:space="preserve"> Copyright © </w:t>
    </w:r>
    <w:r>
      <w:rPr>
        <w:rFonts w:ascii="ArialMT" w:hAnsi="ArialMT" w:cs="ArialMT"/>
        <w:sz w:val="15"/>
        <w:szCs w:val="15"/>
      </w:rPr>
      <w:t xml:space="preserve">2026 Pearson Canada Inc. </w:t>
    </w:r>
    <w:r>
      <w:rPr>
        <w:rFonts w:ascii="ArialMT" w:hAnsi="ArialMT" w:cs="ArialMT"/>
        <w:sz w:val="15"/>
        <w:szCs w:val="15"/>
      </w:rPr>
      <w:tab/>
    </w:r>
    <w:r>
      <w:rPr>
        <w:rFonts w:ascii="ArialMT" w:hAnsi="ArialMT" w:cs="ArialMT"/>
        <w:sz w:val="15"/>
        <w:szCs w:val="15"/>
      </w:rPr>
      <w:tab/>
    </w:r>
    <w:r>
      <w:rPr>
        <w:rFonts w:ascii="ArialMT" w:hAnsi="ArialMT" w:cs="ArialMT"/>
        <w:sz w:val="15"/>
        <w:szCs w:val="15"/>
      </w:rPr>
      <w:tab/>
      <w:t xml:space="preserve">               </w:t>
    </w:r>
    <w:r w:rsidRPr="00EA4495">
      <w:rPr>
        <w:rFonts w:ascii="ArialMT" w:hAnsi="ArialMT" w:cs="ArialMT"/>
        <w:sz w:val="15"/>
        <w:szCs w:val="15"/>
        <w:lang w:val="fr-FR"/>
      </w:rPr>
      <w:t>Cette page peut avoir été modifiée de sa forme initiale</w:t>
    </w:r>
    <w:r>
      <w:rPr>
        <w:rFonts w:ascii="ArialMT" w:eastAsia="ArialMT" w:hAnsi="ArialMT" w:cs="ArialMT"/>
        <w:sz w:val="15"/>
        <w:szCs w:val="15"/>
      </w:rPr>
      <w:t>.</w:t>
    </w:r>
    <w:r>
      <w:rPr>
        <w:noProof/>
      </w:rPr>
      <mc:AlternateContent>
        <mc:Choice Requires="wps">
          <w:drawing>
            <wp:anchor distT="0" distB="0" distL="114300" distR="114300" simplePos="0" relativeHeight="251659264" behindDoc="0" locked="0" layoutInCell="1" hidden="0" allowOverlap="1" wp14:anchorId="72215D70" wp14:editId="050A9198">
              <wp:simplePos x="0" y="0"/>
              <wp:positionH relativeFrom="column">
                <wp:posOffset>1</wp:posOffset>
              </wp:positionH>
              <wp:positionV relativeFrom="paragraph">
                <wp:posOffset>-12699</wp:posOffset>
              </wp:positionV>
              <wp:extent cx="589788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2397060" y="3780000"/>
                        <a:ext cx="589788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40FFCD4C" id="_x0000_t32" coordsize="21600,21600" o:spt="32" o:oned="t" path="m,l21600,21600e" filled="f">
              <v:path arrowok="t" fillok="f" o:connecttype="none"/>
              <o:lock v:ext="edit" shapetype="t"/>
            </v:shapetype>
            <v:shape id="Straight Arrow Connector 26" o:spid="_x0000_s1026" type="#_x0000_t32" style="position:absolute;margin-left:0;margin-top:-1pt;width:464.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cK37wEAAMwDAAAOAAAAZHJzL2Uyb0RvYy54bWysU02P0zAQvSPxHyzfadKu2qZV0xVqWS4I&#13;&#10;Ki38AK/tNBb+0oxp2n/P2CldYA8rIXJwxvbM83vP48392Vl20oAm+JZPJzVn2sugjD+2/NvXh3cN&#13;&#10;Z5iEV8IGr1t+0cjvt2/fbIa41rPQB6s0MALxuB5iy/uU4rqqUPbaCZyEqD1tdgGcSDSFY6VADITu&#13;&#10;bDWr60U1BFARgtSItLofN/m24HedlulL16FOzLacuKUyQhmf8lhtN2J9BBF7I680xD+wcMJ4OvQG&#13;&#10;tRdJsB9gXkA5IyFg6NJEBleFrjNSFw2kZlr/peaxF1EXLWQOxptN+P9g5efTAZhRLZ8tOPPC0R09&#13;&#10;JhDm2Cf2HiAMbBe8Jx8DMEohv4aIayrb+QNcZxgPkMWfO3D5T7LYmRDvVst6Qa5fWn63bGr6Rr/1&#13;&#10;OTFJCfNmtWwaSpCUUfaqZ5AImD7q4FgOWo5XUjc20+K3OH3CRDSo8FdBZuDDg7G2XK71bGj5aj6b&#13;&#10;0zmCWqyzIlHoIolGfywwGKxRuSQXl+bTOwvsJKht1Pdppk0n/JGVj9sL7MeksjWqcyZRS1vjWl40&#13;&#10;X0X3WqgPXrF0ieSxp9fAMzF0nFlNb4eCwjcJY1/PIzbWE6l8GaP9OXoK6lJupaxTyxTa1/bOPfn7&#13;&#10;vFQ/P8LtTwAAAP//AwBQSwMEFAAGAAgAAAAhAMma5WzbAAAACQEAAA8AAABkcnMvZG93bnJldi54&#13;&#10;bWxMj8FuwjAMhu+TeIfISNwgXZkQK00R2sSBExrbA6SN11ZLnKoJobz9zGm72LJ/+ff/lfvJWZFw&#13;&#10;DL0nBc+rDARS401PrYKvz+NyCyJETUZbT6jgjgH21eyp1IXxN/rAdImtYBMKhVbQxTgUUoamQ6fD&#13;&#10;yg9IrH370enI49hKM+obmzsr8yzbSKd74g+dHvCtw+bncnUKDunUruX6nO49vWDc2HTy9VmpxXx6&#13;&#10;33E57EBEnOLfBTwYOD9UHKz2VzJBWAVMExUsc+6svuZbpqkfa1mV8j9B9QsAAP//AwBQSwECLQAU&#13;&#10;AAYACAAAACEAtoM4kv4AAADhAQAAEwAAAAAAAAAAAAAAAAAAAAAAW0NvbnRlbnRfVHlwZXNdLnht&#13;&#10;bFBLAQItABQABgAIAAAAIQA4/SH/1gAAAJQBAAALAAAAAAAAAAAAAAAAAC8BAABfcmVscy8ucmVs&#13;&#10;c1BLAQItABQABgAIAAAAIQCUWcK37wEAAMwDAAAOAAAAAAAAAAAAAAAAAC4CAABkcnMvZTJvRG9j&#13;&#10;LnhtbFBLAQItABQABgAIAAAAIQDJmuVs2wAAAAkBAAAPAAAAAAAAAAAAAAAAAEkEAABkcnMvZG93&#13;&#10;bnJldi54bWxQSwUGAAAAAAQABADzAAAAUQUAAAAA&#13;&#10;" strokecolor="black [3200]">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C6C37" w14:textId="77777777" w:rsidR="00F92F5A" w:rsidRDefault="00F92F5A" w:rsidP="00D34720">
      <w:r>
        <w:separator/>
      </w:r>
    </w:p>
  </w:footnote>
  <w:footnote w:type="continuationSeparator" w:id="0">
    <w:p w14:paraId="155F0A5E" w14:textId="77777777" w:rsidR="00F92F5A" w:rsidRDefault="00F92F5A"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1128" w14:textId="56AA1C13" w:rsidR="00D34720" w:rsidRPr="001E2E98" w:rsidRDefault="00F63A72" w:rsidP="00866BD1">
    <w:pPr>
      <w:pStyle w:val="Header"/>
      <w:ind w:right="-306"/>
      <w:rPr>
        <w:rFonts w:ascii="Arial" w:hAnsi="Arial" w:cs="Arial"/>
        <w:sz w:val="22"/>
        <w:szCs w:val="22"/>
      </w:rPr>
    </w:pPr>
    <w:r>
      <w:rPr>
        <w:rFonts w:ascii="Arial" w:hAnsi="Arial" w:cs="Arial"/>
        <w:sz w:val="28"/>
        <w:szCs w:val="28"/>
      </w:rPr>
      <w:t>Nom</w:t>
    </w:r>
    <w:r w:rsidR="00866BD1" w:rsidRPr="001E2E98">
      <w:rPr>
        <w:rFonts w:ascii="Arial" w:hAnsi="Arial" w:cs="Arial"/>
        <w:sz w:val="22"/>
        <w:szCs w:val="22"/>
      </w:rPr>
      <w:t>___________________</w:t>
    </w:r>
    <w:r w:rsidR="00866BD1">
      <w:rPr>
        <w:rFonts w:ascii="Arial" w:hAnsi="Arial" w:cs="Arial"/>
        <w:sz w:val="22"/>
        <w:szCs w:val="22"/>
      </w:rPr>
      <w:t>___</w:t>
    </w:r>
    <w:r w:rsidR="00866BD1" w:rsidRPr="001E2E98">
      <w:rPr>
        <w:rFonts w:ascii="Arial" w:hAnsi="Arial" w:cs="Arial"/>
        <w:sz w:val="22"/>
        <w:szCs w:val="22"/>
      </w:rPr>
      <w:t>__________</w:t>
    </w:r>
    <w:r w:rsidR="00866BD1">
      <w:rPr>
        <w:rFonts w:ascii="Arial" w:hAnsi="Arial" w:cs="Arial"/>
        <w:sz w:val="22"/>
        <w:szCs w:val="22"/>
      </w:rPr>
      <w:t>___</w:t>
    </w:r>
    <w:r w:rsidR="00866BD1" w:rsidRPr="001E2E98">
      <w:rPr>
        <w:rFonts w:ascii="Arial" w:hAnsi="Arial" w:cs="Arial"/>
        <w:sz w:val="22"/>
        <w:szCs w:val="22"/>
      </w:rPr>
      <w:t xml:space="preserve">___    </w:t>
    </w:r>
    <w:r w:rsidR="00866BD1" w:rsidRPr="00595C48">
      <w:rPr>
        <w:rFonts w:ascii="Arial" w:hAnsi="Arial" w:cs="Arial"/>
        <w:sz w:val="28"/>
        <w:szCs w:val="28"/>
      </w:rPr>
      <w:t>Date</w:t>
    </w:r>
    <w:r w:rsidR="00866BD1" w:rsidRPr="001E2E98">
      <w:rPr>
        <w:rFonts w:ascii="Arial" w:hAnsi="Arial" w:cs="Arial"/>
        <w:sz w:val="22"/>
        <w:szCs w:val="22"/>
      </w:rPr>
      <w:t>_________</w:t>
    </w:r>
    <w:r w:rsidR="00866BD1">
      <w:rPr>
        <w:rFonts w:ascii="Arial" w:hAnsi="Arial" w:cs="Arial"/>
        <w:sz w:val="22"/>
        <w:szCs w:val="22"/>
      </w:rPr>
      <w:t>_______________</w:t>
    </w:r>
    <w:r w:rsidR="00866BD1" w:rsidRPr="001E2E98">
      <w:rPr>
        <w:rFonts w:ascii="Arial" w:hAnsi="Arial" w:cs="Arial"/>
        <w:sz w:val="22"/>
        <w:szCs w:val="22"/>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AE9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DD26B5"/>
    <w:multiLevelType w:val="hybridMultilevel"/>
    <w:tmpl w:val="CC7A226E"/>
    <w:lvl w:ilvl="0" w:tplc="943AFF9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69D4C83"/>
    <w:multiLevelType w:val="hybridMultilevel"/>
    <w:tmpl w:val="236086C4"/>
    <w:lvl w:ilvl="0" w:tplc="E7541E5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40CD0"/>
    <w:multiLevelType w:val="hybridMultilevel"/>
    <w:tmpl w:val="53CC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26907"/>
    <w:multiLevelType w:val="hybridMultilevel"/>
    <w:tmpl w:val="F91A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92D8E"/>
    <w:multiLevelType w:val="hybridMultilevel"/>
    <w:tmpl w:val="D3F02A7E"/>
    <w:lvl w:ilvl="0" w:tplc="42E4A90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7B93DA6"/>
    <w:multiLevelType w:val="hybridMultilevel"/>
    <w:tmpl w:val="6DF0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C2EBF"/>
    <w:multiLevelType w:val="hybridMultilevel"/>
    <w:tmpl w:val="957A089E"/>
    <w:lvl w:ilvl="0" w:tplc="E7F68A22">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23DF3"/>
    <w:multiLevelType w:val="hybridMultilevel"/>
    <w:tmpl w:val="B19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6"/>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04A4A"/>
    <w:rsid w:val="0001046D"/>
    <w:rsid w:val="00011734"/>
    <w:rsid w:val="000159B9"/>
    <w:rsid w:val="00016356"/>
    <w:rsid w:val="00023ECA"/>
    <w:rsid w:val="0002406D"/>
    <w:rsid w:val="000307B6"/>
    <w:rsid w:val="000349F2"/>
    <w:rsid w:val="000371C7"/>
    <w:rsid w:val="00040EE5"/>
    <w:rsid w:val="00043BC3"/>
    <w:rsid w:val="00057B4E"/>
    <w:rsid w:val="00065136"/>
    <w:rsid w:val="00067A30"/>
    <w:rsid w:val="00080DCF"/>
    <w:rsid w:val="000B0FE6"/>
    <w:rsid w:val="000B0FF3"/>
    <w:rsid w:val="000C0CE9"/>
    <w:rsid w:val="000C4501"/>
    <w:rsid w:val="000C58CA"/>
    <w:rsid w:val="000D4C21"/>
    <w:rsid w:val="000E2BDC"/>
    <w:rsid w:val="000F1863"/>
    <w:rsid w:val="0010415F"/>
    <w:rsid w:val="00116790"/>
    <w:rsid w:val="00117D5A"/>
    <w:rsid w:val="001343D6"/>
    <w:rsid w:val="00142500"/>
    <w:rsid w:val="00165C8E"/>
    <w:rsid w:val="00171B2B"/>
    <w:rsid w:val="0017584D"/>
    <w:rsid w:val="00177C56"/>
    <w:rsid w:val="001C04A3"/>
    <w:rsid w:val="001C5EDE"/>
    <w:rsid w:val="001D52F1"/>
    <w:rsid w:val="001D77FA"/>
    <w:rsid w:val="001E0F06"/>
    <w:rsid w:val="001E6120"/>
    <w:rsid w:val="001F3CC6"/>
    <w:rsid w:val="001F7C12"/>
    <w:rsid w:val="0021157C"/>
    <w:rsid w:val="00211742"/>
    <w:rsid w:val="00211CA8"/>
    <w:rsid w:val="0024224E"/>
    <w:rsid w:val="00254300"/>
    <w:rsid w:val="00257E5C"/>
    <w:rsid w:val="002639E0"/>
    <w:rsid w:val="00266123"/>
    <w:rsid w:val="00267030"/>
    <w:rsid w:val="00272089"/>
    <w:rsid w:val="002814B8"/>
    <w:rsid w:val="00287135"/>
    <w:rsid w:val="0029125E"/>
    <w:rsid w:val="00294CF2"/>
    <w:rsid w:val="002965D2"/>
    <w:rsid w:val="002A53CB"/>
    <w:rsid w:val="002B0BB4"/>
    <w:rsid w:val="002B266C"/>
    <w:rsid w:val="002B6F95"/>
    <w:rsid w:val="002D5829"/>
    <w:rsid w:val="002F17BA"/>
    <w:rsid w:val="002F31AF"/>
    <w:rsid w:val="00315608"/>
    <w:rsid w:val="00326296"/>
    <w:rsid w:val="0033109D"/>
    <w:rsid w:val="003321EA"/>
    <w:rsid w:val="003341E9"/>
    <w:rsid w:val="003348FF"/>
    <w:rsid w:val="0033542D"/>
    <w:rsid w:val="00336D11"/>
    <w:rsid w:val="00340C3D"/>
    <w:rsid w:val="00342F55"/>
    <w:rsid w:val="003505C2"/>
    <w:rsid w:val="003526EC"/>
    <w:rsid w:val="00356BF1"/>
    <w:rsid w:val="00364D61"/>
    <w:rsid w:val="00366B62"/>
    <w:rsid w:val="00366CCD"/>
    <w:rsid w:val="00383490"/>
    <w:rsid w:val="003840D0"/>
    <w:rsid w:val="00390C4D"/>
    <w:rsid w:val="003B0F79"/>
    <w:rsid w:val="003B5EA9"/>
    <w:rsid w:val="003B7ACA"/>
    <w:rsid w:val="003C3F0C"/>
    <w:rsid w:val="003C5010"/>
    <w:rsid w:val="003D06D1"/>
    <w:rsid w:val="003D3233"/>
    <w:rsid w:val="003E1D7D"/>
    <w:rsid w:val="00406998"/>
    <w:rsid w:val="00433477"/>
    <w:rsid w:val="00436C5D"/>
    <w:rsid w:val="00437EC1"/>
    <w:rsid w:val="0046095A"/>
    <w:rsid w:val="00465446"/>
    <w:rsid w:val="00466A0C"/>
    <w:rsid w:val="00467482"/>
    <w:rsid w:val="00476620"/>
    <w:rsid w:val="00486E6F"/>
    <w:rsid w:val="00491664"/>
    <w:rsid w:val="00495A04"/>
    <w:rsid w:val="004A29D4"/>
    <w:rsid w:val="004A5E8D"/>
    <w:rsid w:val="004B33B2"/>
    <w:rsid w:val="004B3778"/>
    <w:rsid w:val="004B5ABB"/>
    <w:rsid w:val="004B62F1"/>
    <w:rsid w:val="004B6675"/>
    <w:rsid w:val="004D528E"/>
    <w:rsid w:val="004D6AF0"/>
    <w:rsid w:val="004F300B"/>
    <w:rsid w:val="004F4AC9"/>
    <w:rsid w:val="00502182"/>
    <w:rsid w:val="00514E22"/>
    <w:rsid w:val="00517241"/>
    <w:rsid w:val="0052333D"/>
    <w:rsid w:val="0053581F"/>
    <w:rsid w:val="00542F13"/>
    <w:rsid w:val="00550FD3"/>
    <w:rsid w:val="00573E40"/>
    <w:rsid w:val="005911AD"/>
    <w:rsid w:val="0059140F"/>
    <w:rsid w:val="00597A7B"/>
    <w:rsid w:val="005A2DFB"/>
    <w:rsid w:val="005A7C48"/>
    <w:rsid w:val="005B2325"/>
    <w:rsid w:val="005B49B7"/>
    <w:rsid w:val="005B7603"/>
    <w:rsid w:val="005C44FF"/>
    <w:rsid w:val="005C5172"/>
    <w:rsid w:val="005C7F90"/>
    <w:rsid w:val="005D318B"/>
    <w:rsid w:val="005E7DF1"/>
    <w:rsid w:val="005F06F1"/>
    <w:rsid w:val="005F1C8C"/>
    <w:rsid w:val="005F7D33"/>
    <w:rsid w:val="00612177"/>
    <w:rsid w:val="00623BC6"/>
    <w:rsid w:val="00626AD6"/>
    <w:rsid w:val="00631109"/>
    <w:rsid w:val="00634B44"/>
    <w:rsid w:val="00641C4A"/>
    <w:rsid w:val="00647880"/>
    <w:rsid w:val="00654DCE"/>
    <w:rsid w:val="00661707"/>
    <w:rsid w:val="00664AFD"/>
    <w:rsid w:val="00671DF1"/>
    <w:rsid w:val="00677CDA"/>
    <w:rsid w:val="00680D0A"/>
    <w:rsid w:val="00684229"/>
    <w:rsid w:val="0069054C"/>
    <w:rsid w:val="00696EE0"/>
    <w:rsid w:val="006B197A"/>
    <w:rsid w:val="006B1FD1"/>
    <w:rsid w:val="006B3A35"/>
    <w:rsid w:val="006D127A"/>
    <w:rsid w:val="006D480C"/>
    <w:rsid w:val="006F05C6"/>
    <w:rsid w:val="006F4BA3"/>
    <w:rsid w:val="006F4E10"/>
    <w:rsid w:val="007369A7"/>
    <w:rsid w:val="00736C10"/>
    <w:rsid w:val="0073760E"/>
    <w:rsid w:val="00757062"/>
    <w:rsid w:val="00767914"/>
    <w:rsid w:val="00767BFC"/>
    <w:rsid w:val="00777276"/>
    <w:rsid w:val="0078007E"/>
    <w:rsid w:val="0078669A"/>
    <w:rsid w:val="00787577"/>
    <w:rsid w:val="00792964"/>
    <w:rsid w:val="007948A6"/>
    <w:rsid w:val="007A5B74"/>
    <w:rsid w:val="007A65CA"/>
    <w:rsid w:val="007B01EC"/>
    <w:rsid w:val="007B202A"/>
    <w:rsid w:val="007C1DF6"/>
    <w:rsid w:val="007D222A"/>
    <w:rsid w:val="007D53C0"/>
    <w:rsid w:val="007E2800"/>
    <w:rsid w:val="007E76A1"/>
    <w:rsid w:val="007F6818"/>
    <w:rsid w:val="0080148A"/>
    <w:rsid w:val="008121C7"/>
    <w:rsid w:val="00815073"/>
    <w:rsid w:val="00824EE6"/>
    <w:rsid w:val="00825DAC"/>
    <w:rsid w:val="00827F03"/>
    <w:rsid w:val="00836AE6"/>
    <w:rsid w:val="00837F5E"/>
    <w:rsid w:val="008533D8"/>
    <w:rsid w:val="00853EA3"/>
    <w:rsid w:val="0085628B"/>
    <w:rsid w:val="008577FA"/>
    <w:rsid w:val="00866222"/>
    <w:rsid w:val="00866BD1"/>
    <w:rsid w:val="00873135"/>
    <w:rsid w:val="00874486"/>
    <w:rsid w:val="008808EB"/>
    <w:rsid w:val="00887C79"/>
    <w:rsid w:val="00896B0C"/>
    <w:rsid w:val="008A179F"/>
    <w:rsid w:val="008A5326"/>
    <w:rsid w:val="008A551B"/>
    <w:rsid w:val="008B0958"/>
    <w:rsid w:val="008B0F42"/>
    <w:rsid w:val="008B0FE2"/>
    <w:rsid w:val="008B6E39"/>
    <w:rsid w:val="008B78E1"/>
    <w:rsid w:val="008E5725"/>
    <w:rsid w:val="008F779E"/>
    <w:rsid w:val="00914CE7"/>
    <w:rsid w:val="00925D66"/>
    <w:rsid w:val="009300D1"/>
    <w:rsid w:val="00930987"/>
    <w:rsid w:val="00931974"/>
    <w:rsid w:val="00954B59"/>
    <w:rsid w:val="00957DD9"/>
    <w:rsid w:val="009616D0"/>
    <w:rsid w:val="009706D6"/>
    <w:rsid w:val="00985491"/>
    <w:rsid w:val="0099201E"/>
    <w:rsid w:val="00993396"/>
    <w:rsid w:val="009936C3"/>
    <w:rsid w:val="009A264C"/>
    <w:rsid w:val="009A3373"/>
    <w:rsid w:val="009A4DB4"/>
    <w:rsid w:val="009A6D95"/>
    <w:rsid w:val="009B090B"/>
    <w:rsid w:val="009B1738"/>
    <w:rsid w:val="009B2768"/>
    <w:rsid w:val="009B2C16"/>
    <w:rsid w:val="009D7A6D"/>
    <w:rsid w:val="009E0B08"/>
    <w:rsid w:val="009E40FC"/>
    <w:rsid w:val="009E4803"/>
    <w:rsid w:val="009E55DA"/>
    <w:rsid w:val="009F25A1"/>
    <w:rsid w:val="00A219B2"/>
    <w:rsid w:val="00A22D29"/>
    <w:rsid w:val="00A37397"/>
    <w:rsid w:val="00A41474"/>
    <w:rsid w:val="00A41B3B"/>
    <w:rsid w:val="00A439A8"/>
    <w:rsid w:val="00A453D3"/>
    <w:rsid w:val="00A54A2B"/>
    <w:rsid w:val="00A8467E"/>
    <w:rsid w:val="00A907FF"/>
    <w:rsid w:val="00AA6F6E"/>
    <w:rsid w:val="00AB5722"/>
    <w:rsid w:val="00AC5A6A"/>
    <w:rsid w:val="00AC73D2"/>
    <w:rsid w:val="00AE3EBA"/>
    <w:rsid w:val="00AF14CA"/>
    <w:rsid w:val="00AF1FE2"/>
    <w:rsid w:val="00AF52B4"/>
    <w:rsid w:val="00B63A53"/>
    <w:rsid w:val="00B63D57"/>
    <w:rsid w:val="00B70EF7"/>
    <w:rsid w:val="00B74741"/>
    <w:rsid w:val="00B776E9"/>
    <w:rsid w:val="00B77C9C"/>
    <w:rsid w:val="00B87757"/>
    <w:rsid w:val="00B912B2"/>
    <w:rsid w:val="00B920FB"/>
    <w:rsid w:val="00B96AAE"/>
    <w:rsid w:val="00BA257F"/>
    <w:rsid w:val="00BA4864"/>
    <w:rsid w:val="00BB7700"/>
    <w:rsid w:val="00BD4C02"/>
    <w:rsid w:val="00BE4F41"/>
    <w:rsid w:val="00BF0FB8"/>
    <w:rsid w:val="00C05F4C"/>
    <w:rsid w:val="00C16283"/>
    <w:rsid w:val="00C26B7B"/>
    <w:rsid w:val="00C3059F"/>
    <w:rsid w:val="00C5016F"/>
    <w:rsid w:val="00C73B06"/>
    <w:rsid w:val="00C76439"/>
    <w:rsid w:val="00C86137"/>
    <w:rsid w:val="00C93273"/>
    <w:rsid w:val="00C94324"/>
    <w:rsid w:val="00C96742"/>
    <w:rsid w:val="00CA6CB0"/>
    <w:rsid w:val="00CB62D2"/>
    <w:rsid w:val="00CC3AAF"/>
    <w:rsid w:val="00CC42FA"/>
    <w:rsid w:val="00CC53CF"/>
    <w:rsid w:val="00CC771A"/>
    <w:rsid w:val="00CD079A"/>
    <w:rsid w:val="00CD0A2B"/>
    <w:rsid w:val="00CE74B1"/>
    <w:rsid w:val="00CF4296"/>
    <w:rsid w:val="00CF4C34"/>
    <w:rsid w:val="00CF7874"/>
    <w:rsid w:val="00D01712"/>
    <w:rsid w:val="00D1611F"/>
    <w:rsid w:val="00D22E3A"/>
    <w:rsid w:val="00D34720"/>
    <w:rsid w:val="00D61387"/>
    <w:rsid w:val="00D64E37"/>
    <w:rsid w:val="00D657E3"/>
    <w:rsid w:val="00D66213"/>
    <w:rsid w:val="00D664F3"/>
    <w:rsid w:val="00D916B8"/>
    <w:rsid w:val="00D92395"/>
    <w:rsid w:val="00DA2B1A"/>
    <w:rsid w:val="00DB61AE"/>
    <w:rsid w:val="00DC2D7D"/>
    <w:rsid w:val="00DC33AA"/>
    <w:rsid w:val="00DD3693"/>
    <w:rsid w:val="00DE215B"/>
    <w:rsid w:val="00DF5067"/>
    <w:rsid w:val="00E0223C"/>
    <w:rsid w:val="00E03BAD"/>
    <w:rsid w:val="00E1030E"/>
    <w:rsid w:val="00E155B4"/>
    <w:rsid w:val="00E1602D"/>
    <w:rsid w:val="00E30573"/>
    <w:rsid w:val="00E3626C"/>
    <w:rsid w:val="00E37334"/>
    <w:rsid w:val="00E41C72"/>
    <w:rsid w:val="00E47577"/>
    <w:rsid w:val="00E50AE2"/>
    <w:rsid w:val="00E55CCC"/>
    <w:rsid w:val="00E55DEB"/>
    <w:rsid w:val="00E566A0"/>
    <w:rsid w:val="00E5713A"/>
    <w:rsid w:val="00E71BA4"/>
    <w:rsid w:val="00E83021"/>
    <w:rsid w:val="00EA2A7B"/>
    <w:rsid w:val="00EA34B1"/>
    <w:rsid w:val="00EB5F62"/>
    <w:rsid w:val="00ED3B34"/>
    <w:rsid w:val="00EE3FD0"/>
    <w:rsid w:val="00EE511B"/>
    <w:rsid w:val="00EF4FA8"/>
    <w:rsid w:val="00EF7682"/>
    <w:rsid w:val="00F0336C"/>
    <w:rsid w:val="00F03E5F"/>
    <w:rsid w:val="00F209DA"/>
    <w:rsid w:val="00F20A0A"/>
    <w:rsid w:val="00F22F26"/>
    <w:rsid w:val="00F27BCD"/>
    <w:rsid w:val="00F307F6"/>
    <w:rsid w:val="00F30EA1"/>
    <w:rsid w:val="00F341DA"/>
    <w:rsid w:val="00F34203"/>
    <w:rsid w:val="00F42266"/>
    <w:rsid w:val="00F4685D"/>
    <w:rsid w:val="00F50293"/>
    <w:rsid w:val="00F510CF"/>
    <w:rsid w:val="00F54127"/>
    <w:rsid w:val="00F5582C"/>
    <w:rsid w:val="00F56E80"/>
    <w:rsid w:val="00F61E09"/>
    <w:rsid w:val="00F63A72"/>
    <w:rsid w:val="00F76456"/>
    <w:rsid w:val="00F80C41"/>
    <w:rsid w:val="00F84170"/>
    <w:rsid w:val="00F92F5A"/>
    <w:rsid w:val="00F938FE"/>
    <w:rsid w:val="00FA63D8"/>
    <w:rsid w:val="00FE583C"/>
    <w:rsid w:val="00FF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24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DF5067"/>
    <w:rPr>
      <w:sz w:val="18"/>
      <w:szCs w:val="18"/>
    </w:rPr>
  </w:style>
  <w:style w:type="paragraph" w:styleId="CommentText">
    <w:name w:val="annotation text"/>
    <w:basedOn w:val="Normal"/>
    <w:link w:val="CommentTextChar"/>
    <w:uiPriority w:val="99"/>
    <w:unhideWhenUsed/>
    <w:rsid w:val="00DF5067"/>
  </w:style>
  <w:style w:type="character" w:customStyle="1" w:styleId="CommentTextChar">
    <w:name w:val="Comment Text Char"/>
    <w:basedOn w:val="DefaultParagraphFont"/>
    <w:link w:val="CommentText"/>
    <w:uiPriority w:val="99"/>
    <w:rsid w:val="00DF5067"/>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5067"/>
    <w:rPr>
      <w:b/>
      <w:bCs/>
      <w:sz w:val="20"/>
      <w:szCs w:val="20"/>
    </w:rPr>
  </w:style>
  <w:style w:type="character" w:customStyle="1" w:styleId="CommentSubjectChar">
    <w:name w:val="Comment Subject Char"/>
    <w:basedOn w:val="CommentTextChar"/>
    <w:link w:val="CommentSubject"/>
    <w:uiPriority w:val="99"/>
    <w:semiHidden/>
    <w:rsid w:val="00DF506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F5067"/>
    <w:rPr>
      <w:sz w:val="18"/>
      <w:szCs w:val="18"/>
    </w:rPr>
  </w:style>
  <w:style w:type="character" w:customStyle="1" w:styleId="BalloonTextChar">
    <w:name w:val="Balloon Text Char"/>
    <w:basedOn w:val="DefaultParagraphFont"/>
    <w:link w:val="BalloonText"/>
    <w:uiPriority w:val="99"/>
    <w:semiHidden/>
    <w:rsid w:val="00DF5067"/>
    <w:rPr>
      <w:rFonts w:ascii="Times New Roman" w:eastAsiaTheme="minorEastAsia" w:hAnsi="Times New Roman" w:cs="Times New Roman"/>
      <w:sz w:val="18"/>
      <w:szCs w:val="18"/>
    </w:rPr>
  </w:style>
  <w:style w:type="paragraph" w:customStyle="1" w:styleId="BLMH1">
    <w:name w:val="BLMH1"/>
    <w:basedOn w:val="Normal"/>
    <w:qFormat/>
    <w:rsid w:val="0099201E"/>
    <w:pPr>
      <w:jc w:val="center"/>
    </w:pPr>
    <w:rPr>
      <w:rFonts w:ascii="Arial" w:hAnsi="Arial" w:cs="Arial"/>
      <w:b/>
      <w:sz w:val="40"/>
      <w:szCs w:val="40"/>
    </w:rPr>
  </w:style>
  <w:style w:type="paragraph" w:customStyle="1" w:styleId="BLMH2">
    <w:name w:val="BLMH2"/>
    <w:basedOn w:val="Normal"/>
    <w:qFormat/>
    <w:rsid w:val="0099201E"/>
    <w:pPr>
      <w:jc w:val="center"/>
    </w:pPr>
    <w:rPr>
      <w:rFonts w:ascii="Arial" w:hAnsi="Arial" w:cs="Arial"/>
      <w:b/>
      <w:sz w:val="32"/>
      <w:szCs w:val="32"/>
    </w:rPr>
  </w:style>
  <w:style w:type="paragraph" w:customStyle="1" w:styleId="TBHN">
    <w:name w:val="TBHN"/>
    <w:basedOn w:val="Normal"/>
    <w:qFormat/>
    <w:rsid w:val="000C0CE9"/>
    <w:pPr>
      <w:tabs>
        <w:tab w:val="left" w:pos="7215"/>
      </w:tabs>
      <w:spacing w:line="360" w:lineRule="auto"/>
      <w:jc w:val="center"/>
    </w:pPr>
    <w:rPr>
      <w:rFonts w:ascii="Arial" w:eastAsia="Calibri" w:hAnsi="Arial" w:cs="Arial"/>
      <w:b/>
      <w:sz w:val="32"/>
      <w:szCs w:val="32"/>
    </w:rPr>
  </w:style>
  <w:style w:type="paragraph" w:customStyle="1" w:styleId="H1">
    <w:name w:val="H1"/>
    <w:basedOn w:val="Normal"/>
    <w:qFormat/>
    <w:rsid w:val="004A5E8D"/>
    <w:pPr>
      <w:spacing w:after="160" w:line="256" w:lineRule="auto"/>
      <w:ind w:left="3600" w:firstLine="369"/>
    </w:pPr>
    <w:rPr>
      <w:rFonts w:ascii="Arial" w:eastAsiaTheme="minorHAnsi" w:hAnsi="Arial" w:cs="Arial"/>
      <w:b/>
      <w:sz w:val="40"/>
      <w:szCs w:val="40"/>
    </w:rPr>
  </w:style>
  <w:style w:type="character" w:styleId="Hyperlink">
    <w:name w:val="Hyperlink"/>
    <w:basedOn w:val="DefaultParagraphFont"/>
    <w:uiPriority w:val="99"/>
    <w:unhideWhenUsed/>
    <w:rsid w:val="00F20A0A"/>
    <w:rPr>
      <w:color w:val="0563C1" w:themeColor="hyperlink"/>
      <w:u w:val="single"/>
    </w:rPr>
  </w:style>
  <w:style w:type="paragraph" w:styleId="ListParagraph">
    <w:name w:val="List Paragraph"/>
    <w:basedOn w:val="Normal"/>
    <w:uiPriority w:val="34"/>
    <w:qFormat/>
    <w:rsid w:val="001C5EDE"/>
    <w:pPr>
      <w:ind w:left="720"/>
      <w:contextualSpacing/>
    </w:pPr>
  </w:style>
  <w:style w:type="character" w:styleId="FollowedHyperlink">
    <w:name w:val="FollowedHyperlink"/>
    <w:basedOn w:val="DefaultParagraphFont"/>
    <w:uiPriority w:val="99"/>
    <w:semiHidden/>
    <w:unhideWhenUsed/>
    <w:rsid w:val="00057B4E"/>
    <w:rPr>
      <w:color w:val="954F72" w:themeColor="followedHyperlink"/>
      <w:u w:val="single"/>
    </w:rPr>
  </w:style>
  <w:style w:type="paragraph" w:customStyle="1" w:styleId="NL">
    <w:name w:val="NL"/>
    <w:basedOn w:val="Normal"/>
    <w:qFormat/>
    <w:rsid w:val="000371C7"/>
    <w:pPr>
      <w:spacing w:after="60" w:line="276" w:lineRule="auto"/>
      <w:ind w:left="357" w:hanging="357"/>
    </w:pPr>
    <w:rPr>
      <w:rFonts w:ascii="Arial" w:eastAsiaTheme="minorHAnsi"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3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CD30-203B-413B-BE05-429A147ACAAE}"/>
</file>

<file path=customXml/itemProps2.xml><?xml version="1.0" encoding="utf-8"?>
<ds:datastoreItem xmlns:ds="http://schemas.openxmlformats.org/officeDocument/2006/customXml" ds:itemID="{5F4E5678-0F68-4E82-859A-5B89764E80CB}">
  <ds:schemaRefs>
    <ds:schemaRef ds:uri="http://schemas.microsoft.com/sharepoint/v3/contenttype/forms"/>
  </ds:schemaRefs>
</ds:datastoreItem>
</file>

<file path=customXml/itemProps3.xml><?xml version="1.0" encoding="utf-8"?>
<ds:datastoreItem xmlns:ds="http://schemas.openxmlformats.org/officeDocument/2006/customXml" ds:itemID="{B4EFB3B4-E6CA-4585-9FDA-A069CED82B37}">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4.xml><?xml version="1.0" encoding="utf-8"?>
<ds:datastoreItem xmlns:ds="http://schemas.openxmlformats.org/officeDocument/2006/customXml" ds:itemID="{556573A5-70EF-C14B-9CD1-AB8F4D60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2020-09-01T15:30:00Z</cp:lastPrinted>
  <dcterms:created xsi:type="dcterms:W3CDTF">2025-09-26T19:11:00Z</dcterms:created>
  <dcterms:modified xsi:type="dcterms:W3CDTF">2025-09-29T20:04:00Z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