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F2939" w14:textId="5B13F189" w:rsidR="00964988" w:rsidRPr="003937B2" w:rsidRDefault="0047734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Cs/>
          <w:color w:val="000000"/>
          <w:sz w:val="40"/>
          <w:szCs w:val="40"/>
          <w:lang w:val="fr-CA"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2725F7C0" wp14:editId="769E5890">
                <wp:simplePos x="0" y="0"/>
                <wp:positionH relativeFrom="page">
                  <wp:posOffset>12700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88BEFE" w14:textId="549BA8B2" w:rsidR="00477340" w:rsidRPr="008404AE" w:rsidRDefault="00477340" w:rsidP="00477340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</w:t>
                            </w:r>
                            <w:r w:rsidR="007C7111" w:rsidRPr="007C7111">
                              <w:rPr>
                                <w:lang w:val="en-CA"/>
                              </w:rPr>
                              <w:t>Comparer des suites linéaires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725F7C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pt;margin-top:1.6pt;width:613.5pt;height:32.5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+T4KwIAAFQEAAAOAAAAZHJzL2Uyb0RvYy54bWysVEuP2jAQvlfqf7B8LwEK+4gIK8qKqhLa&#10;XYmt9mwcm0SyPa5tSOiv79gJj257qnpxZjzjeXzzTWYPrVbkIJyvwRR0NBhSIgyHsja7gn5/XX26&#10;o8QHZkqmwIiCHoWnD/OPH2aNzcUYKlClcASDGJ83tqBVCDbPMs8roZkfgBUGjRKcZgFVt8tKxxqM&#10;rlU2Hg5vsgZcaR1w4T3ePnZGOk/xpRQ8PEvpRSCqoFhbSKdL5zae2XzG8p1jtqp5Xwb7hyo0qw0m&#10;PYd6ZIGRvav/CKVr7sCDDAMOOgMpay5SD9jNaPium03FrEi9IDjenmHy/y8sfzps7Isjof0CLQ4w&#10;AtJYn3u8jP200un4xUoJ2hHC4xk20QbC8fL29n40maKJo20yGk+H9zFMdnltnQ9fBWgShYI6HEtC&#10;ix3WPnSuJ5eYzIOqy1WtVFIiFcRSOXJgOEQVUo0Y/DcvZUhT0JvPWEZ8ZCA+7yIrg7VceopSaLdt&#10;3+gWyiP276Cjhrd8VWORa+bDC3PIBewL+R2e8ZAKMAn0EiUVuJ9/u4/+OCK0UtIgtwrqf+yZE5So&#10;bwaHh3BNIhmTMpnejlFx15bttcXs9RKw8xFukuVJjP5BnUTpQL/hGixiVjQxwzF3QcNJXIaO8bhG&#10;XCwWyQnpZ1lYm43lMXQELY7gtX1jzvZzCjjhJzixkOXvxtX5dnAv9gFknWYZAe5Q7XFH6iY29GsW&#10;d+NaT16Xn8H8FwAAAP//AwBQSwMEFAAGAAgAAAAhAM2VdeDeAAAABwEAAA8AAABkcnMvZG93bnJl&#10;di54bWxMj81OwzAQhO9IvIO1SFwQdXBEKSGbCiF+JG40LYibGy9JRLyOYjcJb497guPOjGa+zdez&#10;7cRIg28dI1wtEhDElTMt1wjb8ulyBcIHzUZ3jgnhhzysi9OTXGfGTfxG4ybUIpawzzRCE0KfSemr&#10;hqz2C9cTR+/LDVaHeA61NIOeYrntpEqSpbS65bjQ6J4eGqq+NweL8HlRf7z6+Xk3pddp//gyljfv&#10;pkQ8P5vv70AEmsNfGI74ER2KyLR3BzZedAgqfhIQUgXi6Cp1G4U9wnKlQBa5/M9f/AIAAP//AwBQ&#10;SwECLQAUAAYACAAAACEAtoM4kv4AAADhAQAAEwAAAAAAAAAAAAAAAAAAAAAAW0NvbnRlbnRfVHlw&#10;ZXNdLnhtbFBLAQItABQABgAIAAAAIQA4/SH/1gAAAJQBAAALAAAAAAAAAAAAAAAAAC8BAABfcmVs&#10;cy8ucmVsc1BLAQItABQABgAIAAAAIQCZ0+T4KwIAAFQEAAAOAAAAAAAAAAAAAAAAAC4CAABkcnMv&#10;ZTJvRG9jLnhtbFBLAQItABQABgAIAAAAIQDNlXXg3gAAAAcBAAAPAAAAAAAAAAAAAAAAAIUEAABk&#10;cnMvZG93bnJldi54bWxQSwUGAAAAAAQABADzAAAAkAUAAAAA&#10;" fillcolor="white [3201]" stroked="f" strokeweight=".5pt">
                <v:textbox>
                  <w:txbxContent>
                    <w:p w14:paraId="2A88BEFE" w14:textId="549BA8B2" w:rsidR="00477340" w:rsidRPr="008404AE" w:rsidRDefault="00477340" w:rsidP="00477340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</w:t>
                      </w:r>
                      <w:r w:rsidR="007C7111" w:rsidRPr="007C7111">
                        <w:rPr>
                          <w:lang w:val="en-CA"/>
                        </w:rPr>
                        <w:t xml:space="preserve">Comparer des suites </w:t>
                      </w:r>
                      <w:proofErr w:type="spellStart"/>
                      <w:r w:rsidR="007C7111" w:rsidRPr="007C7111">
                        <w:rPr>
                          <w:lang w:val="en-CA"/>
                        </w:rPr>
                        <w:t>linéaires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F26FA9" w:rsidRPr="00B74959">
        <w:rPr>
          <w:iCs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hidden="0" allowOverlap="1" wp14:anchorId="5141954A" wp14:editId="3E869E9A">
                <wp:simplePos x="0" y="0"/>
                <wp:positionH relativeFrom="margin">
                  <wp:posOffset>76200</wp:posOffset>
                </wp:positionH>
                <wp:positionV relativeFrom="paragraph">
                  <wp:posOffset>-9525</wp:posOffset>
                </wp:positionV>
                <wp:extent cx="1619250" cy="450850"/>
                <wp:effectExtent l="0" t="0" r="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645684" w14:textId="49944660" w:rsidR="00964988" w:rsidRDefault="00B332E9" w:rsidP="00B74959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L’a</w:t>
                            </w:r>
                            <w:r w:rsidR="00E849B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lg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è</w:t>
                            </w:r>
                            <w:r w:rsidR="00E849B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br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e</w:t>
                            </w:r>
                            <w:r w:rsidR="00E849B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403275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</w:r>
                            <w:r w:rsidR="00E849B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Unit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é</w:t>
                            </w:r>
                            <w:r w:rsidR="00E849B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,</w:t>
                            </w:r>
                            <w:r w:rsidR="00403275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Fiche</w:t>
                            </w:r>
                            <w:r w:rsidR="00F362F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2E07BF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1</w:t>
                            </w:r>
                            <w:r w:rsidR="00A65D2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1954A" id="Rectangle 2" o:spid="_x0000_s1027" style="position:absolute;left:0;text-align:left;margin-left:6pt;margin-top:-.75pt;width:127.5pt;height:35.5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z5znxwEAAHsDAAAOAAAAZHJzL2Uyb0RvYy54bWysU8tu2zAQvBfoPxC8x3rAThPBclAkcFAg&#13;&#10;aI2m+YA1RVoE+ApJW/Lfd0k5jtvegl7ofdCzM8PV8m7Uihy4D9KallazkhJumO2k2bX05df66oaS&#13;&#10;EMF0oKzhLT3yQO9Wnz8tB9fw2vZWddwTBDGhGVxL+xhdUxSB9VxDmFnHDTaF9Roipn5XdB4GRNeq&#13;&#10;qMvyuhis75y3jIeA1YepSVcZXwjO4g8hAo9EtRS5xXz6fG7TWayW0Ow8uF6yEw34AAsN0uDQM9QD&#13;&#10;RCB7L/+B0pJ5G6yIM2Z1YYWQjGcNqKYq/1Lz3IPjWQuaE9zZpvD/YNn3w8YT2bW0psSAxif6iaaB&#13;&#10;2SlO6mTP4EKDt57dxp+ygGHSOgqv0y+qIGO29Hi2lI+RMCxW19VtvUDnGfbmi/IGY4Qp3v/tfIiP&#13;&#10;3GqSgpZ6nJ6dhMNTiNPVtytpmLFrqRTWoVHmjwJipkqRCE8UUxTH7Zj1VW9itrY7oubg2FriyCcI&#13;&#10;cQMeX72iZMBNaGl43YPnlKhvBq2+reb1AlcnJ/PFlxLV+MvO9rIDhvUWFyxSMoX3Ma/bRPXrPloh&#13;&#10;s6xEbqJy4owvnI05bWNaocs833r/Zla/AQAA//8DAFBLAwQUAAYACAAAACEAUrQAmd8AAAANAQAA&#13;&#10;DwAAAGRycy9kb3ducmV2LnhtbEyPMU/DMBCFdyT+g3VIbK2TiKSQxqkQ0IGRlIHRjY8kwj5HsdOm&#13;&#10;/77HBMtJ757u3fuq3eKsOOEUBk8K0nUCAqn1ZqBOwedhv3oEEaImo60nVHDBALv69qbSpfFn+sBT&#13;&#10;EzvBIRRKraCPcSylDG2PToe1H5HY+/aT05Hl1Ekz6TOHOyuzJCmk0wPxh16P+NJj+9PMTsGI1sz2&#13;&#10;oUm+Wvk2UVq8H+QlV+r+bnnd8njegoi4xL8L+GXg/lBzsaOfyQRhWWfMExWs0hwE+1mx4cVRQfGU&#13;&#10;g6wr+Z+ivgIAAP//AwBQSwECLQAUAAYACAAAACEAtoM4kv4AAADhAQAAEwAAAAAAAAAAAAAAAAAA&#13;&#10;AAAAW0NvbnRlbnRfVHlwZXNdLnhtbFBLAQItABQABgAIAAAAIQA4/SH/1gAAAJQBAAALAAAAAAAA&#13;&#10;AAAAAAAAAC8BAABfcmVscy8ucmVsc1BLAQItABQABgAIAAAAIQAzz5znxwEAAHsDAAAOAAAAAAAA&#13;&#10;AAAAAAAAAC4CAABkcnMvZTJvRG9jLnhtbFBLAQItABQABgAIAAAAIQBStACZ3wAAAA0BAAAPAAAA&#13;&#10;AAAAAAAAAAAAACEEAABkcnMvZG93bnJldi54bWxQSwUGAAAAAAQABADzAAAALQUAAAAA&#13;&#10;" filled="f" stroked="f">
                <v:textbox inset="2.53958mm,1.2694mm,2.53958mm,1.2694mm">
                  <w:txbxContent>
                    <w:p w14:paraId="5A645684" w14:textId="49944660" w:rsidR="00964988" w:rsidRDefault="00B332E9" w:rsidP="00B74959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L’a</w:t>
                      </w:r>
                      <w:r w:rsidR="00E849BB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lg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è</w:t>
                      </w:r>
                      <w:r w:rsidR="00E849BB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br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e</w:t>
                      </w:r>
                      <w:r w:rsidR="00E849BB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 </w:t>
                      </w:r>
                      <w:r w:rsidR="00403275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</w:r>
                      <w:r w:rsidR="00E849BB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Unit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é</w:t>
                      </w:r>
                      <w:r w:rsidR="00E849BB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 1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,</w:t>
                      </w:r>
                      <w:r w:rsidR="00403275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Fiche</w:t>
                      </w:r>
                      <w:r w:rsidR="00F362F4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 </w:t>
                      </w:r>
                      <w:r w:rsidR="002E07BF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1</w:t>
                      </w:r>
                      <w:r w:rsidR="00A65D2E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6FA9" w:rsidRPr="00B74959">
        <w:rPr>
          <w:iCs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hidden="0" allowOverlap="1" wp14:anchorId="762B7AF7" wp14:editId="01719D25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76400" cy="387350"/>
                <wp:effectExtent l="0" t="0" r="19050" b="12700"/>
                <wp:wrapNone/>
                <wp:docPr id="1" name="Flowchart: Termina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87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BAE9D2" w14:textId="77777777" w:rsidR="00964988" w:rsidRDefault="009649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62B7AF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" o:spid="_x0000_s1028" type="#_x0000_t116" style="position:absolute;left:0;text-align:left;margin-left:0;margin-top:.5pt;width:132pt;height:30.5pt;z-index:251630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qKHwIAAFcEAAAOAAAAZHJzL2Uyb0RvYy54bWysVNtuGjEQfa/Uf7D8XnYhgZAVS1RBqSpF&#10;TaSkHzB4vawl3zo2LPx9x4YCaStVqroPZsb2HJ+ZOcPsYW8020kMytmaDwclZ9IK1yi7qfm319WH&#10;KWchgm1AOytrfpCBP8zfv5v1vpIj1zndSGQEYkPV+5p3MfqqKILopIEwcF5aOmwdGojk4qZoEHpC&#10;N7oYleWk6B02Hp2QIdDu8njI5xm/baWIT20bZGS65sQt5hXzuk5rMZ9BtUHwnRInGvAPLAwoS4+e&#10;oZYQgW1R/QZllEAXXBsHwpnCta0SMudA2QzLX7J56cDLnAsVJ/hzmcL/gxVfdy/+GakMvQ9VIDNl&#10;sW/RpF/ix/a5WIdzseQ+MkGbw8nd5Lakmgo6u5ne3YxzNYtLtMcQP0tnWDJq3mrXLzrA+CrRKAvR&#10;YS4Z7B5DJAIU+TMivR2cVs1KaZ0d3KwXGtkOqI+r/KXWUciba9qyvub349GYaAHJqdUQyTS+qXmw&#10;m/zem4hwDVzm70/AidgSQnckkBGO0jEqkn61MjWfnqOh6iQ0n2zD4sGT6C1JnydmwXCmJQ0KGVl5&#10;EZT++z1KU1vK9tKiZMX9es8UJTZKWGln7ZrDM7LgxUoR4UcI8RmQ9Dyk10nj9O73LSBx0V8sieh+&#10;eJsqFa8dvHbW1w5Y0TkaHRGRs6OziHmUUoes+7iNrlW5kxcyJ9ak3tyt06Sl8bj2863L/8H8BwAA&#10;AP//AwBQSwMEFAAGAAgAAAAhACslzv3bAAAABQEAAA8AAABkcnMvZG93bnJldi54bWxMjz9PwzAQ&#10;xXckvoN1SN2o0wARCnGqqhJDpQ6k7cLmxNckxD5HsduGb88xwXR/3um93xXr2VlxxSn0nhSslgkI&#10;pMabnloFp+P74yuIEDUZbT2hgm8MsC7v7wqdG3+jCq+H2Ao2oZBrBV2MYy5laDp0Oiz9iMTa2U9O&#10;Rx6nVppJ39jcWZkmSSad7okTOj3itsNmOFycgmH1tDlu5b6il6/q/GnNbviod0otHubNG4iIc/w7&#10;hl98RoeSmWp/IROEVcCPRN5yYTHNnrmpFWRpArIs5H/68gcAAP//AwBQSwECLQAUAAYACAAAACEA&#10;toM4kv4AAADhAQAAEwAAAAAAAAAAAAAAAAAAAAAAW0NvbnRlbnRfVHlwZXNdLnhtbFBLAQItABQA&#10;BgAIAAAAIQA4/SH/1gAAAJQBAAALAAAAAAAAAAAAAAAAAC8BAABfcmVscy8ucmVsc1BLAQItABQA&#10;BgAIAAAAIQB5ViqKHwIAAFcEAAAOAAAAAAAAAAAAAAAAAC4CAABkcnMvZTJvRG9jLnhtbFBLAQIt&#10;ABQABgAIAAAAIQArJc792wAAAAUBAAAPAAAAAAAAAAAAAAAAAHk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EBAE9D2" w14:textId="77777777" w:rsidR="00964988" w:rsidRDefault="00964988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3275" w:rsidRPr="003937B2">
        <w:rPr>
          <w:rFonts w:ascii="Arial" w:eastAsia="Arial" w:hAnsi="Arial" w:cs="Arial"/>
          <w:b/>
          <w:iCs/>
          <w:sz w:val="40"/>
          <w:szCs w:val="40"/>
          <w:lang w:val="fr-CA"/>
        </w:rPr>
        <w:t xml:space="preserve">            </w:t>
      </w:r>
    </w:p>
    <w:p w14:paraId="786AA26B" w14:textId="4A98D618" w:rsidR="009B1DCD" w:rsidRPr="003937B2" w:rsidRDefault="009B1DCD">
      <w:pPr>
        <w:spacing w:after="160" w:line="259" w:lineRule="auto"/>
        <w:rPr>
          <w:rFonts w:ascii="Arial" w:eastAsia="Arial" w:hAnsi="Arial" w:cs="Arial"/>
          <w:lang w:val="fr-CA"/>
        </w:rPr>
      </w:pPr>
    </w:p>
    <w:p w14:paraId="6889911A" w14:textId="76804916" w:rsidR="00103687" w:rsidRPr="00DE68E4" w:rsidRDefault="003003C0" w:rsidP="00573CD1">
      <w:pPr>
        <w:tabs>
          <w:tab w:val="left" w:pos="426"/>
          <w:tab w:val="left" w:pos="5954"/>
        </w:tabs>
        <w:spacing w:before="240" w:after="240" w:line="259" w:lineRule="auto"/>
        <w:ind w:left="851" w:hanging="851"/>
        <w:rPr>
          <w:rFonts w:ascii="Arial" w:eastAsia="Arial" w:hAnsi="Arial" w:cs="Arial"/>
          <w:sz w:val="32"/>
          <w:szCs w:val="32"/>
          <w:lang w:val="fr-CA"/>
        </w:rPr>
      </w:pPr>
      <w:r>
        <w:rPr>
          <w:rFonts w:ascii="Arial" w:eastAsia="Arial" w:hAnsi="Arial" w:cs="Arial"/>
          <w:noProof/>
          <w:sz w:val="32"/>
          <w:szCs w:val="32"/>
        </w:rPr>
        <w:drawing>
          <wp:anchor distT="0" distB="0" distL="114300" distR="114300" simplePos="0" relativeHeight="251754496" behindDoc="0" locked="0" layoutInCell="1" allowOverlap="1" wp14:anchorId="2F440131" wp14:editId="71187DD4">
            <wp:simplePos x="0" y="0"/>
            <wp:positionH relativeFrom="column">
              <wp:posOffset>1446028</wp:posOffset>
            </wp:positionH>
            <wp:positionV relativeFrom="paragraph">
              <wp:posOffset>1355596</wp:posOffset>
            </wp:positionV>
            <wp:extent cx="4924425" cy="698049"/>
            <wp:effectExtent l="0" t="0" r="3175" b="635"/>
            <wp:wrapNone/>
            <wp:docPr id="73076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69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DCD" w:rsidRPr="00AF7CAD">
        <w:rPr>
          <w:rFonts w:ascii="Arial" w:eastAsia="Arial" w:hAnsi="Arial" w:cs="Arial"/>
          <w:sz w:val="32"/>
          <w:szCs w:val="32"/>
          <w:lang w:val="fr-CA"/>
        </w:rPr>
        <w:t>1.</w:t>
      </w:r>
      <w:r w:rsidR="009B1DCD" w:rsidRPr="00AF7CAD">
        <w:rPr>
          <w:rFonts w:ascii="Arial" w:eastAsia="Arial" w:hAnsi="Arial" w:cs="Arial"/>
          <w:sz w:val="32"/>
          <w:szCs w:val="32"/>
          <w:lang w:val="fr-CA"/>
        </w:rPr>
        <w:tab/>
        <w:t>a)</w:t>
      </w:r>
      <w:r w:rsidR="009B1DCD" w:rsidRPr="00AF7CAD">
        <w:rPr>
          <w:rFonts w:ascii="Arial" w:eastAsia="Arial" w:hAnsi="Arial" w:cs="Arial"/>
          <w:sz w:val="32"/>
          <w:szCs w:val="32"/>
          <w:lang w:val="fr-CA"/>
        </w:rPr>
        <w:tab/>
      </w:r>
      <w:r w:rsidR="00AF7CAD">
        <w:rPr>
          <w:rFonts w:ascii="Arial" w:eastAsia="Arial" w:hAnsi="Arial" w:cs="Arial"/>
          <w:sz w:val="32"/>
          <w:szCs w:val="32"/>
          <w:lang w:val="fr-CA"/>
        </w:rPr>
        <w:t>C</w:t>
      </w:r>
      <w:r w:rsidR="00AF7CAD" w:rsidRPr="00AF7CAD">
        <w:rPr>
          <w:rFonts w:ascii="Arial" w:eastAsia="Arial" w:hAnsi="Arial" w:cs="Arial"/>
          <w:sz w:val="32"/>
          <w:szCs w:val="32"/>
          <w:lang w:val="fr-CA"/>
        </w:rPr>
        <w:t>haque suite est représentée sous forme d’expression et sous une autre forme</w:t>
      </w:r>
      <w:r w:rsidR="00365EFB" w:rsidRPr="00AF7CAD">
        <w:rPr>
          <w:rFonts w:ascii="Arial" w:eastAsia="Arial" w:hAnsi="Arial" w:cs="Arial"/>
          <w:sz w:val="32"/>
          <w:szCs w:val="32"/>
          <w:lang w:val="fr-CA"/>
        </w:rPr>
        <w:t>.</w:t>
      </w:r>
      <w:r w:rsidR="0029287E" w:rsidRPr="00AF7CAD">
        <w:rPr>
          <w:rFonts w:ascii="Arial" w:eastAsia="Arial" w:hAnsi="Arial" w:cs="Arial"/>
          <w:sz w:val="32"/>
          <w:szCs w:val="32"/>
          <w:lang w:val="fr-CA"/>
        </w:rPr>
        <w:br/>
      </w:r>
      <w:r w:rsidR="009D68C9" w:rsidRPr="00DE68E4">
        <w:rPr>
          <w:rFonts w:ascii="Arial" w:eastAsia="Arial" w:hAnsi="Arial" w:cs="Arial"/>
          <w:sz w:val="32"/>
          <w:szCs w:val="32"/>
          <w:lang w:val="fr-CA"/>
        </w:rPr>
        <w:t xml:space="preserve">Remplissez la table de valeurs pour la suite </w:t>
      </w:r>
      <w:r w:rsidR="00262AE4" w:rsidRPr="00DE68E4">
        <w:rPr>
          <w:rFonts w:ascii="Arial" w:eastAsia="Arial" w:hAnsi="Arial" w:cs="Arial"/>
          <w:sz w:val="32"/>
          <w:szCs w:val="32"/>
          <w:lang w:val="fr-CA"/>
        </w:rPr>
        <w:t>B</w:t>
      </w:r>
      <w:r w:rsidR="00E34A3C" w:rsidRPr="00DE68E4">
        <w:rPr>
          <w:rFonts w:ascii="Arial" w:eastAsia="Arial" w:hAnsi="Arial" w:cs="Arial"/>
          <w:sz w:val="32"/>
          <w:szCs w:val="32"/>
          <w:lang w:val="fr-CA"/>
        </w:rPr>
        <w:t>.</w:t>
      </w:r>
      <w:r w:rsidR="00E34A3C" w:rsidRPr="00DE68E4">
        <w:rPr>
          <w:rFonts w:ascii="Arial" w:eastAsia="Arial" w:hAnsi="Arial" w:cs="Arial"/>
          <w:sz w:val="32"/>
          <w:szCs w:val="32"/>
          <w:lang w:val="fr-CA"/>
        </w:rPr>
        <w:br/>
      </w:r>
      <w:r w:rsidR="00DE68E4" w:rsidRPr="00DE68E4">
        <w:rPr>
          <w:rFonts w:ascii="Arial" w:eastAsia="Arial" w:hAnsi="Arial" w:cs="Arial"/>
          <w:sz w:val="32"/>
          <w:szCs w:val="32"/>
          <w:lang w:val="fr-CA"/>
        </w:rPr>
        <w:t>Ajoutez les diagrammes des suites B et C au diagramme de la suite A.</w:t>
      </w:r>
      <w:r w:rsidR="00CB41B9" w:rsidRPr="00DE68E4">
        <w:rPr>
          <w:rFonts w:ascii="Arial" w:eastAsia="Arial" w:hAnsi="Arial" w:cs="Arial"/>
          <w:sz w:val="32"/>
          <w:szCs w:val="32"/>
          <w:lang w:val="fr-CA"/>
        </w:rPr>
        <w:t xml:space="preserve"> </w:t>
      </w:r>
    </w:p>
    <w:p w14:paraId="5F5EBE87" w14:textId="47C2E77C" w:rsidR="00E849BB" w:rsidRDefault="000873EC" w:rsidP="0029287E">
      <w:pPr>
        <w:tabs>
          <w:tab w:val="left" w:pos="1560"/>
          <w:tab w:val="left" w:pos="6804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B</w:t>
      </w:r>
      <w:r w:rsidR="00DD27E5"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: 2</w:t>
      </w:r>
      <w:r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+ 4</w:t>
      </w:r>
    </w:p>
    <w:p w14:paraId="7912B0E3" w14:textId="09DD4786" w:rsidR="00E849BB" w:rsidRDefault="00E849BB" w:rsidP="0029287E">
      <w:pPr>
        <w:tabs>
          <w:tab w:val="left" w:pos="1560"/>
          <w:tab w:val="left" w:pos="6804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</w:p>
    <w:p w14:paraId="2E30205A" w14:textId="00FD9D74" w:rsidR="00CF3422" w:rsidRPr="00220FAC" w:rsidRDefault="00E849BB" w:rsidP="00E849BB">
      <w:pPr>
        <w:tabs>
          <w:tab w:val="left" w:pos="1560"/>
          <w:tab w:val="left" w:pos="6804"/>
        </w:tabs>
        <w:spacing w:after="160" w:line="259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  <w:sz w:val="32"/>
          <w:szCs w:val="32"/>
        </w:rPr>
        <w:t xml:space="preserve">    </w:t>
      </w:r>
    </w:p>
    <w:tbl>
      <w:tblPr>
        <w:tblStyle w:val="TableGrid"/>
        <w:tblpPr w:leftFromText="180" w:rightFromText="180" w:vertAnchor="text" w:horzAnchor="page" w:tblpX="2311" w:tblpY="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06"/>
        <w:gridCol w:w="1907"/>
      </w:tblGrid>
      <w:tr w:rsidR="000873EC" w:rsidRPr="0029287E" w14:paraId="16C874EB" w14:textId="77777777" w:rsidTr="003003C0">
        <w:tc>
          <w:tcPr>
            <w:tcW w:w="1906" w:type="dxa"/>
          </w:tcPr>
          <w:p w14:paraId="4F5107F2" w14:textId="08A74BAF" w:rsidR="000873EC" w:rsidRPr="00F70C8F" w:rsidRDefault="001A1204" w:rsidP="000873EC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Numéro de terme</w:t>
            </w:r>
            <w:r w:rsidR="000873EC" w:rsidRPr="00F70C8F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, </w:t>
            </w:r>
            <w:r w:rsidR="000873EC" w:rsidRPr="00B54C31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907" w:type="dxa"/>
          </w:tcPr>
          <w:p w14:paraId="72AA9FFC" w14:textId="577C0FB7" w:rsidR="000873EC" w:rsidRPr="00F70C8F" w:rsidRDefault="001A1204" w:rsidP="00B54C3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Valeur de terme</w:t>
            </w:r>
            <w:r w:rsidR="000873EC" w:rsidRPr="00F70C8F">
              <w:rPr>
                <w:rFonts w:ascii="Arial" w:eastAsia="Arial" w:hAnsi="Arial" w:cs="Arial"/>
                <w:b/>
                <w:bCs/>
                <w:sz w:val="32"/>
                <w:szCs w:val="32"/>
              </w:rPr>
              <w:t>,</w:t>
            </w:r>
            <w:r w:rsidR="003003C0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</w:t>
            </w:r>
            <w:r w:rsidR="00B54C31" w:rsidRPr="00DC417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y</w:t>
            </w:r>
            <w:r w:rsidR="000873EC" w:rsidRPr="00F70C8F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0873EC" w:rsidRPr="0029287E" w14:paraId="5EF1B6FB" w14:textId="77777777" w:rsidTr="003003C0">
        <w:tc>
          <w:tcPr>
            <w:tcW w:w="1906" w:type="dxa"/>
          </w:tcPr>
          <w:p w14:paraId="233A2447" w14:textId="77777777" w:rsidR="000873EC" w:rsidRPr="00F70C8F" w:rsidRDefault="000873EC" w:rsidP="000873EC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907" w:type="dxa"/>
          </w:tcPr>
          <w:p w14:paraId="088E8785" w14:textId="77777777" w:rsidR="000873EC" w:rsidRPr="00F70C8F" w:rsidRDefault="000873EC" w:rsidP="000873EC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</w:p>
        </w:tc>
      </w:tr>
      <w:tr w:rsidR="000873EC" w:rsidRPr="0029287E" w14:paraId="2FBFCF38" w14:textId="77777777" w:rsidTr="003003C0">
        <w:tc>
          <w:tcPr>
            <w:tcW w:w="1906" w:type="dxa"/>
          </w:tcPr>
          <w:p w14:paraId="7A05A7D4" w14:textId="77777777" w:rsidR="000873EC" w:rsidRPr="00F70C8F" w:rsidRDefault="000873EC" w:rsidP="000873EC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907" w:type="dxa"/>
          </w:tcPr>
          <w:p w14:paraId="46045864" w14:textId="77777777" w:rsidR="000873EC" w:rsidRPr="00F70C8F" w:rsidRDefault="000873EC" w:rsidP="000873EC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</w:p>
        </w:tc>
      </w:tr>
      <w:tr w:rsidR="000873EC" w:rsidRPr="0029287E" w14:paraId="3D9B3D5B" w14:textId="77777777" w:rsidTr="003003C0">
        <w:tc>
          <w:tcPr>
            <w:tcW w:w="1906" w:type="dxa"/>
          </w:tcPr>
          <w:p w14:paraId="6C7D577B" w14:textId="77777777" w:rsidR="000873EC" w:rsidRPr="00F70C8F" w:rsidRDefault="000873EC" w:rsidP="000873EC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907" w:type="dxa"/>
          </w:tcPr>
          <w:p w14:paraId="1F91F61B" w14:textId="77777777" w:rsidR="000873EC" w:rsidRPr="00F70C8F" w:rsidRDefault="000873EC" w:rsidP="000873EC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</w:p>
        </w:tc>
      </w:tr>
      <w:tr w:rsidR="000873EC" w:rsidRPr="0029287E" w14:paraId="4BD6ECCF" w14:textId="77777777" w:rsidTr="003003C0">
        <w:tc>
          <w:tcPr>
            <w:tcW w:w="1906" w:type="dxa"/>
          </w:tcPr>
          <w:p w14:paraId="078D93D8" w14:textId="77777777" w:rsidR="000873EC" w:rsidRPr="00F70C8F" w:rsidRDefault="000873EC" w:rsidP="000873EC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907" w:type="dxa"/>
          </w:tcPr>
          <w:p w14:paraId="5D6D7965" w14:textId="77777777" w:rsidR="000873EC" w:rsidRPr="00F70C8F" w:rsidRDefault="000873EC" w:rsidP="000873EC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6238DA54" w14:textId="64248C72" w:rsidR="009B1DCD" w:rsidRDefault="009B1DCD" w:rsidP="00E849BB">
      <w:pPr>
        <w:tabs>
          <w:tab w:val="left" w:pos="1560"/>
          <w:tab w:val="left" w:pos="6804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</w:p>
    <w:p w14:paraId="73EDEA62" w14:textId="51834AAE" w:rsidR="0029287E" w:rsidRDefault="0029287E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26F4DB3D" w14:textId="34D4D173" w:rsidR="009B1DCD" w:rsidRDefault="00B332E9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755520" behindDoc="0" locked="0" layoutInCell="1" allowOverlap="1" wp14:anchorId="3A441FBA" wp14:editId="559A7F1E">
            <wp:simplePos x="0" y="0"/>
            <wp:positionH relativeFrom="column">
              <wp:posOffset>3699510</wp:posOffset>
            </wp:positionH>
            <wp:positionV relativeFrom="paragraph">
              <wp:posOffset>69850</wp:posOffset>
            </wp:positionV>
            <wp:extent cx="2159635" cy="3479165"/>
            <wp:effectExtent l="0" t="0" r="0" b="635"/>
            <wp:wrapNone/>
            <wp:docPr id="9340191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347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0E51E3" w14:textId="66486A7B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9EF7FCE" w14:textId="07E2A396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5174C394" w14:textId="16C86F09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6F2036B" w14:textId="2940A158" w:rsidR="00262AE4" w:rsidRDefault="00262AE4" w:rsidP="00B031C7">
      <w:pPr>
        <w:spacing w:after="160" w:line="259" w:lineRule="auto"/>
        <w:rPr>
          <w:rFonts w:ascii="Arial" w:eastAsia="Arial" w:hAnsi="Arial" w:cs="Arial"/>
          <w:sz w:val="32"/>
          <w:szCs w:val="32"/>
        </w:rPr>
      </w:pPr>
    </w:p>
    <w:p w14:paraId="16D8BF6D" w14:textId="761853F5" w:rsidR="00E34A3C" w:rsidRDefault="00E34A3C" w:rsidP="00E34A3C">
      <w:pPr>
        <w:tabs>
          <w:tab w:val="left" w:pos="1560"/>
          <w:tab w:val="left" w:pos="6804"/>
        </w:tabs>
        <w:spacing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</w:t>
      </w:r>
      <w:r w:rsidR="00BD6F45"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: –</w:t>
      </w:r>
      <w:r w:rsidRPr="0029287E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+ 4</w:t>
      </w:r>
    </w:p>
    <w:tbl>
      <w:tblPr>
        <w:tblStyle w:val="TableGrid"/>
        <w:tblpPr w:leftFromText="180" w:rightFromText="180" w:vertAnchor="text" w:horzAnchor="page" w:tblpX="2251" w:tblpY="3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06"/>
        <w:gridCol w:w="1907"/>
      </w:tblGrid>
      <w:tr w:rsidR="006A7861" w:rsidRPr="0029287E" w14:paraId="0AEA56D8" w14:textId="77777777" w:rsidTr="003003C0">
        <w:tc>
          <w:tcPr>
            <w:tcW w:w="1906" w:type="dxa"/>
          </w:tcPr>
          <w:p w14:paraId="7C12E80A" w14:textId="77777777" w:rsidR="006A7861" w:rsidRPr="00886F83" w:rsidRDefault="006A7861" w:rsidP="006A786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907" w:type="dxa"/>
          </w:tcPr>
          <w:p w14:paraId="7C5CB074" w14:textId="77777777" w:rsidR="006A7861" w:rsidRPr="00886F83" w:rsidRDefault="006A7861" w:rsidP="006A786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–x</w:t>
            </w:r>
            <w:r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+ 4</w:t>
            </w:r>
          </w:p>
        </w:tc>
      </w:tr>
      <w:tr w:rsidR="006A7861" w:rsidRPr="0029287E" w14:paraId="4FC6CD60" w14:textId="77777777" w:rsidTr="003003C0">
        <w:tc>
          <w:tcPr>
            <w:tcW w:w="1906" w:type="dxa"/>
          </w:tcPr>
          <w:p w14:paraId="5B1243F4" w14:textId="77777777" w:rsidR="006A7861" w:rsidRPr="0029287E" w:rsidRDefault="006A7861" w:rsidP="006A786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907" w:type="dxa"/>
          </w:tcPr>
          <w:p w14:paraId="66C5DD47" w14:textId="77777777" w:rsidR="006A7861" w:rsidRPr="0029287E" w:rsidRDefault="006A7861" w:rsidP="006A786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</w:tr>
      <w:tr w:rsidR="006A7861" w:rsidRPr="0029287E" w14:paraId="2897DF04" w14:textId="77777777" w:rsidTr="003003C0">
        <w:tc>
          <w:tcPr>
            <w:tcW w:w="1906" w:type="dxa"/>
          </w:tcPr>
          <w:p w14:paraId="18C1BAE3" w14:textId="77777777" w:rsidR="006A7861" w:rsidRPr="0029287E" w:rsidRDefault="006A7861" w:rsidP="006A786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907" w:type="dxa"/>
          </w:tcPr>
          <w:p w14:paraId="5B2B563A" w14:textId="77777777" w:rsidR="006A7861" w:rsidRPr="0029287E" w:rsidRDefault="006A7861" w:rsidP="006A786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</w:tr>
      <w:tr w:rsidR="006A7861" w:rsidRPr="0029287E" w14:paraId="07159BF9" w14:textId="77777777" w:rsidTr="003003C0">
        <w:tc>
          <w:tcPr>
            <w:tcW w:w="1906" w:type="dxa"/>
          </w:tcPr>
          <w:p w14:paraId="65535E2A" w14:textId="77777777" w:rsidR="006A7861" w:rsidRPr="0029287E" w:rsidRDefault="006A7861" w:rsidP="006A786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907" w:type="dxa"/>
          </w:tcPr>
          <w:p w14:paraId="4A505690" w14:textId="77777777" w:rsidR="006A7861" w:rsidRPr="0029287E" w:rsidRDefault="006A7861" w:rsidP="006A786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</w:tr>
      <w:tr w:rsidR="006A7861" w:rsidRPr="0029287E" w14:paraId="57D96490" w14:textId="77777777" w:rsidTr="003003C0">
        <w:tc>
          <w:tcPr>
            <w:tcW w:w="1906" w:type="dxa"/>
          </w:tcPr>
          <w:p w14:paraId="630D41C6" w14:textId="77777777" w:rsidR="006A7861" w:rsidRPr="0029287E" w:rsidRDefault="006A7861" w:rsidP="006A786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907" w:type="dxa"/>
          </w:tcPr>
          <w:p w14:paraId="0EA12A1D" w14:textId="77777777" w:rsidR="006A7861" w:rsidRPr="0029287E" w:rsidRDefault="006A7861" w:rsidP="006A786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</w:tr>
    </w:tbl>
    <w:p w14:paraId="0D3E3A6F" w14:textId="5F49ED9F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7547630" w14:textId="3BD447AB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6E46DC50" w14:textId="6C473C26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F7ED0D7" w14:textId="1E736591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F1E919D" w14:textId="56CB7E1E" w:rsidR="0029287E" w:rsidRPr="009B1DCD" w:rsidRDefault="0029287E" w:rsidP="0029287E">
      <w:pPr>
        <w:spacing w:after="160" w:line="259" w:lineRule="auto"/>
        <w:rPr>
          <w:rFonts w:ascii="Arial" w:eastAsia="Arial" w:hAnsi="Arial" w:cs="Arial"/>
          <w:b/>
          <w:bCs/>
        </w:rPr>
      </w:pPr>
    </w:p>
    <w:p w14:paraId="6FAB10C6" w14:textId="0527A8CE" w:rsidR="0029287E" w:rsidRDefault="0029287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3EFA8EC6" w14:textId="3F1BB6B3" w:rsidR="00A65D2E" w:rsidRPr="00B74959" w:rsidRDefault="00B332E9" w:rsidP="00A65D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Cs/>
          <w:color w:val="000000"/>
          <w:sz w:val="40"/>
          <w:szCs w:val="40"/>
        </w:rPr>
      </w:pPr>
      <w:r w:rsidRPr="00B74959">
        <w:rPr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hidden="0" allowOverlap="1" wp14:anchorId="253CD01D" wp14:editId="2908AF4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9250" cy="450850"/>
                <wp:effectExtent l="0" t="0" r="0" b="63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92C1A5" w14:textId="0F651C5B" w:rsidR="00B332E9" w:rsidRDefault="00B332E9" w:rsidP="00B332E9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L’algèbre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  <w:t>Unité 1, Fiche 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b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CD01D" id="Rectangle 4" o:spid="_x0000_s1029" style="position:absolute;left:0;text-align:left;margin-left:0;margin-top:0;width:127.5pt;height:35.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DegyAEAAHsDAAAOAAAAZHJzL2Uyb0RvYy54bWysU8tu2zAQvBfIPxC815JcOU0Ey0GRwEWB&#13;&#10;oDWS9gPWFGkR4Kskbcl/3yXlOE56K3qh90HPzgxXy7tRK3LgPkhrWlrNSkq4YbaTZtfSXz/XH28o&#13;&#10;CRFMB8oa3tIjD/RudfVhObiGz21vVcc9QRATmsG1tI/RNUURWM81hJl13GBTWK8hYup3RedhQHSt&#13;&#10;inlZXheD9Z3zlvEQsPowNekq4wvBWfwhROCRqJYit5hPn89tOovVEpqdB9dLdqIB/8BCgzQ49Az1&#13;&#10;ABHI3su/oLRk3gYr4oxZXVghJONZA6qpyndqnntwPGtBc4I72xT+Hyz7fth4IruW1pQY0PhET2ga&#13;&#10;mJ3ipE72DC40eOvZbfwpCxgmraPwOv2iCjJmS49nS/kYCcNidV3dzhfoPMNevShvMEaY4vXfzof4&#13;&#10;lVtNUtBSj9Ozk3B4DHG6+nIlDTN2LZXCOjTKvCkgZqoUifBEMUVx3I5Z36cXMVvbHVFzcGwtceQj&#13;&#10;hLgBj69eUTLgJrQ0/N6D55Sobwatvq3q+QJXJyf14nOJavxlZ3vZAcN6iwsWKZnC+5jXbaL6ZR+t&#13;&#10;kFlWIjdROXHGF87GnLYxrdBlnm+9fjOrPwAAAP//AwBQSwMEFAAGAAgAAAAhACRNYNzbAAAACQEA&#13;&#10;AA8AAABkcnMvZG93bnJldi54bWxMj81OwzAQhO9IvIO1SNyonYoUlMapED8HjqQcOLrxkkTY68h2&#13;&#10;2vTtWbjAZaTRaGfnq3eLd+KIMY2BNBQrBQKpC3akXsP7/uXmHkTKhqxxgVDDGRPsmsuL2lQ2nOgN&#13;&#10;j23uBZdQqoyGIeepkjJ1A3qTVmFC4uwzRG8y29hLG82Jy72Ta6U20puR+MNgJnwcsPtqZ69hQmdn&#13;&#10;d9uqj04+Ryo2r3t5LrW+vlqetiwPWxAZl/x3AT8MvB8aHnYIM9kknAamyb/K2bos2R403BUKZFPL&#13;&#10;/wTNNwAAAP//AwBQSwECLQAUAAYACAAAACEAtoM4kv4AAADhAQAAEwAAAAAAAAAAAAAAAAAAAAAA&#13;&#10;W0NvbnRlbnRfVHlwZXNdLnhtbFBLAQItABQABgAIAAAAIQA4/SH/1gAAAJQBAAALAAAAAAAAAAAA&#13;&#10;AAAAAC8BAABfcmVscy8ucmVsc1BLAQItABQABgAIAAAAIQBWSDegyAEAAHsDAAAOAAAAAAAAAAAA&#13;&#10;AAAAAC4CAABkcnMvZTJvRG9jLnhtbFBLAQItABQABgAIAAAAIQAkTWDc2wAAAAkBAAAPAAAAAAAA&#13;&#10;AAAAAAAAACIEAABkcnMvZG93bnJldi54bWxQSwUGAAAAAAQABADzAAAAKgUAAAAA&#13;&#10;" filled="f" stroked="f">
                <v:textbox inset="2.53958mm,1.2694mm,2.53958mm,1.2694mm">
                  <w:txbxContent>
                    <w:p w14:paraId="5E92C1A5" w14:textId="0F651C5B" w:rsidR="00B332E9" w:rsidRDefault="00B332E9" w:rsidP="00B332E9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L’algèbre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  <w:t>Unité 1, Fiche 1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C7111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2C8BA73C" wp14:editId="2F77C2B3">
                <wp:simplePos x="0" y="0"/>
                <wp:positionH relativeFrom="page">
                  <wp:posOffset>19050</wp:posOffset>
                </wp:positionH>
                <wp:positionV relativeFrom="paragraph">
                  <wp:posOffset>19685</wp:posOffset>
                </wp:positionV>
                <wp:extent cx="7791450" cy="412509"/>
                <wp:effectExtent l="0" t="0" r="0" b="6985"/>
                <wp:wrapNone/>
                <wp:docPr id="1620110628" name="Text Box 1620110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9E354" w14:textId="312C3AB0" w:rsidR="007C7111" w:rsidRPr="007C7111" w:rsidRDefault="007C7111" w:rsidP="007C7111">
                            <w:pPr>
                              <w:pStyle w:val="H1"/>
                              <w:spacing w:after="0"/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</w:pPr>
                            <w:r w:rsidRPr="007C7111">
                              <w:rPr>
                                <w:lang w:val="fr-CA"/>
                              </w:rPr>
                              <w:t xml:space="preserve">   Comparer des suites linéaires </w:t>
                            </w:r>
                            <w:r w:rsidRPr="007C7111"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C8BA73C" id="Text Box 1620110628" o:spid="_x0000_s1029" type="#_x0000_t202" style="position:absolute;left:0;text-align:left;margin-left:1.5pt;margin-top:1.55pt;width:613.5pt;height:32.5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CK3LwIAAFsEAAAOAAAAZHJzL2Uyb0RvYy54bWysVEtv2zAMvg/YfxB0b5ykSbMacYosRYYB&#10;QVsgHXpWZCkWIIuapMTOfv0oOa91Ow29yKRI8fHxo6cPba3JXjivwBR00OtTIgyHUpltQX+8Lm++&#10;UOIDMyXTYERBD8LTh9nnT9PG5mIIFehSOIJBjM8bW9AqBJtnmeeVqJnvgRUGjRJczQKqbpuVjjUY&#10;vdbZsN+/yxpwpXXAhfd4+9gZ6SzFl1Lw8CylF4HogmJtIZ0unZt4ZrMpy7eO2UrxYxnsP6qomTKY&#10;9BzqkQVGdk79FapW3IEHGXoc6gykVFykHrCbQf9dN+uKWZF6QXC8PcPkPy4sf9qv7Ysjof0KLQ4w&#10;AtJYn3u8jP200tXxi5UStCOEhzNsog2E4+Vkcj8YjdHE0TYaDMf9+xgmu7y2zodvAmoShYI6HEtC&#10;i+1XPnSuJ5eYzINW5VJpnZRIBbHQjuwZDlGHVCMG/8NLG9IU9O4Wy4iPDMTnXWRtsJZLT1EK7aYl&#10;qizo7anfDZQHhMFBxxBv+VJhrSvmwwtzSAlsD2kenvGQGjAXHCVKKnC//nUf/XFSaKWkQYoV1P/c&#10;MSco0d8NzhBRG0VOJmU0ngxRcdeWzbXF7OoFIAADXCjLkxj9gz6J0kH9htswj1nRxAzH3AUNJ3ER&#10;OuLjNnExnycnZKFlYWXWlsfQEbs4idf2jTl7HFfAQT/BiYwsfze1zrdDfb4LIFUaacS5Q/UIPzI4&#10;keK4bXFFrvXkdfknzH4DAAD//wMAUEsDBBQABgAIAAAAIQCZyMnV3wAAAAcBAAAPAAAAZHJzL2Rv&#10;d25yZXYueG1sTI9PS8NAEMXvQr/DMgUvYjdpsJaYTSniH/BmYyvettkxCc3Ohuw2id/e6UlPw5s3&#10;vPebbDPZVgzY+8aRgngRgUAqnWmoUvBRPN+uQfigyejWESr4QQ+bfHaV6dS4kd5x2IVKcAj5VCuo&#10;Q+hSKX1Zo9V+4Tok9r5db3Vg2VfS9HrkcNvKZRStpNUNcUOtO3yssTztzlbB1031+eanl/2Y3CXd&#10;0+tQ3B9ModT1fNo+gAg4hb9juOAzOuTMdHRnMl60ChL+JPCIQVzcZRLx4qhgtY5B5pn8z5//AgAA&#10;//8DAFBLAQItABQABgAIAAAAIQC2gziS/gAAAOEBAAATAAAAAAAAAAAAAAAAAAAAAABbQ29udGVu&#10;dF9UeXBlc10ueG1sUEsBAi0AFAAGAAgAAAAhADj9If/WAAAAlAEAAAsAAAAAAAAAAAAAAAAALwEA&#10;AF9yZWxzLy5yZWxzUEsBAi0AFAAGAAgAAAAhAHg8IrcvAgAAWwQAAA4AAAAAAAAAAAAAAAAALgIA&#10;AGRycy9lMm9Eb2MueG1sUEsBAi0AFAAGAAgAAAAhAJnIydXfAAAABwEAAA8AAAAAAAAAAAAAAAAA&#10;iQQAAGRycy9kb3ducmV2LnhtbFBLBQYAAAAABAAEAPMAAACVBQAAAAA=&#10;" fillcolor="white [3201]" stroked="f" strokeweight=".5pt">
                <v:textbox>
                  <w:txbxContent>
                    <w:p w14:paraId="22E9E354" w14:textId="312C3AB0" w:rsidR="007C7111" w:rsidRPr="007C7111" w:rsidRDefault="007C7111" w:rsidP="007C7111">
                      <w:pPr>
                        <w:pStyle w:val="H1"/>
                        <w:spacing w:after="0"/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</w:pPr>
                      <w:r w:rsidRPr="007C7111">
                        <w:rPr>
                          <w:lang w:val="fr-CA"/>
                        </w:rPr>
                        <w:t xml:space="preserve">   Comparer des suites linéaires</w:t>
                      </w:r>
                      <w:r w:rsidRPr="007C7111">
                        <w:rPr>
                          <w:lang w:val="fr-CA"/>
                        </w:rPr>
                        <w:t xml:space="preserve"> </w:t>
                      </w:r>
                      <w:r w:rsidRPr="007C7111"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5D2E" w:rsidRPr="00B74959">
        <w:rPr>
          <w:iCs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hidden="0" allowOverlap="1" wp14:anchorId="37325145" wp14:editId="111E9DA7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76400" cy="387350"/>
                <wp:effectExtent l="0" t="0" r="19050" b="12700"/>
                <wp:wrapNone/>
                <wp:docPr id="1712791656" name="Flowchart: Terminator 1712791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87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12A947" w14:textId="77777777" w:rsidR="00A65D2E" w:rsidRDefault="00A65D2E" w:rsidP="00A65D2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2514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712791656" o:spid="_x0000_s1031" type="#_x0000_t116" style="position:absolute;left:0;text-align:left;margin-left:0;margin-top:.5pt;width:132pt;height:30.5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FYz0QAIAAJsEAAAOAAAAZHJzL2Uyb0RvYy54bWysVNuK2zAQfS/0H4Teu7azm5uJs5SkKYWl&#13;&#10;G9jtB0xkORboVkmJnb/vSEkTb1solPpBmZE0R2fmzGTx2CtJjtx5YXRFi7ucEq6ZqYXeV/Tb6+bD&#13;&#10;jBIfQNcgjeYVPXFPH5fv3y06W/KRaY2suSMIon3Z2Yq2IdgyyzxruQJ/ZyzXeNgYpyCg6/ZZ7aBD&#13;&#10;dCWzUZ5Pss642jrDuPe4uz4f0mXCbxrOwnPTeB6IrChyC2l1ad3FNVsuoNw7sK1gFxrwDywUCI2P&#13;&#10;XqHWEIAcnPgNSgnmjDdNuGNGZaZpBOMpB8ymyH/J5qUFy1MuWBxvr2Xy/w+WfT1uHRE1ajctRtN5&#13;&#10;MRlPKNGgUKuNNB1rwYWSvHKnhIZgHBncw+J11peI8WK37uJ5NGMl+sap+Is5kj4V/HQtOO8DYbhZ&#13;&#10;TKaThxx1YXh2P5vej5Mi2S3aOh8+c6NINCraIKVVpHQjlMoOxycfkABG/oyIb3sjRb0RUibH7Xcr&#13;&#10;6cgRsBc26YvyY8iba1KTrqLz8WiMtABbspEQ0FQWi+T1Pr33JsIPgfP0/Qk4EluDb88EEsK5/ZQI&#13;&#10;OANSqIrOrtFQthzqT7om4WRRDI3jQyMzryiRHIcNDaQPZQAh/34P05Qas42CnSWKVuh3fVJ/HLHi&#13;&#10;zs7UJ+wIb9lGIOEn8GELDmeiwNdxTvDd7wdwyEV+0diI8+IhVioMHTd0dkMHNGsNjh8LjpKzswpp&#13;&#10;HGMm2nw8BNOIpOSNzIU1TkBS6zKtccSGfrp1+09Z/gAAAP//AwBQSwMEFAAGAAgAAAAhAG4Ju1Td&#13;&#10;AAAACgEAAA8AAABkcnMvZG93bnJldi54bWxMTztPwzAQ3pH4D9YhsVGnASKUxqmqIoZKDKRlYXPi&#13;&#10;axJin6PYbcO/55jocq9P9z2K9eysOOMUek8KlosEBFLjTU+tgs/D28MLiBA1GW09oYIfDLAub28K&#13;&#10;nRt/oQrP+9gKJqGQawVdjGMuZWg6dDos/IjE2NFPTkdep1aaSV+Y3FmZJkkmne6JFTo94rbDZtif&#13;&#10;nIJh+bg5bOV7Rc/f1fHLmt3wUe+Uur+bX1dcNisQEef4/wF/Gdg/lGys9icyQVgFnCbylRuDafbE&#13;&#10;Q60gSxOQZSGvI5S/AAAA//8DAFBLAQItABQABgAIAAAAIQC2gziS/gAAAOEBAAATAAAAAAAAAAAA&#13;&#10;AAAAAAAAAABbQ29udGVudF9UeXBlc10ueG1sUEsBAi0AFAAGAAgAAAAhADj9If/WAAAAlAEAAAsA&#13;&#10;AAAAAAAAAAAAAAAALwEAAF9yZWxzLy5yZWxzUEsBAi0AFAAGAAgAAAAhAI8VjPRAAgAAmwQAAA4A&#13;&#10;AAAAAAAAAAAAAAAALgIAAGRycy9lMm9Eb2MueG1sUEsBAi0AFAAGAAgAAAAhAG4Ju1TdAAAACgEA&#13;&#10;AA8AAAAAAAAAAAAAAAAAmgQAAGRycy9kb3ducmV2LnhtbFBLBQYAAAAABAAEAPMAAACkBQAAAAA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B12A947" w14:textId="77777777" w:rsidR="00A65D2E" w:rsidRDefault="00A65D2E" w:rsidP="00A65D2E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D2E">
        <w:rPr>
          <w:rFonts w:ascii="Arial" w:eastAsia="Arial" w:hAnsi="Arial" w:cs="Arial"/>
          <w:b/>
          <w:iCs/>
          <w:sz w:val="40"/>
          <w:szCs w:val="40"/>
        </w:rPr>
        <w:t xml:space="preserve">            </w:t>
      </w:r>
    </w:p>
    <w:p w14:paraId="2D4416E6" w14:textId="77777777" w:rsidR="00A65D2E" w:rsidRDefault="00A65D2E" w:rsidP="00A65D2E">
      <w:pPr>
        <w:spacing w:after="160" w:line="259" w:lineRule="auto"/>
        <w:rPr>
          <w:rFonts w:ascii="Arial" w:eastAsia="Arial" w:hAnsi="Arial" w:cs="Arial"/>
        </w:rPr>
      </w:pPr>
    </w:p>
    <w:p w14:paraId="0EAA8C2E" w14:textId="05A838CC" w:rsidR="00A65D2E" w:rsidRPr="00ED6AFB" w:rsidRDefault="003370CD" w:rsidP="00573CD1">
      <w:pPr>
        <w:tabs>
          <w:tab w:val="left" w:pos="2835"/>
        </w:tabs>
        <w:spacing w:before="240" w:line="259" w:lineRule="auto"/>
        <w:ind w:left="851" w:hanging="425"/>
        <w:rPr>
          <w:rFonts w:ascii="Arial" w:eastAsia="Arial" w:hAnsi="Arial" w:cs="Arial"/>
          <w:sz w:val="32"/>
          <w:szCs w:val="32"/>
          <w:lang w:val="fr-CA"/>
        </w:rPr>
      </w:pPr>
      <w:r w:rsidRPr="00ED6AFB">
        <w:rPr>
          <w:rFonts w:ascii="Arial" w:eastAsia="Arial" w:hAnsi="Arial" w:cs="Arial"/>
          <w:sz w:val="32"/>
          <w:szCs w:val="32"/>
          <w:lang w:val="fr-CA"/>
        </w:rPr>
        <w:t>b)</w:t>
      </w:r>
      <w:r w:rsidR="00A65D2E" w:rsidRPr="00ED6AFB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="00ED6AFB" w:rsidRPr="00ED6AFB">
        <w:rPr>
          <w:rFonts w:ascii="Arial" w:eastAsia="Arial" w:hAnsi="Arial" w:cs="Arial"/>
          <w:sz w:val="32"/>
          <w:szCs w:val="32"/>
          <w:lang w:val="fr-CA"/>
        </w:rPr>
        <w:t xml:space="preserve">Comment les expressions se comparent-elles </w:t>
      </w:r>
      <w:r w:rsidRPr="00ED6AFB">
        <w:rPr>
          <w:rFonts w:ascii="Arial" w:eastAsia="Arial" w:hAnsi="Arial" w:cs="Arial"/>
          <w:sz w:val="32"/>
          <w:szCs w:val="32"/>
          <w:lang w:val="fr-CA"/>
        </w:rPr>
        <w:t xml:space="preserve">? </w:t>
      </w:r>
    </w:p>
    <w:p w14:paraId="403466F7" w14:textId="6364C084" w:rsidR="003370CD" w:rsidRPr="00ED6AFB" w:rsidRDefault="00A65D2E" w:rsidP="003370CD">
      <w:pPr>
        <w:tabs>
          <w:tab w:val="left" w:pos="2835"/>
        </w:tabs>
        <w:spacing w:after="160" w:line="259" w:lineRule="auto"/>
        <w:ind w:left="851" w:hanging="425"/>
        <w:rPr>
          <w:rFonts w:ascii="Arial" w:eastAsia="Arial" w:hAnsi="Arial" w:cs="Arial"/>
          <w:sz w:val="32"/>
          <w:szCs w:val="32"/>
          <w:lang w:val="fr-CA"/>
        </w:rPr>
      </w:pPr>
      <w:r w:rsidRPr="00ED6AFB">
        <w:rPr>
          <w:rFonts w:ascii="Arial" w:eastAsia="Arial" w:hAnsi="Arial" w:cs="Arial"/>
          <w:sz w:val="32"/>
          <w:szCs w:val="32"/>
          <w:lang w:val="fr-CA"/>
        </w:rPr>
        <w:t xml:space="preserve">    </w:t>
      </w:r>
      <w:r w:rsidR="00ED6AFB" w:rsidRPr="00ED6AFB">
        <w:rPr>
          <w:rFonts w:ascii="Arial" w:eastAsia="Arial" w:hAnsi="Arial" w:cs="Arial"/>
          <w:sz w:val="32"/>
          <w:szCs w:val="32"/>
          <w:lang w:val="fr-CA"/>
        </w:rPr>
        <w:t xml:space="preserve">Comment les diagrammes se comparent-ils </w:t>
      </w:r>
      <w:r w:rsidR="003370CD" w:rsidRPr="00ED6AFB">
        <w:rPr>
          <w:rFonts w:ascii="Arial" w:eastAsia="Arial" w:hAnsi="Arial" w:cs="Arial"/>
          <w:sz w:val="32"/>
          <w:szCs w:val="32"/>
          <w:lang w:val="fr-CA"/>
        </w:rPr>
        <w:t>?</w:t>
      </w:r>
      <w:r w:rsidR="003370CD" w:rsidRPr="00ED6AFB">
        <w:rPr>
          <w:rFonts w:ascii="Arial" w:eastAsia="Arial" w:hAnsi="Arial" w:cs="Arial"/>
          <w:sz w:val="32"/>
          <w:szCs w:val="32"/>
          <w:lang w:val="fr-CA"/>
        </w:rPr>
        <w:br/>
      </w:r>
    </w:p>
    <w:p w14:paraId="3CFC448C" w14:textId="77777777" w:rsidR="00573CD1" w:rsidRPr="00ED6AFB" w:rsidRDefault="00573CD1" w:rsidP="003370CD">
      <w:pPr>
        <w:tabs>
          <w:tab w:val="left" w:pos="2835"/>
        </w:tabs>
        <w:spacing w:after="160" w:line="259" w:lineRule="auto"/>
        <w:ind w:left="851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06AEA216" w14:textId="77777777" w:rsidR="009B1DCD" w:rsidRPr="00ED6AFB" w:rsidRDefault="009B1DCD">
      <w:pPr>
        <w:spacing w:after="160" w:line="259" w:lineRule="auto"/>
        <w:rPr>
          <w:rFonts w:ascii="Arial" w:eastAsia="Arial" w:hAnsi="Arial" w:cs="Arial"/>
          <w:lang w:val="fr-CA"/>
        </w:rPr>
      </w:pPr>
    </w:p>
    <w:p w14:paraId="1ABA612E" w14:textId="46337455" w:rsidR="00A65D2E" w:rsidRPr="005B346B" w:rsidRDefault="00206DBB" w:rsidP="00A65D2E">
      <w:pPr>
        <w:tabs>
          <w:tab w:val="left" w:pos="426"/>
          <w:tab w:val="left" w:pos="5954"/>
        </w:tabs>
        <w:spacing w:line="276" w:lineRule="auto"/>
        <w:ind w:left="851" w:hanging="851"/>
        <w:rPr>
          <w:rFonts w:ascii="Arial" w:eastAsia="Arial" w:hAnsi="Arial" w:cs="Arial"/>
          <w:sz w:val="32"/>
          <w:szCs w:val="32"/>
          <w:lang w:val="fr-CA"/>
        </w:rPr>
      </w:pPr>
      <w:r w:rsidRPr="005B346B">
        <w:rPr>
          <w:rFonts w:ascii="Arial" w:eastAsia="Arial" w:hAnsi="Arial" w:cs="Arial"/>
          <w:sz w:val="32"/>
          <w:szCs w:val="32"/>
          <w:lang w:val="fr-CA"/>
        </w:rPr>
        <w:t>2.</w:t>
      </w:r>
      <w:r w:rsidR="00A65D2E" w:rsidRPr="005B346B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Pr="005B346B">
        <w:rPr>
          <w:rFonts w:ascii="Arial" w:eastAsia="Arial" w:hAnsi="Arial" w:cs="Arial"/>
          <w:sz w:val="32"/>
          <w:szCs w:val="32"/>
          <w:lang w:val="fr-CA"/>
        </w:rPr>
        <w:t>a)</w:t>
      </w:r>
      <w:r w:rsidR="00A65D2E" w:rsidRPr="005B346B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="005B346B" w:rsidRPr="005B346B">
        <w:rPr>
          <w:rFonts w:ascii="Arial" w:eastAsia="Arial" w:hAnsi="Arial" w:cs="Arial"/>
          <w:sz w:val="32"/>
          <w:szCs w:val="32"/>
          <w:lang w:val="fr-CA"/>
        </w:rPr>
        <w:t xml:space="preserve">Chaque expression représente une </w:t>
      </w:r>
      <w:r w:rsidR="005B346B">
        <w:rPr>
          <w:rFonts w:ascii="Arial" w:eastAsia="Arial" w:hAnsi="Arial" w:cs="Arial"/>
          <w:sz w:val="32"/>
          <w:szCs w:val="32"/>
          <w:lang w:val="fr-CA"/>
        </w:rPr>
        <w:t>régularité</w:t>
      </w:r>
      <w:r w:rsidRPr="005B346B">
        <w:rPr>
          <w:rFonts w:ascii="Arial" w:eastAsia="Arial" w:hAnsi="Arial" w:cs="Arial"/>
          <w:sz w:val="32"/>
          <w:szCs w:val="32"/>
          <w:lang w:val="fr-CA"/>
        </w:rPr>
        <w:t>.</w:t>
      </w:r>
    </w:p>
    <w:p w14:paraId="561453B4" w14:textId="4C41A09D" w:rsidR="00206DBB" w:rsidRPr="00402339" w:rsidRDefault="00A65D2E" w:rsidP="00402339">
      <w:pPr>
        <w:tabs>
          <w:tab w:val="left" w:pos="426"/>
          <w:tab w:val="left" w:pos="5954"/>
        </w:tabs>
        <w:spacing w:after="240" w:line="276" w:lineRule="auto"/>
        <w:ind w:left="742" w:hanging="742"/>
        <w:rPr>
          <w:rFonts w:ascii="Arial" w:eastAsia="Arial" w:hAnsi="Arial" w:cs="Arial"/>
          <w:sz w:val="32"/>
          <w:szCs w:val="32"/>
          <w:lang w:val="fr-CA"/>
        </w:rPr>
      </w:pPr>
      <w:r w:rsidRPr="005B346B">
        <w:rPr>
          <w:rFonts w:ascii="Arial" w:eastAsia="Arial" w:hAnsi="Arial" w:cs="Arial"/>
          <w:sz w:val="32"/>
          <w:szCs w:val="32"/>
          <w:lang w:val="fr-CA"/>
        </w:rPr>
        <w:t xml:space="preserve">        </w:t>
      </w:r>
      <w:r w:rsidR="00402339" w:rsidRPr="00402339">
        <w:rPr>
          <w:rFonts w:ascii="Arial" w:eastAsia="Arial" w:hAnsi="Arial" w:cs="Arial"/>
          <w:sz w:val="32"/>
          <w:szCs w:val="32"/>
          <w:lang w:val="fr-CA"/>
        </w:rPr>
        <w:t xml:space="preserve">Remplissez la table de valeurs pour </w:t>
      </w:r>
      <w:r w:rsidR="00402339">
        <w:rPr>
          <w:rFonts w:ascii="Arial" w:eastAsia="Arial" w:hAnsi="Arial" w:cs="Arial"/>
          <w:sz w:val="32"/>
          <w:szCs w:val="32"/>
          <w:lang w:val="fr-CA"/>
        </w:rPr>
        <w:t>chacune des suites A,</w:t>
      </w:r>
      <w:r w:rsidR="00402339" w:rsidRPr="00402339">
        <w:rPr>
          <w:rFonts w:ascii="Arial" w:eastAsia="Arial" w:hAnsi="Arial" w:cs="Arial"/>
          <w:sz w:val="32"/>
          <w:szCs w:val="32"/>
          <w:lang w:val="fr-CA"/>
        </w:rPr>
        <w:t xml:space="preserve"> B</w:t>
      </w:r>
      <w:r w:rsidR="00402339">
        <w:rPr>
          <w:rFonts w:ascii="Arial" w:eastAsia="Arial" w:hAnsi="Arial" w:cs="Arial"/>
          <w:sz w:val="32"/>
          <w:szCs w:val="32"/>
          <w:lang w:val="fr-CA"/>
        </w:rPr>
        <w:t xml:space="preserve"> et C</w:t>
      </w:r>
      <w:r w:rsidR="00206DBB" w:rsidRPr="00402339">
        <w:rPr>
          <w:rFonts w:ascii="Arial" w:eastAsia="Arial" w:hAnsi="Arial" w:cs="Arial"/>
          <w:sz w:val="32"/>
          <w:szCs w:val="32"/>
          <w:lang w:val="fr-CA"/>
        </w:rPr>
        <w:t>.</w:t>
      </w:r>
      <w:r w:rsidRPr="00402339">
        <w:rPr>
          <w:rFonts w:ascii="Arial" w:eastAsia="Arial" w:hAnsi="Arial" w:cs="Arial"/>
          <w:sz w:val="32"/>
          <w:szCs w:val="32"/>
          <w:lang w:val="fr-CA"/>
        </w:rPr>
        <w:t xml:space="preserve"> </w:t>
      </w:r>
    </w:p>
    <w:p w14:paraId="64DC0552" w14:textId="014FA19D" w:rsidR="00206DBB" w:rsidRDefault="00206DBB" w:rsidP="002A25C9">
      <w:pPr>
        <w:tabs>
          <w:tab w:val="left" w:pos="993"/>
          <w:tab w:val="left" w:pos="5954"/>
        </w:tabs>
        <w:spacing w:after="60" w:line="259" w:lineRule="auto"/>
        <w:ind w:left="851"/>
        <w:rPr>
          <w:rFonts w:ascii="Arial" w:eastAsia="Arial" w:hAnsi="Arial" w:cs="Arial"/>
          <w:sz w:val="32"/>
          <w:szCs w:val="32"/>
        </w:rPr>
      </w:pPr>
      <w:r w:rsidRPr="00402339">
        <w:rPr>
          <w:rFonts w:ascii="Arial" w:eastAsia="Arial" w:hAnsi="Arial" w:cs="Arial"/>
          <w:sz w:val="32"/>
          <w:szCs w:val="32"/>
          <w:lang w:val="fr-CA"/>
        </w:rPr>
        <w:tab/>
      </w:r>
      <w:r w:rsidR="00115CA0" w:rsidRPr="00402339">
        <w:rPr>
          <w:rFonts w:ascii="Arial" w:eastAsia="Arial" w:hAnsi="Arial" w:cs="Arial"/>
          <w:sz w:val="32"/>
          <w:szCs w:val="32"/>
          <w:lang w:val="fr-CA"/>
        </w:rPr>
        <w:t xml:space="preserve">       </w:t>
      </w:r>
      <w:r w:rsidR="00542539">
        <w:rPr>
          <w:rFonts w:ascii="Arial" w:eastAsia="Arial" w:hAnsi="Arial" w:cs="Arial"/>
          <w:sz w:val="32"/>
          <w:szCs w:val="32"/>
        </w:rPr>
        <w:t>A</w:t>
      </w:r>
      <w:r w:rsidR="008C36C5">
        <w:rPr>
          <w:rFonts w:ascii="Arial" w:eastAsia="Arial" w:hAnsi="Arial" w:cs="Arial"/>
          <w:sz w:val="32"/>
          <w:szCs w:val="32"/>
        </w:rPr>
        <w:t xml:space="preserve"> </w:t>
      </w:r>
      <w:r w:rsidR="00542539">
        <w:rPr>
          <w:rFonts w:ascii="Arial" w:eastAsia="Arial" w:hAnsi="Arial" w:cs="Arial"/>
          <w:sz w:val="32"/>
          <w:szCs w:val="32"/>
        </w:rPr>
        <w:t>:</w:t>
      </w:r>
      <w:r w:rsidR="006967C0">
        <w:rPr>
          <w:rFonts w:ascii="Arial" w:eastAsia="Arial" w:hAnsi="Arial" w:cs="Arial"/>
          <w:sz w:val="32"/>
          <w:szCs w:val="32"/>
        </w:rPr>
        <w:t xml:space="preserve"> </w:t>
      </w:r>
      <w:r w:rsidR="006466B3">
        <w:rPr>
          <w:rFonts w:ascii="Arial" w:eastAsia="Arial" w:hAnsi="Arial" w:cs="Arial"/>
          <w:sz w:val="32"/>
          <w:szCs w:val="32"/>
        </w:rPr>
        <w:t>–2</w:t>
      </w:r>
      <w:r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 w:rsidR="00EF3D0B">
        <w:rPr>
          <w:rFonts w:ascii="Arial" w:eastAsia="Arial" w:hAnsi="Arial" w:cs="Arial"/>
          <w:sz w:val="32"/>
          <w:szCs w:val="32"/>
        </w:rPr>
        <w:tab/>
      </w:r>
      <w:r w:rsidR="00115CA0">
        <w:rPr>
          <w:rFonts w:ascii="Arial" w:eastAsia="Arial" w:hAnsi="Arial" w:cs="Arial"/>
          <w:sz w:val="32"/>
          <w:szCs w:val="32"/>
        </w:rPr>
        <w:t xml:space="preserve">     </w:t>
      </w:r>
      <w:r w:rsidR="00542539">
        <w:rPr>
          <w:rFonts w:ascii="Arial" w:eastAsia="Arial" w:hAnsi="Arial" w:cs="Arial"/>
          <w:sz w:val="32"/>
          <w:szCs w:val="32"/>
        </w:rPr>
        <w:t>B</w:t>
      </w:r>
      <w:r w:rsidR="008C36C5">
        <w:rPr>
          <w:rFonts w:ascii="Arial" w:eastAsia="Arial" w:hAnsi="Arial" w:cs="Arial"/>
          <w:sz w:val="32"/>
          <w:szCs w:val="32"/>
        </w:rPr>
        <w:t xml:space="preserve"> </w:t>
      </w:r>
      <w:r w:rsidR="00542539">
        <w:rPr>
          <w:rFonts w:ascii="Arial" w:eastAsia="Arial" w:hAnsi="Arial" w:cs="Arial"/>
          <w:sz w:val="32"/>
          <w:szCs w:val="32"/>
        </w:rPr>
        <w:t xml:space="preserve">: </w:t>
      </w:r>
      <w:r w:rsidR="006466B3">
        <w:rPr>
          <w:rFonts w:ascii="Arial" w:eastAsia="Arial" w:hAnsi="Arial" w:cs="Arial"/>
          <w:sz w:val="32"/>
          <w:szCs w:val="32"/>
        </w:rPr>
        <w:t>–2</w:t>
      </w:r>
      <w:r w:rsidRPr="0029287E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</w:t>
      </w:r>
      <w:r w:rsidR="006466B3">
        <w:rPr>
          <w:rFonts w:ascii="Arial" w:eastAsia="Arial" w:hAnsi="Arial" w:cs="Arial"/>
          <w:sz w:val="32"/>
          <w:szCs w:val="32"/>
        </w:rPr>
        <w:t>2</w:t>
      </w:r>
    </w:p>
    <w:tbl>
      <w:tblPr>
        <w:tblStyle w:val="TableGrid"/>
        <w:tblpPr w:leftFromText="180" w:rightFromText="180" w:vertAnchor="text" w:horzAnchor="page" w:tblpX="2259" w:tblpY="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0"/>
        <w:gridCol w:w="1410"/>
      </w:tblGrid>
      <w:tr w:rsidR="00206DBB" w:rsidRPr="0029287E" w14:paraId="53279132" w14:textId="77777777" w:rsidTr="00115CA0">
        <w:trPr>
          <w:trHeight w:hRule="exact" w:val="510"/>
        </w:trPr>
        <w:tc>
          <w:tcPr>
            <w:tcW w:w="1410" w:type="dxa"/>
            <w:vAlign w:val="center"/>
          </w:tcPr>
          <w:p w14:paraId="67C4FEF7" w14:textId="77777777" w:rsidR="00206DBB" w:rsidRPr="00886F83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410" w:type="dxa"/>
            <w:vAlign w:val="center"/>
          </w:tcPr>
          <w:p w14:paraId="0B764451" w14:textId="18935B81" w:rsidR="00206DBB" w:rsidRPr="00886F83" w:rsidRDefault="006466B3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–</w:t>
            </w:r>
            <w:r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>2</w:t>
            </w:r>
            <w:r w:rsidR="00206DBB"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</w:tr>
      <w:tr w:rsidR="00206DBB" w:rsidRPr="0029287E" w14:paraId="3FE6BB25" w14:textId="77777777" w:rsidTr="00115CA0">
        <w:trPr>
          <w:trHeight w:hRule="exact" w:val="510"/>
        </w:trPr>
        <w:tc>
          <w:tcPr>
            <w:tcW w:w="1410" w:type="dxa"/>
            <w:vAlign w:val="center"/>
          </w:tcPr>
          <w:p w14:paraId="2FFA06BA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410" w:type="dxa"/>
            <w:vAlign w:val="center"/>
          </w:tcPr>
          <w:p w14:paraId="25E0E610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</w:p>
        </w:tc>
      </w:tr>
      <w:tr w:rsidR="00206DBB" w:rsidRPr="0029287E" w14:paraId="0C5D55C8" w14:textId="77777777" w:rsidTr="00115CA0">
        <w:trPr>
          <w:trHeight w:hRule="exact" w:val="510"/>
        </w:trPr>
        <w:tc>
          <w:tcPr>
            <w:tcW w:w="1410" w:type="dxa"/>
            <w:vAlign w:val="center"/>
          </w:tcPr>
          <w:p w14:paraId="11A65149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410" w:type="dxa"/>
            <w:vAlign w:val="center"/>
          </w:tcPr>
          <w:p w14:paraId="34892501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</w:p>
        </w:tc>
      </w:tr>
      <w:tr w:rsidR="00206DBB" w:rsidRPr="0029287E" w14:paraId="1B32677B" w14:textId="77777777" w:rsidTr="00115CA0">
        <w:trPr>
          <w:trHeight w:hRule="exact" w:val="510"/>
        </w:trPr>
        <w:tc>
          <w:tcPr>
            <w:tcW w:w="1410" w:type="dxa"/>
            <w:vAlign w:val="center"/>
          </w:tcPr>
          <w:p w14:paraId="73B098E5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410" w:type="dxa"/>
            <w:vAlign w:val="center"/>
          </w:tcPr>
          <w:p w14:paraId="58E66EB8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</w:p>
        </w:tc>
      </w:tr>
      <w:tr w:rsidR="00206DBB" w:rsidRPr="0029287E" w14:paraId="1892EE13" w14:textId="77777777" w:rsidTr="00115CA0">
        <w:trPr>
          <w:trHeight w:hRule="exact" w:val="510"/>
        </w:trPr>
        <w:tc>
          <w:tcPr>
            <w:tcW w:w="1410" w:type="dxa"/>
            <w:vAlign w:val="center"/>
          </w:tcPr>
          <w:p w14:paraId="77B89CF7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410" w:type="dxa"/>
            <w:vAlign w:val="center"/>
          </w:tcPr>
          <w:p w14:paraId="006AB448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339" w:tblpY="-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81"/>
        <w:gridCol w:w="1481"/>
      </w:tblGrid>
      <w:tr w:rsidR="00206DBB" w:rsidRPr="0029287E" w14:paraId="470D719C" w14:textId="77777777" w:rsidTr="00115CA0">
        <w:trPr>
          <w:trHeight w:hRule="exact" w:val="510"/>
        </w:trPr>
        <w:tc>
          <w:tcPr>
            <w:tcW w:w="1481" w:type="dxa"/>
            <w:vAlign w:val="center"/>
          </w:tcPr>
          <w:p w14:paraId="57C4000E" w14:textId="77777777" w:rsidR="00206DBB" w:rsidRPr="00886F83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481" w:type="dxa"/>
            <w:vAlign w:val="center"/>
          </w:tcPr>
          <w:p w14:paraId="1543046C" w14:textId="21F35F35" w:rsidR="00206DBB" w:rsidRPr="00886F83" w:rsidRDefault="006466B3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>–2</w:t>
            </w:r>
            <w:r w:rsidR="00206DBB"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="00206DBB"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</w:t>
            </w:r>
            <w:r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>2</w:t>
            </w:r>
          </w:p>
        </w:tc>
      </w:tr>
      <w:tr w:rsidR="00206DBB" w:rsidRPr="0029287E" w14:paraId="453495F3" w14:textId="77777777" w:rsidTr="00115CA0">
        <w:trPr>
          <w:trHeight w:hRule="exact" w:val="510"/>
        </w:trPr>
        <w:tc>
          <w:tcPr>
            <w:tcW w:w="1481" w:type="dxa"/>
            <w:vAlign w:val="center"/>
          </w:tcPr>
          <w:p w14:paraId="69CC475C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481" w:type="dxa"/>
            <w:vAlign w:val="center"/>
          </w:tcPr>
          <w:p w14:paraId="5CDA7E85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</w:p>
        </w:tc>
      </w:tr>
      <w:tr w:rsidR="00206DBB" w:rsidRPr="0029287E" w14:paraId="213BD779" w14:textId="77777777" w:rsidTr="00115CA0">
        <w:trPr>
          <w:trHeight w:hRule="exact" w:val="510"/>
        </w:trPr>
        <w:tc>
          <w:tcPr>
            <w:tcW w:w="1481" w:type="dxa"/>
            <w:vAlign w:val="center"/>
          </w:tcPr>
          <w:p w14:paraId="0D6958C2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481" w:type="dxa"/>
            <w:vAlign w:val="center"/>
          </w:tcPr>
          <w:p w14:paraId="1D7EB6E9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</w:p>
        </w:tc>
      </w:tr>
      <w:tr w:rsidR="00206DBB" w:rsidRPr="0029287E" w14:paraId="5CAB7A37" w14:textId="77777777" w:rsidTr="00115CA0">
        <w:trPr>
          <w:trHeight w:hRule="exact" w:val="510"/>
        </w:trPr>
        <w:tc>
          <w:tcPr>
            <w:tcW w:w="1481" w:type="dxa"/>
            <w:vAlign w:val="center"/>
          </w:tcPr>
          <w:p w14:paraId="0FC5F3BC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481" w:type="dxa"/>
            <w:vAlign w:val="center"/>
          </w:tcPr>
          <w:p w14:paraId="38241E4E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</w:p>
        </w:tc>
      </w:tr>
      <w:tr w:rsidR="00206DBB" w:rsidRPr="0029287E" w14:paraId="60328FA6" w14:textId="77777777" w:rsidTr="00115CA0">
        <w:trPr>
          <w:trHeight w:hRule="exact" w:val="510"/>
        </w:trPr>
        <w:tc>
          <w:tcPr>
            <w:tcW w:w="1481" w:type="dxa"/>
            <w:vAlign w:val="center"/>
          </w:tcPr>
          <w:p w14:paraId="397C6EB1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481" w:type="dxa"/>
            <w:vAlign w:val="center"/>
          </w:tcPr>
          <w:p w14:paraId="75AF468D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0EBDBA09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1F969FDF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07FF51E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7EB6832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1D094060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5B33FB4B" w14:textId="77777777" w:rsidR="00206DBB" w:rsidRPr="009B1DCD" w:rsidRDefault="00206DBB" w:rsidP="00206DBB">
      <w:pPr>
        <w:spacing w:after="160" w:line="259" w:lineRule="auto"/>
        <w:rPr>
          <w:rFonts w:ascii="Arial" w:eastAsia="Arial" w:hAnsi="Arial" w:cs="Arial"/>
          <w:b/>
          <w:bCs/>
        </w:rPr>
      </w:pPr>
    </w:p>
    <w:p w14:paraId="743C651A" w14:textId="66F7A7EC" w:rsidR="00206DBB" w:rsidRDefault="001A4432" w:rsidP="002A25C9">
      <w:pPr>
        <w:tabs>
          <w:tab w:val="left" w:pos="3686"/>
          <w:tab w:val="left" w:pos="5954"/>
        </w:tabs>
        <w:spacing w:after="60"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  <w:r w:rsidR="00573CD1">
        <w:rPr>
          <w:rFonts w:ascii="Arial" w:eastAsia="Arial" w:hAnsi="Arial" w:cs="Arial"/>
          <w:sz w:val="32"/>
          <w:szCs w:val="32"/>
        </w:rPr>
        <w:t xml:space="preserve">     </w:t>
      </w:r>
      <w:r w:rsidR="00542539">
        <w:rPr>
          <w:rFonts w:ascii="Arial" w:eastAsia="Arial" w:hAnsi="Arial" w:cs="Arial"/>
          <w:sz w:val="32"/>
          <w:szCs w:val="32"/>
        </w:rPr>
        <w:t>C</w:t>
      </w:r>
      <w:r w:rsidR="008C36C5">
        <w:rPr>
          <w:rFonts w:ascii="Arial" w:eastAsia="Arial" w:hAnsi="Arial" w:cs="Arial"/>
          <w:sz w:val="32"/>
          <w:szCs w:val="32"/>
        </w:rPr>
        <w:t xml:space="preserve"> </w:t>
      </w:r>
      <w:r w:rsidR="00542539">
        <w:rPr>
          <w:rFonts w:ascii="Arial" w:eastAsia="Arial" w:hAnsi="Arial" w:cs="Arial"/>
          <w:sz w:val="32"/>
          <w:szCs w:val="32"/>
        </w:rPr>
        <w:t xml:space="preserve">: </w:t>
      </w:r>
      <w:r w:rsidR="006466B3">
        <w:rPr>
          <w:rFonts w:ascii="Arial" w:eastAsia="Arial" w:hAnsi="Arial" w:cs="Arial"/>
          <w:sz w:val="32"/>
          <w:szCs w:val="32"/>
        </w:rPr>
        <w:t>–2</w:t>
      </w:r>
      <w:r w:rsidR="00206DBB"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 w:rsidR="00206DBB">
        <w:rPr>
          <w:rFonts w:ascii="Arial" w:eastAsia="Arial" w:hAnsi="Arial" w:cs="Arial"/>
          <w:sz w:val="32"/>
          <w:szCs w:val="32"/>
        </w:rPr>
        <w:t xml:space="preserve"> + </w:t>
      </w:r>
      <w:r w:rsidR="006466B3">
        <w:rPr>
          <w:rFonts w:ascii="Arial" w:eastAsia="Arial" w:hAnsi="Arial" w:cs="Arial"/>
          <w:sz w:val="32"/>
          <w:szCs w:val="32"/>
        </w:rPr>
        <w:t>4</w:t>
      </w:r>
    </w:p>
    <w:tbl>
      <w:tblPr>
        <w:tblStyle w:val="TableGrid"/>
        <w:tblpPr w:leftFromText="180" w:rightFromText="180" w:vertAnchor="text" w:horzAnchor="margin" w:tblpXSpec="center" w:tblpY="-6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79"/>
        <w:gridCol w:w="1480"/>
      </w:tblGrid>
      <w:tr w:rsidR="00573CD1" w:rsidRPr="0029287E" w14:paraId="46CF26B1" w14:textId="77777777" w:rsidTr="00573CD1">
        <w:trPr>
          <w:trHeight w:hRule="exact" w:val="510"/>
        </w:trPr>
        <w:tc>
          <w:tcPr>
            <w:tcW w:w="1479" w:type="dxa"/>
            <w:vAlign w:val="center"/>
          </w:tcPr>
          <w:p w14:paraId="2A22E1E9" w14:textId="77777777" w:rsidR="00573CD1" w:rsidRPr="00886F83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480" w:type="dxa"/>
            <w:vAlign w:val="center"/>
          </w:tcPr>
          <w:p w14:paraId="17417FC3" w14:textId="77777777" w:rsidR="00573CD1" w:rsidRPr="00886F83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>–2</w:t>
            </w: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+ 4</w:t>
            </w:r>
          </w:p>
        </w:tc>
      </w:tr>
      <w:tr w:rsidR="00573CD1" w:rsidRPr="0029287E" w14:paraId="6CF48F71" w14:textId="77777777" w:rsidTr="00573CD1">
        <w:trPr>
          <w:trHeight w:hRule="exact" w:val="510"/>
        </w:trPr>
        <w:tc>
          <w:tcPr>
            <w:tcW w:w="1479" w:type="dxa"/>
            <w:vAlign w:val="center"/>
          </w:tcPr>
          <w:p w14:paraId="140C3FC0" w14:textId="77777777" w:rsidR="00573CD1" w:rsidRPr="0029287E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480" w:type="dxa"/>
            <w:vAlign w:val="center"/>
          </w:tcPr>
          <w:p w14:paraId="34F66E5C" w14:textId="77777777" w:rsidR="00573CD1" w:rsidRPr="0029287E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</w:p>
        </w:tc>
      </w:tr>
      <w:tr w:rsidR="00573CD1" w:rsidRPr="0029287E" w14:paraId="54DF674A" w14:textId="77777777" w:rsidTr="00573CD1">
        <w:trPr>
          <w:trHeight w:hRule="exact" w:val="510"/>
        </w:trPr>
        <w:tc>
          <w:tcPr>
            <w:tcW w:w="1479" w:type="dxa"/>
            <w:vAlign w:val="center"/>
          </w:tcPr>
          <w:p w14:paraId="7D2FE1F3" w14:textId="77777777" w:rsidR="00573CD1" w:rsidRPr="0029287E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480" w:type="dxa"/>
            <w:vAlign w:val="center"/>
          </w:tcPr>
          <w:p w14:paraId="30FC29E1" w14:textId="77777777" w:rsidR="00573CD1" w:rsidRPr="0029287E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</w:p>
        </w:tc>
      </w:tr>
      <w:tr w:rsidR="00573CD1" w:rsidRPr="0029287E" w14:paraId="1E5A4321" w14:textId="77777777" w:rsidTr="00573CD1">
        <w:trPr>
          <w:trHeight w:hRule="exact" w:val="510"/>
        </w:trPr>
        <w:tc>
          <w:tcPr>
            <w:tcW w:w="1479" w:type="dxa"/>
            <w:vAlign w:val="center"/>
          </w:tcPr>
          <w:p w14:paraId="198A77D3" w14:textId="77777777" w:rsidR="00573CD1" w:rsidRPr="0029287E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480" w:type="dxa"/>
            <w:vAlign w:val="center"/>
          </w:tcPr>
          <w:p w14:paraId="70238961" w14:textId="77777777" w:rsidR="00573CD1" w:rsidRPr="0029287E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</w:p>
        </w:tc>
      </w:tr>
      <w:tr w:rsidR="00573CD1" w:rsidRPr="0029287E" w14:paraId="7C58BD30" w14:textId="77777777" w:rsidTr="00573CD1">
        <w:trPr>
          <w:trHeight w:hRule="exact" w:val="510"/>
        </w:trPr>
        <w:tc>
          <w:tcPr>
            <w:tcW w:w="1479" w:type="dxa"/>
            <w:vAlign w:val="center"/>
          </w:tcPr>
          <w:p w14:paraId="07CE0A41" w14:textId="77777777" w:rsidR="00573CD1" w:rsidRPr="0029287E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480" w:type="dxa"/>
            <w:vAlign w:val="center"/>
          </w:tcPr>
          <w:p w14:paraId="066C1B1C" w14:textId="77777777" w:rsidR="00573CD1" w:rsidRPr="0029287E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056A595B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5BF29FD8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5EB0C9F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54FD980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357BDA6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3FBA26B7" w14:textId="77777777" w:rsidR="00206DBB" w:rsidRDefault="00206DBB" w:rsidP="00206DB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3579B01B" w14:textId="087917FC" w:rsidR="006F0ECB" w:rsidRPr="00B74959" w:rsidRDefault="00B332E9" w:rsidP="006F0E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Cs/>
          <w:color w:val="000000"/>
          <w:sz w:val="40"/>
          <w:szCs w:val="40"/>
        </w:rPr>
      </w:pPr>
      <w:r w:rsidRPr="00B74959">
        <w:rPr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hidden="0" allowOverlap="1" wp14:anchorId="2899C2BD" wp14:editId="2DD09C3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9250" cy="450850"/>
                <wp:effectExtent l="0" t="0" r="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5023C5" w14:textId="7E967BA4" w:rsidR="00B332E9" w:rsidRDefault="00B332E9" w:rsidP="00B332E9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L’algèbre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  <w:t>Unité 1, Fiche 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c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9C2BD" id="Rectangle 5" o:spid="_x0000_s1032" style="position:absolute;left:0;text-align:left;margin-left:0;margin-top:0;width:127.5pt;height:35.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f/RxwEAAHsDAAAOAAAAZHJzL2Uyb0RvYy54bWysU8tu2zAQvBfIPxC815IMy00Ey0HRwEGB&#13;&#10;oDWa9gPWFGkR4Cskbcl/3yXlOE57K3qh90HPzgxXq/tRK3LkPkhrWlrNSkq4YbaTZt/SXz83H28p&#13;&#10;CRFMB8oa3tITD/R+ffNhNbiGz21vVcc9QRATmsG1tI/RNUURWM81hJl13GBTWK8hYur3RedhQHSt&#13;&#10;inlZLovB+s55y3gIWH2YmnSd8YXgLH4XIvBIVEuRW8ynz+cuncV6Bc3eg+slO9OAf2ChQRoceoF6&#13;&#10;gAjk4OVfUFoyb4MVccasLqwQkvGsAdVU5R9qnntwPGtBc4K72BT+Hyz7dtx6IruW1pQY0PhEP9A0&#13;&#10;MHvFSZ3sGVxo8Naz2/pzFjBMWkfhdfpFFWTMlp4ulvIxEobFalndzWt0nmFvUZe3GCNM8fZv50N8&#13;&#10;5FaTFLTU4/TsJByfQpyuvl5Jw4zdSKWwDo0y7wqImSpFIjxRTFEcd2PWt3wVs7PdCTUHxzYSRz5B&#13;&#10;iFvw+OoVJQNuQkvDywE8p0R9NWj1XbWYozkxJ4v6U4lq/HVnd90Bw3qLCxYpmcIvMa/bRPXzIVoh&#13;&#10;s6xEbqJy5owvnI05b2Naoes833r7Zta/AQAA//8DAFBLAwQUAAYACAAAACEAJE1g3NsAAAAJAQAA&#13;&#10;DwAAAGRycy9kb3ducmV2LnhtbEyPzU7DMBCE70i8g7VI3KidihSUxqkQPweOpBw4uvGSRNjryHba&#13;&#10;9O1ZuMBlpNFoZ+erd4t34ogxjYE0FCsFAqkLdqRew/v+5eYeRMqGrHGBUMMZE+yay4vaVDac6A2P&#13;&#10;be4Fl1CqjIYh56mSMnUDepNWYULi7DNEbzLb2EsbzYnLvZNrpTbSm5H4w2AmfByw+2pnr2FCZ2d3&#13;&#10;26qPTj5HKjave3kutb6+Wp62LA9bEBmX/HcBPwy8Hxoedggz2SScBqbJv8rZuizZHjTcFQpkU8v/&#13;&#10;BM03AAAA//8DAFBLAQItABQABgAIAAAAIQC2gziS/gAAAOEBAAATAAAAAAAAAAAAAAAAAAAAAABb&#13;&#10;Q29udGVudF9UeXBlc10ueG1sUEsBAi0AFAAGAAgAAAAhADj9If/WAAAAlAEAAAsAAAAAAAAAAAAA&#13;&#10;AAAALwEAAF9yZWxzLy5yZWxzUEsBAi0AFAAGAAgAAAAhAC9t/9HHAQAAewMAAA4AAAAAAAAAAAAA&#13;&#10;AAAALgIAAGRycy9lMm9Eb2MueG1sUEsBAi0AFAAGAAgAAAAhACRNYNzbAAAACQEAAA8AAAAAAAAA&#13;&#10;AAAAAAAAIQQAAGRycy9kb3ducmV2LnhtbFBLBQYAAAAABAAEAPMAAAApBQAAAAA=&#13;&#10;" filled="f" stroked="f">
                <v:textbox inset="2.53958mm,1.2694mm,2.53958mm,1.2694mm">
                  <w:txbxContent>
                    <w:p w14:paraId="675023C5" w14:textId="7E967BA4" w:rsidR="00B332E9" w:rsidRDefault="00B332E9" w:rsidP="00B332E9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L’algèbre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  <w:t>Unité 1, Fiche 1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C7111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5D436D08" wp14:editId="6E05B8F4">
                <wp:simplePos x="0" y="0"/>
                <wp:positionH relativeFrom="page">
                  <wp:posOffset>57150</wp:posOffset>
                </wp:positionH>
                <wp:positionV relativeFrom="paragraph">
                  <wp:posOffset>-15240</wp:posOffset>
                </wp:positionV>
                <wp:extent cx="7791450" cy="412509"/>
                <wp:effectExtent l="0" t="0" r="0" b="6985"/>
                <wp:wrapNone/>
                <wp:docPr id="1791226879" name="Text Box 1791226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38A80D" w14:textId="143BA56C" w:rsidR="007C7111" w:rsidRPr="00AF7CAD" w:rsidRDefault="007C7111" w:rsidP="007C7111">
                            <w:pPr>
                              <w:pStyle w:val="H1"/>
                              <w:spacing w:after="0"/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</w:pPr>
                            <w:r w:rsidRPr="00AF7CAD">
                              <w:rPr>
                                <w:lang w:val="fr-CA"/>
                              </w:rPr>
                              <w:t xml:space="preserve">   Comparer des suites linéaires </w:t>
                            </w:r>
                            <w:r w:rsidRPr="00AF7CAD"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D436D08" id="Text Box 1791226879" o:spid="_x0000_s1032" type="#_x0000_t202" style="position:absolute;left:0;text-align:left;margin-left:4.5pt;margin-top:-1.2pt;width:613.5pt;height:32.5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7GBLg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IkPTv1uoDwgDA46hnjLlwprXTEfnplDSmB7SPPwhIfUgLngKFFSgfv90X30x0mhlZIGKVZQ/2vH&#10;nKBE/zA4Q0RtFDmZlNF4MkTFXVs21xazqxeAAAxwoSxPYvQP+iRKB/UrbsM8ZkUTMxxzFzScxEXo&#10;iI/bxMV8npyQhZaFlVlbHkNH7OIkXtpX5uxxXAEH/QgnMrL8zdQ63w71+S6AVGmkEecO1SP8yOBE&#10;iuO2xRW51pPX5Z8w+wMAAP//AwBQSwMEFAAGAAgAAAAhAMkby2nfAAAACAEAAA8AAABkcnMvZG93&#10;bnJldi54bWxMj0FPg0AQhe8m/ofNmHgx7SIoKjI0xqhNvLVUjbctOwKRnSXsFvDfuz3p8c2bvPe9&#10;fDWbTow0uNYywuUyAkFcWd1yjbArnxe3IJxXrFVnmRB+yMGqOD3JVabtxBsat74WIYRdphAa7/tM&#10;Slc1ZJRb2p44eF92MMoHOdRSD2oK4aaTcRSl0qiWQ0OjenpsqPreHgzC50X98erml7cpuU76p/VY&#10;3rzrEvH8bH64B+Fp9n/PcMQP6FAEpr09sHaiQ7gLSzzCIr4CcbTjJA2XPUIapyCLXP4fUPwCAAD/&#10;/wMAUEsBAi0AFAAGAAgAAAAhALaDOJL+AAAA4QEAABMAAAAAAAAAAAAAAAAAAAAAAFtDb250ZW50&#10;X1R5cGVzXS54bWxQSwECLQAUAAYACAAAACEAOP0h/9YAAACUAQAACwAAAAAAAAAAAAAAAAAvAQAA&#10;X3JlbHMvLnJlbHNQSwECLQAUAAYACAAAACEAeUuxgS4CAABbBAAADgAAAAAAAAAAAAAAAAAuAgAA&#10;ZHJzL2Uyb0RvYy54bWxQSwECLQAUAAYACAAAACEAyRvLad8AAAAIAQAADwAAAAAAAAAAAAAAAACI&#10;BAAAZHJzL2Rvd25yZXYueG1sUEsFBgAAAAAEAAQA8wAAAJQFAAAAAA==&#10;" fillcolor="white [3201]" stroked="f" strokeweight=".5pt">
                <v:textbox>
                  <w:txbxContent>
                    <w:p w14:paraId="3638A80D" w14:textId="143BA56C" w:rsidR="007C7111" w:rsidRPr="00AF7CAD" w:rsidRDefault="007C7111" w:rsidP="007C7111">
                      <w:pPr>
                        <w:pStyle w:val="H1"/>
                        <w:spacing w:after="0"/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</w:pPr>
                      <w:r w:rsidRPr="00AF7CAD">
                        <w:rPr>
                          <w:lang w:val="fr-CA"/>
                        </w:rPr>
                        <w:t xml:space="preserve">   Comparer des suites linéaires</w:t>
                      </w:r>
                      <w:r w:rsidRPr="00AF7CAD">
                        <w:rPr>
                          <w:lang w:val="fr-CA"/>
                        </w:rPr>
                        <w:t xml:space="preserve"> </w:t>
                      </w:r>
                      <w:r w:rsidRPr="00AF7CAD"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0ECB" w:rsidRPr="00B74959">
        <w:rPr>
          <w:iCs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hidden="0" allowOverlap="1" wp14:anchorId="58B6AE58" wp14:editId="12B29022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76400" cy="387350"/>
                <wp:effectExtent l="0" t="0" r="19050" b="12700"/>
                <wp:wrapNone/>
                <wp:docPr id="969311463" name="Flowchart: Terminator 96931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87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3BFD85" w14:textId="77777777" w:rsidR="006F0ECB" w:rsidRDefault="006F0ECB" w:rsidP="006F0EC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6AE58" id="Flowchart: Terminator 969311463" o:spid="_x0000_s1034" type="#_x0000_t116" style="position:absolute;left:0;text-align:left;margin-left:0;margin-top:.5pt;width:132pt;height:30.5pt;z-index:251757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VBeEPwIAAJkEAAAOAAAAZHJzL2Uyb0RvYy54bWysVNuO2jAQfa/Uf7D8XpJwW4gIqwpKVWnV&#13;&#10;RdrtBwyOQyz5VtuQ8PcdGwpsW6lS1TyYGdtzfObMDIvHXkly5M4LoytaDHJKuGamFnpf0W+vmw8z&#13;&#10;SnwAXYM0mlf0xD19XL5/t+hsyYemNbLmjiCI9mVnK9qGYMss86zlCvzAWK7xsDFOQUDX7bPaQYfo&#13;&#10;SmbDPJ9mnXG1dYZx73F3fT6ky4TfNJyF56bxPBBZUeQW0urSuotrtlxAuXdgW8EuNOAfWCgQGh+9&#13;&#10;Qq0hADk48RuUEswZb5owYEZlpmkE4ykHzKbIf8nmpQXLUy4ojrdXmfz/g2Vfj1tHRF3R+XQ+Korx&#13;&#10;dESJBoWl2kjTsRZcKMkrd0poCMaR2zWUrrO+RIQXu3UXz6MZdegbp+IvZkj6JPfpKjfvA2G4WUwf&#13;&#10;puMcq8LwbDR7GE1SPbJbtHU+fOZGkWhUtEFGq8joxieJDscnH5AARv6MiG97I0W9EVImx+13K+nI&#13;&#10;EbATNumLxceQN9ekJh1qMRlOkBZgQzYSAprKokRe79N7byL8PXCevj8BR2Jr8O2ZQEI4N58SASdA&#13;&#10;ClXR2TUaypZD/UnXJJws1kLj8NDIzCtKJMdRQwPpQxlAyL/fwzSlxmxjwc4lilbod32q/SxixZ2d&#13;&#10;qU/YD96yjUDCT+DDFhxORIGv45Tgu98P4JCL/KKxDefFOCoV7h137+zuHdCsNTh8LDhKzs4qpGGM&#13;&#10;mWjz8RBMI1Ilb2QurLH/U7UusxoH7N5Pt27/KMsfAAAA//8DAFBLAwQUAAYACAAAACEAbgm7VN0A&#13;&#10;AAAKAQAADwAAAGRycy9kb3ducmV2LnhtbExPO0/DMBDekfgP1iGxUacBIpTGqaoihkoMpGVhc+Jr&#13;&#10;EmKfo9htw7/nmOhyr0/3PYr17Kw44xR6TwqWiwQEUuNNT62Cz8PbwwuIEDUZbT2hgh8MsC5vbwqd&#13;&#10;G3+hCs/72AomoZBrBV2MYy5laDp0Oiz8iMTY0U9OR16nVppJX5jcWZkmSSad7okVOj3itsNm2J+c&#13;&#10;gmH5uDls5XtFz9/V8cua3fBR75S6v5tfV1w2KxAR5/j/AX8Z2D+UbKz2JzJBWAWcJvKVG4Np9sRD&#13;&#10;rSBLE5BlIa8jlL8AAAD//wMAUEsBAi0AFAAGAAgAAAAhALaDOJL+AAAA4QEAABMAAAAAAAAAAAAA&#13;&#10;AAAAAAAAAFtDb250ZW50X1R5cGVzXS54bWxQSwECLQAUAAYACAAAACEAOP0h/9YAAACUAQAACwAA&#13;&#10;AAAAAAAAAAAAAAAvAQAAX3JlbHMvLnJlbHNQSwECLQAUAAYACAAAACEASFQXhD8CAACZBAAADgAA&#13;&#10;AAAAAAAAAAAAAAAuAgAAZHJzL2Uyb0RvYy54bWxQSwECLQAUAAYACAAAACEAbgm7VN0AAAAKAQAA&#13;&#10;DwAAAAAAAAAAAAAAAACZBAAAZHJzL2Rvd25yZXYueG1sUEsFBgAAAAAEAAQA8wAAAKMFAAAAAA=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13BFD85" w14:textId="77777777" w:rsidR="006F0ECB" w:rsidRDefault="006F0ECB" w:rsidP="006F0ECB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0ECB">
        <w:rPr>
          <w:rFonts w:ascii="Arial" w:eastAsia="Arial" w:hAnsi="Arial" w:cs="Arial"/>
          <w:b/>
          <w:iCs/>
          <w:sz w:val="40"/>
          <w:szCs w:val="40"/>
        </w:rPr>
        <w:t xml:space="preserve">            </w:t>
      </w:r>
    </w:p>
    <w:p w14:paraId="1865DF04" w14:textId="2EEBAA51" w:rsidR="006F0ECB" w:rsidRDefault="006F0ECB" w:rsidP="006F0ECB">
      <w:pPr>
        <w:spacing w:after="160" w:line="259" w:lineRule="auto"/>
        <w:rPr>
          <w:rFonts w:ascii="Arial" w:eastAsia="Arial" w:hAnsi="Arial" w:cs="Arial"/>
        </w:rPr>
      </w:pPr>
    </w:p>
    <w:p w14:paraId="172962D0" w14:textId="6A503D5D" w:rsidR="006F0ECB" w:rsidRPr="00765208" w:rsidRDefault="006F0ECB" w:rsidP="00070AB7">
      <w:pPr>
        <w:tabs>
          <w:tab w:val="left" w:pos="2835"/>
        </w:tabs>
        <w:spacing w:before="240" w:line="259" w:lineRule="auto"/>
        <w:ind w:left="851" w:hanging="425"/>
        <w:rPr>
          <w:rFonts w:ascii="Arial" w:eastAsia="Arial" w:hAnsi="Arial" w:cs="Arial"/>
          <w:sz w:val="32"/>
          <w:szCs w:val="32"/>
          <w:lang w:val="fr-CA"/>
        </w:rPr>
      </w:pPr>
      <w:r w:rsidRPr="00765208">
        <w:rPr>
          <w:rFonts w:ascii="Arial" w:eastAsia="Arial" w:hAnsi="Arial" w:cs="Arial"/>
          <w:sz w:val="32"/>
          <w:szCs w:val="32"/>
          <w:lang w:val="fr-CA"/>
        </w:rPr>
        <w:t xml:space="preserve">b) </w:t>
      </w:r>
      <w:r w:rsidR="00765208" w:rsidRPr="00765208">
        <w:rPr>
          <w:rFonts w:ascii="Arial" w:eastAsia="Arial" w:hAnsi="Arial" w:cs="Arial"/>
          <w:sz w:val="32"/>
          <w:szCs w:val="32"/>
          <w:lang w:val="fr-CA"/>
        </w:rPr>
        <w:t>Tracez un diagramme de chaque suite sur la grille</w:t>
      </w:r>
      <w:r w:rsidR="00070AB7" w:rsidRPr="00765208">
        <w:rPr>
          <w:rFonts w:ascii="Arial" w:eastAsia="Arial" w:hAnsi="Arial" w:cs="Arial"/>
          <w:sz w:val="32"/>
          <w:szCs w:val="32"/>
          <w:lang w:val="fr-CA"/>
        </w:rPr>
        <w:t>.</w:t>
      </w:r>
      <w:r w:rsidR="00765208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="004F67B4">
        <w:rPr>
          <w:rFonts w:ascii="Arial" w:eastAsia="Arial" w:hAnsi="Arial" w:cs="Arial"/>
          <w:sz w:val="32"/>
          <w:szCs w:val="32"/>
          <w:lang w:val="fr-CA"/>
        </w:rPr>
        <w:br/>
      </w:r>
      <w:r w:rsidR="00765208" w:rsidRPr="00765208">
        <w:rPr>
          <w:rFonts w:ascii="Arial" w:eastAsia="Arial" w:hAnsi="Arial" w:cs="Arial"/>
          <w:sz w:val="32"/>
          <w:szCs w:val="32"/>
          <w:lang w:val="fr-CA"/>
        </w:rPr>
        <w:t>Vous pouvez relier chaque ensemble de points par une ligne</w:t>
      </w:r>
      <w:r w:rsidR="00070AB7" w:rsidRPr="00765208">
        <w:rPr>
          <w:rFonts w:ascii="Arial" w:eastAsia="Arial" w:hAnsi="Arial" w:cs="Arial"/>
          <w:sz w:val="32"/>
          <w:szCs w:val="32"/>
          <w:lang w:val="fr-CA"/>
        </w:rPr>
        <w:t>.</w:t>
      </w:r>
      <w:r w:rsidRPr="00765208">
        <w:rPr>
          <w:rFonts w:ascii="Arial" w:eastAsia="Arial" w:hAnsi="Arial" w:cs="Arial"/>
          <w:sz w:val="32"/>
          <w:szCs w:val="32"/>
          <w:lang w:val="fr-CA"/>
        </w:rPr>
        <w:t xml:space="preserve"> </w:t>
      </w:r>
    </w:p>
    <w:p w14:paraId="04B361FD" w14:textId="26109CEA" w:rsidR="006F0ECB" w:rsidRDefault="00A71DF1" w:rsidP="00A46D31">
      <w:pPr>
        <w:ind w:firstLine="720"/>
        <w:rPr>
          <w:rFonts w:ascii="Arial" w:eastAsia="Arial" w:hAnsi="Arial" w:cs="Arial"/>
        </w:rPr>
      </w:pPr>
      <w:bookmarkStart w:id="0" w:name="_GoBack"/>
      <w:r>
        <w:rPr>
          <w:rFonts w:ascii="Arial" w:eastAsia="Arial" w:hAnsi="Arial" w:cs="Arial"/>
          <w:noProof/>
          <w:sz w:val="32"/>
          <w:szCs w:val="32"/>
        </w:rPr>
        <w:drawing>
          <wp:inline distT="0" distB="0" distL="0" distR="0" wp14:anchorId="428D320A" wp14:editId="58BFCA03">
            <wp:extent cx="3168585" cy="3831295"/>
            <wp:effectExtent l="0" t="0" r="0" b="4445"/>
            <wp:docPr id="9227796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585" cy="383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E1C0B2F" w14:textId="3F108B06" w:rsidR="007F5AC1" w:rsidRDefault="007F5AC1" w:rsidP="00A46D31">
      <w:pPr>
        <w:spacing w:after="160" w:line="259" w:lineRule="auto"/>
        <w:rPr>
          <w:rFonts w:ascii="Arial" w:eastAsia="Arial" w:hAnsi="Arial" w:cs="Arial"/>
          <w:sz w:val="32"/>
          <w:szCs w:val="32"/>
        </w:rPr>
      </w:pPr>
    </w:p>
    <w:p w14:paraId="65FDD8F5" w14:textId="77777777" w:rsidR="00A46D31" w:rsidRDefault="00A46D31" w:rsidP="00A46D31">
      <w:pPr>
        <w:spacing w:after="160" w:line="259" w:lineRule="auto"/>
        <w:rPr>
          <w:rFonts w:ascii="Arial" w:eastAsia="Arial" w:hAnsi="Arial" w:cs="Arial"/>
          <w:sz w:val="32"/>
          <w:szCs w:val="32"/>
        </w:rPr>
      </w:pPr>
    </w:p>
    <w:p w14:paraId="36C9471D" w14:textId="77777777" w:rsidR="007F5AC1" w:rsidRDefault="007F5AC1" w:rsidP="00F95383">
      <w:pPr>
        <w:tabs>
          <w:tab w:val="left" w:pos="2835"/>
        </w:tabs>
        <w:spacing w:after="160" w:line="259" w:lineRule="auto"/>
        <w:ind w:left="1287" w:hanging="567"/>
        <w:rPr>
          <w:rFonts w:ascii="Arial" w:eastAsia="Arial" w:hAnsi="Arial" w:cs="Arial"/>
          <w:sz w:val="32"/>
          <w:szCs w:val="32"/>
        </w:rPr>
      </w:pPr>
    </w:p>
    <w:p w14:paraId="6F287775" w14:textId="342D595C" w:rsidR="006466B3" w:rsidRPr="00D3262B" w:rsidRDefault="00070AB7" w:rsidP="00FE549D">
      <w:pPr>
        <w:tabs>
          <w:tab w:val="left" w:pos="2835"/>
        </w:tabs>
        <w:spacing w:after="160" w:line="259" w:lineRule="auto"/>
        <w:ind w:left="851" w:hanging="425"/>
        <w:rPr>
          <w:rFonts w:ascii="Arial" w:eastAsia="Arial" w:hAnsi="Arial" w:cs="Arial"/>
          <w:sz w:val="32"/>
          <w:szCs w:val="32"/>
          <w:lang w:val="fr-CA"/>
        </w:rPr>
      </w:pPr>
      <w:r w:rsidRPr="00765208">
        <w:rPr>
          <w:rFonts w:ascii="Arial" w:eastAsia="Arial" w:hAnsi="Arial" w:cs="Arial"/>
          <w:sz w:val="32"/>
          <w:szCs w:val="32"/>
          <w:lang w:val="fr-CA"/>
        </w:rPr>
        <w:t>c</w:t>
      </w:r>
      <w:r w:rsidR="006466B3" w:rsidRPr="00765208">
        <w:rPr>
          <w:rFonts w:ascii="Arial" w:eastAsia="Arial" w:hAnsi="Arial" w:cs="Arial"/>
          <w:sz w:val="32"/>
          <w:szCs w:val="32"/>
          <w:lang w:val="fr-CA"/>
        </w:rPr>
        <w:t>)</w:t>
      </w:r>
      <w:r w:rsidR="006466B3" w:rsidRPr="00765208">
        <w:rPr>
          <w:rFonts w:ascii="Arial" w:eastAsia="Arial" w:hAnsi="Arial" w:cs="Arial"/>
          <w:sz w:val="32"/>
          <w:szCs w:val="32"/>
          <w:lang w:val="fr-CA"/>
        </w:rPr>
        <w:tab/>
      </w:r>
      <w:r w:rsidR="00765208" w:rsidRPr="00765208">
        <w:rPr>
          <w:rFonts w:ascii="Arial" w:eastAsia="Arial" w:hAnsi="Arial" w:cs="Arial"/>
          <w:sz w:val="32"/>
          <w:szCs w:val="32"/>
          <w:lang w:val="fr-CA"/>
        </w:rPr>
        <w:t xml:space="preserve">Comment les expressions se comparent-elles </w:t>
      </w:r>
      <w:r w:rsidR="006466B3" w:rsidRPr="00765208">
        <w:rPr>
          <w:rFonts w:ascii="Arial" w:eastAsia="Arial" w:hAnsi="Arial" w:cs="Arial"/>
          <w:sz w:val="32"/>
          <w:szCs w:val="32"/>
          <w:lang w:val="fr-CA"/>
        </w:rPr>
        <w:t xml:space="preserve">? </w:t>
      </w:r>
      <w:r w:rsidR="006466B3" w:rsidRPr="00765208">
        <w:rPr>
          <w:rFonts w:ascii="Arial" w:eastAsia="Arial" w:hAnsi="Arial" w:cs="Arial"/>
          <w:sz w:val="32"/>
          <w:szCs w:val="32"/>
          <w:lang w:val="fr-CA"/>
        </w:rPr>
        <w:br/>
      </w:r>
      <w:r w:rsidR="00765208" w:rsidRPr="00D3262B">
        <w:rPr>
          <w:rFonts w:ascii="Arial" w:eastAsia="Arial" w:hAnsi="Arial" w:cs="Arial"/>
          <w:sz w:val="32"/>
          <w:szCs w:val="32"/>
          <w:lang w:val="fr-CA"/>
        </w:rPr>
        <w:t xml:space="preserve">Comment les lignes du diagramme se comparent-elles </w:t>
      </w:r>
      <w:r w:rsidR="006466B3" w:rsidRPr="00D3262B">
        <w:rPr>
          <w:rFonts w:ascii="Arial" w:eastAsia="Arial" w:hAnsi="Arial" w:cs="Arial"/>
          <w:sz w:val="32"/>
          <w:szCs w:val="32"/>
          <w:lang w:val="fr-CA"/>
        </w:rPr>
        <w:t>?</w:t>
      </w:r>
      <w:r w:rsidR="006466B3" w:rsidRPr="00D3262B">
        <w:rPr>
          <w:rFonts w:ascii="Arial" w:eastAsia="Arial" w:hAnsi="Arial" w:cs="Arial"/>
          <w:sz w:val="32"/>
          <w:szCs w:val="32"/>
          <w:lang w:val="fr-CA"/>
        </w:rPr>
        <w:br/>
      </w:r>
    </w:p>
    <w:p w14:paraId="7E7BA7D4" w14:textId="77777777" w:rsidR="006466B3" w:rsidRPr="00D3262B" w:rsidRDefault="006466B3" w:rsidP="006466B3">
      <w:pPr>
        <w:spacing w:after="160" w:line="259" w:lineRule="auto"/>
        <w:rPr>
          <w:rFonts w:ascii="Arial" w:eastAsia="Arial" w:hAnsi="Arial" w:cs="Arial"/>
          <w:lang w:val="fr-CA"/>
        </w:rPr>
      </w:pPr>
    </w:p>
    <w:p w14:paraId="353D0E15" w14:textId="1B5E2E89" w:rsidR="00206DBB" w:rsidRPr="00D3262B" w:rsidRDefault="00206DBB" w:rsidP="00206DBB">
      <w:pPr>
        <w:rPr>
          <w:rFonts w:ascii="Arial" w:eastAsia="Arial" w:hAnsi="Arial" w:cs="Arial"/>
          <w:sz w:val="32"/>
          <w:szCs w:val="32"/>
          <w:lang w:val="fr-CA"/>
        </w:rPr>
      </w:pPr>
    </w:p>
    <w:sectPr w:rsidR="00206DBB" w:rsidRPr="00D3262B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2D3BD" w14:textId="77777777" w:rsidR="00B30B80" w:rsidRDefault="00B30B80">
      <w:r>
        <w:separator/>
      </w:r>
    </w:p>
  </w:endnote>
  <w:endnote w:type="continuationSeparator" w:id="0">
    <w:p w14:paraId="1BB762B9" w14:textId="77777777" w:rsidR="00B30B80" w:rsidRDefault="00B3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0CA6B" w14:textId="50C94A49" w:rsidR="00B332E9" w:rsidRDefault="00B332E9" w:rsidP="00B332E9">
    <w:pPr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83043" wp14:editId="0490389C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527301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e81v&#13;&#10;aOAAAAANAQAADwAAAGRycy9kb3ducmV2LnhtbExPS0/DMAy+I/EfIiNx29JVqBtd0wnxuCAuLTvA&#13;&#10;LWu8tqJxuiZdy7/HiMO42LI/+3tku9l24oyDbx0pWC0jEEiVMy3VCvbvL4sNCB80Gd05QgXf6GGX&#13;&#10;X19lOjVuogLPZagFk5BPtYImhD6V0lcNWu2Xrkdi7OgGqwOPQy3NoCcmt52MoyiRVrfECo3u8bHB&#13;&#10;6qscrYLX05vf3yXFc/Fx2pTT53FsaodK3d7MT1suD1sQAedw+YDfDOwfcjZ2cCMZLzoFi1XMl9zj&#13;&#10;NQjG7+N1AuLwt5B5Jv+nyH8AAAD//wMAUEsBAi0AFAAGAAgAAAAhALaDOJL+AAAA4QEAABMAAAAA&#13;&#10;AAAAAAAAAAAAAAAAAFtDb250ZW50X1R5cGVzXS54bWxQSwECLQAUAAYACAAAACEAOP0h/9YAAACU&#13;&#10;AQAACwAAAAAAAAAAAAAAAAAvAQAAX3JlbHMvLnJlbHNQSwECLQAUAAYACAAAACEAVTvgHNABAAAF&#13;&#10;BAAADgAAAAAAAAAAAAAAAAAuAgAAZHJzL2Uyb0RvYy54bWxQSwECLQAUAAYACAAAACEAe81vaOAA&#13;&#10;AAANAQAADwAAAAAAAAAAAAAAAAAqBAAAZHJzL2Rvd25yZXYueG1sUEsFBgAAAAAEAAQA8wAAADcF&#13;&#10;AAAAAA==&#13;&#10;" strokecolor="black [3213]"/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</w:t>
    </w:r>
    <w:r>
      <w:rPr>
        <w:rFonts w:ascii="Arial-BoldMT" w:hAnsi="Arial-BoldMT" w:cs="Arial-BoldMT"/>
        <w:b/>
        <w:bCs/>
        <w:sz w:val="15"/>
        <w:szCs w:val="15"/>
      </w:rPr>
      <w:t>8</w:t>
    </w:r>
    <w:r>
      <w:rPr>
        <w:rFonts w:ascii="Arial-BoldMT" w:hAnsi="Arial-BoldMT" w:cs="Arial-BoldMT"/>
        <w:b/>
        <w:bCs/>
        <w:sz w:val="15"/>
        <w:szCs w:val="15"/>
      </w:rPr>
      <w:t xml:space="preserve">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Les régularités et les relations</w:t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</w:t>
    </w:r>
    <w:r>
      <w:rPr>
        <w:rFonts w:ascii="ArialMT" w:hAnsi="ArialMT" w:cs="ArialMT"/>
        <w:sz w:val="15"/>
        <w:szCs w:val="15"/>
      </w:rPr>
      <w:t>.</w:t>
    </w:r>
  </w:p>
  <w:p w14:paraId="30851407" w14:textId="7AF985E1" w:rsidR="00964988" w:rsidRPr="00B332E9" w:rsidRDefault="00B332E9" w:rsidP="00B332E9">
    <w:r w:rsidRPr="00414C10">
      <w:rPr>
        <w:noProof/>
        <w:sz w:val="16"/>
        <w:szCs w:val="16"/>
      </w:rPr>
      <w:drawing>
        <wp:inline distT="0" distB="0" distL="0" distR="0" wp14:anchorId="2BD869FA" wp14:editId="2866633B">
          <wp:extent cx="190500" cy="95250"/>
          <wp:effectExtent l="0" t="0" r="0" b="0"/>
          <wp:docPr id="6" name="Picture 6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F7279" w14:textId="77777777" w:rsidR="00B30B80" w:rsidRDefault="00B30B80">
      <w:r>
        <w:separator/>
      </w:r>
    </w:p>
  </w:footnote>
  <w:footnote w:type="continuationSeparator" w:id="0">
    <w:p w14:paraId="3B972DAB" w14:textId="77777777" w:rsidR="00B30B80" w:rsidRDefault="00B30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79789" w14:textId="11D1CA63" w:rsidR="00964988" w:rsidRDefault="00B332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8"/>
        <w:szCs w:val="28"/>
      </w:rPr>
      <w:t>Nom</w:t>
    </w:r>
    <w:r w:rsidR="00F362F4">
      <w:rPr>
        <w:rFonts w:ascii="Arial" w:eastAsia="Arial" w:hAnsi="Arial" w:cs="Arial"/>
        <w:color w:val="000000"/>
        <w:sz w:val="22"/>
        <w:szCs w:val="22"/>
      </w:rPr>
      <w:t xml:space="preserve">______________________________________    </w:t>
    </w:r>
    <w:r w:rsidR="00F362F4">
      <w:rPr>
        <w:rFonts w:ascii="Arial" w:eastAsia="Arial" w:hAnsi="Arial" w:cs="Arial"/>
        <w:color w:val="000000"/>
        <w:sz w:val="28"/>
        <w:szCs w:val="28"/>
      </w:rPr>
      <w:t>Date</w:t>
    </w:r>
    <w:r w:rsidR="00F362F4">
      <w:rPr>
        <w:rFonts w:ascii="Arial" w:eastAsia="Arial" w:hAnsi="Arial" w:cs="Arial"/>
        <w:color w:val="000000"/>
        <w:sz w:val="22"/>
        <w:szCs w:val="22"/>
      </w:rPr>
      <w:t>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88"/>
    <w:rsid w:val="00037352"/>
    <w:rsid w:val="00037A62"/>
    <w:rsid w:val="00037F3E"/>
    <w:rsid w:val="00057B57"/>
    <w:rsid w:val="000670A8"/>
    <w:rsid w:val="00070AB7"/>
    <w:rsid w:val="000873EC"/>
    <w:rsid w:val="000E336F"/>
    <w:rsid w:val="00103687"/>
    <w:rsid w:val="00106308"/>
    <w:rsid w:val="00115CA0"/>
    <w:rsid w:val="00132B22"/>
    <w:rsid w:val="0016452B"/>
    <w:rsid w:val="001A1204"/>
    <w:rsid w:val="001A204E"/>
    <w:rsid w:val="001A4432"/>
    <w:rsid w:val="00206DBB"/>
    <w:rsid w:val="00220FAC"/>
    <w:rsid w:val="002352EB"/>
    <w:rsid w:val="00236F6E"/>
    <w:rsid w:val="00262AE4"/>
    <w:rsid w:val="00265F70"/>
    <w:rsid w:val="00284E2E"/>
    <w:rsid w:val="0029287E"/>
    <w:rsid w:val="002A25C9"/>
    <w:rsid w:val="002A2D36"/>
    <w:rsid w:val="002B6187"/>
    <w:rsid w:val="002E07BF"/>
    <w:rsid w:val="002E43F8"/>
    <w:rsid w:val="003003C0"/>
    <w:rsid w:val="003004CD"/>
    <w:rsid w:val="00300BCB"/>
    <w:rsid w:val="00327BC7"/>
    <w:rsid w:val="003370CD"/>
    <w:rsid w:val="00365EFB"/>
    <w:rsid w:val="003937B2"/>
    <w:rsid w:val="003C5E92"/>
    <w:rsid w:val="00402339"/>
    <w:rsid w:val="00403275"/>
    <w:rsid w:val="00412B71"/>
    <w:rsid w:val="00477340"/>
    <w:rsid w:val="004A5822"/>
    <w:rsid w:val="004B6D5C"/>
    <w:rsid w:val="004F67B4"/>
    <w:rsid w:val="00542539"/>
    <w:rsid w:val="00547BC5"/>
    <w:rsid w:val="0056454F"/>
    <w:rsid w:val="00573CD1"/>
    <w:rsid w:val="005B346B"/>
    <w:rsid w:val="005F4AEE"/>
    <w:rsid w:val="006466B3"/>
    <w:rsid w:val="006967C0"/>
    <w:rsid w:val="006A7861"/>
    <w:rsid w:val="006F0ECB"/>
    <w:rsid w:val="00706EFF"/>
    <w:rsid w:val="00717CCB"/>
    <w:rsid w:val="00755066"/>
    <w:rsid w:val="00765208"/>
    <w:rsid w:val="007C7111"/>
    <w:rsid w:val="007F5AC1"/>
    <w:rsid w:val="008321A2"/>
    <w:rsid w:val="00886F83"/>
    <w:rsid w:val="00895E6C"/>
    <w:rsid w:val="008C36C5"/>
    <w:rsid w:val="00960879"/>
    <w:rsid w:val="00962151"/>
    <w:rsid w:val="00964988"/>
    <w:rsid w:val="00977E61"/>
    <w:rsid w:val="00992BA4"/>
    <w:rsid w:val="009A1170"/>
    <w:rsid w:val="009B1DCD"/>
    <w:rsid w:val="009D0052"/>
    <w:rsid w:val="009D68C9"/>
    <w:rsid w:val="00A164C0"/>
    <w:rsid w:val="00A41AEB"/>
    <w:rsid w:val="00A46D31"/>
    <w:rsid w:val="00A65D2E"/>
    <w:rsid w:val="00A71DF1"/>
    <w:rsid w:val="00A8241A"/>
    <w:rsid w:val="00A95D73"/>
    <w:rsid w:val="00AA0207"/>
    <w:rsid w:val="00AD6876"/>
    <w:rsid w:val="00AF7CAD"/>
    <w:rsid w:val="00B031C7"/>
    <w:rsid w:val="00B30B80"/>
    <w:rsid w:val="00B332E9"/>
    <w:rsid w:val="00B36D71"/>
    <w:rsid w:val="00B452E7"/>
    <w:rsid w:val="00B54C31"/>
    <w:rsid w:val="00B7416F"/>
    <w:rsid w:val="00B74959"/>
    <w:rsid w:val="00B936F5"/>
    <w:rsid w:val="00BD3ABD"/>
    <w:rsid w:val="00BD6F45"/>
    <w:rsid w:val="00BE2C53"/>
    <w:rsid w:val="00C20838"/>
    <w:rsid w:val="00C20D6E"/>
    <w:rsid w:val="00C557A8"/>
    <w:rsid w:val="00C90195"/>
    <w:rsid w:val="00CB41B9"/>
    <w:rsid w:val="00CC166C"/>
    <w:rsid w:val="00CF3422"/>
    <w:rsid w:val="00D3262B"/>
    <w:rsid w:val="00D848C6"/>
    <w:rsid w:val="00DA24AD"/>
    <w:rsid w:val="00DC4173"/>
    <w:rsid w:val="00DC7D91"/>
    <w:rsid w:val="00DD27E5"/>
    <w:rsid w:val="00DE68E4"/>
    <w:rsid w:val="00DF4338"/>
    <w:rsid w:val="00DF4BCE"/>
    <w:rsid w:val="00E34A3C"/>
    <w:rsid w:val="00E849BB"/>
    <w:rsid w:val="00EA1B17"/>
    <w:rsid w:val="00ED6AFB"/>
    <w:rsid w:val="00EF1C71"/>
    <w:rsid w:val="00EF3D0B"/>
    <w:rsid w:val="00F26FA9"/>
    <w:rsid w:val="00F30FD5"/>
    <w:rsid w:val="00F362F4"/>
    <w:rsid w:val="00F53E60"/>
    <w:rsid w:val="00F70C8F"/>
    <w:rsid w:val="00F95383"/>
    <w:rsid w:val="00FC4D62"/>
    <w:rsid w:val="00FD2F9A"/>
    <w:rsid w:val="00FE549D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C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5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E6C"/>
  </w:style>
  <w:style w:type="paragraph" w:styleId="Footer">
    <w:name w:val="footer"/>
    <w:basedOn w:val="Normal"/>
    <w:link w:val="FooterChar"/>
    <w:uiPriority w:val="99"/>
    <w:unhideWhenUsed/>
    <w:rsid w:val="00895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E6C"/>
  </w:style>
  <w:style w:type="table" w:styleId="TableGrid">
    <w:name w:val="Table Grid"/>
    <w:basedOn w:val="TableNormal"/>
    <w:uiPriority w:val="39"/>
    <w:rsid w:val="009B1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5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0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066"/>
    <w:rPr>
      <w:b/>
      <w:bCs/>
      <w:sz w:val="20"/>
      <w:szCs w:val="20"/>
    </w:rPr>
  </w:style>
  <w:style w:type="paragraph" w:customStyle="1" w:styleId="H1">
    <w:name w:val="H1"/>
    <w:basedOn w:val="Normal"/>
    <w:qFormat/>
    <w:rsid w:val="00477340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1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255E22-FB4E-434E-B537-7947F84CEF96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68D913B-91A3-4A09-8E43-D384C0C9644D}"/>
</file>

<file path=customXml/itemProps3.xml><?xml version="1.0" encoding="utf-8"?>
<ds:datastoreItem xmlns:ds="http://schemas.openxmlformats.org/officeDocument/2006/customXml" ds:itemID="{30536FA0-F900-41BC-9C8D-A3E8E0825D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2025-08-31T13:43:00Z</dcterms:created>
  <dcterms:modified xsi:type="dcterms:W3CDTF">2025-09-05T18:17:00Z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