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2939" w14:textId="54845CEE" w:rsidR="00964988" w:rsidRPr="003B7FA6" w:rsidRDefault="00B93E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  <w:lang w:val="fr-CA"/>
        </w:rPr>
      </w:pPr>
      <w:r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hidden="0" allowOverlap="1" wp14:anchorId="74EDFBFC" wp14:editId="68E8F7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8D586" w14:textId="308CB47A" w:rsidR="00B93E01" w:rsidRDefault="00B93E01" w:rsidP="00B93E0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DFBFC" id="Rectangle 2" o:spid="_x0000_s1026" style="position:absolute;left:0;text-align:left;margin-left:0;margin-top:0;width:127.5pt;height:35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+sFxAEAAHQDAAAOAAAAZHJzL2Uyb0RvYy54bWysU8tu2zAQvBfoPxC813rAThPBclA0cFEg&#13;&#10;aI2m+YA1RVoE+CpJW/Lfd0kpjtvegl7ofdCzM8PV+n7Uipy4D9KallaLkhJumO2kObT0+ef2wy0l&#13;&#10;IYLpQFnDW3rmgd5v3r9bD67hte2t6rgnCGJCM7iW9jG6pigC67mGsLCOG2wK6zVETP2h6DwMiK5V&#13;&#10;UZflTTFY3zlvGQ8Bqw9Tk24yvhCcxe9CBB6Jailyi/n0+dyns9isoTl4cL1kMw14AwsN0uDQC9QD&#13;&#10;RCBHL/+B0pJ5G6yIC2Z1YYWQjGcNqKYq/1Lz1IPjWQuaE9zFpvD/YNm3084T2bW0psSAxif6gaaB&#13;&#10;OShO6mTP4EKDt57czs9ZwDBpHYXX6RdVkDFber5YysdIGBarm+quXqHzDHvLVXmLMcIUr/92PsQv&#13;&#10;3GqSgpZ6nJ6dhNNjiNPVlytpmLFbqRTWoVHmjwJipkqRCE8UUxTH/Tjz3tvujGKDY1uJsx4hxB14&#13;&#10;fO6KkgFXoKXh1xE8p0R9NejxXbWsV7gzOVmuPpYow1939tcdMKy3uFmRkin8HPOeTRw/HaMVMutJ&#13;&#10;rCYqM1l82uzIvIZpd67zfOv1Y9n8BgAA//8DAFBLAwQUAAYACAAAACEAJE1g3NsAAAAJAQAADwAA&#13;&#10;AGRycy9kb3ducmV2LnhtbEyPzU7DMBCE70i8g7VI3KidihSUxqkQPweOpBw4uvGSRNjryHba9O1Z&#13;&#10;uMBlpNFoZ+erd4t34ogxjYE0FCsFAqkLdqRew/v+5eYeRMqGrHGBUMMZE+yay4vaVDac6A2Pbe4F&#13;&#10;l1CqjIYh56mSMnUDepNWYULi7DNEbzLb2EsbzYnLvZNrpTbSm5H4w2AmfByw+2pnr2FCZ2d326qP&#13;&#10;Tj5HKjave3kutb6+Wp62LA9bEBmX/HcBPwy8Hxoedggz2SScBqbJv8rZuizZHjTcFQpkU8v/BM03&#13;&#10;AAAA//8DAFBLAQItABQABgAIAAAAIQC2gziS/gAAAOEBAAATAAAAAAAAAAAAAAAAAAAAAABbQ29u&#13;&#10;dGVudF9UeXBlc10ueG1sUEsBAi0AFAAGAAgAAAAhADj9If/WAAAAlAEAAAsAAAAAAAAAAAAAAAAA&#13;&#10;LwEAAF9yZWxzLy5yZWxzUEsBAi0AFAAGAAgAAAAhAFGf6wXEAQAAdAMAAA4AAAAAAAAAAAAAAAAA&#13;&#10;LgIAAGRycy9lMm9Eb2MueG1sUEsBAi0AFAAGAAgAAAAhACRNYNzbAAAACQEAAA8AAAAAAAAAAAAA&#13;&#10;AAAAHgQAAGRycy9kb3ducmV2LnhtbFBLBQYAAAAABAAEAPMAAAAmBQAAAAA=&#13;&#10;" filled="f" stroked="f">
                <v:textbox inset="2.53958mm,1.2694mm,2.53958mm,1.2694mm">
                  <w:txbxContent>
                    <w:p w14:paraId="77D8D586" w14:textId="308CB47A" w:rsidR="00B93E01" w:rsidRDefault="00B93E01" w:rsidP="00B93E0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1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3455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725F7C0" wp14:editId="05FC0E0B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8BEFE" w14:textId="00FF03AB" w:rsidR="00477340" w:rsidRPr="008404AE" w:rsidRDefault="00477340" w:rsidP="00943455">
                            <w:pPr>
                              <w:pStyle w:val="H1"/>
                              <w:spacing w:after="0"/>
                              <w:ind w:firstLine="936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</w:t>
                            </w:r>
                            <w:r w:rsidR="003E320C">
                              <w:rPr>
                                <w:lang w:val="en-CA"/>
                              </w:rPr>
                              <w:t>Réponses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725F7C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.6pt;width:613.5pt;height:32.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M2VdeDeAAAABwEAAA8AAABkcnMvZG93bnJl&#10;di54bWxMj81OwzAQhO9IvIO1SFwQdXBEKSGbCiF+JG40LYibGy9JRLyOYjcJb497guPOjGa+zdez&#10;7cRIg28dI1wtEhDElTMt1wjb8ulyBcIHzUZ3jgnhhzysi9OTXGfGTfxG4ybUIpawzzRCE0KfSemr&#10;hqz2C9cTR+/LDVaHeA61NIOeYrntpEqSpbS65bjQ6J4eGqq+NweL8HlRf7z6+Xk3pddp//gyljfv&#10;pkQ8P5vv70AEmsNfGI74ER2KyLR3BzZedAgqfhIQUgXi6Cp1G4U9wnKlQBa5/M9f/AIAAP//AwBQ&#10;SwECLQAUAAYACAAAACEAtoM4kv4AAADhAQAAEwAAAAAAAAAAAAAAAAAAAAAAW0NvbnRlbnRfVHlw&#10;ZXNdLnhtbFBLAQItABQABgAIAAAAIQA4/SH/1gAAAJQBAAALAAAAAAAAAAAAAAAAAC8BAABfcmVs&#10;cy8ucmVsc1BLAQItABQABgAIAAAAIQCZ0+T4KwIAAFQEAAAOAAAAAAAAAAAAAAAAAC4CAABkcnMv&#10;ZTJvRG9jLnhtbFBLAQItABQABgAIAAAAIQDNlXXg3gAAAAcBAAAPAAAAAAAAAAAAAAAAAIUEAABk&#10;cnMvZG93bnJldi54bWxQSwUGAAAAAAQABADzAAAAkAUAAAAA&#10;" fillcolor="white [3201]" stroked="f" strokeweight=".5pt">
                <v:textbox>
                  <w:txbxContent>
                    <w:p w14:paraId="2A88BEFE" w14:textId="00FF03AB" w:rsidR="00477340" w:rsidRPr="008404AE" w:rsidRDefault="00477340" w:rsidP="00943455">
                      <w:pPr>
                        <w:pStyle w:val="H1"/>
                        <w:spacing w:after="0"/>
                        <w:ind w:firstLine="936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</w:t>
                      </w:r>
                      <w:r w:rsidR="003E320C">
                        <w:rPr>
                          <w:lang w:val="en-CA"/>
                        </w:rPr>
                        <w:t>Réponses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6FA9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hidden="0" allowOverlap="1" wp14:anchorId="762B7AF7" wp14:editId="687BFE5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76400" cy="387350"/>
                <wp:effectExtent l="0" t="0" r="19050" b="12700"/>
                <wp:wrapNone/>
                <wp:docPr id="1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BAE9D2" w14:textId="77777777" w:rsidR="00964988" w:rsidRDefault="009649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B7A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" o:spid="_x0000_s1028" type="#_x0000_t116" style="position:absolute;left:0;text-align:left;margin-left:0;margin-top:.5pt;width:132pt;height:30.5pt;z-index: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2y9zNgIAAIkEAAAOAAAAZHJzL2Uyb0RvYy54bWysVNtuGjEQfa/Uf7D8XnYhgZAVS1RBqSpF&#13;&#10;TaSkHzB4vawl32oPLPx9x4YCaStVqroPZsb2HJ+ZM8PsYW8028kQlbM1Hw5KzqQVrlF2U/Nvr6sP&#13;&#10;U84igm1AOytrfpCRP8zfv5v1vpIj1zndyMAIxMaq9zXvEH1VFFF00kAcOC8tHbYuGEByw6ZoAvSE&#13;&#10;bnQxKstJ0bvQ+OCEjJF2l8dDPs/4bSsFPrVtlMh0zYkb5jXkdZ3WYj6DahPAd0qcaMA/sDCgLD16&#13;&#10;hloCAtsG9RuUUSK46FocCGcK17ZKyJwDZTMsf8nmpQMvcy5UnOjPZYr/D1Z83T0HphrSjjMLhiRa&#13;&#10;adeLDgJW7FUGoyygC2yYStX7WFHEi38OJy+SmfLet8GkX8qI7XN5D+fyyj0yQZvDyd3ktiQVBJ3d&#13;&#10;TO9uxrn+xSXah4ifpTMsGTVvickiMbnwyEWG3WNEIkCRPyPS29Fp1ayU1tkJm/VCB7YDUn6Vv5QB&#13;&#10;hby5pi3ra34/Ho2JFlADthqQTOOpJNFu8ntvIuI1cJm/PwEnYkuI3ZFARkjXoDIKqeO1MjWfnqOh&#13;&#10;6iQ0n2zD8OBJA0vDwhOzaDjTkkaLjByOoPTf71Ga2lK2SbCjRMnC/XqftR4lrLSzds2B9I9erBQR&#13;&#10;foSIzxBoAqgbepoKevf7FgJx0V8std398DZVCq+dcO2srx2wonM0bAIDZ0dngXn4UiGs+7hF16qs&#13;&#10;5IXMiTX1e1brNJtpoK79fOvyDzL/AQAA//8DAFBLAwQUAAYACAAAACEAbgm7VN0AAAAKAQAADwAA&#13;&#10;AGRycy9kb3ducmV2LnhtbExPO0/DMBDekfgP1iGxUacBIpTGqaoihkoMpGVhc+JrEmKfo9htw7/n&#13;&#10;mOhyr0/3PYr17Kw44xR6TwqWiwQEUuNNT62Cz8PbwwuIEDUZbT2hgh8MsC5vbwqdG3+hCs/72Aom&#13;&#10;oZBrBV2MYy5laDp0Oiz8iMTY0U9OR16nVppJX5jcWZkmSSad7okVOj3itsNm2J+cgmH5uDls5XtF&#13;&#10;z9/V8cua3fBR75S6v5tfV1w2KxAR5/j/AX8Z2D+UbKz2JzJBWAWcJvKVG4Np9sRDrSBLE5BlIa8j&#13;&#10;lL8AAAD//wMAUEsBAi0AFAAGAAgAAAAhALaDOJL+AAAA4QEAABMAAAAAAAAAAAAAAAAAAAAAAFtD&#13;&#10;b250ZW50X1R5cGVzXS54bWxQSwECLQAUAAYACAAAACEAOP0h/9YAAACUAQAACwAAAAAAAAAAAAAA&#13;&#10;AAAvAQAAX3JlbHMvLnJlbHNQSwECLQAUAAYACAAAACEAI9svczYCAACJBAAADgAAAAAAAAAAAAAA&#13;&#10;AAAuAgAAZHJzL2Uyb0RvYy54bWxQSwECLQAUAAYACAAAACEAbgm7VN0AAAAKAQAADwAAAAAAAAAA&#13;&#10;AAAAAACQBAAAZHJzL2Rvd25yZXYueG1sUEsFBgAAAAAEAAQA8wAAAJo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BAE9D2" w14:textId="77777777" w:rsidR="00964988" w:rsidRDefault="00964988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275" w:rsidRPr="003B7FA6">
        <w:rPr>
          <w:rFonts w:ascii="Arial" w:eastAsia="Arial" w:hAnsi="Arial" w:cs="Arial"/>
          <w:b/>
          <w:iCs/>
          <w:sz w:val="40"/>
          <w:szCs w:val="40"/>
          <w:lang w:val="fr-CA"/>
        </w:rPr>
        <w:t xml:space="preserve">          </w:t>
      </w:r>
    </w:p>
    <w:p w14:paraId="786AA26B" w14:textId="49D710BD" w:rsidR="009B1DCD" w:rsidRPr="003B7FA6" w:rsidRDefault="009B1DCD" w:rsidP="003E320C">
      <w:pPr>
        <w:spacing w:after="160" w:line="259" w:lineRule="auto"/>
        <w:jc w:val="center"/>
        <w:rPr>
          <w:rFonts w:ascii="Arial" w:eastAsia="Arial" w:hAnsi="Arial" w:cs="Arial"/>
          <w:lang w:val="fr-CA"/>
        </w:rPr>
      </w:pPr>
    </w:p>
    <w:p w14:paraId="6889911A" w14:textId="66D6CB15" w:rsidR="00103687" w:rsidRPr="003B7FA6" w:rsidRDefault="003003C0" w:rsidP="00573CD1">
      <w:pPr>
        <w:tabs>
          <w:tab w:val="left" w:pos="426"/>
          <w:tab w:val="left" w:pos="5954"/>
        </w:tabs>
        <w:spacing w:before="240" w:after="240" w:line="259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0" distB="0" distL="114300" distR="114300" simplePos="0" relativeHeight="251754496" behindDoc="0" locked="0" layoutInCell="1" allowOverlap="1" wp14:anchorId="2F440131" wp14:editId="53E232D8">
            <wp:simplePos x="0" y="0"/>
            <wp:positionH relativeFrom="column">
              <wp:posOffset>1509823</wp:posOffset>
            </wp:positionH>
            <wp:positionV relativeFrom="paragraph">
              <wp:posOffset>1313065</wp:posOffset>
            </wp:positionV>
            <wp:extent cx="4924425" cy="698049"/>
            <wp:effectExtent l="0" t="0" r="3175" b="635"/>
            <wp:wrapNone/>
            <wp:docPr id="73076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9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1DCD" w:rsidRPr="003B7FA6">
        <w:rPr>
          <w:rFonts w:ascii="Arial" w:eastAsia="Arial" w:hAnsi="Arial" w:cs="Arial"/>
          <w:sz w:val="32"/>
          <w:szCs w:val="32"/>
          <w:lang w:val="fr-CA"/>
        </w:rPr>
        <w:t>1.</w:t>
      </w:r>
      <w:r w:rsidR="009B1DCD" w:rsidRPr="003B7FA6">
        <w:rPr>
          <w:rFonts w:ascii="Arial" w:eastAsia="Arial" w:hAnsi="Arial" w:cs="Arial"/>
          <w:sz w:val="32"/>
          <w:szCs w:val="32"/>
          <w:lang w:val="fr-CA"/>
        </w:rPr>
        <w:tab/>
        <w:t>a)</w:t>
      </w:r>
      <w:r w:rsidR="009B1DCD" w:rsidRPr="003B7FA6">
        <w:rPr>
          <w:rFonts w:ascii="Arial" w:eastAsia="Arial" w:hAnsi="Arial" w:cs="Arial"/>
          <w:sz w:val="32"/>
          <w:szCs w:val="32"/>
          <w:lang w:val="fr-CA"/>
        </w:rPr>
        <w:tab/>
      </w:r>
      <w:r w:rsidR="003B7FA6">
        <w:rPr>
          <w:rFonts w:ascii="Arial" w:eastAsia="Arial" w:hAnsi="Arial" w:cs="Arial"/>
          <w:sz w:val="32"/>
          <w:szCs w:val="32"/>
          <w:lang w:val="fr-CA"/>
        </w:rPr>
        <w:t>C</w:t>
      </w:r>
      <w:r w:rsidR="003B7FA6" w:rsidRPr="00AF7CAD">
        <w:rPr>
          <w:rFonts w:ascii="Arial" w:eastAsia="Arial" w:hAnsi="Arial" w:cs="Arial"/>
          <w:sz w:val="32"/>
          <w:szCs w:val="32"/>
          <w:lang w:val="fr-CA"/>
        </w:rPr>
        <w:t>haque suite est représentée sous forme d’expression et sous une autre forme.</w:t>
      </w:r>
      <w:r w:rsidR="003B7FA6" w:rsidRPr="00AF7CAD">
        <w:rPr>
          <w:rFonts w:ascii="Arial" w:eastAsia="Arial" w:hAnsi="Arial" w:cs="Arial"/>
          <w:sz w:val="32"/>
          <w:szCs w:val="32"/>
          <w:lang w:val="fr-CA"/>
        </w:rPr>
        <w:br/>
      </w:r>
      <w:r w:rsidR="003B7FA6" w:rsidRPr="00DE68E4">
        <w:rPr>
          <w:rFonts w:ascii="Arial" w:eastAsia="Arial" w:hAnsi="Arial" w:cs="Arial"/>
          <w:sz w:val="32"/>
          <w:szCs w:val="32"/>
          <w:lang w:val="fr-CA"/>
        </w:rPr>
        <w:t>Remplissez la table de valeurs pour la suite B.</w:t>
      </w:r>
      <w:r w:rsidR="003B7FA6" w:rsidRPr="00DE68E4">
        <w:rPr>
          <w:rFonts w:ascii="Arial" w:eastAsia="Arial" w:hAnsi="Arial" w:cs="Arial"/>
          <w:sz w:val="32"/>
          <w:szCs w:val="32"/>
          <w:lang w:val="fr-CA"/>
        </w:rPr>
        <w:br/>
        <w:t>Ajoutez les diagrammes des suites B et C au diagramme de la suite A</w:t>
      </w:r>
      <w:r w:rsidR="00CB41B9" w:rsidRPr="003B7FA6">
        <w:rPr>
          <w:rFonts w:ascii="Arial" w:eastAsia="Arial" w:hAnsi="Arial" w:cs="Arial"/>
          <w:sz w:val="32"/>
          <w:szCs w:val="32"/>
          <w:lang w:val="fr-CA"/>
        </w:rPr>
        <w:t xml:space="preserve">. </w:t>
      </w:r>
    </w:p>
    <w:p w14:paraId="5F5EBE87" w14:textId="2BF8F294" w:rsidR="00E849BB" w:rsidRDefault="000873EC" w:rsidP="0029287E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</w:t>
      </w:r>
      <w:r w:rsidR="003B7FA6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: 2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+ 4</w:t>
      </w:r>
    </w:p>
    <w:p w14:paraId="7912B0E3" w14:textId="09DD4786" w:rsidR="00E849BB" w:rsidRDefault="00E849BB" w:rsidP="0029287E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</w:p>
    <w:p w14:paraId="2E30205A" w14:textId="00FD9D74" w:rsidR="00CF3422" w:rsidRPr="00220FAC" w:rsidRDefault="00E849BB" w:rsidP="00E849BB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</w:p>
    <w:tbl>
      <w:tblPr>
        <w:tblStyle w:val="TableGrid"/>
        <w:tblpPr w:leftFromText="180" w:rightFromText="180" w:vertAnchor="text" w:horzAnchor="page" w:tblpX="2311" w:tblpY="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1907"/>
      </w:tblGrid>
      <w:tr w:rsidR="000873EC" w:rsidRPr="0029287E" w14:paraId="16C874EB" w14:textId="77777777" w:rsidTr="003003C0">
        <w:tc>
          <w:tcPr>
            <w:tcW w:w="1906" w:type="dxa"/>
          </w:tcPr>
          <w:p w14:paraId="4F5107F2" w14:textId="0C75295F" w:rsidR="000873EC" w:rsidRPr="00F70C8F" w:rsidRDefault="00B3762E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B3762E">
              <w:rPr>
                <w:rFonts w:ascii="Arial" w:eastAsia="Arial" w:hAnsi="Arial" w:cs="Arial"/>
                <w:b/>
                <w:bCs/>
                <w:sz w:val="32"/>
                <w:szCs w:val="32"/>
              </w:rPr>
              <w:t>Numéro de terme</w:t>
            </w:r>
            <w:r w:rsidR="000873EC"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, </w:t>
            </w:r>
            <w:r w:rsidR="000873EC" w:rsidRPr="00B54C31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907" w:type="dxa"/>
          </w:tcPr>
          <w:p w14:paraId="72AA9FFC" w14:textId="347520F6" w:rsidR="000873EC" w:rsidRPr="00F70C8F" w:rsidRDefault="00B3762E" w:rsidP="00B54C3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B3762E"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Valeur de terme</w:t>
            </w:r>
            <w:r w:rsidR="000873EC"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>,</w:t>
            </w:r>
            <w:r w:rsidR="003003C0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 w:rsidR="000036CC" w:rsidRPr="000036CC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y</w:t>
            </w:r>
            <w:r w:rsidR="000873EC"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873EC" w:rsidRPr="0029287E" w14:paraId="5EF1B6FB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233A2447" w14:textId="77777777" w:rsidR="000873EC" w:rsidRPr="00F70C8F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907" w:type="dxa"/>
            <w:vAlign w:val="center"/>
          </w:tcPr>
          <w:p w14:paraId="088E8785" w14:textId="3C9B0E0A" w:rsidR="000873EC" w:rsidRPr="00771299" w:rsidRDefault="00771299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  <w:r w:rsidR="000873EC"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 </w:t>
            </w:r>
          </w:p>
        </w:tc>
      </w:tr>
      <w:tr w:rsidR="000873EC" w:rsidRPr="0029287E" w14:paraId="2FBFCF38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7A05A7D4" w14:textId="77777777" w:rsidR="000873EC" w:rsidRPr="00F70C8F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907" w:type="dxa"/>
            <w:vAlign w:val="center"/>
          </w:tcPr>
          <w:p w14:paraId="46045864" w14:textId="541EE077" w:rsidR="000873EC" w:rsidRPr="00771299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  <w:r w:rsidR="00771299"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>6</w:t>
            </w: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</w:p>
        </w:tc>
      </w:tr>
      <w:tr w:rsidR="000873EC" w:rsidRPr="0029287E" w14:paraId="3D9B3D5B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6C7D577B" w14:textId="77777777" w:rsidR="000873EC" w:rsidRPr="00F70C8F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907" w:type="dxa"/>
            <w:vAlign w:val="center"/>
          </w:tcPr>
          <w:p w14:paraId="1F91F61B" w14:textId="3F961DAE" w:rsidR="000873EC" w:rsidRPr="00771299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 </w:t>
            </w:r>
            <w:r w:rsidR="00771299"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>8</w:t>
            </w:r>
          </w:p>
        </w:tc>
      </w:tr>
      <w:tr w:rsidR="000873EC" w:rsidRPr="0029287E" w14:paraId="4BD6ECCF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078D93D8" w14:textId="77777777" w:rsidR="000873EC" w:rsidRPr="00F70C8F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907" w:type="dxa"/>
            <w:vAlign w:val="center"/>
          </w:tcPr>
          <w:p w14:paraId="5D6D7965" w14:textId="23D754B0" w:rsidR="000873EC" w:rsidRPr="00771299" w:rsidRDefault="00771299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>10</w:t>
            </w:r>
          </w:p>
        </w:tc>
      </w:tr>
    </w:tbl>
    <w:p w14:paraId="6238DA54" w14:textId="64248C72" w:rsidR="009B1DCD" w:rsidRDefault="009B1DCD" w:rsidP="00E849BB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</w:p>
    <w:p w14:paraId="73EDEA62" w14:textId="7C106FAF" w:rsidR="0029287E" w:rsidRDefault="0029287E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26F4DB3D" w14:textId="1D999938" w:rsidR="009B1DCD" w:rsidRDefault="00765900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765760" behindDoc="0" locked="0" layoutInCell="1" allowOverlap="1" wp14:anchorId="313DB2D2" wp14:editId="7D4E2E59">
            <wp:simplePos x="0" y="0"/>
            <wp:positionH relativeFrom="column">
              <wp:posOffset>3742660</wp:posOffset>
            </wp:positionH>
            <wp:positionV relativeFrom="paragraph">
              <wp:posOffset>90365</wp:posOffset>
            </wp:positionV>
            <wp:extent cx="1828800" cy="2965621"/>
            <wp:effectExtent l="0" t="0" r="0" b="6350"/>
            <wp:wrapNone/>
            <wp:docPr id="1991944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96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0E51E3" w14:textId="66486A7B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9EF7FCE" w14:textId="07E2A396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6F2036B" w14:textId="2940A158" w:rsidR="00262AE4" w:rsidRDefault="00262AE4" w:rsidP="00B3762E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16D8BF6D" w14:textId="0C7E3DCF" w:rsidR="00E34A3C" w:rsidRDefault="00E34A3C" w:rsidP="00E34A3C">
      <w:pPr>
        <w:tabs>
          <w:tab w:val="left" w:pos="1560"/>
          <w:tab w:val="left" w:pos="6804"/>
        </w:tabs>
        <w:spacing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</w:t>
      </w:r>
      <w:r w:rsidR="00B3762E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: –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+ 4</w:t>
      </w:r>
    </w:p>
    <w:tbl>
      <w:tblPr>
        <w:tblStyle w:val="TableGrid"/>
        <w:tblpPr w:leftFromText="180" w:rightFromText="180" w:vertAnchor="text" w:horzAnchor="page" w:tblpX="2251" w:tblpY="3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1907"/>
      </w:tblGrid>
      <w:tr w:rsidR="006A7861" w:rsidRPr="0029287E" w14:paraId="0AEA56D8" w14:textId="77777777" w:rsidTr="003003C0">
        <w:tc>
          <w:tcPr>
            <w:tcW w:w="1906" w:type="dxa"/>
          </w:tcPr>
          <w:p w14:paraId="7C12E80A" w14:textId="77777777" w:rsidR="006A7861" w:rsidRPr="00886F83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907" w:type="dxa"/>
          </w:tcPr>
          <w:p w14:paraId="7C5CB074" w14:textId="77777777" w:rsidR="006A7861" w:rsidRPr="00886F83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–x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+ 4</w:t>
            </w:r>
          </w:p>
        </w:tc>
      </w:tr>
      <w:tr w:rsidR="006A7861" w:rsidRPr="0029287E" w14:paraId="4FC6CD60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5B1243F4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907" w:type="dxa"/>
            <w:vAlign w:val="center"/>
          </w:tcPr>
          <w:p w14:paraId="66C5DD47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6A7861" w:rsidRPr="0029287E" w14:paraId="2897DF04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18C1BAE3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907" w:type="dxa"/>
            <w:vAlign w:val="center"/>
          </w:tcPr>
          <w:p w14:paraId="5B2B563A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</w:tr>
      <w:tr w:rsidR="006A7861" w:rsidRPr="0029287E" w14:paraId="07159BF9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65535E2A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907" w:type="dxa"/>
            <w:vAlign w:val="center"/>
          </w:tcPr>
          <w:p w14:paraId="4A505690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6A7861" w:rsidRPr="0029287E" w14:paraId="57D96490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630D41C6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907" w:type="dxa"/>
            <w:vAlign w:val="center"/>
          </w:tcPr>
          <w:p w14:paraId="0EA12A1D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</w:tr>
    </w:tbl>
    <w:p w14:paraId="0D3E3A6F" w14:textId="5F49ED9F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7547630" w14:textId="3BD447AB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6E46DC50" w14:textId="6C473C26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7ED0D7" w14:textId="1E736591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1E919D" w14:textId="56CB7E1E" w:rsidR="0029287E" w:rsidRPr="009B1DCD" w:rsidRDefault="0029287E" w:rsidP="0029287E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6FAB10C6" w14:textId="0527A8CE" w:rsidR="0029287E" w:rsidRDefault="0029287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EFA8EC6" w14:textId="28768C8A" w:rsidR="00A65D2E" w:rsidRPr="00B74959" w:rsidRDefault="00B93E01" w:rsidP="00A65D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hidden="0" allowOverlap="1" wp14:anchorId="66FA659E" wp14:editId="2F19564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5D69A" w14:textId="51F59BEC" w:rsidR="00B93E01" w:rsidRDefault="00B93E01" w:rsidP="00B93E0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A659E" id="Rectangle 3" o:spid="_x0000_s1029" style="position:absolute;left:0;text-align:left;margin-left:0;margin-top:0;width:127.5pt;height:35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vZVxwEAAHsDAAAOAAAAZHJzL2Uyb0RvYy54bWysU8tu2zAQvBfIPxC815IcO00Ey0GRwEWB&#13;&#10;oDWS9gPWFGkR4Kskbcl/3yWlOE57K3qh90HPzgxXq/tBK3LkPkhrGlrNSkq4YbaVZt/Qnz82H28p&#13;&#10;CRFMC8oa3tATD/R+ffVh1buaz21nVcs9QRAT6t41tIvR1UURWMc1hJl13GBTWK8hYur3ReuhR3St&#13;&#10;inlZ3hS99a3zlvEQsPo4Nuk64wvBWfwuROCRqIYit5hPn89dOov1Cuq9B9dJNtGAf2ChQRoceoZ6&#13;&#10;hAjk4OVfUFoyb4MVccasLqwQkvGsAdVU5R9qXjpwPGtBc4I72xT+Hyz7dtx6ItuGXlNiQOMTPaNp&#13;&#10;YPaKk+tkT+9Cjbde3NZPWcAwaR2E1+kXVZAhW3o6W8qHSBgWq5vqbr5E5xn2FsvyFmOEKd7+7XyI&#13;&#10;X7jVJAUN9Tg9OwnHpxDHq69X0jBjN1IprEOtzLsCYqZKkQiPFFMUh90w6Zvo72x7Qs3BsY3EkU8Q&#13;&#10;4hY8vnpFSY+b0NDw6wCeU6K+GrT6rlrMl7g6OVksP5Woxl92dpcdMKyzuGCRkjF8iHndRqqfD9EK&#13;&#10;mWUlciOViTO+cDZm2sa0Qpd5vvX2zax/AwAA//8DAFBLAwQUAAYACAAAACEAJE1g3NsAAAAJAQAA&#13;&#10;DwAAAGRycy9kb3ducmV2LnhtbEyPzU7DMBCE70i8g7VI3KidihSUxqkQPweOpBw4uvGSRNjryHba&#13;&#10;9O1ZuMBlpNFoZ+erd4t34ogxjYE0FCsFAqkLdqRew/v+5eYeRMqGrHGBUMMZE+yay4vaVDac6A2P&#13;&#10;be4Fl1CqjIYh56mSMnUDepNWYULi7DNEbzLb2EsbzYnLvZNrpTbSm5H4w2AmfByw+2pnr2FCZ2d3&#13;&#10;26qPTj5HKjave3kutb6+Wp62LA9bEBmX/HcBPwy8Hxoedggz2SScBqbJv8rZuizZHjTcFQpkU8v/&#13;&#10;BM03AAAA//8DAFBLAQItABQABgAIAAAAIQC2gziS/gAAAOEBAAATAAAAAAAAAAAAAAAAAAAAAABb&#13;&#10;Q29udGVudF9UeXBlc10ueG1sUEsBAi0AFAAGAAgAAAAhADj9If/WAAAAlAEAAAsAAAAAAAAAAAAA&#13;&#10;AAAALwEAAF9yZWxzLy5yZWxzUEsBAi0AFAAGAAgAAAAhAOb+9lXHAQAAewMAAA4AAAAAAAAAAAAA&#13;&#10;AAAALgIAAGRycy9lMm9Eb2MueG1sUEsBAi0AFAAGAAgAAAAhACRNYNzbAAAACQEAAA8AAAAAAAAA&#13;&#10;AAAAAAAAIQQAAGRycy9kb3ducmV2LnhtbFBLBQYAAAAABAAEAPMAAAApBQAAAAA=&#13;&#10;" filled="f" stroked="f">
                <v:textbox inset="2.53958mm,1.2694mm,2.53958mm,1.2694mm">
                  <w:txbxContent>
                    <w:p w14:paraId="2C35D69A" w14:textId="51F59BEC" w:rsidR="00B93E01" w:rsidRDefault="00B93E01" w:rsidP="00B93E0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1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20C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50DCF86E" wp14:editId="4B33C05F">
                <wp:simplePos x="0" y="0"/>
                <wp:positionH relativeFrom="page">
                  <wp:posOffset>44450</wp:posOffset>
                </wp:positionH>
                <wp:positionV relativeFrom="paragraph">
                  <wp:posOffset>32385</wp:posOffset>
                </wp:positionV>
                <wp:extent cx="7791450" cy="412509"/>
                <wp:effectExtent l="0" t="0" r="0" b="6985"/>
                <wp:wrapNone/>
                <wp:docPr id="837795769" name="Text Box 837795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4AFFC" w14:textId="37FC61A8" w:rsidR="003E320C" w:rsidRPr="003E320C" w:rsidRDefault="003E320C" w:rsidP="003E320C">
                            <w:pPr>
                              <w:pStyle w:val="H1"/>
                              <w:spacing w:after="0"/>
                              <w:ind w:firstLine="936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Réponses </w:t>
                            </w:r>
                            <w:r>
                              <w:rPr>
                                <w:b w:val="0"/>
                                <w:bCs/>
                                <w:lang w:val="en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DCF86E" id="Text Box 837795769" o:spid="_x0000_s1029" type="#_x0000_t202" style="position:absolute;left:0;text-align:left;margin-left:3.5pt;margin-top:2.55pt;width:613.5pt;height:32.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D8wgSp3gAAAAcBAAAPAAAAZHJzL2Rv&#10;d25yZXYueG1sTI/NTsMwEITvSLyDtUhcUOukoRSFbCqE+JF6oykgbm68JBHxOordJLw9zgmOM7Oa&#10;+TbbTqYVA/WusYwQLyMQxKXVDVcIh+JpcQvCecVatZYJ4YccbPPzs0yl2o78SsPeVyKUsEsVQu19&#10;l0rpypqMckvbEYfsy/ZG+SD7SupejaHctHIVRTfSqIbDQq06eqip/N6fDMLnVfWxc9Pz25isk+7x&#10;ZSg277pAvLyY7u9AeJr83zHM+AEd8sB0tCfWTrQIm/CJR1jHIOZ0lVwH4zj7Mcg8k//5818AAAD/&#10;/wMAUEsBAi0AFAAGAAgAAAAhALaDOJL+AAAA4QEAABMAAAAAAAAAAAAAAAAAAAAAAFtDb250ZW50&#10;X1R5cGVzXS54bWxQSwECLQAUAAYACAAAACEAOP0h/9YAAACUAQAACwAAAAAAAAAAAAAAAAAvAQAA&#10;X3JlbHMvLnJlbHNQSwECLQAUAAYACAAAACEAeDwity8CAABbBAAADgAAAAAAAAAAAAAAAAAuAgAA&#10;ZHJzL2Uyb0RvYy54bWxQSwECLQAUAAYACAAAACEA/MIEqd4AAAAHAQAADwAAAAAAAAAAAAAAAACJ&#10;BAAAZHJzL2Rvd25yZXYueG1sUEsFBgAAAAAEAAQA8wAAAJQFAAAAAA==&#10;" fillcolor="white [3201]" stroked="f" strokeweight=".5pt">
                <v:textbox>
                  <w:txbxContent>
                    <w:p w14:paraId="0E54AFFC" w14:textId="37FC61A8" w:rsidR="003E320C" w:rsidRPr="003E320C" w:rsidRDefault="003E320C" w:rsidP="003E320C">
                      <w:pPr>
                        <w:pStyle w:val="H1"/>
                        <w:spacing w:after="0"/>
                        <w:ind w:firstLine="936"/>
                        <w:rPr>
                          <w:b w:val="0"/>
                          <w:bCs/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Réponses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en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5D2E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hidden="0" allowOverlap="1" wp14:anchorId="37325145" wp14:editId="605B5E1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76400" cy="387350"/>
                <wp:effectExtent l="0" t="0" r="19050" b="12700"/>
                <wp:wrapNone/>
                <wp:docPr id="1712791656" name="Flowchart: Terminator 171279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12A947" w14:textId="77777777" w:rsidR="00A65D2E" w:rsidRDefault="00A65D2E" w:rsidP="00A65D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5145" id="Flowchart: Terminator 1712791656" o:spid="_x0000_s1031" type="#_x0000_t116" style="position:absolute;left:0;text-align:left;margin-left:0;margin-top:.5pt;width:132pt;height:30.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Yz0QAIAAJsEAAAOAAAAZHJzL2Uyb0RvYy54bWysVNuK2zAQfS/0H4Teu7azm5uJs5SkKYWl&#13;&#10;G9jtB0xkORboVkmJnb/vSEkTb1solPpBmZE0R2fmzGTx2CtJjtx5YXRFi7ucEq6ZqYXeV/Tb6+bD&#13;&#10;jBIfQNcgjeYVPXFPH5fv3y06W/KRaY2suSMIon3Z2Yq2IdgyyzxruQJ/ZyzXeNgYpyCg6/ZZ7aBD&#13;&#10;dCWzUZ5Pss642jrDuPe4uz4f0mXCbxrOwnPTeB6IrChyC2l1ad3FNVsuoNw7sK1gFxrwDywUCI2P&#13;&#10;XqHWEIAcnPgNSgnmjDdNuGNGZaZpBOMpB8ymyH/J5qUFy1MuWBxvr2Xy/w+WfT1uHRE1ajctRtN5&#13;&#10;MRlPKNGgUKuNNB1rwYWSvHKnhIZgHBncw+J11peI8WK37uJ5NGMl+sap+Is5kj4V/HQtOO8DYbhZ&#13;&#10;TKaThxx1YXh2P5vej5Mi2S3aOh8+c6NINCraIKVVpHQjlMoOxycfkABG/oyIb3sjRb0RUibH7Xcr&#13;&#10;6cgRsBc26YvyY8iba1KTrqLz8WiMtABbspEQ0FQWi+T1Pr33JsIPgfP0/Qk4EluDb88EEsK5/ZQI&#13;&#10;OANSqIrOrtFQthzqT7om4WRRDI3jQyMzryiRHIcNDaQPZQAh/34P05Qas42CnSWKVuh3fVJ/HLHi&#13;&#10;zs7UJ+wIb9lGIOEn8GELDmeiwNdxTvDd7wdwyEV+0diI8+IhVioMHTd0dkMHNGsNjh8LjpKzswpp&#13;&#10;HGMm2nw8BNOIpOSNzIU1TkBS6zKtccSGfrp1+09Z/gAAAP//AwBQSwMEFAAGAAgAAAAhAG4Ju1Td&#13;&#10;AAAACgEAAA8AAABkcnMvZG93bnJldi54bWxMTztPwzAQ3pH4D9YhsVGnASKUxqmqIoZKDKRlYXPi&#13;&#10;axJin6PYbcO/55jocq9P9z2K9eysOOMUek8KlosEBFLjTU+tgs/D28MLiBA1GW09oYIfDLAub28K&#13;&#10;nRt/oQrP+9gKJqGQawVdjGMuZWg6dDos/IjE2NFPTkdep1aaSV+Y3FmZJkkmne6JFTo94rbDZtif&#13;&#10;nIJh+bg5bOV7Rc/f1fHLmt3wUe+Uur+bX1dcNisQEef4/wF/Gdg/lGys9icyQVgFnCbylRuDafbE&#13;&#10;Q60gSxOQZSGvI5S/AAAA//8DAFBLAQItABQABgAIAAAAIQC2gziS/gAAAOEBAAATAAAAAAAAAAAA&#13;&#10;AAAAAAAAAABbQ29udGVudF9UeXBlc10ueG1sUEsBAi0AFAAGAAgAAAAhADj9If/WAAAAlAEAAAsA&#13;&#10;AAAAAAAAAAAAAAAALwEAAF9yZWxzLy5yZWxzUEsBAi0AFAAGAAgAAAAhAI8VjPRAAgAAmwQAAA4A&#13;&#10;AAAAAAAAAAAAAAAALgIAAGRycy9lMm9Eb2MueG1sUEsBAi0AFAAGAAgAAAAhAG4Ju1TdAAAACgEA&#13;&#10;AA8AAAAAAAAAAAAAAAAAmgQAAGRycy9kb3ducmV2LnhtbFBLBQYAAAAABAAEAPMAAACk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B12A947" w14:textId="77777777" w:rsidR="00A65D2E" w:rsidRDefault="00A65D2E" w:rsidP="00A65D2E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2E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2D4416E6" w14:textId="77777777" w:rsidR="00A65D2E" w:rsidRDefault="00A65D2E" w:rsidP="00A65D2E">
      <w:pPr>
        <w:spacing w:after="160" w:line="259" w:lineRule="auto"/>
        <w:rPr>
          <w:rFonts w:ascii="Arial" w:eastAsia="Arial" w:hAnsi="Arial" w:cs="Arial"/>
        </w:rPr>
      </w:pPr>
    </w:p>
    <w:p w14:paraId="0EAA8C2E" w14:textId="08BF418F" w:rsidR="00A65D2E" w:rsidRPr="00672C11" w:rsidRDefault="003370CD" w:rsidP="00573CD1">
      <w:pPr>
        <w:tabs>
          <w:tab w:val="left" w:pos="2835"/>
        </w:tabs>
        <w:spacing w:before="24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  <w:r w:rsidRPr="00672C11">
        <w:rPr>
          <w:rFonts w:ascii="Arial" w:eastAsia="Arial" w:hAnsi="Arial" w:cs="Arial"/>
          <w:sz w:val="32"/>
          <w:szCs w:val="32"/>
          <w:lang w:val="fr-CA"/>
        </w:rPr>
        <w:t>b)</w:t>
      </w:r>
      <w:r w:rsidR="00A65D2E" w:rsidRPr="00672C11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672C11" w:rsidRPr="00ED6AFB">
        <w:rPr>
          <w:rFonts w:ascii="Arial" w:eastAsia="Arial" w:hAnsi="Arial" w:cs="Arial"/>
          <w:sz w:val="32"/>
          <w:szCs w:val="32"/>
          <w:lang w:val="fr-CA"/>
        </w:rPr>
        <w:t>Comment les expressio</w:t>
      </w:r>
      <w:bookmarkStart w:id="0" w:name="_GoBack"/>
      <w:bookmarkEnd w:id="0"/>
      <w:r w:rsidR="00672C11" w:rsidRPr="00ED6AFB">
        <w:rPr>
          <w:rFonts w:ascii="Arial" w:eastAsia="Arial" w:hAnsi="Arial" w:cs="Arial"/>
          <w:sz w:val="32"/>
          <w:szCs w:val="32"/>
          <w:lang w:val="fr-CA"/>
        </w:rPr>
        <w:t>ns se comparent-elles</w:t>
      </w:r>
      <w:r w:rsidR="00672C11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Pr="00672C11">
        <w:rPr>
          <w:rFonts w:ascii="Arial" w:eastAsia="Arial" w:hAnsi="Arial" w:cs="Arial"/>
          <w:sz w:val="32"/>
          <w:szCs w:val="32"/>
          <w:lang w:val="fr-CA"/>
        </w:rPr>
        <w:t xml:space="preserve">? </w:t>
      </w:r>
    </w:p>
    <w:p w14:paraId="349E4E2B" w14:textId="03499AF9" w:rsidR="00541C04" w:rsidRPr="00C4728B" w:rsidRDefault="00A65D2E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  <w:r w:rsidRPr="00672C11">
        <w:rPr>
          <w:rFonts w:ascii="Arial" w:eastAsia="Arial" w:hAnsi="Arial" w:cs="Arial"/>
          <w:sz w:val="32"/>
          <w:szCs w:val="32"/>
          <w:lang w:val="fr-CA"/>
        </w:rPr>
        <w:t xml:space="preserve">    </w:t>
      </w:r>
      <w:r w:rsidR="00672C11" w:rsidRPr="00ED6AFB">
        <w:rPr>
          <w:rFonts w:ascii="Arial" w:eastAsia="Arial" w:hAnsi="Arial" w:cs="Arial"/>
          <w:sz w:val="32"/>
          <w:szCs w:val="32"/>
          <w:lang w:val="fr-CA"/>
        </w:rPr>
        <w:t>Comment les diagrammes se comparent-ils</w:t>
      </w:r>
      <w:r w:rsidR="00672C11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3370CD" w:rsidRPr="00C4728B">
        <w:rPr>
          <w:rFonts w:ascii="Arial" w:eastAsia="Arial" w:hAnsi="Arial" w:cs="Arial"/>
          <w:sz w:val="32"/>
          <w:szCs w:val="32"/>
          <w:lang w:val="fr-CA"/>
        </w:rPr>
        <w:t>?</w:t>
      </w:r>
    </w:p>
    <w:p w14:paraId="1B3991B5" w14:textId="22D566E9" w:rsidR="00541C04" w:rsidRPr="00FA209D" w:rsidRDefault="00541C04" w:rsidP="00541C04">
      <w:pPr>
        <w:tabs>
          <w:tab w:val="left" w:pos="2835"/>
        </w:tabs>
        <w:spacing w:line="276" w:lineRule="auto"/>
        <w:ind w:left="851" w:hanging="425"/>
        <w:rPr>
          <w:rFonts w:ascii="Arial" w:eastAsia="Arial" w:hAnsi="Arial" w:cs="Arial"/>
          <w:color w:val="FF0000"/>
          <w:sz w:val="32"/>
          <w:szCs w:val="32"/>
          <w:lang w:val="fr-CA"/>
        </w:rPr>
      </w:pPr>
      <w:r w:rsidRPr="00C4728B">
        <w:rPr>
          <w:rFonts w:ascii="Arial" w:eastAsia="Arial" w:hAnsi="Arial" w:cs="Arial"/>
          <w:sz w:val="32"/>
          <w:szCs w:val="32"/>
          <w:lang w:val="fr-CA"/>
        </w:rPr>
        <w:t xml:space="preserve">    </w:t>
      </w:r>
      <w:r w:rsidR="00FA209D"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>Chaque expression a le terme constant 4</w:t>
      </w:r>
      <w:r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. </w:t>
      </w:r>
    </w:p>
    <w:p w14:paraId="5EC5CF1E" w14:textId="51ABD92E" w:rsidR="00541C04" w:rsidRPr="00FA209D" w:rsidRDefault="00541C04" w:rsidP="00541C04">
      <w:pPr>
        <w:tabs>
          <w:tab w:val="left" w:pos="2835"/>
        </w:tabs>
        <w:spacing w:line="276" w:lineRule="auto"/>
        <w:ind w:left="851" w:hanging="425"/>
        <w:rPr>
          <w:rFonts w:ascii="Arial" w:eastAsia="Arial" w:hAnsi="Arial" w:cs="Arial"/>
          <w:color w:val="FF0000"/>
          <w:sz w:val="32"/>
          <w:szCs w:val="32"/>
          <w:lang w:val="fr-CA"/>
        </w:rPr>
      </w:pPr>
      <w:r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   </w:t>
      </w:r>
      <w:r w:rsidR="00FA209D"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Elles ont toutes des coefficients de </w:t>
      </w:r>
      <w:r w:rsidR="00FA209D" w:rsidRPr="00FA209D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x</w:t>
      </w:r>
      <w:r w:rsidR="00FA209D"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différents</w:t>
      </w:r>
      <w:r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</w:p>
    <w:p w14:paraId="4874BAEC" w14:textId="7F1BDFC4" w:rsidR="00541C04" w:rsidRPr="00FA209D" w:rsidRDefault="00541C04" w:rsidP="00541C04">
      <w:pPr>
        <w:tabs>
          <w:tab w:val="left" w:pos="2835"/>
        </w:tabs>
        <w:spacing w:line="276" w:lineRule="auto"/>
        <w:ind w:left="851" w:hanging="425"/>
        <w:rPr>
          <w:rFonts w:ascii="Arial" w:eastAsia="Arial" w:hAnsi="Arial" w:cs="Arial"/>
          <w:color w:val="FF0000"/>
          <w:sz w:val="32"/>
          <w:szCs w:val="32"/>
          <w:lang w:val="fr-CA"/>
        </w:rPr>
      </w:pPr>
      <w:r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   </w:t>
      </w:r>
      <w:r w:rsidR="00FA209D"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>Les diagrammes ont tous le même point initial</w:t>
      </w:r>
      <w:r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(0, 4).</w:t>
      </w:r>
    </w:p>
    <w:p w14:paraId="45237155" w14:textId="43C8BA6B" w:rsidR="00541C04" w:rsidRPr="00FA209D" w:rsidRDefault="00541C04" w:rsidP="00FA209D">
      <w:pPr>
        <w:tabs>
          <w:tab w:val="left" w:pos="2835"/>
        </w:tabs>
        <w:spacing w:line="276" w:lineRule="auto"/>
        <w:ind w:left="798" w:hanging="372"/>
        <w:rPr>
          <w:rFonts w:ascii="Arial" w:eastAsia="Arial" w:hAnsi="Arial" w:cs="Arial"/>
          <w:color w:val="FF0000"/>
          <w:sz w:val="32"/>
          <w:szCs w:val="32"/>
          <w:lang w:val="fr-CA"/>
        </w:rPr>
      </w:pPr>
      <w:r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   </w:t>
      </w:r>
      <w:r w:rsidR="00FA209D"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>Deux des diagrammes sont des lignes droites qui descendent vers la droite</w:t>
      </w:r>
      <w:r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</w:p>
    <w:p w14:paraId="06AEA216" w14:textId="1A9E8328" w:rsidR="009B1DCD" w:rsidRPr="00FA209D" w:rsidRDefault="00541C04" w:rsidP="00FA209D">
      <w:pPr>
        <w:tabs>
          <w:tab w:val="left" w:pos="2835"/>
        </w:tabs>
        <w:spacing w:line="276" w:lineRule="auto"/>
        <w:ind w:left="770" w:hanging="344"/>
        <w:rPr>
          <w:rFonts w:ascii="Arial" w:eastAsia="Arial" w:hAnsi="Arial" w:cs="Arial"/>
          <w:lang w:val="fr-CA"/>
        </w:rPr>
      </w:pPr>
      <w:r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   </w:t>
      </w:r>
      <w:r w:rsidR="00FA209D"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>Le diagramme de la suite B est une série de points qui se trouvent le long d</w:t>
      </w:r>
      <w:r w:rsidR="00A8070C">
        <w:rPr>
          <w:rFonts w:ascii="Arial" w:eastAsia="Arial" w:hAnsi="Arial" w:cs="Arial"/>
          <w:color w:val="FF0000"/>
          <w:sz w:val="32"/>
          <w:szCs w:val="32"/>
          <w:lang w:val="fr-CA"/>
        </w:rPr>
        <w:t>’</w:t>
      </w:r>
      <w:r w:rsidR="00FA209D"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>une ligne droite qui monte vers la droite</w:t>
      </w:r>
      <w:r w:rsidRPr="00FA209D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3370CD" w:rsidRPr="00FA209D">
        <w:rPr>
          <w:rFonts w:ascii="Arial" w:eastAsia="Arial" w:hAnsi="Arial" w:cs="Arial"/>
          <w:sz w:val="32"/>
          <w:szCs w:val="32"/>
          <w:lang w:val="fr-CA"/>
        </w:rPr>
        <w:br/>
      </w:r>
    </w:p>
    <w:p w14:paraId="1ABA612E" w14:textId="72A24BBE" w:rsidR="00A65D2E" w:rsidRPr="00C4728B" w:rsidRDefault="00206DBB" w:rsidP="00A65D2E">
      <w:pPr>
        <w:tabs>
          <w:tab w:val="left" w:pos="426"/>
          <w:tab w:val="left" w:pos="5954"/>
        </w:tabs>
        <w:spacing w:line="276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  <w:r w:rsidRPr="00C4728B">
        <w:rPr>
          <w:rFonts w:ascii="Arial" w:eastAsia="Arial" w:hAnsi="Arial" w:cs="Arial"/>
          <w:sz w:val="32"/>
          <w:szCs w:val="32"/>
          <w:lang w:val="fr-CA"/>
        </w:rPr>
        <w:t>2.</w:t>
      </w:r>
      <w:r w:rsidR="00A65D2E" w:rsidRPr="00C4728B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Pr="00C4728B">
        <w:rPr>
          <w:rFonts w:ascii="Arial" w:eastAsia="Arial" w:hAnsi="Arial" w:cs="Arial"/>
          <w:sz w:val="32"/>
          <w:szCs w:val="32"/>
          <w:lang w:val="fr-CA"/>
        </w:rPr>
        <w:t>a)</w:t>
      </w:r>
      <w:r w:rsidR="00A65D2E" w:rsidRPr="00C4728B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C4728B" w:rsidRPr="005B346B">
        <w:rPr>
          <w:rFonts w:ascii="Arial" w:eastAsia="Arial" w:hAnsi="Arial" w:cs="Arial"/>
          <w:sz w:val="32"/>
          <w:szCs w:val="32"/>
          <w:lang w:val="fr-CA"/>
        </w:rPr>
        <w:t xml:space="preserve">Chaque expression représente une </w:t>
      </w:r>
      <w:r w:rsidR="00C4728B">
        <w:rPr>
          <w:rFonts w:ascii="Arial" w:eastAsia="Arial" w:hAnsi="Arial" w:cs="Arial"/>
          <w:sz w:val="32"/>
          <w:szCs w:val="32"/>
          <w:lang w:val="fr-CA"/>
        </w:rPr>
        <w:t>régularité</w:t>
      </w:r>
      <w:r w:rsidRPr="00C4728B">
        <w:rPr>
          <w:rFonts w:ascii="Arial" w:eastAsia="Arial" w:hAnsi="Arial" w:cs="Arial"/>
          <w:sz w:val="32"/>
          <w:szCs w:val="32"/>
          <w:lang w:val="fr-CA"/>
        </w:rPr>
        <w:t>.</w:t>
      </w:r>
    </w:p>
    <w:p w14:paraId="561453B4" w14:textId="4EE7AEEB" w:rsidR="00206DBB" w:rsidRPr="00C4728B" w:rsidRDefault="00A65D2E" w:rsidP="00C4728B">
      <w:pPr>
        <w:tabs>
          <w:tab w:val="left" w:pos="426"/>
          <w:tab w:val="left" w:pos="5954"/>
        </w:tabs>
        <w:spacing w:after="240" w:line="276" w:lineRule="auto"/>
        <w:ind w:left="756" w:hanging="851"/>
        <w:rPr>
          <w:rFonts w:ascii="Arial" w:eastAsia="Arial" w:hAnsi="Arial" w:cs="Arial"/>
          <w:sz w:val="32"/>
          <w:szCs w:val="32"/>
          <w:lang w:val="fr-CA"/>
        </w:rPr>
      </w:pPr>
      <w:r w:rsidRPr="00C4728B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C4728B">
        <w:rPr>
          <w:rFonts w:ascii="Arial" w:eastAsia="Arial" w:hAnsi="Arial" w:cs="Arial"/>
          <w:sz w:val="32"/>
          <w:szCs w:val="32"/>
          <w:lang w:val="fr-CA"/>
        </w:rPr>
        <w:tab/>
      </w:r>
      <w:r w:rsidR="00C4728B" w:rsidRPr="00402339">
        <w:rPr>
          <w:rFonts w:ascii="Arial" w:eastAsia="Arial" w:hAnsi="Arial" w:cs="Arial"/>
          <w:sz w:val="32"/>
          <w:szCs w:val="32"/>
          <w:lang w:val="fr-CA"/>
        </w:rPr>
        <w:t xml:space="preserve">Remplissez la table de valeurs pour </w:t>
      </w:r>
      <w:r w:rsidR="00C4728B">
        <w:rPr>
          <w:rFonts w:ascii="Arial" w:eastAsia="Arial" w:hAnsi="Arial" w:cs="Arial"/>
          <w:sz w:val="32"/>
          <w:szCs w:val="32"/>
          <w:lang w:val="fr-CA"/>
        </w:rPr>
        <w:t>chacune des suites A,</w:t>
      </w:r>
      <w:r w:rsidR="00C4728B" w:rsidRPr="00402339">
        <w:rPr>
          <w:rFonts w:ascii="Arial" w:eastAsia="Arial" w:hAnsi="Arial" w:cs="Arial"/>
          <w:sz w:val="32"/>
          <w:szCs w:val="32"/>
          <w:lang w:val="fr-CA"/>
        </w:rPr>
        <w:t xml:space="preserve"> B</w:t>
      </w:r>
      <w:r w:rsidR="00C4728B">
        <w:rPr>
          <w:rFonts w:ascii="Arial" w:eastAsia="Arial" w:hAnsi="Arial" w:cs="Arial"/>
          <w:sz w:val="32"/>
          <w:szCs w:val="32"/>
          <w:lang w:val="fr-CA"/>
        </w:rPr>
        <w:t xml:space="preserve"> et C</w:t>
      </w:r>
      <w:r w:rsidR="00206DBB" w:rsidRPr="00C4728B">
        <w:rPr>
          <w:rFonts w:ascii="Arial" w:eastAsia="Arial" w:hAnsi="Arial" w:cs="Arial"/>
          <w:sz w:val="32"/>
          <w:szCs w:val="32"/>
          <w:lang w:val="fr-CA"/>
        </w:rPr>
        <w:t>.</w:t>
      </w:r>
      <w:r w:rsidRPr="00C4728B">
        <w:rPr>
          <w:rFonts w:ascii="Arial" w:eastAsia="Arial" w:hAnsi="Arial" w:cs="Arial"/>
          <w:sz w:val="32"/>
          <w:szCs w:val="32"/>
          <w:lang w:val="fr-CA"/>
        </w:rPr>
        <w:t xml:space="preserve"> </w:t>
      </w:r>
    </w:p>
    <w:p w14:paraId="64DC0552" w14:textId="618BEF56" w:rsidR="00206DBB" w:rsidRDefault="00206DBB" w:rsidP="008B0E9E">
      <w:pPr>
        <w:tabs>
          <w:tab w:val="left" w:pos="993"/>
          <w:tab w:val="left" w:pos="5954"/>
        </w:tabs>
        <w:spacing w:after="60" w:line="259" w:lineRule="auto"/>
        <w:ind w:left="851"/>
        <w:rPr>
          <w:rFonts w:ascii="Arial" w:eastAsia="Arial" w:hAnsi="Arial" w:cs="Arial"/>
          <w:sz w:val="32"/>
          <w:szCs w:val="32"/>
        </w:rPr>
      </w:pPr>
      <w:r w:rsidRPr="00C4728B">
        <w:rPr>
          <w:rFonts w:ascii="Arial" w:eastAsia="Arial" w:hAnsi="Arial" w:cs="Arial"/>
          <w:sz w:val="32"/>
          <w:szCs w:val="32"/>
          <w:lang w:val="fr-CA"/>
        </w:rPr>
        <w:tab/>
      </w:r>
      <w:r w:rsidR="00115CA0" w:rsidRPr="00C4728B">
        <w:rPr>
          <w:rFonts w:ascii="Arial" w:eastAsia="Arial" w:hAnsi="Arial" w:cs="Arial"/>
          <w:sz w:val="32"/>
          <w:szCs w:val="32"/>
          <w:lang w:val="fr-CA"/>
        </w:rPr>
        <w:t xml:space="preserve">       </w:t>
      </w:r>
      <w:r w:rsidR="00542539">
        <w:rPr>
          <w:rFonts w:ascii="Arial" w:eastAsia="Arial" w:hAnsi="Arial" w:cs="Arial"/>
          <w:sz w:val="32"/>
          <w:szCs w:val="32"/>
        </w:rPr>
        <w:t>A</w:t>
      </w:r>
      <w:r w:rsidR="00C529B4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>:</w:t>
      </w:r>
      <w:r w:rsidR="006967C0">
        <w:rPr>
          <w:rFonts w:ascii="Arial" w:eastAsia="Arial" w:hAnsi="Arial" w:cs="Arial"/>
          <w:sz w:val="32"/>
          <w:szCs w:val="32"/>
        </w:rPr>
        <w:t xml:space="preserve">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EF3D0B">
        <w:rPr>
          <w:rFonts w:ascii="Arial" w:eastAsia="Arial" w:hAnsi="Arial" w:cs="Arial"/>
          <w:sz w:val="32"/>
          <w:szCs w:val="32"/>
        </w:rPr>
        <w:tab/>
      </w:r>
      <w:r w:rsidR="00115CA0">
        <w:rPr>
          <w:rFonts w:ascii="Arial" w:eastAsia="Arial" w:hAnsi="Arial" w:cs="Arial"/>
          <w:sz w:val="32"/>
          <w:szCs w:val="32"/>
        </w:rPr>
        <w:t xml:space="preserve">     </w:t>
      </w:r>
      <w:r w:rsidR="00542539">
        <w:rPr>
          <w:rFonts w:ascii="Arial" w:eastAsia="Arial" w:hAnsi="Arial" w:cs="Arial"/>
          <w:sz w:val="32"/>
          <w:szCs w:val="32"/>
        </w:rPr>
        <w:t>B</w:t>
      </w:r>
      <w:r w:rsidR="00C529B4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6466B3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1410"/>
      </w:tblGrid>
      <w:tr w:rsidR="00206DBB" w:rsidRPr="0029287E" w14:paraId="53279132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67C4FEF7" w14:textId="77777777" w:rsidR="00206DBB" w:rsidRPr="00886F83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10" w:type="dxa"/>
            <w:vAlign w:val="center"/>
          </w:tcPr>
          <w:p w14:paraId="0B764451" w14:textId="18935B81" w:rsidR="00206DBB" w:rsidRPr="00886F83" w:rsidRDefault="006466B3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–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  <w:r w:rsidR="00206DBB"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</w:tr>
      <w:tr w:rsidR="00206DBB" w:rsidRPr="0029287E" w14:paraId="3FE6BB25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2FFA06BA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10" w:type="dxa"/>
            <w:vAlign w:val="center"/>
          </w:tcPr>
          <w:p w14:paraId="25E0E610" w14:textId="41E029C2" w:rsidR="00206DBB" w:rsidRPr="00324466" w:rsidRDefault="00541C04" w:rsidP="00541C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0</w:t>
            </w:r>
          </w:p>
        </w:tc>
      </w:tr>
      <w:tr w:rsidR="00206DBB" w:rsidRPr="0029287E" w14:paraId="0C5D55C8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11A65149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10" w:type="dxa"/>
            <w:vAlign w:val="center"/>
          </w:tcPr>
          <w:p w14:paraId="34892501" w14:textId="7BFA8521" w:rsidR="00206DBB" w:rsidRPr="00324466" w:rsidRDefault="00541C04" w:rsidP="00541C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−2</w:t>
            </w:r>
          </w:p>
        </w:tc>
      </w:tr>
      <w:tr w:rsidR="00206DBB" w:rsidRPr="0029287E" w14:paraId="1B32677B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73B098E5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10" w:type="dxa"/>
            <w:vAlign w:val="center"/>
          </w:tcPr>
          <w:p w14:paraId="58E66EB8" w14:textId="6C2F1122" w:rsidR="00206DBB" w:rsidRPr="00324466" w:rsidRDefault="00324466" w:rsidP="00541C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−4</w:t>
            </w:r>
          </w:p>
        </w:tc>
      </w:tr>
      <w:tr w:rsidR="00206DBB" w:rsidRPr="0029287E" w14:paraId="1892EE13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77B89CF7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10" w:type="dxa"/>
            <w:vAlign w:val="center"/>
          </w:tcPr>
          <w:p w14:paraId="006AB448" w14:textId="7F5BCF30" w:rsidR="00206DBB" w:rsidRPr="00324466" w:rsidRDefault="00324466" w:rsidP="00541C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−6</w:t>
            </w: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1"/>
        <w:gridCol w:w="1481"/>
      </w:tblGrid>
      <w:tr w:rsidR="00206DBB" w:rsidRPr="0029287E" w14:paraId="470D719C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57C4000E" w14:textId="77777777" w:rsidR="00206DBB" w:rsidRPr="00886F83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81" w:type="dxa"/>
            <w:vAlign w:val="center"/>
          </w:tcPr>
          <w:p w14:paraId="1543046C" w14:textId="21F35F35" w:rsidR="00206DBB" w:rsidRPr="00886F83" w:rsidRDefault="006466B3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–2</w:t>
            </w:r>
            <w:r w:rsidR="00206DBB"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="00206DBB"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206DBB" w:rsidRPr="0029287E" w14:paraId="453495F3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69CC475C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81" w:type="dxa"/>
            <w:vAlign w:val="center"/>
          </w:tcPr>
          <w:p w14:paraId="5CDA7E85" w14:textId="00287128" w:rsidR="00206DBB" w:rsidRPr="00324466" w:rsidRDefault="00324466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  <w:r w:rsidR="00206DBB"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 </w:t>
            </w:r>
          </w:p>
        </w:tc>
      </w:tr>
      <w:tr w:rsidR="00206DBB" w:rsidRPr="0029287E" w14:paraId="213BD779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0D6958C2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81" w:type="dxa"/>
            <w:vAlign w:val="center"/>
          </w:tcPr>
          <w:p w14:paraId="1D7EB6E9" w14:textId="2A89C3CE" w:rsidR="00206DBB" w:rsidRPr="00324466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  <w:r w:rsidR="00324466"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0</w:t>
            </w: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</w:p>
        </w:tc>
      </w:tr>
      <w:tr w:rsidR="00206DBB" w:rsidRPr="0029287E" w14:paraId="5CAB7A37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0FC5F3BC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81" w:type="dxa"/>
            <w:vAlign w:val="center"/>
          </w:tcPr>
          <w:p w14:paraId="38241E4E" w14:textId="23F97ACA" w:rsidR="00206DBB" w:rsidRPr="00324466" w:rsidRDefault="00324466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−2</w:t>
            </w:r>
            <w:r w:rsidR="00206DBB"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 </w:t>
            </w:r>
          </w:p>
        </w:tc>
      </w:tr>
      <w:tr w:rsidR="00206DBB" w:rsidRPr="0029287E" w14:paraId="60328FA6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397C6EB1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81" w:type="dxa"/>
            <w:vAlign w:val="center"/>
          </w:tcPr>
          <w:p w14:paraId="75AF468D" w14:textId="00FC6B5C" w:rsidR="00206DBB" w:rsidRPr="00324466" w:rsidRDefault="00324466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−4</w:t>
            </w:r>
          </w:p>
        </w:tc>
      </w:tr>
    </w:tbl>
    <w:p w14:paraId="0EBDBA09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1F969FD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07FF51E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7EB6832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D09406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43C651A" w14:textId="506996D3" w:rsidR="00206DBB" w:rsidRDefault="001A4432" w:rsidP="008B0E9E">
      <w:pPr>
        <w:tabs>
          <w:tab w:val="left" w:pos="3686"/>
          <w:tab w:val="left" w:pos="5954"/>
        </w:tabs>
        <w:spacing w:after="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73CD1">
        <w:rPr>
          <w:rFonts w:ascii="Arial" w:eastAsia="Arial" w:hAnsi="Arial" w:cs="Arial"/>
          <w:sz w:val="32"/>
          <w:szCs w:val="32"/>
        </w:rPr>
        <w:t xml:space="preserve">     </w:t>
      </w:r>
      <w:r w:rsidR="00542539">
        <w:rPr>
          <w:rFonts w:ascii="Arial" w:eastAsia="Arial" w:hAnsi="Arial" w:cs="Arial"/>
          <w:sz w:val="32"/>
          <w:szCs w:val="32"/>
        </w:rPr>
        <w:t>C</w:t>
      </w:r>
      <w:r w:rsidR="00C529B4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="00206DB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06DBB">
        <w:rPr>
          <w:rFonts w:ascii="Arial" w:eastAsia="Arial" w:hAnsi="Arial" w:cs="Arial"/>
          <w:sz w:val="32"/>
          <w:szCs w:val="32"/>
        </w:rPr>
        <w:t xml:space="preserve"> + </w:t>
      </w:r>
      <w:r w:rsidR="006466B3">
        <w:rPr>
          <w:rFonts w:ascii="Arial" w:eastAsia="Arial" w:hAnsi="Arial" w:cs="Arial"/>
          <w:sz w:val="32"/>
          <w:szCs w:val="32"/>
        </w:rPr>
        <w:t>4</w:t>
      </w:r>
    </w:p>
    <w:tbl>
      <w:tblPr>
        <w:tblStyle w:val="TableGrid"/>
        <w:tblpPr w:leftFromText="180" w:rightFromText="180" w:vertAnchor="text" w:horzAnchor="margin" w:tblpXSpec="center" w:tblpY="-6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9"/>
        <w:gridCol w:w="1480"/>
      </w:tblGrid>
      <w:tr w:rsidR="00573CD1" w:rsidRPr="0029287E" w14:paraId="46CF26B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2A22E1E9" w14:textId="77777777" w:rsidR="00573CD1" w:rsidRPr="00886F83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80" w:type="dxa"/>
            <w:vAlign w:val="center"/>
          </w:tcPr>
          <w:p w14:paraId="17417FC3" w14:textId="77777777" w:rsidR="00573CD1" w:rsidRPr="00886F83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–2</w:t>
            </w: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+ 4</w:t>
            </w:r>
          </w:p>
        </w:tc>
      </w:tr>
      <w:tr w:rsidR="00573CD1" w:rsidRPr="0029287E" w14:paraId="6CF48F7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140C3FC0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80" w:type="dxa"/>
            <w:vAlign w:val="center"/>
          </w:tcPr>
          <w:p w14:paraId="34F66E5C" w14:textId="1C01AEC3" w:rsidR="00573CD1" w:rsidRPr="00324466" w:rsidRDefault="00324466" w:rsidP="00324466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573CD1" w:rsidRPr="0029287E" w14:paraId="54DF674A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7D2FE1F3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80" w:type="dxa"/>
            <w:vAlign w:val="center"/>
          </w:tcPr>
          <w:p w14:paraId="30FC29E1" w14:textId="3EE6F1D0" w:rsidR="00573CD1" w:rsidRPr="00324466" w:rsidRDefault="00324466" w:rsidP="00324466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  <w:tr w:rsidR="00573CD1" w:rsidRPr="0029287E" w14:paraId="1E5A432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198A77D3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80" w:type="dxa"/>
            <w:vAlign w:val="center"/>
          </w:tcPr>
          <w:p w14:paraId="70238961" w14:textId="367F9AED" w:rsidR="00573CD1" w:rsidRPr="00324466" w:rsidRDefault="00324466" w:rsidP="00324466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0</w:t>
            </w:r>
          </w:p>
        </w:tc>
      </w:tr>
      <w:tr w:rsidR="00573CD1" w:rsidRPr="0029287E" w14:paraId="7C58BD30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07CE0A41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80" w:type="dxa"/>
            <w:vAlign w:val="center"/>
          </w:tcPr>
          <w:p w14:paraId="066C1B1C" w14:textId="6D236EE9" w:rsidR="00573CD1" w:rsidRPr="00324466" w:rsidRDefault="00324466" w:rsidP="00324466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−2</w:t>
            </w:r>
          </w:p>
        </w:tc>
      </w:tr>
    </w:tbl>
    <w:p w14:paraId="056A595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5BF29FD8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5EB0C9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54FD98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357BDA6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3579B01B" w14:textId="68C5B49E" w:rsidR="006F0ECB" w:rsidRPr="00B74959" w:rsidRDefault="00B93E01" w:rsidP="006F0E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hidden="0" allowOverlap="1" wp14:anchorId="03AF0A43" wp14:editId="6D295F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3372BD" w14:textId="25102FD0" w:rsidR="00B93E01" w:rsidRDefault="00B93E01" w:rsidP="00B93E0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F0A43" id="Rectangle 4" o:spid="_x0000_s1032" style="position:absolute;left:0;text-align:left;margin-left:0;margin-top:0;width:127.5pt;height:35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sKzxwEAAHsDAAAOAAAAZHJzL2Uyb0RvYy54bWysU8tu2zAQvBfIPxC815IM2U0Ey0HRwEGB&#13;&#10;oDWa9gPWFGkR4Cskbcl/3yXlOE57K3qh90HPzgxXq/tRK3LkPkhrWlrNSkq4YbaTZt/SXz83H28p&#13;&#10;CRFMB8oa3tITD/R+ffNhNbiGz21vVcc9QRATmsG1tI/RNUURWM81hJl13GBTWK8hYur3RedhQHSt&#13;&#10;inlZLovB+s55y3gIWH2YmnSd8YXgLH4XIvBIVEuRW8ynz+cuncV6Bc3eg+slO9OAf2ChQRoceoF6&#13;&#10;gAjk4OVfUFoyb4MVccasLqwQkvGsAdVU5R9qnntwPGtBc4K72BT+Hyz7dtx6IruW1pQY0PhEP9A0&#13;&#10;MHvFSZ3sGVxo8Naz2/pzFjBMWkfhdfpFFWTMlp4ulvIxEobFalndzRfoPMNevShvMUaY4u3fzof4&#13;&#10;yK0mKWipx+nZSTg+hThdfb2Shhm7kUphHRpl3hUQM1WKRHiimKI47sasb/kqZme7E2oOjm0kjnyC&#13;&#10;ELfg8dUrSgbchJaGlwN4Ton6atDqu6qeL3B1clIvPpWoxl93dtcdMKy3uGCRkin8EvO6TVQ/H6IV&#13;&#10;MstK5CYqZ874wtmY8zamFbrO8623b2b9GwAA//8DAFBLAwQUAAYACAAAACEAJE1g3NsAAAAJAQAA&#13;&#10;DwAAAGRycy9kb3ducmV2LnhtbEyPzU7DMBCE70i8g7VI3KidihSUxqkQPweOpBw4uvGSRNjryHba&#13;&#10;9O1ZuMBlpNFoZ+erd4t34ogxjYE0FCsFAqkLdqRew/v+5eYeRMqGrHGBUMMZE+yay4vaVDac6A2P&#13;&#10;be4Fl1CqjIYh56mSMnUDepNWYULi7DNEbzLb2EsbzYnLvZNrpTbSm5H4w2AmfByw+2pnr2FCZ2d3&#13;&#10;26qPTj5HKjave3kutb6+Wp62LA9bEBmX/HcBPwy8Hxoedggz2SScBqbJv8rZuizZHjTcFQpkU8v/&#13;&#10;BM03AAAA//8DAFBLAQItABQABgAIAAAAIQC2gziS/gAAAOEBAAATAAAAAAAAAAAAAAAAAAAAAABb&#13;&#10;Q29udGVudF9UeXBlc10ueG1sUEsBAi0AFAAGAAgAAAAhADj9If/WAAAAlAEAAAsAAAAAAAAAAAAA&#13;&#10;AAAALwEAAF9yZWxzLy5yZWxzUEsBAi0AFAAGAAgAAAAhAGTmwrPHAQAAewMAAA4AAAAAAAAAAAAA&#13;&#10;AAAALgIAAGRycy9lMm9Eb2MueG1sUEsBAi0AFAAGAAgAAAAhACRNYNzbAAAACQEAAA8AAAAAAAAA&#13;&#10;AAAAAAAAIQQAAGRycy9kb3ducmV2LnhtbFBLBQYAAAAABAAEAPMAAAApBQAAAAA=&#13;&#10;" filled="f" stroked="f">
                <v:textbox inset="2.53958mm,1.2694mm,2.53958mm,1.2694mm">
                  <w:txbxContent>
                    <w:p w14:paraId="783372BD" w14:textId="25102FD0" w:rsidR="00B93E01" w:rsidRDefault="00B93E01" w:rsidP="00B93E0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1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20C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41C92A7D" wp14:editId="1A60A4D4">
                <wp:simplePos x="0" y="0"/>
                <wp:positionH relativeFrom="page">
                  <wp:posOffset>19050</wp:posOffset>
                </wp:positionH>
                <wp:positionV relativeFrom="paragraph">
                  <wp:posOffset>12700</wp:posOffset>
                </wp:positionV>
                <wp:extent cx="7791450" cy="412509"/>
                <wp:effectExtent l="0" t="0" r="0" b="6985"/>
                <wp:wrapNone/>
                <wp:docPr id="1964668105" name="Text Box 1964668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24E63" w14:textId="77777777" w:rsidR="003E320C" w:rsidRPr="003E320C" w:rsidRDefault="003E320C" w:rsidP="003E320C">
                            <w:pPr>
                              <w:pStyle w:val="H1"/>
                              <w:spacing w:after="0"/>
                              <w:ind w:firstLine="936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Réponses </w:t>
                            </w:r>
                            <w:r>
                              <w:rPr>
                                <w:b w:val="0"/>
                                <w:bCs/>
                                <w:lang w:val="en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C92A7D" id="Text Box 1964668105" o:spid="_x0000_s1032" type="#_x0000_t202" style="position:absolute;left:0;text-align:left;margin-left:1.5pt;margin-top:1pt;width:613.5pt;height:32.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GBLg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IkPTv1uoDwgDA46hnjLlwprXTEfnplDSmB7SPPwhIfUgLngKFFSgfv90X30x0mhlZIGKVZQ/2vH&#10;nKBE/zA4Q0RtFDmZlNF4MkTFXVs21xazqxeAAAxwoSxPYvQP+iRKB/UrbsM8ZkUTMxxzFzScxEXo&#10;iI/bxMV8npyQhZaFlVlbHkNH7OIkXtpX5uxxXAEH/QgnMrL8zdQ63w71+S6AVGmkEecO1SP8yOBE&#10;iuO2xRW51pPX5Z8w+wMAAP//AwBQSwMEFAAGAAgAAAAhAB3SzHPeAAAABwEAAA8AAABkcnMvZG93&#10;bnJldi54bWxMj81OwzAQhO9IvIO1SFwQtUlEi0I2FUL8SNza0CJubrwkEbEdxW4S3p7tCU47q1nN&#10;fJuvZ9uJkYbQeodws1AgyFXetK5GeC+fr+9AhKid0Z13hPBDAdbF+VmuM+Mnt6FxG2vBIS5kGqGJ&#10;sc+kDFVDVoeF78mx9+UHqyOvQy3NoCcOt51MlFpKq1vHDY3u6bGh6nt7tAifV/XHW5hfdlN6m/ZP&#10;r2O52psS8fJifrgHEWmOf8dwwmd0KJjp4I/OBNEhpPxJREh4nNwkVawOCMuVAlnk8j9/8QsAAP//&#10;AwBQSwECLQAUAAYACAAAACEAtoM4kv4AAADhAQAAEwAAAAAAAAAAAAAAAAAAAAAAW0NvbnRlbnRf&#10;VHlwZXNdLnhtbFBLAQItABQABgAIAAAAIQA4/SH/1gAAAJQBAAALAAAAAAAAAAAAAAAAAC8BAABf&#10;cmVscy8ucmVsc1BLAQItABQABgAIAAAAIQB5S7GBLgIAAFsEAAAOAAAAAAAAAAAAAAAAAC4CAABk&#10;cnMvZTJvRG9jLnhtbFBLAQItABQABgAIAAAAIQAd0sxz3gAAAAcBAAAPAAAAAAAAAAAAAAAAAIgE&#10;AABkcnMvZG93bnJldi54bWxQSwUGAAAAAAQABADzAAAAkwUAAAAA&#10;" fillcolor="white [3201]" stroked="f" strokeweight=".5pt">
                <v:textbox>
                  <w:txbxContent>
                    <w:p w14:paraId="5EB24E63" w14:textId="77777777" w:rsidR="003E320C" w:rsidRPr="003E320C" w:rsidRDefault="003E320C" w:rsidP="003E320C">
                      <w:pPr>
                        <w:pStyle w:val="H1"/>
                        <w:spacing w:after="0"/>
                        <w:ind w:firstLine="936"/>
                        <w:rPr>
                          <w:b w:val="0"/>
                          <w:bCs/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Réponses </w:t>
                      </w:r>
                      <w:r>
                        <w:rPr>
                          <w:b w:val="0"/>
                          <w:bCs/>
                          <w:lang w:val="en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0ECB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hidden="0" allowOverlap="1" wp14:anchorId="58B6AE58" wp14:editId="79A2DE3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76400" cy="387350"/>
                <wp:effectExtent l="0" t="0" r="19050" b="12700"/>
                <wp:wrapNone/>
                <wp:docPr id="969311463" name="Flowchart: Terminator 96931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3BFD85" w14:textId="77777777" w:rsidR="006F0ECB" w:rsidRDefault="006F0ECB" w:rsidP="006F0EC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6AE58" id="Flowchart: Terminator 969311463" o:spid="_x0000_s1034" type="#_x0000_t116" style="position:absolute;left:0;text-align:left;margin-left:0;margin-top:.5pt;width:132pt;height:30.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BeEPwIAAJkEAAAOAAAAZHJzL2Uyb0RvYy54bWysVNuO2jAQfa/Uf7D8XpJwW4gIqwpKVWnV&#13;&#10;RdrtBwyOQyz5VtuQ8PcdGwpsW6lS1TyYGdtzfObMDIvHXkly5M4LoytaDHJKuGamFnpf0W+vmw8z&#13;&#10;SnwAXYM0mlf0xD19XL5/t+hsyYemNbLmjiCI9mVnK9qGYMss86zlCvzAWK7xsDFOQUDX7bPaQYfo&#13;&#10;SmbDPJ9mnXG1dYZx73F3fT6ky4TfNJyF56bxPBBZUeQW0urSuotrtlxAuXdgW8EuNOAfWCgQGh+9&#13;&#10;Qq0hADk48RuUEswZb5owYEZlpmkE4ykHzKbIf8nmpQXLUy4ojrdXmfz/g2Vfj1tHRF3R+XQ+Korx&#13;&#10;dESJBoWl2kjTsRZcKMkrd0poCMaR2zWUrrO+RIQXu3UXz6MZdegbp+IvZkj6JPfpKjfvA2G4WUwf&#13;&#10;puMcq8LwbDR7GE1SPbJbtHU+fOZGkWhUtEFGq8joxieJDscnH5AARv6MiG97I0W9EVImx+13K+nI&#13;&#10;EbATNumLxceQN9ekJh1qMRlOkBZgQzYSAprKokRe79N7byL8PXCevj8BR2Jr8O2ZQEI4N58SASdA&#13;&#10;ClXR2TUaypZD/UnXJJws1kLj8NDIzCtKJMdRQwPpQxlAyL/fwzSlxmxjwc4lilbod32q/SxixZ2d&#13;&#10;qU/YD96yjUDCT+DDFhxORIGv45Tgu98P4JCL/KKxDefFOCoV7h137+zuHdCsNTh8LDhKzs4qpGGM&#13;&#10;mWjz8RBMI1Ilb2QurLH/U7UusxoH7N5Pt27/KMsfAAAA//8DAFBLAwQUAAYACAAAACEAbgm7VN0A&#13;&#10;AAAKAQAADwAAAGRycy9kb3ducmV2LnhtbExPO0/DMBDekfgP1iGxUacBIpTGqaoihkoMpGVhc+Jr&#13;&#10;EmKfo9htw7/nmOhyr0/3PYr17Kw44xR6TwqWiwQEUuNNT62Cz8PbwwuIEDUZbT2hgh8MsC5vbwqd&#13;&#10;G3+hCs/72AomoZBrBV2MYy5laDp0Oiz8iMTY0U9OR16nVppJX5jcWZkmSSad7okVOj3itsNm2J+c&#13;&#10;gmH5uDls5XtFz9/V8cua3fBR75S6v5tfV1w2KxAR5/j/AX8Z2D+UbKz2JzJBWAWcJvKVG4Np9sRD&#13;&#10;rSBLE5BlIa8jlL8AAAD//wMAUEsBAi0AFAAGAAgAAAAhALaDOJL+AAAA4QEAABMAAAAAAAAAAAAA&#13;&#10;AAAAAAAAAFtDb250ZW50X1R5cGVzXS54bWxQSwECLQAUAAYACAAAACEAOP0h/9YAAACUAQAACwAA&#13;&#10;AAAAAAAAAAAAAAAvAQAAX3JlbHMvLnJlbHNQSwECLQAUAAYACAAAACEASFQXhD8CAACZBAAADgAA&#13;&#10;AAAAAAAAAAAAAAAuAgAAZHJzL2Uyb0RvYy54bWxQSwECLQAUAAYACAAAACEAbgm7VN0AAAAKAQAA&#13;&#10;DwAAAAAAAAAAAAAAAACZBAAAZHJzL2Rvd25yZXYueG1sUEsFBgAAAAAEAAQA8wAAAKM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13BFD85" w14:textId="77777777" w:rsidR="006F0ECB" w:rsidRDefault="006F0ECB" w:rsidP="006F0ECB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ECB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1865DF04" w14:textId="2EEBAA51" w:rsidR="006F0ECB" w:rsidRDefault="006F0ECB" w:rsidP="006F0ECB">
      <w:pPr>
        <w:spacing w:after="160" w:line="259" w:lineRule="auto"/>
        <w:rPr>
          <w:rFonts w:ascii="Arial" w:eastAsia="Arial" w:hAnsi="Arial" w:cs="Arial"/>
        </w:rPr>
      </w:pPr>
    </w:p>
    <w:p w14:paraId="172962D0" w14:textId="21FDA32C" w:rsidR="006F0ECB" w:rsidRPr="00044411" w:rsidRDefault="006F0ECB" w:rsidP="00BA26D5">
      <w:pPr>
        <w:tabs>
          <w:tab w:val="left" w:pos="2835"/>
        </w:tabs>
        <w:spacing w:before="24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  <w:r w:rsidRPr="00044411">
        <w:rPr>
          <w:rFonts w:ascii="Arial" w:eastAsia="Arial" w:hAnsi="Arial" w:cs="Arial"/>
          <w:sz w:val="32"/>
          <w:szCs w:val="32"/>
          <w:lang w:val="fr-CA"/>
        </w:rPr>
        <w:t xml:space="preserve">b) </w:t>
      </w:r>
      <w:r w:rsidR="00044411" w:rsidRPr="00044411">
        <w:rPr>
          <w:rFonts w:ascii="Arial" w:eastAsia="Arial" w:hAnsi="Arial" w:cs="Arial"/>
          <w:sz w:val="32"/>
          <w:szCs w:val="32"/>
          <w:lang w:val="fr-CA"/>
        </w:rPr>
        <w:t xml:space="preserve">Tracez un diagramme de chaque suite sur la grille. </w:t>
      </w:r>
      <w:r w:rsidR="00272421">
        <w:rPr>
          <w:rFonts w:ascii="Arial" w:eastAsia="Arial" w:hAnsi="Arial" w:cs="Arial"/>
          <w:sz w:val="32"/>
          <w:szCs w:val="32"/>
          <w:lang w:val="fr-CA"/>
        </w:rPr>
        <w:br/>
      </w:r>
      <w:r w:rsidR="00044411" w:rsidRPr="00044411">
        <w:rPr>
          <w:rFonts w:ascii="Arial" w:eastAsia="Arial" w:hAnsi="Arial" w:cs="Arial"/>
          <w:sz w:val="32"/>
          <w:szCs w:val="32"/>
          <w:lang w:val="fr-CA"/>
        </w:rPr>
        <w:t>Vous pouvez relier chaque ensemble de points par une ligne</w:t>
      </w:r>
      <w:r w:rsidR="00BA26D5" w:rsidRPr="00044411">
        <w:rPr>
          <w:rFonts w:ascii="Arial" w:eastAsia="Arial" w:hAnsi="Arial" w:cs="Arial"/>
          <w:sz w:val="32"/>
          <w:szCs w:val="32"/>
          <w:lang w:val="fr-CA"/>
        </w:rPr>
        <w:t>.</w:t>
      </w:r>
      <w:r w:rsidRPr="00044411">
        <w:rPr>
          <w:rFonts w:ascii="Arial" w:eastAsia="Arial" w:hAnsi="Arial" w:cs="Arial"/>
          <w:sz w:val="32"/>
          <w:szCs w:val="32"/>
          <w:lang w:val="fr-CA"/>
        </w:rPr>
        <w:t xml:space="preserve"> </w:t>
      </w:r>
    </w:p>
    <w:p w14:paraId="04B361FD" w14:textId="1A2E0F26" w:rsidR="006F0ECB" w:rsidRDefault="009D009B" w:rsidP="00A46D31">
      <w:pPr>
        <w:ind w:firstLine="720"/>
        <w:rPr>
          <w:rFonts w:ascii="Arial" w:eastAsia="Arial" w:hAnsi="Arial" w:cs="Arial"/>
        </w:rPr>
      </w:pPr>
      <w:r w:rsidRPr="00044411">
        <w:rPr>
          <w:rFonts w:ascii="Arial" w:eastAsia="Arial" w:hAnsi="Arial" w:cs="Arial"/>
          <w:noProof/>
          <w:sz w:val="32"/>
          <w:szCs w:val="32"/>
          <w:lang w:val="fr-CA"/>
        </w:rPr>
        <w:t xml:space="preserve"> </w:t>
      </w:r>
      <w:r>
        <w:rPr>
          <w:rFonts w:ascii="Arial" w:eastAsia="Arial" w:hAnsi="Arial" w:cs="Arial"/>
          <w:noProof/>
          <w:sz w:val="32"/>
          <w:szCs w:val="32"/>
        </w:rPr>
        <w:drawing>
          <wp:inline distT="0" distB="0" distL="0" distR="0" wp14:anchorId="65758BAA" wp14:editId="2D40D765">
            <wp:extent cx="2340000" cy="2612760"/>
            <wp:effectExtent l="0" t="0" r="0" b="3810"/>
            <wp:docPr id="270487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61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C0B2F" w14:textId="3F108B06" w:rsidR="007F5AC1" w:rsidRDefault="007F5AC1" w:rsidP="00A46D31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65FDD8F5" w14:textId="77777777" w:rsidR="00A46D31" w:rsidRDefault="00A46D31" w:rsidP="00A46D31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36C9471D" w14:textId="77777777" w:rsidR="007F5AC1" w:rsidRDefault="007F5AC1" w:rsidP="00F95383">
      <w:pPr>
        <w:tabs>
          <w:tab w:val="left" w:pos="2835"/>
        </w:tabs>
        <w:spacing w:after="160" w:line="259" w:lineRule="auto"/>
        <w:ind w:left="1287" w:hanging="567"/>
        <w:rPr>
          <w:rFonts w:ascii="Arial" w:eastAsia="Arial" w:hAnsi="Arial" w:cs="Arial"/>
          <w:sz w:val="32"/>
          <w:szCs w:val="32"/>
        </w:rPr>
      </w:pPr>
    </w:p>
    <w:p w14:paraId="542BF64D" w14:textId="1A2A03C3" w:rsidR="00034DD2" w:rsidRPr="00044411" w:rsidRDefault="006466B3" w:rsidP="00044411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  <w:r w:rsidRPr="00044411">
        <w:rPr>
          <w:rFonts w:ascii="Arial" w:eastAsia="Arial" w:hAnsi="Arial" w:cs="Arial"/>
          <w:sz w:val="32"/>
          <w:szCs w:val="32"/>
          <w:lang w:val="fr-CA"/>
        </w:rPr>
        <w:t>b)</w:t>
      </w:r>
      <w:r w:rsidRPr="00044411">
        <w:rPr>
          <w:rFonts w:ascii="Arial" w:eastAsia="Arial" w:hAnsi="Arial" w:cs="Arial"/>
          <w:sz w:val="32"/>
          <w:szCs w:val="32"/>
          <w:lang w:val="fr-CA"/>
        </w:rPr>
        <w:tab/>
      </w:r>
      <w:r w:rsidR="00044411" w:rsidRPr="00044411">
        <w:rPr>
          <w:rFonts w:ascii="Arial" w:eastAsia="Arial" w:hAnsi="Arial" w:cs="Arial"/>
          <w:sz w:val="32"/>
          <w:szCs w:val="32"/>
          <w:lang w:val="fr-CA"/>
        </w:rPr>
        <w:t>Comment les expressions se comparent-elles ?</w:t>
      </w:r>
      <w:r w:rsidR="00044411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044411">
        <w:rPr>
          <w:rFonts w:ascii="Arial" w:eastAsia="Arial" w:hAnsi="Arial" w:cs="Arial"/>
          <w:sz w:val="32"/>
          <w:szCs w:val="32"/>
          <w:lang w:val="fr-CA"/>
        </w:rPr>
        <w:br/>
      </w:r>
      <w:r w:rsidR="00044411" w:rsidRPr="00044411">
        <w:rPr>
          <w:rFonts w:ascii="Arial" w:eastAsia="Arial" w:hAnsi="Arial" w:cs="Arial"/>
          <w:sz w:val="32"/>
          <w:szCs w:val="32"/>
          <w:lang w:val="fr-CA"/>
        </w:rPr>
        <w:t>Comment les lignes du diagramme se comparent-elles ?</w:t>
      </w:r>
    </w:p>
    <w:p w14:paraId="6F287775" w14:textId="1DFE53B3" w:rsidR="006466B3" w:rsidRPr="000D04E8" w:rsidRDefault="00034DD2" w:rsidP="00FE549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  <w:r w:rsidRPr="00044411">
        <w:rPr>
          <w:rFonts w:ascii="Arial" w:eastAsia="Arial" w:hAnsi="Arial" w:cs="Arial"/>
          <w:sz w:val="32"/>
          <w:szCs w:val="32"/>
          <w:lang w:val="fr-CA"/>
        </w:rPr>
        <w:tab/>
      </w:r>
      <w:r w:rsidR="00784862" w:rsidRPr="00784862">
        <w:rPr>
          <w:rFonts w:ascii="Arial" w:eastAsia="Arial" w:hAnsi="Arial" w:cs="Arial"/>
          <w:color w:val="FF0000"/>
          <w:sz w:val="32"/>
          <w:szCs w:val="32"/>
          <w:lang w:val="fr-CA"/>
        </w:rPr>
        <w:t>Chaque expression a un terme constant différent</w:t>
      </w:r>
      <w:r w:rsidRPr="00784862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. </w:t>
      </w:r>
      <w:r w:rsidRPr="00784862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784862" w:rsidRPr="00784862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Elles ont toutes le même coefficient de </w:t>
      </w:r>
      <w:r w:rsidR="00784862" w:rsidRPr="00784862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x</w:t>
      </w:r>
      <w:r w:rsidR="00784862" w:rsidRPr="00784862">
        <w:rPr>
          <w:rFonts w:ascii="Arial" w:eastAsia="Arial" w:hAnsi="Arial" w:cs="Arial"/>
          <w:color w:val="FF0000"/>
          <w:sz w:val="32"/>
          <w:szCs w:val="32"/>
          <w:lang w:val="fr-CA"/>
        </w:rPr>
        <w:t>, qui est –2</w:t>
      </w:r>
      <w:r w:rsidRPr="00784862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Pr="00784862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7A7759" w:rsidRPr="00196EDA">
        <w:rPr>
          <w:rFonts w:ascii="Arial" w:eastAsia="Arial" w:hAnsi="Arial" w:cs="Arial"/>
          <w:color w:val="FF0000"/>
          <w:sz w:val="32"/>
          <w:szCs w:val="32"/>
          <w:lang w:val="fr-CA"/>
        </w:rPr>
        <w:t>Les diagrammes ont tous des points initiaux différents</w:t>
      </w:r>
      <w:r w:rsidRPr="00196EDA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Pr="00196EDA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196EDA" w:rsidRPr="00196EDA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Tous les diagrammes sont des lignes droites qui descendent vers la droite et ont la même inclinaison. </w:t>
      </w:r>
      <w:r w:rsidR="00196EDA" w:rsidRPr="000D04E8">
        <w:rPr>
          <w:rFonts w:ascii="Arial" w:eastAsia="Arial" w:hAnsi="Arial" w:cs="Arial"/>
          <w:color w:val="FF0000"/>
          <w:sz w:val="32"/>
          <w:szCs w:val="32"/>
          <w:lang w:val="fr-CA"/>
        </w:rPr>
        <w:t>Elles sont parallèles</w:t>
      </w:r>
      <w:r w:rsidRPr="000D04E8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6466B3" w:rsidRPr="000D04E8">
        <w:rPr>
          <w:rFonts w:ascii="Arial" w:eastAsia="Arial" w:hAnsi="Arial" w:cs="Arial"/>
          <w:sz w:val="32"/>
          <w:szCs w:val="32"/>
          <w:lang w:val="fr-CA"/>
        </w:rPr>
        <w:br/>
      </w:r>
    </w:p>
    <w:p w14:paraId="7E7BA7D4" w14:textId="77777777" w:rsidR="006466B3" w:rsidRPr="000D04E8" w:rsidRDefault="006466B3" w:rsidP="006466B3">
      <w:pPr>
        <w:spacing w:after="160" w:line="259" w:lineRule="auto"/>
        <w:rPr>
          <w:rFonts w:ascii="Arial" w:eastAsia="Arial" w:hAnsi="Arial" w:cs="Arial"/>
          <w:lang w:val="fr-CA"/>
        </w:rPr>
      </w:pPr>
    </w:p>
    <w:p w14:paraId="353D0E15" w14:textId="1B5E2E89" w:rsidR="00206DBB" w:rsidRPr="000D04E8" w:rsidRDefault="00206DBB" w:rsidP="00206DBB">
      <w:pPr>
        <w:rPr>
          <w:rFonts w:ascii="Arial" w:eastAsia="Arial" w:hAnsi="Arial" w:cs="Arial"/>
          <w:sz w:val="32"/>
          <w:szCs w:val="32"/>
          <w:lang w:val="fr-CA"/>
        </w:rPr>
      </w:pPr>
    </w:p>
    <w:sectPr w:rsidR="00206DBB" w:rsidRPr="000D04E8" w:rsidSect="00541C04">
      <w:headerReference w:type="default" r:id="rId12"/>
      <w:footerReference w:type="default" r:id="rId13"/>
      <w:pgSz w:w="12240" w:h="15840"/>
      <w:pgMar w:top="1440" w:right="90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60F72" w14:textId="77777777" w:rsidR="00156290" w:rsidRDefault="00156290">
      <w:r>
        <w:separator/>
      </w:r>
    </w:p>
  </w:endnote>
  <w:endnote w:type="continuationSeparator" w:id="0">
    <w:p w14:paraId="06D7E3CD" w14:textId="77777777" w:rsidR="00156290" w:rsidRDefault="001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037F" w14:textId="77777777" w:rsidR="00B93E01" w:rsidRDefault="00B93E01" w:rsidP="00B93E01">
    <w:pPr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2F9E5" wp14:editId="7639B395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BD5218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e81v&#13;&#10;aOAAAAANAQAADwAAAGRycy9kb3ducmV2LnhtbExPS0/DMAy+I/EfIiNx29JVqBtd0wnxuCAuLTvA&#13;&#10;LWu8tqJxuiZdy7/HiMO42LI/+3tku9l24oyDbx0pWC0jEEiVMy3VCvbvL4sNCB80Gd05QgXf6GGX&#13;&#10;X19lOjVuogLPZagFk5BPtYImhD6V0lcNWu2Xrkdi7OgGqwOPQy3NoCcmt52MoyiRVrfECo3u8bHB&#13;&#10;6qscrYLX05vf3yXFc/Fx2pTT53FsaodK3d7MT1suD1sQAedw+YDfDOwfcjZ2cCMZLzoFi1XMl9zj&#13;&#10;NQjG7+N1AuLwt5B5Jv+nyH8AAAD//wMAUEsBAi0AFAAGAAgAAAAhALaDOJL+AAAA4QEAABMAAAAA&#13;&#10;AAAAAAAAAAAAAAAAAFtDb250ZW50X1R5cGVzXS54bWxQSwECLQAUAAYACAAAACEAOP0h/9YAAACU&#13;&#10;AQAACwAAAAAAAAAAAAAAAAAvAQAAX3JlbHMvLnJlbHNQSwECLQAUAAYACAAAACEAVTvgHNABAAAF&#13;&#10;BAAADgAAAAAAAAAAAAAAAAAuAgAAZHJzL2Uyb0RvYy54bWxQSwECLQAUAAYACAAAACEAe81vaOAA&#13;&#10;AAANAQAADwAAAAAAAAAAAAAAAAAqBAAAZHJzL2Rvd25yZXYueG1sUEsFBgAAAAAEAAQA8wAAADcF&#13;&#10;AAAAAA==&#13;&#10;" strokecolor="black [3213]"/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Les régularités et les relations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</w:t>
    </w:r>
    <w:r>
      <w:rPr>
        <w:rFonts w:ascii="ArialMT" w:hAnsi="ArialMT" w:cs="ArialMT"/>
        <w:sz w:val="15"/>
        <w:szCs w:val="15"/>
      </w:rPr>
      <w:t>.</w:t>
    </w:r>
  </w:p>
  <w:p w14:paraId="30851407" w14:textId="4DBC408C" w:rsidR="00964988" w:rsidRPr="00B93E01" w:rsidRDefault="00B93E01" w:rsidP="00B93E01">
    <w:r w:rsidRPr="00414C10">
      <w:rPr>
        <w:noProof/>
        <w:sz w:val="16"/>
        <w:szCs w:val="16"/>
      </w:rPr>
      <w:drawing>
        <wp:inline distT="0" distB="0" distL="0" distR="0" wp14:anchorId="1EAB62D4" wp14:editId="2FFB10B2">
          <wp:extent cx="190500" cy="95250"/>
          <wp:effectExtent l="0" t="0" r="0" b="0"/>
          <wp:docPr id="6" name="Picture 6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9931B" w14:textId="77777777" w:rsidR="00156290" w:rsidRDefault="00156290">
      <w:r>
        <w:separator/>
      </w:r>
    </w:p>
  </w:footnote>
  <w:footnote w:type="continuationSeparator" w:id="0">
    <w:p w14:paraId="7DDDBCFA" w14:textId="77777777" w:rsidR="00156290" w:rsidRDefault="001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79789" w14:textId="6F5EA9D0" w:rsidR="00964988" w:rsidRDefault="00B93E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Nom</w:t>
    </w:r>
    <w:r w:rsidR="00F362F4"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 w:rsidR="00F362F4">
      <w:rPr>
        <w:rFonts w:ascii="Arial" w:eastAsia="Arial" w:hAnsi="Arial" w:cs="Arial"/>
        <w:color w:val="000000"/>
        <w:sz w:val="28"/>
        <w:szCs w:val="28"/>
      </w:rPr>
      <w:t>Date</w:t>
    </w:r>
    <w:r w:rsidR="00F362F4"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036CC"/>
    <w:rsid w:val="00003C52"/>
    <w:rsid w:val="00034DD2"/>
    <w:rsid w:val="00036F3D"/>
    <w:rsid w:val="00037352"/>
    <w:rsid w:val="00037A62"/>
    <w:rsid w:val="00037F3E"/>
    <w:rsid w:val="00044411"/>
    <w:rsid w:val="00057B57"/>
    <w:rsid w:val="000670A8"/>
    <w:rsid w:val="000873EC"/>
    <w:rsid w:val="000D04E8"/>
    <w:rsid w:val="000E336F"/>
    <w:rsid w:val="00103687"/>
    <w:rsid w:val="00106308"/>
    <w:rsid w:val="00115CA0"/>
    <w:rsid w:val="00132B22"/>
    <w:rsid w:val="00156290"/>
    <w:rsid w:val="0016452B"/>
    <w:rsid w:val="00196EDA"/>
    <w:rsid w:val="001A204E"/>
    <w:rsid w:val="001A4432"/>
    <w:rsid w:val="00206DBB"/>
    <w:rsid w:val="00220FAC"/>
    <w:rsid w:val="002352EB"/>
    <w:rsid w:val="00236F6E"/>
    <w:rsid w:val="00262AE4"/>
    <w:rsid w:val="00265F70"/>
    <w:rsid w:val="00272421"/>
    <w:rsid w:val="0029287E"/>
    <w:rsid w:val="002B6187"/>
    <w:rsid w:val="002E07BF"/>
    <w:rsid w:val="003003C0"/>
    <w:rsid w:val="00300BCB"/>
    <w:rsid w:val="00324466"/>
    <w:rsid w:val="00327BC7"/>
    <w:rsid w:val="003370CD"/>
    <w:rsid w:val="00365EFB"/>
    <w:rsid w:val="003B7FA6"/>
    <w:rsid w:val="003E320C"/>
    <w:rsid w:val="00403275"/>
    <w:rsid w:val="00412B71"/>
    <w:rsid w:val="00477340"/>
    <w:rsid w:val="004A5822"/>
    <w:rsid w:val="004B3D01"/>
    <w:rsid w:val="004B6D5C"/>
    <w:rsid w:val="00505466"/>
    <w:rsid w:val="00541C04"/>
    <w:rsid w:val="00542539"/>
    <w:rsid w:val="00547BC5"/>
    <w:rsid w:val="0056454F"/>
    <w:rsid w:val="00573CD1"/>
    <w:rsid w:val="005F4AEE"/>
    <w:rsid w:val="006159D5"/>
    <w:rsid w:val="006466B3"/>
    <w:rsid w:val="00672C11"/>
    <w:rsid w:val="006967C0"/>
    <w:rsid w:val="006A7861"/>
    <w:rsid w:val="006F0ECB"/>
    <w:rsid w:val="00706EFF"/>
    <w:rsid w:val="00717CCB"/>
    <w:rsid w:val="00755066"/>
    <w:rsid w:val="00765900"/>
    <w:rsid w:val="00771299"/>
    <w:rsid w:val="00784862"/>
    <w:rsid w:val="007A7759"/>
    <w:rsid w:val="007F5AC1"/>
    <w:rsid w:val="008321A2"/>
    <w:rsid w:val="00886F83"/>
    <w:rsid w:val="00895E6C"/>
    <w:rsid w:val="008B0E9E"/>
    <w:rsid w:val="00941C9B"/>
    <w:rsid w:val="00943455"/>
    <w:rsid w:val="00944A0B"/>
    <w:rsid w:val="00960879"/>
    <w:rsid w:val="00962151"/>
    <w:rsid w:val="00964988"/>
    <w:rsid w:val="00977E61"/>
    <w:rsid w:val="009A1170"/>
    <w:rsid w:val="009B1DCD"/>
    <w:rsid w:val="009D0052"/>
    <w:rsid w:val="009D009B"/>
    <w:rsid w:val="00A131BF"/>
    <w:rsid w:val="00A164C0"/>
    <w:rsid w:val="00A41AEB"/>
    <w:rsid w:val="00A46D31"/>
    <w:rsid w:val="00A65D2E"/>
    <w:rsid w:val="00A71DF1"/>
    <w:rsid w:val="00A8070C"/>
    <w:rsid w:val="00A8241A"/>
    <w:rsid w:val="00AA0207"/>
    <w:rsid w:val="00AD6876"/>
    <w:rsid w:val="00B36D71"/>
    <w:rsid w:val="00B3762E"/>
    <w:rsid w:val="00B452E7"/>
    <w:rsid w:val="00B5305D"/>
    <w:rsid w:val="00B54C31"/>
    <w:rsid w:val="00B7416F"/>
    <w:rsid w:val="00B74959"/>
    <w:rsid w:val="00B936F5"/>
    <w:rsid w:val="00B93E01"/>
    <w:rsid w:val="00BA26D5"/>
    <w:rsid w:val="00BD3ABD"/>
    <w:rsid w:val="00BE2C53"/>
    <w:rsid w:val="00C20838"/>
    <w:rsid w:val="00C20D6E"/>
    <w:rsid w:val="00C4728B"/>
    <w:rsid w:val="00C529B4"/>
    <w:rsid w:val="00C557A8"/>
    <w:rsid w:val="00C90195"/>
    <w:rsid w:val="00CB41B9"/>
    <w:rsid w:val="00CC166C"/>
    <w:rsid w:val="00CF3422"/>
    <w:rsid w:val="00D848C6"/>
    <w:rsid w:val="00D8684C"/>
    <w:rsid w:val="00DA24AD"/>
    <w:rsid w:val="00DC7D91"/>
    <w:rsid w:val="00DF4BCE"/>
    <w:rsid w:val="00E34A3C"/>
    <w:rsid w:val="00E849BB"/>
    <w:rsid w:val="00EA1B17"/>
    <w:rsid w:val="00EF1C71"/>
    <w:rsid w:val="00EF3D0B"/>
    <w:rsid w:val="00F26FA9"/>
    <w:rsid w:val="00F30FD5"/>
    <w:rsid w:val="00F362F4"/>
    <w:rsid w:val="00F53E60"/>
    <w:rsid w:val="00F70C8F"/>
    <w:rsid w:val="00F770FF"/>
    <w:rsid w:val="00F95383"/>
    <w:rsid w:val="00FA209D"/>
    <w:rsid w:val="00FC4D62"/>
    <w:rsid w:val="00FD2F9A"/>
    <w:rsid w:val="00FE549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E6C"/>
  </w:style>
  <w:style w:type="paragraph" w:styleId="Footer">
    <w:name w:val="footer"/>
    <w:basedOn w:val="Normal"/>
    <w:link w:val="Foot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6C"/>
  </w:style>
  <w:style w:type="table" w:styleId="TableGrid">
    <w:name w:val="Table Grid"/>
    <w:basedOn w:val="TableNormal"/>
    <w:uiPriority w:val="39"/>
    <w:rsid w:val="009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0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66"/>
    <w:rPr>
      <w:b/>
      <w:bCs/>
      <w:sz w:val="20"/>
      <w:szCs w:val="20"/>
    </w:rPr>
  </w:style>
  <w:style w:type="paragraph" w:customStyle="1" w:styleId="H1">
    <w:name w:val="H1"/>
    <w:basedOn w:val="Normal"/>
    <w:qFormat/>
    <w:rsid w:val="0047734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359519-2EDE-4F87-8A41-FC707F60C5B4}"/>
</file>

<file path=customXml/itemProps2.xml><?xml version="1.0" encoding="utf-8"?>
<ds:datastoreItem xmlns:ds="http://schemas.openxmlformats.org/officeDocument/2006/customXml" ds:itemID="{30536FA0-F900-41BC-9C8D-A3E8E0825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55E22-FB4E-434E-B537-7947F84CEF9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2025-08-31T13:48:00Z</dcterms:created>
  <dcterms:modified xsi:type="dcterms:W3CDTF">2025-09-05T18:21:00Z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