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64B8AED7" w:rsidR="004A5E8D" w:rsidRDefault="004A5E8D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271556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5F2EA053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0F183D">
                              <w:t xml:space="preserve">   </w:t>
                            </w:r>
                            <w:r>
                              <w:t xml:space="preserve"> </w:t>
                            </w:r>
                            <w:r w:rsidR="000F183D">
                              <w:t xml:space="preserve"> Gri</w:t>
                            </w:r>
                            <w:r w:rsidR="0016007B">
                              <w:t>lle de 0,5 cm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" fillcolor="white [3201]" stroked="f" strokeweight=".5pt">
                <v:textbox>
                  <w:txbxContent>
                    <w:p w14:paraId="52BBB9C0" w14:textId="5F2EA053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0F183D">
                        <w:t xml:space="preserve">   </w:t>
                      </w:r>
                      <w:r>
                        <w:t xml:space="preserve"> </w:t>
                      </w:r>
                      <w:r w:rsidR="000F183D">
                        <w:t xml:space="preserve"> Gri</w:t>
                      </w:r>
                      <w:r w:rsidR="0016007B">
                        <w:t>lle de 0,5 cm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054F6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C184BC5" wp14:editId="6B1F79F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596E3" w14:textId="77777777" w:rsidR="009054F6" w:rsidRDefault="009054F6" w:rsidP="009054F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078A6E5E" w14:textId="41A7FB4F" w:rsidR="009054F6" w:rsidRDefault="009054F6" w:rsidP="009054F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84BC5" id="Group 2" o:spid="_x0000_s1027" style="position:absolute;left:0;text-align:left;margin-left:0;margin-top:0;width:124.25pt;height:39pt;z-index:25172275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6D5596E3" w14:textId="77777777" w:rsidR="009054F6" w:rsidRDefault="009054F6" w:rsidP="009054F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078A6E5E" w14:textId="41A7FB4F" w:rsidR="009054F6" w:rsidRDefault="009054F6" w:rsidP="009054F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4FEEDB19" w14:textId="17C7B074" w:rsidR="00CC53CF" w:rsidRPr="00A439A8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  <w:r w:rsidRPr="006203B2">
        <w:rPr>
          <w:rFonts w:ascii="Arial" w:hAnsi="Arial" w:cs="Arial"/>
          <w:noProof/>
          <w:szCs w:val="32"/>
        </w:rPr>
        <w:drawing>
          <wp:anchor distT="0" distB="0" distL="114300" distR="114300" simplePos="0" relativeHeight="251720704" behindDoc="0" locked="0" layoutInCell="1" allowOverlap="1" wp14:anchorId="57D0831C" wp14:editId="02352865">
            <wp:simplePos x="0" y="0"/>
            <wp:positionH relativeFrom="column">
              <wp:posOffset>0</wp:posOffset>
            </wp:positionH>
            <wp:positionV relativeFrom="paragraph">
              <wp:posOffset>3554359</wp:posOffset>
            </wp:positionV>
            <wp:extent cx="5943600" cy="3583940"/>
            <wp:effectExtent l="0" t="0" r="0" b="0"/>
            <wp:wrapNone/>
            <wp:docPr id="17" name="Picture 17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03B2">
        <w:rPr>
          <w:rFonts w:ascii="Arial" w:hAnsi="Arial" w:cs="Arial"/>
          <w:noProof/>
          <w:szCs w:val="32"/>
        </w:rPr>
        <w:drawing>
          <wp:inline distT="0" distB="0" distL="0" distR="0" wp14:anchorId="1763680D" wp14:editId="62C91DD1">
            <wp:extent cx="5943600" cy="3577590"/>
            <wp:effectExtent l="0" t="0" r="0" b="3810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char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"/>
                    <a:stretch/>
                  </pic:blipFill>
                  <pic:spPr bwMode="auto">
                    <a:xfrm>
                      <a:off x="0" y="0"/>
                      <a:ext cx="5943600" cy="3577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53CF" w:rsidRPr="00A439A8" w:rsidSect="0082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2829D" w14:textId="77777777" w:rsidR="004412A3" w:rsidRDefault="004412A3" w:rsidP="00D34720">
      <w:r>
        <w:separator/>
      </w:r>
    </w:p>
  </w:endnote>
  <w:endnote w:type="continuationSeparator" w:id="0">
    <w:p w14:paraId="0DB7808F" w14:textId="77777777" w:rsidR="004412A3" w:rsidRDefault="004412A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851D5" w14:textId="77777777" w:rsidR="009054F6" w:rsidRDefault="00905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B063" w14:textId="77777777" w:rsidR="009054F6" w:rsidRPr="00A436E1" w:rsidRDefault="009054F6" w:rsidP="009054F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 xml:space="preserve">Les proportions, les rapports, les taux et les pourcentages        </w:t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5627CDA7" w:rsidR="00D34720" w:rsidRPr="009054F6" w:rsidRDefault="009054F6" w:rsidP="009054F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48CCCA8" wp14:editId="489407D2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737D" w14:textId="77777777" w:rsidR="009054F6" w:rsidRDefault="00905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7573F" w14:textId="77777777" w:rsidR="004412A3" w:rsidRDefault="004412A3" w:rsidP="00D34720">
      <w:r>
        <w:separator/>
      </w:r>
    </w:p>
  </w:footnote>
  <w:footnote w:type="continuationSeparator" w:id="0">
    <w:p w14:paraId="7EEBF8F2" w14:textId="77777777" w:rsidR="004412A3" w:rsidRDefault="004412A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61981" w14:textId="77777777" w:rsidR="009054F6" w:rsidRDefault="00905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85D7F15" w:rsidR="00D34720" w:rsidRPr="001E2E98" w:rsidRDefault="009054F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38DA7" w14:textId="77777777" w:rsidR="009054F6" w:rsidRDefault="00905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DFE"/>
    <w:rsid w:val="00011734"/>
    <w:rsid w:val="0002406D"/>
    <w:rsid w:val="000B0FE6"/>
    <w:rsid w:val="000C0CE9"/>
    <w:rsid w:val="000C4501"/>
    <w:rsid w:val="000F183D"/>
    <w:rsid w:val="00116790"/>
    <w:rsid w:val="0016007B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55D9A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12A3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779F9"/>
    <w:rsid w:val="00792964"/>
    <w:rsid w:val="007A65CA"/>
    <w:rsid w:val="007E76A1"/>
    <w:rsid w:val="008121C7"/>
    <w:rsid w:val="00815073"/>
    <w:rsid w:val="00825DAC"/>
    <w:rsid w:val="00836AE6"/>
    <w:rsid w:val="00866222"/>
    <w:rsid w:val="00873135"/>
    <w:rsid w:val="00874486"/>
    <w:rsid w:val="008B6E39"/>
    <w:rsid w:val="008B78E1"/>
    <w:rsid w:val="008E5725"/>
    <w:rsid w:val="0090115B"/>
    <w:rsid w:val="009054F6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A219B2"/>
    <w:rsid w:val="00A22D29"/>
    <w:rsid w:val="00A37397"/>
    <w:rsid w:val="00A41474"/>
    <w:rsid w:val="00A41B3B"/>
    <w:rsid w:val="00A439A8"/>
    <w:rsid w:val="00A453D3"/>
    <w:rsid w:val="00A513E0"/>
    <w:rsid w:val="00A95589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54BA7"/>
    <w:rsid w:val="00C73B06"/>
    <w:rsid w:val="00C83E5F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76E66"/>
    <w:rsid w:val="00D92395"/>
    <w:rsid w:val="00DB61AE"/>
    <w:rsid w:val="00DD3693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42266"/>
    <w:rsid w:val="00F4685D"/>
    <w:rsid w:val="00F50293"/>
    <w:rsid w:val="00F61E09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24AE8-9BD5-4245-84E1-C88C51E1ADDA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49670C81-45B6-6B4C-AFB4-7D29732E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2025-07-11T00:16:00Z</dcterms:created>
  <dcterms:modified xsi:type="dcterms:W3CDTF">2025-07-14T14:13:00Z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