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6D5787E" w:rsidR="004A5E8D" w:rsidRPr="00407453" w:rsidRDefault="00993396" w:rsidP="00211742">
      <w:pPr>
        <w:pStyle w:val="BLMH2"/>
        <w:rPr>
          <w:lang w:val="fr-FR"/>
        </w:rPr>
      </w:pPr>
      <w:r w:rsidRPr="0040745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A22074B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049691C" w:rsidR="004A5E8D" w:rsidRPr="00160AE9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60AE9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160AE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407453" w:rsidRPr="00160AE9">
                              <w:rPr>
                                <w:i/>
                                <w:iCs/>
                                <w:lang w:val="fr-FR"/>
                              </w:rPr>
                              <w:t>Quel est le volume</w:t>
                            </w:r>
                            <w:r w:rsidR="007E5AE8"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407453" w:rsidRPr="00160AE9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  <w:p w14:paraId="06D1EE85" w14:textId="77777777" w:rsidR="004A5E8D" w:rsidRPr="00160AE9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0AE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60AE9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60AE9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160AE9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60AE9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pt;margin-top:.65pt;width:614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" fillcolor="white [3201]" stroked="f" strokeweight=".5pt">
                <v:textbox>
                  <w:txbxContent>
                    <w:p w14:paraId="52BBB9C0" w14:textId="6049691C" w:rsidR="004A5E8D" w:rsidRPr="00160AE9" w:rsidRDefault="004A5E8D" w:rsidP="004A5E8D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  <w:r w:rsidRPr="00160AE9">
                        <w:rPr>
                          <w:lang w:val="fr-FR"/>
                        </w:rPr>
                        <w:t xml:space="preserve">    </w:t>
                      </w:r>
                      <w:r w:rsidR="00380B02" w:rsidRPr="00160AE9">
                        <w:rPr>
                          <w:lang w:val="fr-FR"/>
                        </w:rPr>
                        <w:t xml:space="preserve"> </w:t>
                      </w:r>
                      <w:r w:rsidR="00407453" w:rsidRPr="00160AE9">
                        <w:rPr>
                          <w:i/>
                          <w:iCs/>
                          <w:lang w:val="fr-FR"/>
                        </w:rPr>
                        <w:t>Quel est le volume</w:t>
                      </w:r>
                      <w:r w:rsidR="007E5AE8"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="00407453" w:rsidRPr="00160AE9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  <w:p w14:paraId="06D1EE85" w14:textId="77777777" w:rsidR="004A5E8D" w:rsidRPr="00160AE9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160AE9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160AE9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160AE9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160AE9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160AE9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1730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67C4D8B" wp14:editId="79B7AA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E9DC" w14:textId="77777777" w:rsidR="00441730" w:rsidRDefault="00441730" w:rsidP="0044173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6535AF6" w14:textId="22B497FD" w:rsidR="00441730" w:rsidRDefault="00441730" w:rsidP="004417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C4D8B" id="Group 1721147341" o:spid="_x0000_s1027" style="position:absolute;left:0;text-align:left;margin-left:0;margin-top:0;width:113.95pt;height:39pt;z-index:251720704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1F77E9DC" w14:textId="77777777" w:rsidR="00441730" w:rsidRDefault="00441730" w:rsidP="0044173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6535AF6" w14:textId="22B497FD" w:rsidR="00441730" w:rsidRDefault="00441730" w:rsidP="004417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37D84A" w14:textId="514FFC11" w:rsidR="003661A5" w:rsidRPr="00407453" w:rsidRDefault="003661A5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color w:val="00B050"/>
          <w:szCs w:val="32"/>
          <w:lang w:val="fr-FR"/>
        </w:rPr>
      </w:pPr>
      <w:bookmarkStart w:id="0" w:name="_GoBack"/>
      <w:bookmarkEnd w:id="0"/>
    </w:p>
    <w:tbl>
      <w:tblPr>
        <w:tblStyle w:val="TableGrid"/>
        <w:tblW w:w="0" w:type="auto"/>
        <w:tblInd w:w="3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661A5" w:rsidRPr="00407453" w14:paraId="49871287" w14:textId="77777777" w:rsidTr="00E208D4">
        <w:trPr>
          <w:trHeight w:hRule="exact" w:val="870"/>
        </w:trPr>
        <w:tc>
          <w:tcPr>
            <w:tcW w:w="1701" w:type="dxa"/>
            <w:shd w:val="clear" w:color="auto" w:fill="FFFFFF" w:themeFill="background1"/>
          </w:tcPr>
          <w:p w14:paraId="034021D0" w14:textId="3950D9BD" w:rsidR="003661A5" w:rsidRPr="00407453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</w:pPr>
            <w:r w:rsidRPr="00407453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  <w:t>Volume</w:t>
            </w:r>
          </w:p>
        </w:tc>
        <w:tc>
          <w:tcPr>
            <w:tcW w:w="1701" w:type="dxa"/>
            <w:shd w:val="clear" w:color="auto" w:fill="FFFFFF" w:themeFill="background1"/>
          </w:tcPr>
          <w:p w14:paraId="4E5DE9AD" w14:textId="10886994" w:rsidR="003661A5" w:rsidRPr="00407453" w:rsidRDefault="00407453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</w:pPr>
            <w:r w:rsidRPr="00407453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  <w:t>Longueur</w:t>
            </w:r>
          </w:p>
        </w:tc>
        <w:tc>
          <w:tcPr>
            <w:tcW w:w="1701" w:type="dxa"/>
            <w:shd w:val="clear" w:color="auto" w:fill="FFFFFF" w:themeFill="background1"/>
          </w:tcPr>
          <w:p w14:paraId="03DA65C6" w14:textId="60CE35D2" w:rsidR="003661A5" w:rsidRPr="00407453" w:rsidRDefault="00407453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</w:pPr>
            <w:r w:rsidRPr="00407453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  <w:t>Largeur</w:t>
            </w:r>
          </w:p>
        </w:tc>
        <w:tc>
          <w:tcPr>
            <w:tcW w:w="1701" w:type="dxa"/>
            <w:shd w:val="clear" w:color="auto" w:fill="FFFFFF" w:themeFill="background1"/>
          </w:tcPr>
          <w:p w14:paraId="6C7F11D4" w14:textId="680E5467" w:rsidR="003661A5" w:rsidRPr="00407453" w:rsidRDefault="00407453" w:rsidP="003661A5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</w:pPr>
            <w:r w:rsidRPr="00407453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  <w:t>Aire de la base</w:t>
            </w:r>
          </w:p>
        </w:tc>
        <w:tc>
          <w:tcPr>
            <w:tcW w:w="1701" w:type="dxa"/>
            <w:shd w:val="clear" w:color="auto" w:fill="FFFFFF" w:themeFill="background1"/>
          </w:tcPr>
          <w:p w14:paraId="61DBD4FF" w14:textId="7BD1CCAC" w:rsidR="003661A5" w:rsidRPr="00407453" w:rsidRDefault="00407453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</w:pPr>
            <w:r w:rsidRPr="00407453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FR"/>
              </w:rPr>
              <w:t>Hauteur</w:t>
            </w:r>
          </w:p>
        </w:tc>
      </w:tr>
      <w:tr w:rsidR="003661A5" w:rsidRPr="00407453" w14:paraId="75EDA424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5DDEA15A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0E0F182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09DCCB7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0C33CB5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CFCB662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3661A5" w:rsidRPr="00407453" w14:paraId="3779DA39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38BEF16A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0403E8F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BACBFA1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D40487E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62A1524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3661A5" w:rsidRPr="00407453" w14:paraId="2B96CA9C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58B595DF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9436BB2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3A8763C8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70BBA82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7FEF8AD" w14:textId="77777777" w:rsidR="003661A5" w:rsidRPr="00407453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DD5F70" w:rsidRPr="00407453" w14:paraId="4D36B2D4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6C51E747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  <w:p w14:paraId="35095A11" w14:textId="46775DAF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2D11B3D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6B0EBD90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F8B2550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8234C67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DD5F70" w:rsidRPr="00407453" w14:paraId="3E0AF07E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7B5B5C5C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AF32CDB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5E0CD301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D07BA89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C8BE633" w14:textId="77777777" w:rsidR="00DD5F70" w:rsidRPr="00407453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3C0842" w:rsidRPr="00407453" w14:paraId="1880CF97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5697DFDA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  <w:p w14:paraId="2FA543D7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22855C3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06EFEB2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D2DB906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E1FE429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3C0842" w:rsidRPr="00407453" w14:paraId="07282E32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6979BB3B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7E10B1CD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618210D6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55CCDC40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F2A5C6B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3C0842" w:rsidRPr="00407453" w14:paraId="5025F9F6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6216D4FC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0F5A3B6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A9640A2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13A2D37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6FE570D1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  <w:tr w:rsidR="003C0842" w:rsidRPr="00407453" w14:paraId="492EA198" w14:textId="77777777" w:rsidTr="003661A5">
        <w:trPr>
          <w:trHeight w:hRule="exact" w:val="1134"/>
        </w:trPr>
        <w:tc>
          <w:tcPr>
            <w:tcW w:w="1701" w:type="dxa"/>
            <w:vAlign w:val="center"/>
          </w:tcPr>
          <w:p w14:paraId="668383AE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5E5F86BF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1C133BE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3BEAB825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36A73F28" w14:textId="77777777" w:rsidR="003C0842" w:rsidRPr="00407453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  <w:lang w:val="fr-FR"/>
              </w:rPr>
            </w:pPr>
          </w:p>
        </w:tc>
      </w:tr>
    </w:tbl>
    <w:p w14:paraId="238844AA" w14:textId="5BDC7B06" w:rsidR="004D6AF0" w:rsidRPr="00407453" w:rsidRDefault="004D6AF0" w:rsidP="003661A5">
      <w:pPr>
        <w:spacing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4D6AF0" w:rsidRPr="0040745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5A7EE" w14:textId="77777777" w:rsidR="00CA32B2" w:rsidRDefault="00CA32B2" w:rsidP="00D34720">
      <w:r>
        <w:separator/>
      </w:r>
    </w:p>
  </w:endnote>
  <w:endnote w:type="continuationSeparator" w:id="0">
    <w:p w14:paraId="1FC4BA66" w14:textId="77777777" w:rsidR="00CA32B2" w:rsidRDefault="00CA32B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BE619" w14:textId="77777777" w:rsidR="00441730" w:rsidRDefault="00441730" w:rsidP="00441730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7D10D" wp14:editId="1B8B91A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967A0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5CAD5F56" w:rsidR="00D34720" w:rsidRPr="00441730" w:rsidRDefault="00441730" w:rsidP="00441730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45E7FEA" wp14:editId="485E173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88E8A" w14:textId="77777777" w:rsidR="00CA32B2" w:rsidRDefault="00CA32B2" w:rsidP="00D34720">
      <w:r>
        <w:separator/>
      </w:r>
    </w:p>
  </w:footnote>
  <w:footnote w:type="continuationSeparator" w:id="0">
    <w:p w14:paraId="3BC10956" w14:textId="77777777" w:rsidR="00CA32B2" w:rsidRDefault="00CA32B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96CDB5A" w:rsidR="00D34720" w:rsidRPr="001E2E98" w:rsidRDefault="0044173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1DD1"/>
    <w:rsid w:val="00057B4E"/>
    <w:rsid w:val="00065136"/>
    <w:rsid w:val="000B0FE6"/>
    <w:rsid w:val="000B0FF3"/>
    <w:rsid w:val="000C0CE9"/>
    <w:rsid w:val="000C4501"/>
    <w:rsid w:val="000F356A"/>
    <w:rsid w:val="00100DE6"/>
    <w:rsid w:val="00104381"/>
    <w:rsid w:val="00116790"/>
    <w:rsid w:val="00160AE9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2F0B2D"/>
    <w:rsid w:val="00315608"/>
    <w:rsid w:val="0032675F"/>
    <w:rsid w:val="0033109D"/>
    <w:rsid w:val="003348FF"/>
    <w:rsid w:val="00336D11"/>
    <w:rsid w:val="00342F55"/>
    <w:rsid w:val="003443C7"/>
    <w:rsid w:val="003661A5"/>
    <w:rsid w:val="00366CCD"/>
    <w:rsid w:val="00380B02"/>
    <w:rsid w:val="00383490"/>
    <w:rsid w:val="003840D0"/>
    <w:rsid w:val="003B7ACA"/>
    <w:rsid w:val="003C0842"/>
    <w:rsid w:val="003D06D1"/>
    <w:rsid w:val="0040008D"/>
    <w:rsid w:val="00402A81"/>
    <w:rsid w:val="00406998"/>
    <w:rsid w:val="00407453"/>
    <w:rsid w:val="00436C5D"/>
    <w:rsid w:val="00437EC1"/>
    <w:rsid w:val="00441730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C681A"/>
    <w:rsid w:val="004D528E"/>
    <w:rsid w:val="004D6AF0"/>
    <w:rsid w:val="004F300B"/>
    <w:rsid w:val="004F4AC9"/>
    <w:rsid w:val="004F4D39"/>
    <w:rsid w:val="00502182"/>
    <w:rsid w:val="00514E22"/>
    <w:rsid w:val="0059140F"/>
    <w:rsid w:val="005A2DFB"/>
    <w:rsid w:val="005A583A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4BA3"/>
    <w:rsid w:val="006F4E10"/>
    <w:rsid w:val="007369A7"/>
    <w:rsid w:val="00736C10"/>
    <w:rsid w:val="0073760E"/>
    <w:rsid w:val="007416FC"/>
    <w:rsid w:val="00746A8B"/>
    <w:rsid w:val="00767914"/>
    <w:rsid w:val="00767BFC"/>
    <w:rsid w:val="007740BC"/>
    <w:rsid w:val="0078007E"/>
    <w:rsid w:val="00792964"/>
    <w:rsid w:val="007A65CA"/>
    <w:rsid w:val="007E2800"/>
    <w:rsid w:val="007E5AE8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D5C3A"/>
    <w:rsid w:val="008E5725"/>
    <w:rsid w:val="00927D3B"/>
    <w:rsid w:val="009300D1"/>
    <w:rsid w:val="00930987"/>
    <w:rsid w:val="00931974"/>
    <w:rsid w:val="0093491E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95589"/>
    <w:rsid w:val="00A95C1D"/>
    <w:rsid w:val="00A97EEC"/>
    <w:rsid w:val="00AB5722"/>
    <w:rsid w:val="00AC5A6A"/>
    <w:rsid w:val="00AC5BD9"/>
    <w:rsid w:val="00AC73D2"/>
    <w:rsid w:val="00AE3EBA"/>
    <w:rsid w:val="00AF1FE2"/>
    <w:rsid w:val="00AF2361"/>
    <w:rsid w:val="00AF30FF"/>
    <w:rsid w:val="00AF668B"/>
    <w:rsid w:val="00B46D8F"/>
    <w:rsid w:val="00B5191B"/>
    <w:rsid w:val="00B63D57"/>
    <w:rsid w:val="00B70EF7"/>
    <w:rsid w:val="00B74741"/>
    <w:rsid w:val="00B76A54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057F9"/>
    <w:rsid w:val="00C3059F"/>
    <w:rsid w:val="00C44A67"/>
    <w:rsid w:val="00C73B06"/>
    <w:rsid w:val="00C86137"/>
    <w:rsid w:val="00C93273"/>
    <w:rsid w:val="00C94324"/>
    <w:rsid w:val="00C96742"/>
    <w:rsid w:val="00CA32B2"/>
    <w:rsid w:val="00CB5A68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92395"/>
    <w:rsid w:val="00DA25D9"/>
    <w:rsid w:val="00DB61AE"/>
    <w:rsid w:val="00DD3693"/>
    <w:rsid w:val="00DD5F70"/>
    <w:rsid w:val="00DF5067"/>
    <w:rsid w:val="00DF525F"/>
    <w:rsid w:val="00DF753A"/>
    <w:rsid w:val="00E0223C"/>
    <w:rsid w:val="00E1030E"/>
    <w:rsid w:val="00E155B4"/>
    <w:rsid w:val="00E208D4"/>
    <w:rsid w:val="00E30573"/>
    <w:rsid w:val="00E50AE2"/>
    <w:rsid w:val="00E566A0"/>
    <w:rsid w:val="00E5713A"/>
    <w:rsid w:val="00E71BA4"/>
    <w:rsid w:val="00EE511B"/>
    <w:rsid w:val="00EF7682"/>
    <w:rsid w:val="00F0336C"/>
    <w:rsid w:val="00F03E5F"/>
    <w:rsid w:val="00F20A0A"/>
    <w:rsid w:val="00F27BCD"/>
    <w:rsid w:val="00F307F6"/>
    <w:rsid w:val="00F42266"/>
    <w:rsid w:val="00F4685D"/>
    <w:rsid w:val="00F50293"/>
    <w:rsid w:val="00F5582C"/>
    <w:rsid w:val="00F61E09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3B288-4D32-4DAA-9830-A7F7B2099CBA}"/>
</file>

<file path=customXml/itemProps4.xml><?xml version="1.0" encoding="utf-8"?>
<ds:datastoreItem xmlns:ds="http://schemas.openxmlformats.org/officeDocument/2006/customXml" ds:itemID="{3B481240-D874-FF4E-9010-08431D82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2020-09-01T15:30:00Z</cp:lastPrinted>
  <dcterms:created xsi:type="dcterms:W3CDTF">2023-06-02T12:42:00Z</dcterms:created>
  <dcterms:modified xsi:type="dcterms:W3CDTF">2025-08-13T14:42:00Z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