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196F438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03454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454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59697" w14:textId="77777777" w:rsidR="00E72D9E" w:rsidRDefault="00E72D9E" w:rsidP="00E72D9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6B6F0907" w:rsidR="004A5E8D" w:rsidRDefault="00E72D9E" w:rsidP="00E72D9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92235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60.2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AF0wIAAKQHAAAOAAAAZHJzL2Uyb0RvYy54bWzUlV1P2zAUhu8n7T9Yvh9J2oY1ESliQNEk&#10;tiHBfoDrOIm1xPaOXVL263fspB8DxgUTF+tF6o/4+D1PXh+fnG66ltwLsFKrgiZHMSVCcV1KVRf0&#10;+93yw5wS65gqWauVKOiDsPR08f7dSW9yMdGNbksBBIMom/emoI1zJo8iyxvRMXukjVA4WWnomMMu&#10;1FEJrMfoXRtN4vg46jWUBjQX1uLoxTBJFyF+VQnuvlWVFY60BUVtLjwhPFf+GS1OWF4DM43kowz2&#10;ChUdkwo33YW6YI6RNcgnoTrJQVtduSOuu0hXleQi5IDZJPGjbK5Ar03Ipc772uwwIdpHnF4dln+9&#10;vwJza24ASfSmRhah53PZVND5f1RJNgHZww6Z2DjCcXAST2fpDMlynJtl6TQemfIGwT9ZxpvLcWGC&#10;q46zyeOF0Xbb6A8xvUF72D0B+28EbhtmRABrcyRwA0SW6F70qmIdunTZ6p43DFxO7gR0UjGngeB8&#10;gBTWeGQejjXXmv+wROnzhqlanAHovhGsRImJfx8TOVjgOxaXklX/RZe4FVs7HZzzLO0snaSDR7fA&#10;k9ksncQfB27T4yRLA/AdN5YbsO5K6I74RkErzAWlgdtnEvZj99fWeX37FSEf3cpyKds2dKBenbdA&#10;7hken2X4hZQw7cPXWkX6ggatL4eIw++5EJ10WAda2RV0vnuJ5R7kpSpRJssdk+3QRsmtGsl6mN65&#10;Nl/p8gHBgh4OORYlbDQaflHS4wEvqP25ZiAoaT8r/DgZkvQVIXRm6ccJduBwZnU4wxTHUAV1lAzN&#10;czdUkbUBWTe4UxKoKn2GH7SSgexe1SgWLTxofXsvZ1sv33nnfNIbkmQe/IEbidvg+Fb5Wxk5TaYx&#10;inlaOpLZPJvOp3+tAHtfjk4GrOYvWVdp79vgFW8Plu8GnjeM26w2I5H/xTuhKuJVEI7teG35u+aw&#10;H7y2v1wXvwEAAP//AwBQSwMEFAAGAAgAAAAhAKC0cx3dAAAABQEAAA8AAABkcnMvZG93bnJldi54&#10;bWxMj8FqwzAQRO+F/oPYQG+N5LgtwfE6hND2FApNCqU3xdrYJtbKWIrt/H3VU3Nahhlm3ubrybZi&#10;oN43jhGSuQJBXDrTcIXwdXh7XILwQbPRrWNCuJKHdXF/l+vMuJE/adiHSsQS9plGqEPoMil9WZPV&#10;fu464uidXG91iLKvpOn1GMttKxdKvUirG44Lte5oW1N53l8swvuox02avA6782l7/Tk8f3zvEkJ8&#10;mE2bFYhAU/gPwx9+RIciMh3dhY0XLUJ8JCCk8UQzXagnEEeEZaJAFrm8pS9+AQAA//8DAFBLAQIt&#10;ABQABgAIAAAAIQC2gziS/gAAAOEBAAATAAAAAAAAAAAAAAAAAAAAAABbQ29udGVudF9UeXBlc10u&#10;eG1sUEsBAi0AFAAGAAgAAAAhADj9If/WAAAAlAEAAAsAAAAAAAAAAAAAAAAALwEAAF9yZWxzLy5y&#10;ZWxzUEsBAi0AFAAGAAgAAAAhAPPH0AXTAgAApAcAAA4AAAAAAAAAAAAAAAAALgIAAGRycy9lMm9E&#10;b2MueG1sUEsBAi0AFAAGAAgAAAAhAKC0cx3dAAAABQEAAA8AAAAAAAAAAAAAAAAALQ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2059697" w14:textId="77777777" w:rsidR="00E72D9E" w:rsidRDefault="00E72D9E" w:rsidP="00E72D9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6B6F0907" w:rsidR="004A5E8D" w:rsidRDefault="00E72D9E" w:rsidP="00E72D9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92235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A567F40" w:rsidR="004A5E8D" w:rsidRPr="00FD6CDF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FD6CDF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922359" w:rsidRPr="00FD6CDF">
                              <w:rPr>
                                <w:lang w:val="fr-CA"/>
                              </w:rPr>
                              <w:t xml:space="preserve"> </w:t>
                            </w:r>
                            <w:r w:rsidR="00E72D9E">
                              <w:rPr>
                                <w:lang w:val="fr-CA"/>
                              </w:rPr>
                              <w:t xml:space="preserve">  </w:t>
                            </w:r>
                            <w:r w:rsidR="00FD6CDF" w:rsidRPr="00FD6CDF">
                              <w:rPr>
                                <w:lang w:val="fr-CA"/>
                              </w:rPr>
                              <w:t>Une journée à la foire</w:t>
                            </w:r>
                          </w:p>
                          <w:p w14:paraId="06D1EE85" w14:textId="77777777" w:rsidR="004A5E8D" w:rsidRPr="00FD6CDF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FD6CDF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FD6CDF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FD6CDF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FD6CDF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7A567F40" w:rsidR="004A5E8D" w:rsidRPr="00FD6CDF" w:rsidRDefault="004A5E8D" w:rsidP="004A5E8D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 w:rsidRPr="00FD6CDF">
                        <w:rPr>
                          <w:lang w:val="fr-CA"/>
                        </w:rPr>
                        <w:t xml:space="preserve">   </w:t>
                      </w:r>
                      <w:r w:rsidR="00922359" w:rsidRPr="00FD6CDF">
                        <w:rPr>
                          <w:lang w:val="fr-CA"/>
                        </w:rPr>
                        <w:t xml:space="preserve"> </w:t>
                      </w:r>
                      <w:r w:rsidR="00E72D9E">
                        <w:rPr>
                          <w:lang w:val="fr-CA"/>
                        </w:rPr>
                        <w:t xml:space="preserve">  </w:t>
                      </w:r>
                      <w:r w:rsidR="00FD6CDF" w:rsidRPr="00FD6CDF">
                        <w:rPr>
                          <w:lang w:val="fr-CA"/>
                        </w:rPr>
                        <w:t>Une journée à la foire</w:t>
                      </w:r>
                    </w:p>
                    <w:p w14:paraId="06D1EE85" w14:textId="77777777" w:rsidR="004A5E8D" w:rsidRPr="00FD6CDF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FD6CDF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FD6CDF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FD6CDF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FD6CDF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693614D3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6CF65812" w14:textId="448597D5" w:rsidR="00FB56C2" w:rsidRPr="007C12DD" w:rsidRDefault="00FD6CDF" w:rsidP="000550C0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FD6CDF">
        <w:rPr>
          <w:rFonts w:ascii="Arial" w:hAnsi="Arial" w:cs="Arial"/>
          <w:noProof/>
          <w:sz w:val="32"/>
          <w:szCs w:val="40"/>
          <w:lang w:val="fr-CA"/>
        </w:rPr>
        <w:t>Darius va à la foire un mardi</w:t>
      </w:r>
      <w:r w:rsidR="000550C0" w:rsidRPr="00FD6CDF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  <w:r w:rsidR="000550C0" w:rsidRPr="00FD6CDF">
        <w:rPr>
          <w:rFonts w:ascii="Arial" w:hAnsi="Arial" w:cs="Arial"/>
          <w:noProof/>
          <w:sz w:val="32"/>
          <w:szCs w:val="40"/>
          <w:lang w:val="fr-CA"/>
        </w:rPr>
        <w:br/>
      </w:r>
      <w:r w:rsidRPr="007C12DD">
        <w:rPr>
          <w:rFonts w:ascii="Arial" w:hAnsi="Arial" w:cs="Arial"/>
          <w:noProof/>
          <w:sz w:val="32"/>
          <w:szCs w:val="40"/>
          <w:lang w:val="fr-CA"/>
        </w:rPr>
        <w:t>Il paie 8 $ pour l’entrée et 2 $ pour chaque manège</w:t>
      </w:r>
      <w:r w:rsidR="000550C0" w:rsidRPr="007C12DD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193C2C63" w14:textId="53F73BD7" w:rsidR="00922359" w:rsidRPr="00816C3E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816C3E">
        <w:rPr>
          <w:rFonts w:ascii="Arial" w:hAnsi="Arial" w:cs="Arial"/>
          <w:noProof/>
          <w:sz w:val="32"/>
          <w:szCs w:val="40"/>
          <w:lang w:val="fr-CA"/>
        </w:rPr>
        <w:t xml:space="preserve">1. </w:t>
      </w:r>
      <w:r w:rsidR="0021574A" w:rsidRPr="00816C3E">
        <w:rPr>
          <w:rFonts w:ascii="Arial" w:hAnsi="Arial" w:cs="Arial"/>
          <w:noProof/>
          <w:sz w:val="32"/>
          <w:szCs w:val="40"/>
          <w:lang w:val="fr-CA"/>
        </w:rPr>
        <w:t xml:space="preserve">L’expression </w:t>
      </w:r>
      <w:r w:rsidRPr="00816C3E">
        <w:rPr>
          <w:rFonts w:ascii="Arial" w:hAnsi="Arial" w:cs="Arial"/>
          <w:noProof/>
          <w:sz w:val="32"/>
          <w:szCs w:val="40"/>
          <w:lang w:val="fr-CA"/>
        </w:rPr>
        <w:t>8 + 2</w:t>
      </w:r>
      <w:r w:rsidRPr="00816C3E">
        <w:rPr>
          <w:rFonts w:ascii="Arial" w:hAnsi="Arial" w:cs="Arial"/>
          <w:i/>
          <w:iCs/>
          <w:noProof/>
          <w:sz w:val="32"/>
          <w:szCs w:val="40"/>
          <w:lang w:val="fr-CA"/>
        </w:rPr>
        <w:t>n</w:t>
      </w:r>
      <w:r w:rsidRPr="00816C3E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21574A" w:rsidRPr="00816C3E">
        <w:rPr>
          <w:rFonts w:ascii="Arial" w:hAnsi="Arial" w:cs="Arial"/>
          <w:noProof/>
          <w:sz w:val="32"/>
          <w:szCs w:val="40"/>
          <w:lang w:val="fr-CA"/>
        </w:rPr>
        <w:t>indique combien Darius paiera ce jour-là</w:t>
      </w:r>
      <w:r w:rsidRPr="00816C3E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3459A856" w14:textId="377F0137" w:rsidR="00922359" w:rsidRPr="00816C3E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816C3E">
        <w:rPr>
          <w:rFonts w:ascii="Arial" w:hAnsi="Arial" w:cs="Arial"/>
          <w:noProof/>
          <w:sz w:val="32"/>
          <w:szCs w:val="40"/>
          <w:lang w:val="fr-CA"/>
        </w:rPr>
        <w:t xml:space="preserve">    a)</w:t>
      </w:r>
      <w:r w:rsidR="007452E1" w:rsidRPr="00816C3E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816C3E" w:rsidRPr="00816C3E">
        <w:rPr>
          <w:rFonts w:ascii="Arial" w:hAnsi="Arial" w:cs="Arial"/>
          <w:noProof/>
          <w:sz w:val="32"/>
          <w:szCs w:val="40"/>
          <w:lang w:val="fr-CA"/>
        </w:rPr>
        <w:t xml:space="preserve">Que représente la variable </w:t>
      </w:r>
      <w:r w:rsidR="00816C3E" w:rsidRPr="00816C3E">
        <w:rPr>
          <w:rFonts w:ascii="Arial" w:hAnsi="Arial" w:cs="Arial"/>
          <w:i/>
          <w:iCs/>
          <w:noProof/>
          <w:sz w:val="32"/>
          <w:szCs w:val="40"/>
          <w:lang w:val="fr-CA"/>
        </w:rPr>
        <w:t>n</w:t>
      </w:r>
      <w:r w:rsidR="00816C3E" w:rsidRPr="00816C3E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816C3E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0E10FF71" w14:textId="3D244E85" w:rsidR="00922359" w:rsidRPr="00816C3E" w:rsidRDefault="00922359" w:rsidP="00922359">
      <w:pPr>
        <w:spacing w:before="240" w:after="160" w:line="48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34E50E32" w14:textId="6EA51F91" w:rsidR="00922359" w:rsidRPr="009332CD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816C3E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Pr="009332CD">
        <w:rPr>
          <w:rFonts w:ascii="Arial" w:hAnsi="Arial" w:cs="Arial"/>
          <w:noProof/>
          <w:sz w:val="32"/>
          <w:szCs w:val="40"/>
          <w:lang w:val="fr-CA"/>
        </w:rPr>
        <w:t xml:space="preserve">b) </w:t>
      </w:r>
      <w:r w:rsidR="00816C3E" w:rsidRPr="009332CD">
        <w:rPr>
          <w:rFonts w:ascii="Arial" w:hAnsi="Arial" w:cs="Arial"/>
          <w:noProof/>
          <w:sz w:val="32"/>
          <w:szCs w:val="40"/>
          <w:lang w:val="fr-CA"/>
        </w:rPr>
        <w:t xml:space="preserve">Que représente le coefficient </w:t>
      </w:r>
      <w:r w:rsidRPr="009332CD">
        <w:rPr>
          <w:rFonts w:ascii="Arial" w:hAnsi="Arial" w:cs="Arial"/>
          <w:noProof/>
          <w:sz w:val="32"/>
          <w:szCs w:val="40"/>
          <w:lang w:val="fr-CA"/>
        </w:rPr>
        <w:t>2</w:t>
      </w:r>
      <w:r w:rsidR="00816C3E" w:rsidRPr="009332CD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9332CD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0B8D62C0" w14:textId="4A1209EF" w:rsidR="00922359" w:rsidRPr="009332CD" w:rsidRDefault="00922359" w:rsidP="00922359">
      <w:pPr>
        <w:spacing w:before="240" w:after="160" w:line="48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3113F9C8" w14:textId="041B66B7" w:rsidR="00922359" w:rsidRPr="009332CD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9332CD">
        <w:rPr>
          <w:rFonts w:ascii="Arial" w:hAnsi="Arial" w:cs="Arial"/>
          <w:noProof/>
          <w:sz w:val="32"/>
          <w:szCs w:val="40"/>
          <w:lang w:val="fr-CA"/>
        </w:rPr>
        <w:t xml:space="preserve">    c) </w:t>
      </w:r>
      <w:r w:rsidR="009332CD" w:rsidRPr="009332CD">
        <w:rPr>
          <w:rFonts w:ascii="Arial" w:hAnsi="Arial" w:cs="Arial"/>
          <w:noProof/>
          <w:sz w:val="32"/>
          <w:szCs w:val="40"/>
          <w:lang w:val="fr-CA"/>
        </w:rPr>
        <w:t xml:space="preserve">Que représente la constante 8 </w:t>
      </w:r>
      <w:r w:rsidRPr="009332CD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773871B9" w14:textId="4B6FC390" w:rsidR="00922359" w:rsidRPr="009332CD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19AE40CF" w14:textId="4CF90257" w:rsidR="00922359" w:rsidRPr="009332CD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9BBA0DF" w14:textId="76329889" w:rsidR="00922359" w:rsidRPr="007C12DD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7C12DD">
        <w:rPr>
          <w:rFonts w:ascii="Arial" w:hAnsi="Arial" w:cs="Arial"/>
          <w:noProof/>
          <w:sz w:val="32"/>
          <w:szCs w:val="40"/>
          <w:lang w:val="fr-CA"/>
        </w:rPr>
        <w:t xml:space="preserve">2. </w:t>
      </w:r>
      <w:r w:rsidR="007C12DD" w:rsidRPr="007C12DD">
        <w:rPr>
          <w:rFonts w:ascii="Arial" w:hAnsi="Arial" w:cs="Arial"/>
          <w:noProof/>
          <w:sz w:val="32"/>
          <w:szCs w:val="40"/>
          <w:lang w:val="fr-CA"/>
        </w:rPr>
        <w:t>Remplis la table de valeurs</w:t>
      </w:r>
      <w:r w:rsidRPr="007C12DD">
        <w:rPr>
          <w:rFonts w:ascii="Arial" w:hAnsi="Arial" w:cs="Arial"/>
          <w:noProof/>
          <w:sz w:val="32"/>
          <w:szCs w:val="40"/>
          <w:lang w:val="fr-CA"/>
        </w:rPr>
        <w:t xml:space="preserve">.    </w:t>
      </w:r>
    </w:p>
    <w:tbl>
      <w:tblPr>
        <w:tblStyle w:val="TableGrid"/>
        <w:tblW w:w="0" w:type="auto"/>
        <w:tblInd w:w="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8"/>
        <w:gridCol w:w="2098"/>
      </w:tblGrid>
      <w:tr w:rsidR="00922359" w:rsidRPr="00922359" w14:paraId="7059F838" w14:textId="77777777" w:rsidTr="007C12DD">
        <w:trPr>
          <w:trHeight w:hRule="exact" w:val="948"/>
        </w:trPr>
        <w:tc>
          <w:tcPr>
            <w:tcW w:w="2098" w:type="dxa"/>
            <w:vAlign w:val="center"/>
          </w:tcPr>
          <w:p w14:paraId="251DA5F4" w14:textId="6BB1DB79" w:rsidR="00922359" w:rsidRPr="00922359" w:rsidRDefault="007C12DD" w:rsidP="007C12D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Nombre de manèges</w:t>
            </w:r>
          </w:p>
        </w:tc>
        <w:tc>
          <w:tcPr>
            <w:tcW w:w="2098" w:type="dxa"/>
            <w:vAlign w:val="center"/>
          </w:tcPr>
          <w:p w14:paraId="7D7443CD" w14:textId="20D6ED42" w:rsidR="00922359" w:rsidRPr="00922359" w:rsidRDefault="007C12DD" w:rsidP="007C12D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Coût total</w:t>
            </w:r>
            <w:r w:rsidRPr="002F0452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 xml:space="preserve"> </w:t>
            </w:r>
            <w:r w:rsidR="00922359" w:rsidRPr="00922359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($)</w:t>
            </w:r>
          </w:p>
        </w:tc>
      </w:tr>
      <w:tr w:rsidR="00922359" w14:paraId="4007562A" w14:textId="77777777" w:rsidTr="007C12DD">
        <w:trPr>
          <w:trHeight w:hRule="exact" w:val="510"/>
        </w:trPr>
        <w:tc>
          <w:tcPr>
            <w:tcW w:w="2098" w:type="dxa"/>
            <w:vAlign w:val="center"/>
          </w:tcPr>
          <w:p w14:paraId="46947A26" w14:textId="384F26E4" w:rsidR="00922359" w:rsidRDefault="00922359" w:rsidP="007C12D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0</w:t>
            </w:r>
          </w:p>
        </w:tc>
        <w:tc>
          <w:tcPr>
            <w:tcW w:w="2098" w:type="dxa"/>
            <w:vAlign w:val="center"/>
          </w:tcPr>
          <w:p w14:paraId="491EDCBF" w14:textId="77777777" w:rsidR="00922359" w:rsidRDefault="00922359" w:rsidP="007C12D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22359" w14:paraId="6D4A8CF9" w14:textId="77777777" w:rsidTr="007C12DD">
        <w:trPr>
          <w:trHeight w:hRule="exact" w:val="510"/>
        </w:trPr>
        <w:tc>
          <w:tcPr>
            <w:tcW w:w="2098" w:type="dxa"/>
            <w:vAlign w:val="center"/>
          </w:tcPr>
          <w:p w14:paraId="74816DBC" w14:textId="4F93DD4E" w:rsidR="00922359" w:rsidRDefault="00922359" w:rsidP="007C12D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1</w:t>
            </w:r>
          </w:p>
        </w:tc>
        <w:tc>
          <w:tcPr>
            <w:tcW w:w="2098" w:type="dxa"/>
            <w:vAlign w:val="center"/>
          </w:tcPr>
          <w:p w14:paraId="245BB564" w14:textId="77777777" w:rsidR="00922359" w:rsidRDefault="00922359" w:rsidP="007C12D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22359" w14:paraId="1AA7EB9C" w14:textId="77777777" w:rsidTr="007C12DD">
        <w:trPr>
          <w:trHeight w:hRule="exact" w:val="510"/>
        </w:trPr>
        <w:tc>
          <w:tcPr>
            <w:tcW w:w="2098" w:type="dxa"/>
            <w:vAlign w:val="center"/>
          </w:tcPr>
          <w:p w14:paraId="600F2FE1" w14:textId="769DE96D" w:rsidR="00922359" w:rsidRDefault="00922359" w:rsidP="007C12D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2</w:t>
            </w:r>
          </w:p>
        </w:tc>
        <w:tc>
          <w:tcPr>
            <w:tcW w:w="2098" w:type="dxa"/>
            <w:vAlign w:val="center"/>
          </w:tcPr>
          <w:p w14:paraId="41ACBBA8" w14:textId="77777777" w:rsidR="00922359" w:rsidRDefault="00922359" w:rsidP="007C12D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22359" w14:paraId="6A81552D" w14:textId="77777777" w:rsidTr="007C12DD">
        <w:trPr>
          <w:trHeight w:hRule="exact" w:val="510"/>
        </w:trPr>
        <w:tc>
          <w:tcPr>
            <w:tcW w:w="2098" w:type="dxa"/>
            <w:vAlign w:val="center"/>
          </w:tcPr>
          <w:p w14:paraId="37066F67" w14:textId="2310F09D" w:rsidR="00922359" w:rsidRDefault="00922359" w:rsidP="007C12D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3</w:t>
            </w:r>
          </w:p>
        </w:tc>
        <w:tc>
          <w:tcPr>
            <w:tcW w:w="2098" w:type="dxa"/>
            <w:vAlign w:val="center"/>
          </w:tcPr>
          <w:p w14:paraId="0CEC90F2" w14:textId="77777777" w:rsidR="00922359" w:rsidRDefault="00922359" w:rsidP="007C12DD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755EB454" w14:textId="6025EB2A" w:rsidR="00922359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p w14:paraId="690426E0" w14:textId="24AC47F0" w:rsidR="00922359" w:rsidRDefault="00922359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br w:type="page"/>
      </w:r>
    </w:p>
    <w:p w14:paraId="233FD8EB" w14:textId="77777777" w:rsidR="009125D2" w:rsidRDefault="009125D2" w:rsidP="009125D2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022A5B1" wp14:editId="0831D01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00406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4060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089" y="0"/>
                            <a:ext cx="151360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97F6B" w14:textId="77777777" w:rsidR="00E72D9E" w:rsidRDefault="00E72D9E" w:rsidP="00E72D9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F83DA49" w14:textId="399A245B" w:rsidR="009125D2" w:rsidRDefault="00E72D9E" w:rsidP="00E72D9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9125D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2A5B1" id="Group 1" o:spid="_x0000_s1030" style="position:absolute;left:0;text-align:left;margin-left:0;margin-top:1.5pt;width:157.8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bzi1AIAAKcHAAAOAAAAZHJzL2Uyb0RvYy54bWzUlV1v2yAUhu8n7T8g7ld/JE4bq07VtU01&#10;qdsqtfsBBGMbDQMDErv79Ttg56Mf60WnXiwXDhhzeM/Dy+H0rG8F2jBjuZIFTo5ijJikquSyLvCP&#10;++WnE4ysI7IkQklW4Adm8dni44fTTucsVY0SJTMIgkibd7rAjXM6jyJLG9YSe6Q0kzBYKdMSB11T&#10;R6UhHURvRZTG8SzqlCm1UZRZC28vh0G8CPGrilH3vaosc0gUGLS58DThufLPaHFK8toQ3XA6yiBv&#10;UNESLmHRXahL4ghaG/4sVMupUVZV7oiqNlJVxSkLOUA2Sfwkm2uj1jrkUuddrXeYAO0TTm8OS79t&#10;ro2+07cGSHS6Bhah53PpK9P6f1CJ+oDsYYeM9Q5ReAl7MI1nQJbC2HSeTeKRKW0A/LNptLkaJyYZ&#10;zJunTydG22WjR2I6DfawewL23wjcNUSzANbmQODWIF5CLhhJ0oJJl0J1tCHG5eiemZZL4pRBqTeL&#10;FwIzPDCPxuobRX9aJNVFQ2TNzo1RXcNICQIT/z2kcTDBdyxMRavuqyphJbJ2KvjmRdbzLM0Gh25x&#10;J9NplsbHA7XJLJlnAfeOGsm1se6aqRb5RoErSAWkGbdPJKxHNjfWeX37GSEfJXi55EKEjqlXF8Kg&#10;DYHDswy/kBKkffiZkKgrcND6eog4/F4K0XIHVUDwtsAnu49I7kFeyRJkktwRLoY2SBZyJOthDpuy&#10;UuUDgDVqOOJQkqDRKPMbow6Od4HtrzUxDCPxRcLmzIGkrwehM82OU+iYw5HV4QiRFEIV2GE0NC/c&#10;UEPW2vC6gZWSQFWqc9jQigeyfrMHVaNYMPCg9d2dPNk6+d4b57Pq0cRjP/Aicj283up+Lxunx/HJ&#10;HKPnZSPJksksBpmPy8bffWygkr9mXKm8a4NTvDlIvnvxsl1cv+rHQz+C+V8MFAoj3Abh7I43l79u&#10;DvvBcPv7dfEHAAD//wMAUEsDBBQABgAIAAAAIQAn4AFi3QAAAAUBAAAPAAAAZHJzL2Rvd25yZXYu&#10;eG1sTI/BasMwEETvhfyD2EJvjayahOB6HUJIewqFJoHSm2JtbBNLMpZiO3/f7ak9LcMMM2/z9WRb&#10;MVAfGu8Q1DwBQa70pnEVwun49rwCEaJ2RrfeEcKdAqyL2UOuM+NH90nDIVaCS1zINEIdY5dJGcqa&#10;rA5z35Fj7+J7qyPLvpKm1yOX21a+JMlSWt04Xqh1R9uayuvhZhHeRz1uUrUb9tfL9v59XHx87RUh&#10;Pj1Om1cQkab4F4ZffEaHgpnO/uZMEC0CPxIRUj5spmqxBHFGWKkEZJHL//TFDwAAAP//AwBQSwEC&#10;LQAUAAYACAAAACEAtoM4kv4AAADhAQAAEwAAAAAAAAAAAAAAAAAAAAAAW0NvbnRlbnRfVHlwZXNd&#10;LnhtbFBLAQItABQABgAIAAAAIQA4/SH/1gAAAJQBAAALAAAAAAAAAAAAAAAAAC8BAABfcmVscy8u&#10;cmVsc1BLAQItABQABgAIAAAAIQBf0bzi1AIAAKcHAAAOAAAAAAAAAAAAAAAAAC4CAABkcnMvZTJv&#10;RG9jLnhtbFBLAQItABQABgAIAAAAIQAn4AFi3QAAAAUBAAAPAAAAAAAAAAAAAAAAAC4FAABkcnMv&#10;ZG93bnJldi54bWxQSwUGAAAAAAQABADzAAAAOAYAAAAA&#10;">
                <v:shape id="Flowchart: Terminator 2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+8wgAAANoAAAAPAAAAZHJzL2Rvd25yZXYueG1sRI9Pi8Iw&#10;FMTvC/sdwlvYy6KpsohUo5SCrAdB/Hd/NM+2mLyUJGvrt98ICx6HmfkNs1wP1og7+dA6VjAZZyCI&#10;K6dbrhWcT5vRHESIyBqNY1LwoADr1fvbEnPtej7Q/RhrkSAcclTQxNjlUoaqIYth7Dri5F2dtxiT&#10;9LXUHvsEt0ZOs2wmLbacFhrsqGyouh1/rYL9zpTelNT/lI/L9nz5Lr52s0Kpz4+hWICINMRX+L+9&#10;1Qqm8LySboBc/QEAAP//AwBQSwECLQAUAAYACAAAACEA2+H2y+4AAACFAQAAEwAAAAAAAAAAAAAA&#10;AAAAAAAAW0NvbnRlbnRfVHlwZXNdLnhtbFBLAQItABQABgAIAAAAIQBa9CxbvwAAABUBAAALAAAA&#10;AAAAAAAAAAAAAB8BAABfcmVscy8ucmVsc1BLAQItABQABgAIAAAAIQCzpP+8wgAAANoAAAAPAAAA&#10;AAAAAAAAAAAAAAcCAABkcnMvZG93bnJldi54bWxQSwUGAAAAAAMAAwC3AAAA9gIAAAAA&#10;"/>
                <v:shape id="Text Box 3" o:spid="_x0000_s1032" type="#_x0000_t202" style="position:absolute;left:270;width:1513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7F97F6B" w14:textId="77777777" w:rsidR="00E72D9E" w:rsidRDefault="00E72D9E" w:rsidP="00E72D9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F83DA49" w14:textId="399A245B" w:rsidR="009125D2" w:rsidRDefault="00E72D9E" w:rsidP="00E72D9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9125D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00CB1F" wp14:editId="6B7D425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A0508" w14:textId="428F4958" w:rsidR="009125D2" w:rsidRPr="00FD6CDF" w:rsidRDefault="009125D2" w:rsidP="009125D2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FD6CDF">
                              <w:rPr>
                                <w:lang w:val="fr-CA"/>
                              </w:rPr>
                              <w:t xml:space="preserve">    </w:t>
                            </w:r>
                            <w:r w:rsidR="00E72D9E">
                              <w:rPr>
                                <w:lang w:val="fr-CA"/>
                              </w:rPr>
                              <w:t xml:space="preserve">  </w:t>
                            </w:r>
                            <w:r w:rsidR="00FD6CDF" w:rsidRPr="00FD6CDF">
                              <w:rPr>
                                <w:lang w:val="fr-CA"/>
                              </w:rPr>
                              <w:t>Une journée à la foire</w:t>
                            </w:r>
                            <w:r w:rsidRPr="00FD6CDF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FD6CDF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FD6CDF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Pr="00FD6CDF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  <w:p w14:paraId="090FB01E" w14:textId="77777777" w:rsidR="009125D2" w:rsidRPr="00FD6CDF" w:rsidRDefault="009125D2" w:rsidP="009125D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FD6CDF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9E428D2" w14:textId="77777777" w:rsidR="009125D2" w:rsidRPr="00FD6CDF" w:rsidRDefault="009125D2" w:rsidP="009125D2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FD6CDF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00FEC36E" w14:textId="77777777" w:rsidR="009125D2" w:rsidRPr="00FD6CDF" w:rsidRDefault="009125D2" w:rsidP="009125D2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CB1F" id="Text Box 4" o:spid="_x0000_s1033" type="#_x0000_t202" style="position:absolute;left:0;text-align:left;margin-left:563.05pt;margin-top:2.25pt;width:614.25pt;height:33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0A2A0508" w14:textId="428F4958" w:rsidR="009125D2" w:rsidRPr="00FD6CDF" w:rsidRDefault="009125D2" w:rsidP="009125D2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 w:rsidRPr="00FD6CDF">
                        <w:rPr>
                          <w:lang w:val="fr-CA"/>
                        </w:rPr>
                        <w:t xml:space="preserve">    </w:t>
                      </w:r>
                      <w:r w:rsidR="00E72D9E">
                        <w:rPr>
                          <w:lang w:val="fr-CA"/>
                        </w:rPr>
                        <w:t xml:space="preserve">  </w:t>
                      </w:r>
                      <w:r w:rsidR="00FD6CDF" w:rsidRPr="00FD6CDF">
                        <w:rPr>
                          <w:lang w:val="fr-CA"/>
                        </w:rPr>
                        <w:t>Une journée à la foire</w:t>
                      </w:r>
                      <w:r w:rsidRPr="00FD6CDF">
                        <w:rPr>
                          <w:lang w:val="fr-CA"/>
                        </w:rPr>
                        <w:t xml:space="preserve"> </w:t>
                      </w:r>
                      <w:r w:rsidRPr="00FD6CDF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FD6CDF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Pr="00FD6CDF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  <w:p w14:paraId="090FB01E" w14:textId="77777777" w:rsidR="009125D2" w:rsidRPr="00FD6CDF" w:rsidRDefault="009125D2" w:rsidP="009125D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FD6CDF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9E428D2" w14:textId="77777777" w:rsidR="009125D2" w:rsidRPr="00FD6CDF" w:rsidRDefault="009125D2" w:rsidP="009125D2">
                      <w:pPr>
                        <w:pStyle w:val="H1"/>
                        <w:rPr>
                          <w:lang w:val="fr-CA"/>
                        </w:rPr>
                      </w:pPr>
                      <w:r w:rsidRPr="00FD6CDF">
                        <w:rPr>
                          <w:lang w:val="fr-CA"/>
                        </w:rPr>
                        <w:tab/>
                      </w:r>
                    </w:p>
                    <w:p w14:paraId="00FEC36E" w14:textId="77777777" w:rsidR="009125D2" w:rsidRPr="00FD6CDF" w:rsidRDefault="009125D2" w:rsidP="009125D2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716445" w14:textId="77777777" w:rsidR="009125D2" w:rsidRDefault="009125D2" w:rsidP="009125D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0208E0D" w14:textId="77777777" w:rsidR="009125D2" w:rsidRDefault="009125D2" w:rsidP="009125D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0050851A" w14:textId="356FFF7D" w:rsidR="00922359" w:rsidRPr="00863395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410369">
        <w:rPr>
          <w:rFonts w:ascii="Arial" w:hAnsi="Arial" w:cs="Arial"/>
          <w:noProof/>
          <w:sz w:val="32"/>
          <w:szCs w:val="40"/>
          <w:lang w:val="fr-CA"/>
        </w:rPr>
        <w:t xml:space="preserve">3. </w:t>
      </w:r>
      <w:r w:rsidR="00DB10DB">
        <w:rPr>
          <w:rFonts w:ascii="Arial" w:hAnsi="Arial" w:cs="Arial"/>
          <w:noProof/>
          <w:sz w:val="32"/>
          <w:szCs w:val="40"/>
          <w:lang w:val="fr-CA"/>
        </w:rPr>
        <w:t>Suppos</w:t>
      </w:r>
      <w:r w:rsidR="00410369" w:rsidRPr="00410369">
        <w:rPr>
          <w:rFonts w:ascii="Arial" w:hAnsi="Arial" w:cs="Arial"/>
          <w:noProof/>
          <w:sz w:val="32"/>
          <w:szCs w:val="40"/>
          <w:lang w:val="fr-CA"/>
        </w:rPr>
        <w:t xml:space="preserve">ons que Darius </w:t>
      </w:r>
      <w:r w:rsidR="006170CB">
        <w:rPr>
          <w:rFonts w:ascii="Arial" w:hAnsi="Arial" w:cs="Arial"/>
          <w:noProof/>
          <w:sz w:val="32"/>
          <w:szCs w:val="40"/>
          <w:lang w:val="fr-CA"/>
        </w:rPr>
        <w:t>monte</w:t>
      </w:r>
      <w:r w:rsidR="00410369" w:rsidRPr="00410369">
        <w:rPr>
          <w:rFonts w:ascii="Arial" w:hAnsi="Arial" w:cs="Arial"/>
          <w:noProof/>
          <w:sz w:val="32"/>
          <w:szCs w:val="40"/>
          <w:lang w:val="fr-CA"/>
        </w:rPr>
        <w:t xml:space="preserve"> sur 7 manèges</w:t>
      </w:r>
      <w:r w:rsidRPr="00410369">
        <w:rPr>
          <w:rFonts w:ascii="Arial" w:hAnsi="Arial" w:cs="Arial"/>
          <w:noProof/>
          <w:sz w:val="32"/>
          <w:szCs w:val="40"/>
          <w:lang w:val="fr-CA"/>
        </w:rPr>
        <w:t>.</w:t>
      </w:r>
      <w:r w:rsidRPr="00410369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410369" w:rsidRPr="00863395">
        <w:rPr>
          <w:rFonts w:ascii="Arial" w:hAnsi="Arial" w:cs="Arial"/>
          <w:noProof/>
          <w:sz w:val="32"/>
          <w:szCs w:val="40"/>
          <w:lang w:val="fr-CA"/>
        </w:rPr>
        <w:t xml:space="preserve">Combien paiera-t-il </w:t>
      </w:r>
      <w:r w:rsidRPr="00863395">
        <w:rPr>
          <w:rFonts w:ascii="Arial" w:hAnsi="Arial" w:cs="Arial"/>
          <w:noProof/>
          <w:sz w:val="32"/>
          <w:szCs w:val="40"/>
          <w:lang w:val="fr-CA"/>
        </w:rPr>
        <w:t>?</w:t>
      </w:r>
      <w:r w:rsidRPr="00863395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410369" w:rsidRPr="00863395">
        <w:rPr>
          <w:rFonts w:ascii="Arial" w:hAnsi="Arial" w:cs="Arial"/>
          <w:noProof/>
          <w:sz w:val="32"/>
          <w:szCs w:val="40"/>
          <w:lang w:val="fr-CA"/>
        </w:rPr>
        <w:t>Comment as-tu déterminé ta réponse</w:t>
      </w:r>
      <w:r w:rsidR="00B969A7">
        <w:rPr>
          <w:rFonts w:ascii="Arial" w:hAnsi="Arial" w:cs="Arial"/>
          <w:noProof/>
          <w:sz w:val="32"/>
          <w:szCs w:val="40"/>
          <w:lang w:val="fr-CA"/>
        </w:rPr>
        <w:t xml:space="preserve"> ?</w:t>
      </w:r>
    </w:p>
    <w:p w14:paraId="694235AA" w14:textId="2C11B99D" w:rsidR="009125D2" w:rsidRPr="00863395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3F0A835E" w14:textId="115E83FE" w:rsidR="009125D2" w:rsidRPr="00863395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71FA6EC1" w14:textId="2F77C6E5" w:rsidR="009125D2" w:rsidRPr="00863395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115FE82" w14:textId="29B88E00" w:rsidR="009125D2" w:rsidRPr="00863395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82C5DEF" w14:textId="77777777" w:rsidR="009125D2" w:rsidRPr="00863395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7842AEDB" w14:textId="313B10FA" w:rsidR="009125D2" w:rsidRPr="00863395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6C1C512A" w14:textId="57E32532" w:rsidR="009125D2" w:rsidRPr="00863395" w:rsidRDefault="009125D2" w:rsidP="00863395">
      <w:pPr>
        <w:tabs>
          <w:tab w:val="left" w:pos="364"/>
        </w:tabs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863395">
        <w:rPr>
          <w:rFonts w:ascii="Arial" w:hAnsi="Arial" w:cs="Arial"/>
          <w:noProof/>
          <w:sz w:val="32"/>
          <w:szCs w:val="40"/>
          <w:lang w:val="fr-CA"/>
        </w:rPr>
        <w:t xml:space="preserve">4. </w:t>
      </w:r>
      <w:r w:rsidR="00863395" w:rsidRPr="00863395">
        <w:rPr>
          <w:rFonts w:ascii="Arial" w:hAnsi="Arial" w:cs="Arial"/>
          <w:noProof/>
          <w:sz w:val="32"/>
          <w:szCs w:val="40"/>
          <w:lang w:val="fr-CA"/>
        </w:rPr>
        <w:t xml:space="preserve">Darius a un maximum de 30 $ à dépenser pour l’entrée et les </w:t>
      </w:r>
      <w:r w:rsidR="00863395">
        <w:rPr>
          <w:rFonts w:ascii="Arial" w:hAnsi="Arial" w:cs="Arial"/>
          <w:noProof/>
          <w:sz w:val="32"/>
          <w:szCs w:val="40"/>
          <w:lang w:val="fr-CA"/>
        </w:rPr>
        <w:tab/>
      </w:r>
      <w:r w:rsidR="00863395" w:rsidRPr="00863395">
        <w:rPr>
          <w:rFonts w:ascii="Arial" w:hAnsi="Arial" w:cs="Arial"/>
          <w:noProof/>
          <w:sz w:val="32"/>
          <w:szCs w:val="40"/>
          <w:lang w:val="fr-CA"/>
        </w:rPr>
        <w:t>manèges</w:t>
      </w:r>
      <w:r w:rsidRPr="00863395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420725C1" w14:textId="530DED0C" w:rsidR="009125D2" w:rsidRPr="00DB10DB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863395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Pr="00DB10DB">
        <w:rPr>
          <w:rFonts w:ascii="Arial" w:hAnsi="Arial" w:cs="Arial"/>
          <w:noProof/>
          <w:sz w:val="32"/>
          <w:szCs w:val="40"/>
          <w:lang w:val="fr-CA"/>
        </w:rPr>
        <w:t xml:space="preserve">a) </w:t>
      </w:r>
      <w:r w:rsidR="00863395" w:rsidRPr="00DB10DB">
        <w:rPr>
          <w:rFonts w:ascii="Arial" w:hAnsi="Arial" w:cs="Arial"/>
          <w:noProof/>
          <w:sz w:val="32"/>
          <w:szCs w:val="40"/>
          <w:lang w:val="fr-CA"/>
        </w:rPr>
        <w:t>Écris une équation pour représenter cette situation</w:t>
      </w:r>
      <w:r w:rsidRPr="00DB10DB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18DDB67E" w14:textId="0CAEC54F" w:rsidR="009125D2" w:rsidRPr="00DB10DB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7D430C2" w14:textId="125F39C7" w:rsidR="009125D2" w:rsidRPr="00DB10DB" w:rsidRDefault="009125D2" w:rsidP="009125D2">
      <w:pPr>
        <w:spacing w:after="160" w:line="36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47FE3B5" w14:textId="54639D54" w:rsidR="009125D2" w:rsidRPr="00DB10DB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0C9776E3" w14:textId="77777777" w:rsidR="009125D2" w:rsidRPr="00DB10DB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76DB5EBD" w14:textId="148DBAA0" w:rsidR="009125D2" w:rsidRPr="00A82760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DB10DB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Pr="00A82760">
        <w:rPr>
          <w:rFonts w:ascii="Arial" w:hAnsi="Arial" w:cs="Arial"/>
          <w:noProof/>
          <w:sz w:val="32"/>
          <w:szCs w:val="40"/>
          <w:lang w:val="fr-CA"/>
        </w:rPr>
        <w:t xml:space="preserve">b) </w:t>
      </w:r>
      <w:r w:rsidR="00A82760" w:rsidRPr="00A82760">
        <w:rPr>
          <w:rFonts w:ascii="Arial" w:hAnsi="Arial" w:cs="Arial"/>
          <w:noProof/>
          <w:sz w:val="32"/>
          <w:szCs w:val="40"/>
          <w:lang w:val="fr-CA"/>
        </w:rPr>
        <w:t xml:space="preserve">Comment pourrais-tu déterminer le nombre de manèges sur </w:t>
      </w:r>
      <w:r w:rsidR="00A82760">
        <w:rPr>
          <w:rFonts w:ascii="Arial" w:hAnsi="Arial" w:cs="Arial"/>
          <w:noProof/>
          <w:sz w:val="32"/>
          <w:szCs w:val="40"/>
          <w:lang w:val="fr-CA"/>
        </w:rPr>
        <w:tab/>
      </w:r>
      <w:r w:rsidR="00A82760" w:rsidRPr="00A82760">
        <w:rPr>
          <w:rFonts w:ascii="Arial" w:hAnsi="Arial" w:cs="Arial"/>
          <w:noProof/>
          <w:sz w:val="32"/>
          <w:szCs w:val="40"/>
          <w:lang w:val="fr-CA"/>
        </w:rPr>
        <w:t xml:space="preserve">lesquels Darius peut </w:t>
      </w:r>
      <w:r w:rsidR="00945649">
        <w:rPr>
          <w:rFonts w:ascii="Arial" w:hAnsi="Arial" w:cs="Arial"/>
          <w:noProof/>
          <w:sz w:val="32"/>
          <w:szCs w:val="40"/>
          <w:lang w:val="fr-CA"/>
        </w:rPr>
        <w:t>mont</w:t>
      </w:r>
      <w:r w:rsidR="00A82760" w:rsidRPr="00A82760">
        <w:rPr>
          <w:rFonts w:ascii="Arial" w:hAnsi="Arial" w:cs="Arial"/>
          <w:noProof/>
          <w:sz w:val="32"/>
          <w:szCs w:val="40"/>
          <w:lang w:val="fr-CA"/>
        </w:rPr>
        <w:t>er</w:t>
      </w:r>
      <w:r w:rsidR="00A82760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A82760">
        <w:rPr>
          <w:rFonts w:ascii="Arial" w:hAnsi="Arial" w:cs="Arial"/>
          <w:noProof/>
          <w:sz w:val="32"/>
          <w:szCs w:val="40"/>
          <w:lang w:val="fr-CA"/>
        </w:rPr>
        <w:t>?</w:t>
      </w:r>
    </w:p>
    <w:sectPr w:rsidR="009125D2" w:rsidRPr="00A82760" w:rsidSect="002A7321">
      <w:headerReference w:type="default" r:id="rId11"/>
      <w:footerReference w:type="default" r:id="rId12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145F" w14:textId="77777777" w:rsidR="000447BA" w:rsidRDefault="000447BA" w:rsidP="00D34720">
      <w:r>
        <w:separator/>
      </w:r>
    </w:p>
  </w:endnote>
  <w:endnote w:type="continuationSeparator" w:id="0">
    <w:p w14:paraId="167E65EE" w14:textId="77777777" w:rsidR="000447BA" w:rsidRDefault="000447B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D31A" w14:textId="77777777" w:rsidR="00E72D9E" w:rsidRDefault="00E72D9E" w:rsidP="00E72D9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7, </w:t>
    </w:r>
    <w:r>
      <w:rPr>
        <w:rFonts w:ascii="Arial" w:hAnsi="Arial" w:cs="Arial"/>
        <w:b/>
        <w:i/>
        <w:iCs/>
        <w:sz w:val="15"/>
        <w:szCs w:val="15"/>
      </w:rPr>
      <w:t xml:space="preserve">Les relations et </w:t>
    </w:r>
    <w:proofErr w:type="spellStart"/>
    <w:r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>
      <w:rPr>
        <w:rFonts w:ascii="Arial" w:hAnsi="Arial" w:cs="Arial"/>
        <w:sz w:val="15"/>
        <w:szCs w:val="15"/>
      </w:rPr>
      <w:tab/>
    </w:r>
    <w:proofErr w:type="spellStart"/>
    <w:r>
      <w:rPr>
        <w:rFonts w:ascii="Arial" w:hAnsi="Arial" w:cs="Arial"/>
        <w:sz w:val="15"/>
        <w:szCs w:val="15"/>
      </w:rPr>
      <w:t>Seules</w:t>
    </w:r>
    <w:proofErr w:type="spellEnd"/>
    <w:r>
      <w:rPr>
        <w:rFonts w:ascii="Arial" w:hAnsi="Arial" w:cs="Arial"/>
        <w:sz w:val="15"/>
        <w:szCs w:val="15"/>
      </w:rPr>
      <w:t xml:space="preserve"> les écoles </w:t>
    </w:r>
    <w:proofErr w:type="spellStart"/>
    <w:r>
      <w:rPr>
        <w:rFonts w:ascii="Arial" w:hAnsi="Arial" w:cs="Arial"/>
        <w:sz w:val="15"/>
        <w:szCs w:val="15"/>
      </w:rPr>
      <w:t>ayant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effectué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l’achat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peuvent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reproduire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ou</w:t>
    </w:r>
    <w:proofErr w:type="spellEnd"/>
    <w:r>
      <w:rPr>
        <w:rFonts w:ascii="Arial" w:hAnsi="Arial" w:cs="Arial"/>
        <w:sz w:val="15"/>
        <w:szCs w:val="15"/>
      </w:rPr>
      <w:t xml:space="preserve"> modifier </w:t>
    </w:r>
    <w:proofErr w:type="spellStart"/>
    <w:r>
      <w:rPr>
        <w:rFonts w:ascii="Arial" w:hAnsi="Arial" w:cs="Arial"/>
        <w:sz w:val="15"/>
        <w:szCs w:val="15"/>
      </w:rPr>
      <w:t>cette</w:t>
    </w:r>
    <w:proofErr w:type="spellEnd"/>
    <w:r>
      <w:rPr>
        <w:rFonts w:ascii="Arial" w:hAnsi="Arial" w:cs="Arial"/>
        <w:sz w:val="15"/>
        <w:szCs w:val="15"/>
      </w:rPr>
      <w:t xml:space="preserve">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01267763" w:rsidR="00D34720" w:rsidRPr="004658D8" w:rsidRDefault="00E72D9E" w:rsidP="00E72D9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4F6E1F2" wp14:editId="3E47010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Cette page </w:t>
    </w:r>
    <w:proofErr w:type="spellStart"/>
    <w:r>
      <w:rPr>
        <w:rFonts w:ascii="Arial" w:hAnsi="Arial" w:cs="Arial"/>
        <w:sz w:val="15"/>
        <w:szCs w:val="15"/>
      </w:rPr>
      <w:t>peut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avoir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été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modifiée</w:t>
    </w:r>
    <w:proofErr w:type="spellEnd"/>
    <w:r>
      <w:rPr>
        <w:rFonts w:ascii="Arial" w:hAnsi="Arial" w:cs="Arial"/>
        <w:sz w:val="15"/>
        <w:szCs w:val="15"/>
      </w:rPr>
      <w:t xml:space="preserve"> de </w:t>
    </w:r>
    <w:proofErr w:type="spellStart"/>
    <w:r>
      <w:rPr>
        <w:rFonts w:ascii="Arial" w:hAnsi="Arial" w:cs="Arial"/>
        <w:sz w:val="15"/>
        <w:szCs w:val="15"/>
      </w:rPr>
      <w:t>sa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forme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4B92" w14:textId="77777777" w:rsidR="000447BA" w:rsidRDefault="000447BA" w:rsidP="00D34720">
      <w:r>
        <w:separator/>
      </w:r>
    </w:p>
  </w:footnote>
  <w:footnote w:type="continuationSeparator" w:id="0">
    <w:p w14:paraId="281102C2" w14:textId="77777777" w:rsidR="000447BA" w:rsidRDefault="000447B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4EBAAC5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E72D9E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E72D9E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0327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447BA"/>
    <w:rsid w:val="000550C0"/>
    <w:rsid w:val="00056DF8"/>
    <w:rsid w:val="000B0FE6"/>
    <w:rsid w:val="000C0CE9"/>
    <w:rsid w:val="000C4501"/>
    <w:rsid w:val="000F183D"/>
    <w:rsid w:val="0010203B"/>
    <w:rsid w:val="001061A5"/>
    <w:rsid w:val="00116790"/>
    <w:rsid w:val="00165C8E"/>
    <w:rsid w:val="0017584D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1574A"/>
    <w:rsid w:val="00222C1A"/>
    <w:rsid w:val="00257E5C"/>
    <w:rsid w:val="00266123"/>
    <w:rsid w:val="00287135"/>
    <w:rsid w:val="0029125E"/>
    <w:rsid w:val="00296150"/>
    <w:rsid w:val="002965D2"/>
    <w:rsid w:val="002A53CB"/>
    <w:rsid w:val="002A7321"/>
    <w:rsid w:val="002B0BB4"/>
    <w:rsid w:val="002B266C"/>
    <w:rsid w:val="002D5829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10369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A2E0F"/>
    <w:rsid w:val="005B49B7"/>
    <w:rsid w:val="005C44FF"/>
    <w:rsid w:val="005C5172"/>
    <w:rsid w:val="005C7F90"/>
    <w:rsid w:val="006170CB"/>
    <w:rsid w:val="006203B2"/>
    <w:rsid w:val="00626AD6"/>
    <w:rsid w:val="00647880"/>
    <w:rsid w:val="00654DCE"/>
    <w:rsid w:val="0065738F"/>
    <w:rsid w:val="00661707"/>
    <w:rsid w:val="00667B98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452E1"/>
    <w:rsid w:val="00767914"/>
    <w:rsid w:val="00767BFC"/>
    <w:rsid w:val="00792964"/>
    <w:rsid w:val="007A65CA"/>
    <w:rsid w:val="007C12DD"/>
    <w:rsid w:val="007E76A1"/>
    <w:rsid w:val="008121C7"/>
    <w:rsid w:val="00815073"/>
    <w:rsid w:val="00816C3E"/>
    <w:rsid w:val="00825DAC"/>
    <w:rsid w:val="00836AE6"/>
    <w:rsid w:val="00855F8A"/>
    <w:rsid w:val="008576EE"/>
    <w:rsid w:val="00863395"/>
    <w:rsid w:val="00866222"/>
    <w:rsid w:val="00873135"/>
    <w:rsid w:val="00874486"/>
    <w:rsid w:val="008B6E39"/>
    <w:rsid w:val="008B78E1"/>
    <w:rsid w:val="008E5725"/>
    <w:rsid w:val="009074A0"/>
    <w:rsid w:val="009125D2"/>
    <w:rsid w:val="00922359"/>
    <w:rsid w:val="009300D1"/>
    <w:rsid w:val="00931974"/>
    <w:rsid w:val="009332CD"/>
    <w:rsid w:val="00945649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2760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0F49"/>
    <w:rsid w:val="00B920FB"/>
    <w:rsid w:val="00B969A7"/>
    <w:rsid w:val="00BA4864"/>
    <w:rsid w:val="00BD4C02"/>
    <w:rsid w:val="00BE5AAD"/>
    <w:rsid w:val="00BF0FB8"/>
    <w:rsid w:val="00C3059F"/>
    <w:rsid w:val="00C54B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10DB"/>
    <w:rsid w:val="00DB1E43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72D9E"/>
    <w:rsid w:val="00EE511B"/>
    <w:rsid w:val="00EF7682"/>
    <w:rsid w:val="00F0336C"/>
    <w:rsid w:val="00F307F6"/>
    <w:rsid w:val="00F320D5"/>
    <w:rsid w:val="00F42266"/>
    <w:rsid w:val="00F422E5"/>
    <w:rsid w:val="00F4685D"/>
    <w:rsid w:val="00F50293"/>
    <w:rsid w:val="00F61E09"/>
    <w:rsid w:val="00F76456"/>
    <w:rsid w:val="00F80C41"/>
    <w:rsid w:val="00FB56C2"/>
    <w:rsid w:val="00FD6CDF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53CF0B-E15F-4F38-ACE5-2B5D3100DE19}"/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21</cp:revision>
  <cp:lastPrinted>2020-09-01T15:30:00Z</cp:lastPrinted>
  <dcterms:created xsi:type="dcterms:W3CDTF">2025-06-16T15:52:00Z</dcterms:created>
  <dcterms:modified xsi:type="dcterms:W3CDTF">2025-08-19T13:01:00Z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