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0F21ED3A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97388C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0421C8B" w:rsidR="004A5E8D" w:rsidRDefault="00A15FB8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27333778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A15F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A15F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15F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D2D3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X3fNgMAAEcIAAAOAAAAZHJzL2Uyb0RvYy54bWzUldlunDAUhu8r9R0s3xOWMQygkCiZJaqU&#13;&#10;LlLTB/CAWVSwqe0Jk1Z99x4bZlGS5iJVLjoXjLezff45nF/uuhbdM6kawTPsn3kYMZ6LouFVhr/d&#13;&#10;rZ0YI6UpL2grOMvwA1P48uL9u/OhT1kgatEWTCJwwlU69Bmute5T11V5zTqqzkTPOGyWQnZUw1RW&#13;&#10;biHpAN671g08L3IHIYteipwpBavLcRNfWP9lyXL9uSwV06jNMOSm7VPa58Y83YtzmlaS9nWTT2nQ&#13;&#10;V2TR0YZD0IOrJdUUbWXzxFXX5FIoUeqzXHSuKMsmZ7YGqMb3HlVzI8W2t7VU6VD1B0yA9hGnV7vN&#13;&#10;P91/kagp4O4ijDjt4I5sWARzgDP0VQpnbmT/tf8ip4VqnJl6d6XszD9UgnYW68MBK9tplMOiH5Ew&#13;&#10;CYB+DnskCWfexD2v4XKemOX1am8YEi9K/MeG7j6sa7I7JDP0ICF1pKT+jdLXmvbMwleGwJ4S6Hmk&#13;&#10;tG7FkNdU6hTdMdk1nGohkR+P1KyNQWbgqP5W5N8V4mJRU16xKynFUDNaQIq+OQ+FnBiYiQJTtBk+&#13;&#10;igIuhG61sOp6lnYSBqFxQtMDcELCwJuP3GaRn4QW+IEbTXup9A0THTKDDJdQC6Qm9bESG4/e3ypt&#13;&#10;8jta2HpE2xTrpm3tRFabRSvRPYVXbG1/tiQo+/RYy9GQYZvryy48+3vORddo6BVt02U4PhyiqQG5&#13;&#10;4oUloGnTjmNIueUTWQPTSFmlG1E8AFgpxkYAjQsGtZA/MRqgCWRY/dhSyTBqP3C4nMQnxHQNOyHh&#13;&#10;3IhYnu5sTncoz8FVhjVG43Chx06z7WVT1RDJt1S5uIILLRtL9pjVlCxIeMz17bWc7LV8Z5RzLXbI&#13;&#10;Twz4EzUivYP1feZvJeTQn3mQzDOtg8TJLA7+2gGOupyULKHjvyRdLoxurVaMPGh6WJgEY98iUL3Z&#13;&#10;M1RsE/+VeMkqXsXEIUG0cohXFM7VekGcaO3Pw+VsuVgs/d/Hl3Ay8gPiXQeJs47iuUNKEjrJ3Isd&#13;&#10;z0+uk8gjCVmurRGEhlA2qO0ER73q3WY3Xcj/Il3blOFrZbvG9GU1n8PTuZX68ft/8QcAAP//AwBQ&#13;&#10;SwMEFAAGAAgAAAAhANwGbOHhAAAACgEAAA8AAABkcnMvZG93bnJldi54bWxMj81qw0AMhO+FvsOi&#13;&#10;Qm/N2g4pqeN1COnPKRSaFEpviq3YJl6t8W5s5+2rntqLhBhmNF+2nmyrBup949hAPItAEReubLgy&#13;&#10;8Hl4fViC8gG5xNYxGbiSh3V+e5NhWrqRP2jYh0pJCPsUDdQhdKnWvqjJop+5jli0k+stBjn7Spc9&#13;&#10;jhJuW51E0aO22LB8qLGjbU3FeX+xBt5GHDfz+GXYnU/b6/dh8f61i8mY+7vpeSVjswIVaAp/Dvhl&#13;&#10;kP6QS7Gju3DpVWtAaIKBuSwRk8VTAupoYBlHoPNM/0fIfwAAAP//AwBQSwECLQAUAAYACAAAACEA&#13;&#10;toM4kv4AAADhAQAAEwAAAAAAAAAAAAAAAAAAAAAAW0NvbnRlbnRfVHlwZXNdLnhtbFBLAQItABQA&#13;&#10;BgAIAAAAIQA4/SH/1gAAAJQBAAALAAAAAAAAAAAAAAAAAC8BAABfcmVscy8ucmVsc1BLAQItABQA&#13;&#10;BgAIAAAAIQArEX3fNgMAAEcIAAAOAAAAAAAAAAAAAAAAAC4CAABkcnMvZTJvRG9jLnhtbFBLAQIt&#13;&#10;ABQABgAIAAAAIQDcBmzh4QAAAAoBAAAPAAAAAAAAAAAAAAAAAJA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30421C8B" w:rsidR="004A5E8D" w:rsidRDefault="00A15FB8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27333778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A15F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A15F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15F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D2D3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9A6CFD6" w:rsidR="009831E7" w:rsidRPr="0027562F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27562F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CF0F0E" w:rsidRPr="0027562F">
                              <w:rPr>
                                <w:lang w:val="fr-FR"/>
                              </w:rPr>
                              <w:t xml:space="preserve">       </w:t>
                            </w:r>
                            <w:r w:rsidR="0027562F" w:rsidRPr="0027562F">
                              <w:rPr>
                                <w:lang w:val="fr-FR"/>
                              </w:rPr>
                              <w:t>Bandes de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49A6CFD6" w:rsidR="009831E7" w:rsidRPr="0027562F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27562F">
                        <w:rPr>
                          <w:lang w:val="fr-FR"/>
                        </w:rPr>
                        <w:t xml:space="preserve">                                   </w:t>
                      </w:r>
                      <w:r w:rsidR="00CF0F0E" w:rsidRPr="0027562F">
                        <w:rPr>
                          <w:lang w:val="fr-FR"/>
                        </w:rPr>
                        <w:t xml:space="preserve">       </w:t>
                      </w:r>
                      <w:r w:rsidR="0027562F" w:rsidRPr="0027562F">
                        <w:rPr>
                          <w:lang w:val="fr-FR"/>
                        </w:rPr>
                        <w:t>Bandes de fractions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0F0E">
        <w:t xml:space="preserve">   </w:t>
      </w:r>
      <w:r w:rsidR="00A10D9A">
        <w:t xml:space="preserve"> </w: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56FCA191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C5F0333" w14:textId="77777777" w:rsidR="00CF0F0E" w:rsidRDefault="00CF0F0E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7"/>
        <w:gridCol w:w="153"/>
        <w:gridCol w:w="103"/>
        <w:gridCol w:w="128"/>
        <w:gridCol w:w="164"/>
        <w:gridCol w:w="219"/>
        <w:gridCol w:w="307"/>
        <w:gridCol w:w="205"/>
        <w:gridCol w:w="256"/>
        <w:gridCol w:w="329"/>
        <w:gridCol w:w="131"/>
        <w:gridCol w:w="307"/>
        <w:gridCol w:w="384"/>
        <w:gridCol w:w="230"/>
        <w:gridCol w:w="154"/>
        <w:gridCol w:w="109"/>
        <w:gridCol w:w="146"/>
        <w:gridCol w:w="512"/>
        <w:gridCol w:w="512"/>
        <w:gridCol w:w="146"/>
        <w:gridCol w:w="109"/>
        <w:gridCol w:w="154"/>
        <w:gridCol w:w="230"/>
        <w:gridCol w:w="384"/>
        <w:gridCol w:w="307"/>
        <w:gridCol w:w="131"/>
        <w:gridCol w:w="329"/>
        <w:gridCol w:w="256"/>
        <w:gridCol w:w="205"/>
        <w:gridCol w:w="307"/>
        <w:gridCol w:w="219"/>
        <w:gridCol w:w="164"/>
        <w:gridCol w:w="128"/>
        <w:gridCol w:w="103"/>
        <w:gridCol w:w="153"/>
        <w:gridCol w:w="768"/>
      </w:tblGrid>
      <w:tr w:rsidR="001D2D31" w:rsidRPr="00C31BF0" w14:paraId="417B6232" w14:textId="77777777" w:rsidTr="000B5956">
        <w:trPr>
          <w:trHeight w:hRule="exact" w:val="794"/>
        </w:trPr>
        <w:tc>
          <w:tcPr>
            <w:tcW w:w="9209" w:type="dxa"/>
            <w:gridSpan w:val="36"/>
            <w:vAlign w:val="center"/>
          </w:tcPr>
          <w:p w14:paraId="26DE8404" w14:textId="3366B2E5" w:rsidR="001D2D31" w:rsidRPr="00C31BF0" w:rsidRDefault="001D2D31" w:rsidP="00A04C92">
            <w:pPr>
              <w:pStyle w:val="BLMH1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C31BF0">
              <w:rPr>
                <w:b w:val="0"/>
                <w:bCs/>
                <w:iCs/>
                <w:noProof/>
                <w:sz w:val="32"/>
                <w:szCs w:val="32"/>
              </w:rPr>
              <w:t>1</w:t>
            </w:r>
          </w:p>
        </w:tc>
      </w:tr>
      <w:tr w:rsidR="001D2D31" w:rsidRPr="00C31BF0" w14:paraId="183BE533" w14:textId="77777777" w:rsidTr="000B5956">
        <w:trPr>
          <w:trHeight w:hRule="exact" w:val="794"/>
        </w:trPr>
        <w:tc>
          <w:tcPr>
            <w:tcW w:w="4604" w:type="dxa"/>
            <w:gridSpan w:val="18"/>
            <w:vAlign w:val="center"/>
          </w:tcPr>
          <w:p w14:paraId="0CD8F924" w14:textId="4617E593" w:rsidR="001D2D31" w:rsidRPr="00C31BF0" w:rsidRDefault="00E5652A" w:rsidP="00A04C92">
            <w:pPr>
              <w:pStyle w:val="BLMH1"/>
              <w:ind w:right="117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C31BF0">
              <w:rPr>
                <w:b w:val="0"/>
                <w:bCs/>
                <w:sz w:val="28"/>
                <w:szCs w:val="28"/>
              </w:rPr>
              <w:fldChar w:fldCharType="begin"/>
            </w:r>
            <w:r w:rsidRPr="00C31BF0">
              <w:rPr>
                <w:b w:val="0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b w:val="0"/>
                <w:bCs/>
                <w:sz w:val="28"/>
                <w:szCs w:val="28"/>
                <w:shd w:val="clear" w:color="auto" w:fill="FFFFFF"/>
              </w:rPr>
              <w:instrText>EQ \F(1,2)</w:instrText>
            </w:r>
            <w:r w:rsidRPr="00C31BF0">
              <w:rPr>
                <w:b w:val="0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b w:val="0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05" w:type="dxa"/>
            <w:gridSpan w:val="18"/>
            <w:vAlign w:val="center"/>
          </w:tcPr>
          <w:p w14:paraId="357302B7" w14:textId="26242CAB" w:rsidR="001D2D31" w:rsidRPr="00C31BF0" w:rsidRDefault="00E5652A" w:rsidP="00A04C92">
            <w:pPr>
              <w:pStyle w:val="BLMH1"/>
              <w:ind w:right="46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C31BF0">
              <w:rPr>
                <w:b w:val="0"/>
                <w:bCs/>
                <w:sz w:val="28"/>
                <w:szCs w:val="28"/>
              </w:rPr>
              <w:fldChar w:fldCharType="begin"/>
            </w:r>
            <w:r w:rsidRPr="00C31BF0">
              <w:rPr>
                <w:b w:val="0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b w:val="0"/>
                <w:bCs/>
                <w:sz w:val="28"/>
                <w:szCs w:val="28"/>
                <w:shd w:val="clear" w:color="auto" w:fill="FFFFFF"/>
              </w:rPr>
              <w:instrText>EQ \F(1,2)</w:instrText>
            </w:r>
            <w:r w:rsidRPr="00C31BF0">
              <w:rPr>
                <w:b w:val="0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b w:val="0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10C99AD7" w14:textId="77777777" w:rsidTr="000B5956">
        <w:trPr>
          <w:trHeight w:hRule="exact" w:val="794"/>
        </w:trPr>
        <w:tc>
          <w:tcPr>
            <w:tcW w:w="3069" w:type="dxa"/>
            <w:gridSpan w:val="12"/>
            <w:vAlign w:val="center"/>
          </w:tcPr>
          <w:p w14:paraId="64B2CEED" w14:textId="7C10C6B8" w:rsidR="001D2D31" w:rsidRPr="00C31BF0" w:rsidRDefault="00B771E2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\F(1,3)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070" w:type="dxa"/>
            <w:gridSpan w:val="12"/>
            <w:vAlign w:val="center"/>
          </w:tcPr>
          <w:p w14:paraId="3AB94A1E" w14:textId="775559FB" w:rsidR="001D2D31" w:rsidRPr="00C31BF0" w:rsidRDefault="00B771E2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\F(1,3)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070" w:type="dxa"/>
            <w:gridSpan w:val="12"/>
            <w:vAlign w:val="center"/>
          </w:tcPr>
          <w:p w14:paraId="4CD48A47" w14:textId="30C5E87F" w:rsidR="001D2D31" w:rsidRPr="00C31BF0" w:rsidRDefault="00B771E2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\F(1,3)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11410412" w14:textId="77777777" w:rsidTr="000B5956">
        <w:trPr>
          <w:trHeight w:hRule="exact" w:val="794"/>
        </w:trPr>
        <w:tc>
          <w:tcPr>
            <w:tcW w:w="2302" w:type="dxa"/>
            <w:gridSpan w:val="9"/>
            <w:vAlign w:val="center"/>
          </w:tcPr>
          <w:p w14:paraId="3296E580" w14:textId="6F069957" w:rsidR="001D2D31" w:rsidRPr="00C31BF0" w:rsidRDefault="0034652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\F(1,4)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302" w:type="dxa"/>
            <w:gridSpan w:val="9"/>
            <w:vAlign w:val="center"/>
          </w:tcPr>
          <w:p w14:paraId="61EF3D9C" w14:textId="250D29E2" w:rsidR="001D2D31" w:rsidRPr="00C31BF0" w:rsidRDefault="0034652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\F(1,4)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302" w:type="dxa"/>
            <w:gridSpan w:val="9"/>
            <w:vAlign w:val="center"/>
          </w:tcPr>
          <w:p w14:paraId="321B68E8" w14:textId="03F7C56D" w:rsidR="001D2D31" w:rsidRPr="00C31BF0" w:rsidRDefault="0034652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\F(1,4)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303" w:type="dxa"/>
            <w:gridSpan w:val="9"/>
            <w:vAlign w:val="center"/>
          </w:tcPr>
          <w:p w14:paraId="2145E3CD" w14:textId="55BFD29B" w:rsidR="001D2D31" w:rsidRPr="00C31BF0" w:rsidRDefault="0034652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\F(1,4)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4133F857" w14:textId="77777777" w:rsidTr="000B5956">
        <w:trPr>
          <w:trHeight w:hRule="exact" w:val="794"/>
        </w:trPr>
        <w:tc>
          <w:tcPr>
            <w:tcW w:w="1841" w:type="dxa"/>
            <w:gridSpan w:val="7"/>
            <w:vAlign w:val="center"/>
          </w:tcPr>
          <w:p w14:paraId="5CE68341" w14:textId="1D4A3B51" w:rsidR="001D2D31" w:rsidRPr="00C31BF0" w:rsidRDefault="00E74B5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\F(1,5)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gridSpan w:val="7"/>
            <w:vAlign w:val="center"/>
          </w:tcPr>
          <w:p w14:paraId="124635E0" w14:textId="2874424B" w:rsidR="001D2D31" w:rsidRPr="00C31BF0" w:rsidRDefault="00E74B5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\F(1,5)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gridSpan w:val="8"/>
            <w:vAlign w:val="center"/>
          </w:tcPr>
          <w:p w14:paraId="2A8D7D03" w14:textId="5B39CA23" w:rsidR="001D2D31" w:rsidRPr="00C31BF0" w:rsidRDefault="00E74B5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\F(1,5)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gridSpan w:val="7"/>
            <w:vAlign w:val="center"/>
          </w:tcPr>
          <w:p w14:paraId="11019D21" w14:textId="50D9C056" w:rsidR="001D2D31" w:rsidRPr="00C31BF0" w:rsidRDefault="00E74B5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\F(1,5)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gridSpan w:val="7"/>
            <w:vAlign w:val="center"/>
          </w:tcPr>
          <w:p w14:paraId="0645DCCA" w14:textId="5499BA14" w:rsidR="001D2D31" w:rsidRPr="00C31BF0" w:rsidRDefault="00E74B5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\F(1,5)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6331352E" w14:textId="77777777" w:rsidTr="000B5956">
        <w:trPr>
          <w:trHeight w:hRule="exact" w:val="794"/>
        </w:trPr>
        <w:tc>
          <w:tcPr>
            <w:tcW w:w="1534" w:type="dxa"/>
            <w:gridSpan w:val="6"/>
            <w:vAlign w:val="center"/>
          </w:tcPr>
          <w:p w14:paraId="233FE006" w14:textId="71A282B1" w:rsidR="001D2D31" w:rsidRPr="00C31BF0" w:rsidRDefault="00CF0F0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\F(1,6)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35" w:type="dxa"/>
            <w:gridSpan w:val="6"/>
            <w:vAlign w:val="center"/>
          </w:tcPr>
          <w:p w14:paraId="64821886" w14:textId="5530C7F6" w:rsidR="001D2D31" w:rsidRPr="00C31BF0" w:rsidRDefault="00CF0F0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\F(1,6)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35" w:type="dxa"/>
            <w:gridSpan w:val="6"/>
            <w:vAlign w:val="center"/>
          </w:tcPr>
          <w:p w14:paraId="6DF3BE6B" w14:textId="255B3080" w:rsidR="001D2D31" w:rsidRPr="00C31BF0" w:rsidRDefault="00CF0F0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\F(1,6)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35" w:type="dxa"/>
            <w:gridSpan w:val="6"/>
            <w:vAlign w:val="center"/>
          </w:tcPr>
          <w:p w14:paraId="3ADD04BC" w14:textId="36DDD235" w:rsidR="001D2D31" w:rsidRPr="00C31BF0" w:rsidRDefault="00CF0F0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\F(1,6)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35" w:type="dxa"/>
            <w:gridSpan w:val="6"/>
            <w:vAlign w:val="center"/>
          </w:tcPr>
          <w:p w14:paraId="4C0B6F7F" w14:textId="201B0DE4" w:rsidR="001D2D31" w:rsidRPr="00C31BF0" w:rsidRDefault="00CF0F0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\F(1,6)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35" w:type="dxa"/>
            <w:gridSpan w:val="6"/>
            <w:vAlign w:val="center"/>
          </w:tcPr>
          <w:p w14:paraId="01CAFBF9" w14:textId="426D8775" w:rsidR="001D2D31" w:rsidRPr="00C31BF0" w:rsidRDefault="00CF0F0E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\F(1,6)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21A17D40" w14:textId="77777777" w:rsidTr="000B5956">
        <w:trPr>
          <w:trHeight w:hRule="exact" w:val="794"/>
        </w:trPr>
        <w:tc>
          <w:tcPr>
            <w:tcW w:w="1315" w:type="dxa"/>
            <w:gridSpan w:val="5"/>
            <w:vAlign w:val="center"/>
          </w:tcPr>
          <w:p w14:paraId="6859E80D" w14:textId="512285CB" w:rsidR="001D2D31" w:rsidRPr="00C31BF0" w:rsidRDefault="00BE5271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\F(1,7)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gridSpan w:val="5"/>
            <w:vAlign w:val="center"/>
          </w:tcPr>
          <w:p w14:paraId="5C282B6A" w14:textId="0F75878A" w:rsidR="001D2D31" w:rsidRPr="00C31BF0" w:rsidRDefault="00BE5271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\F(1,7)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15" w:type="dxa"/>
            <w:gridSpan w:val="6"/>
            <w:vAlign w:val="center"/>
          </w:tcPr>
          <w:p w14:paraId="0C16628B" w14:textId="7A01B288" w:rsidR="001D2D31" w:rsidRPr="00C31BF0" w:rsidRDefault="00BE5271" w:rsidP="00C31BF0">
            <w:pPr>
              <w:jc w:val="center"/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\F(1,7)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gridSpan w:val="4"/>
            <w:vAlign w:val="center"/>
          </w:tcPr>
          <w:p w14:paraId="51CF2A96" w14:textId="45823D2C" w:rsidR="001D2D31" w:rsidRPr="00C31BF0" w:rsidRDefault="00BE5271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\F(1,7)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15" w:type="dxa"/>
            <w:gridSpan w:val="6"/>
            <w:vAlign w:val="center"/>
          </w:tcPr>
          <w:p w14:paraId="13A1B042" w14:textId="5CB5E133" w:rsidR="001D2D31" w:rsidRPr="00C31BF0" w:rsidRDefault="00BE5271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\F(1,7)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gridSpan w:val="5"/>
            <w:vAlign w:val="center"/>
          </w:tcPr>
          <w:p w14:paraId="3CF39FCE" w14:textId="59D066EB" w:rsidR="001D2D31" w:rsidRPr="00C31BF0" w:rsidRDefault="00BE5271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\F(1,7)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16" w:type="dxa"/>
            <w:gridSpan w:val="5"/>
            <w:vAlign w:val="center"/>
          </w:tcPr>
          <w:p w14:paraId="71D2089E" w14:textId="25863B66" w:rsidR="001D2D31" w:rsidRPr="00C31BF0" w:rsidRDefault="00BE5271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\F(1,7)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29AD0611" w14:textId="77777777" w:rsidTr="000B5956">
        <w:trPr>
          <w:trHeight w:hRule="exact" w:val="794"/>
        </w:trPr>
        <w:tc>
          <w:tcPr>
            <w:tcW w:w="1151" w:type="dxa"/>
            <w:gridSpan w:val="4"/>
            <w:vAlign w:val="center"/>
          </w:tcPr>
          <w:p w14:paraId="4EC090AC" w14:textId="22DBC04C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51" w:type="dxa"/>
            <w:gridSpan w:val="5"/>
            <w:vAlign w:val="center"/>
          </w:tcPr>
          <w:p w14:paraId="4C7AEED3" w14:textId="76A33C84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51" w:type="dxa"/>
            <w:gridSpan w:val="4"/>
            <w:vAlign w:val="center"/>
          </w:tcPr>
          <w:p w14:paraId="2328F46A" w14:textId="5BDBA9F9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51" w:type="dxa"/>
            <w:gridSpan w:val="5"/>
            <w:vAlign w:val="center"/>
          </w:tcPr>
          <w:p w14:paraId="75353F3A" w14:textId="271C771B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51" w:type="dxa"/>
            <w:gridSpan w:val="5"/>
            <w:vAlign w:val="center"/>
          </w:tcPr>
          <w:p w14:paraId="16C7812B" w14:textId="421CC1E5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51" w:type="dxa"/>
            <w:gridSpan w:val="4"/>
            <w:vAlign w:val="center"/>
          </w:tcPr>
          <w:p w14:paraId="7EB31413" w14:textId="76E22F6D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51" w:type="dxa"/>
            <w:gridSpan w:val="5"/>
            <w:vAlign w:val="center"/>
          </w:tcPr>
          <w:p w14:paraId="37162BB7" w14:textId="41073EEC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52" w:type="dxa"/>
            <w:gridSpan w:val="4"/>
            <w:vAlign w:val="center"/>
          </w:tcPr>
          <w:p w14:paraId="4B4ED0CC" w14:textId="13203914" w:rsidR="001D2D31" w:rsidRPr="00C31BF0" w:rsidRDefault="00476E6B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\F(1,8)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0E13C6B7" w14:textId="77777777" w:rsidTr="000B5956">
        <w:trPr>
          <w:trHeight w:hRule="exact" w:val="794"/>
        </w:trPr>
        <w:tc>
          <w:tcPr>
            <w:tcW w:w="1023" w:type="dxa"/>
            <w:gridSpan w:val="3"/>
            <w:vAlign w:val="center"/>
          </w:tcPr>
          <w:p w14:paraId="43CCFEA5" w14:textId="698ECCB2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3" w:type="dxa"/>
            <w:gridSpan w:val="5"/>
            <w:vAlign w:val="center"/>
          </w:tcPr>
          <w:p w14:paraId="2A51D2D0" w14:textId="7E480D59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3" w:type="dxa"/>
            <w:gridSpan w:val="4"/>
            <w:vAlign w:val="center"/>
          </w:tcPr>
          <w:p w14:paraId="20114B5C" w14:textId="103E5C54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3" w:type="dxa"/>
            <w:gridSpan w:val="5"/>
            <w:vAlign w:val="center"/>
          </w:tcPr>
          <w:p w14:paraId="5284BB13" w14:textId="1C46C1B9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4" w:type="dxa"/>
            <w:gridSpan w:val="2"/>
            <w:vAlign w:val="center"/>
          </w:tcPr>
          <w:p w14:paraId="490999A6" w14:textId="09102144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3" w:type="dxa"/>
            <w:gridSpan w:val="5"/>
            <w:vAlign w:val="center"/>
          </w:tcPr>
          <w:p w14:paraId="105855AA" w14:textId="78AB95DB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3" w:type="dxa"/>
            <w:gridSpan w:val="4"/>
            <w:vAlign w:val="center"/>
          </w:tcPr>
          <w:p w14:paraId="27DB24DD" w14:textId="072B3911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3" w:type="dxa"/>
            <w:gridSpan w:val="5"/>
            <w:vAlign w:val="center"/>
          </w:tcPr>
          <w:p w14:paraId="1D21FE6A" w14:textId="1FE0C511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24" w:type="dxa"/>
            <w:gridSpan w:val="3"/>
            <w:vAlign w:val="center"/>
          </w:tcPr>
          <w:p w14:paraId="6428D8D8" w14:textId="17C5F445" w:rsidR="001D2D31" w:rsidRPr="00C31BF0" w:rsidRDefault="006426FD" w:rsidP="00C31BF0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\F(1,9)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3B9D67E7" w14:textId="77777777" w:rsidTr="000B5956">
        <w:trPr>
          <w:trHeight w:hRule="exact" w:val="794"/>
        </w:trPr>
        <w:tc>
          <w:tcPr>
            <w:tcW w:w="920" w:type="dxa"/>
            <w:gridSpan w:val="2"/>
            <w:vAlign w:val="center"/>
          </w:tcPr>
          <w:p w14:paraId="15B06963" w14:textId="31A039D0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5"/>
            <w:vAlign w:val="center"/>
          </w:tcPr>
          <w:p w14:paraId="2BC7AF44" w14:textId="42A0CFE4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4"/>
            <w:vAlign w:val="center"/>
          </w:tcPr>
          <w:p w14:paraId="269B954D" w14:textId="442C0DE1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3"/>
            <w:vAlign w:val="center"/>
          </w:tcPr>
          <w:p w14:paraId="39BB7D65" w14:textId="5ED7CB9F" w:rsidR="001D2D31" w:rsidRPr="00C31BF0" w:rsidRDefault="00561AFD" w:rsidP="00A04C92">
            <w:pPr>
              <w:jc w:val="center"/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4"/>
            <w:vAlign w:val="center"/>
          </w:tcPr>
          <w:p w14:paraId="68C65E09" w14:textId="61398CFD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4"/>
            <w:vAlign w:val="center"/>
          </w:tcPr>
          <w:p w14:paraId="1D127103" w14:textId="2074739C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3"/>
            <w:vAlign w:val="center"/>
          </w:tcPr>
          <w:p w14:paraId="67864F96" w14:textId="1AA282F4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4"/>
            <w:vAlign w:val="center"/>
          </w:tcPr>
          <w:p w14:paraId="26A822FB" w14:textId="0A1F078F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5"/>
            <w:vAlign w:val="center"/>
          </w:tcPr>
          <w:p w14:paraId="1B52C9D5" w14:textId="1312D608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gridSpan w:val="2"/>
            <w:vAlign w:val="center"/>
          </w:tcPr>
          <w:p w14:paraId="1B9EF157" w14:textId="415E93AD" w:rsidR="001D2D31" w:rsidRPr="00C31BF0" w:rsidRDefault="00561AFD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\F(1,10)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  <w:tr w:rsidR="001D2D31" w:rsidRPr="00C31BF0" w14:paraId="15EB4AB9" w14:textId="77777777" w:rsidTr="000B5956">
        <w:trPr>
          <w:trHeight w:hRule="exact" w:val="794"/>
        </w:trPr>
        <w:tc>
          <w:tcPr>
            <w:tcW w:w="767" w:type="dxa"/>
            <w:vAlign w:val="center"/>
          </w:tcPr>
          <w:p w14:paraId="1C4CD043" w14:textId="152DF23A" w:rsidR="001D2D31" w:rsidRPr="00C31BF0" w:rsidRDefault="000B5956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67" w:type="dxa"/>
            <w:gridSpan w:val="5"/>
            <w:vAlign w:val="center"/>
          </w:tcPr>
          <w:p w14:paraId="49DE5169" w14:textId="4E2FBE9E" w:rsidR="001D2D31" w:rsidRPr="00C31BF0" w:rsidRDefault="000B5956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68" w:type="dxa"/>
            <w:gridSpan w:val="3"/>
            <w:vAlign w:val="center"/>
          </w:tcPr>
          <w:p w14:paraId="70E61663" w14:textId="37859ECB" w:rsidR="001D2D31" w:rsidRPr="00C31BF0" w:rsidRDefault="000B5956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67" w:type="dxa"/>
            <w:gridSpan w:val="3"/>
            <w:vAlign w:val="center"/>
          </w:tcPr>
          <w:p w14:paraId="45F5CDB9" w14:textId="35480AAC" w:rsidR="001D2D31" w:rsidRPr="00C31BF0" w:rsidRDefault="000B5956" w:rsidP="00A04C92">
            <w:pPr>
              <w:rPr>
                <w:bCs/>
                <w:iCs/>
                <w:noProof/>
                <w:sz w:val="28"/>
                <w:szCs w:val="28"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68" w:type="dxa"/>
            <w:gridSpan w:val="3"/>
            <w:vAlign w:val="center"/>
          </w:tcPr>
          <w:p w14:paraId="01E2127E" w14:textId="4C7B2917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A04C92"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7" w:type="dxa"/>
            <w:gridSpan w:val="3"/>
            <w:vAlign w:val="center"/>
          </w:tcPr>
          <w:p w14:paraId="58EC2EE8" w14:textId="0E3878E2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7" w:type="dxa"/>
            <w:gridSpan w:val="3"/>
            <w:vAlign w:val="center"/>
          </w:tcPr>
          <w:p w14:paraId="77D070E4" w14:textId="1D9C73AF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68" w:type="dxa"/>
            <w:gridSpan w:val="3"/>
            <w:vAlign w:val="center"/>
          </w:tcPr>
          <w:p w14:paraId="1287E047" w14:textId="78C5D592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67" w:type="dxa"/>
            <w:gridSpan w:val="3"/>
            <w:vAlign w:val="center"/>
          </w:tcPr>
          <w:p w14:paraId="01B3CA9B" w14:textId="06E247CA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="00A84E61"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8" w:type="dxa"/>
            <w:gridSpan w:val="3"/>
            <w:vAlign w:val="center"/>
          </w:tcPr>
          <w:p w14:paraId="6970425F" w14:textId="7D09CB02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67" w:type="dxa"/>
            <w:gridSpan w:val="5"/>
            <w:vAlign w:val="center"/>
          </w:tcPr>
          <w:p w14:paraId="12AF1AD9" w14:textId="6F54363E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68" w:type="dxa"/>
            <w:vAlign w:val="center"/>
          </w:tcPr>
          <w:p w14:paraId="25179CE9" w14:textId="7F3E4740" w:rsidR="001D2D31" w:rsidRPr="00C31BF0" w:rsidRDefault="000B5956" w:rsidP="00A84E61">
            <w:pPr>
              <w:rPr>
                <w:rFonts w:ascii="Arial" w:hAnsi="Arial" w:cs="Arial"/>
                <w:bCs/>
              </w:rPr>
            </w:pPr>
            <w:r w:rsidRPr="00C31BF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instrText>EQ \F(1,12)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instrText xml:space="preserve"> </w:instrText>
            </w:r>
            <w:r w:rsidRPr="00C31BF0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tc>
      </w:tr>
    </w:tbl>
    <w:p w14:paraId="65975CA1" w14:textId="1B401F42" w:rsidR="00F164DA" w:rsidRPr="00F164DA" w:rsidRDefault="00F164DA" w:rsidP="001D2D31">
      <w:pPr>
        <w:pStyle w:val="BLMH1"/>
        <w:ind w:right="3096"/>
        <w:jc w:val="left"/>
        <w:rPr>
          <w:b w:val="0"/>
          <w:bCs/>
          <w:iCs/>
          <w:noProof/>
          <w:sz w:val="28"/>
          <w:szCs w:val="28"/>
        </w:rPr>
      </w:pPr>
    </w:p>
    <w:p w14:paraId="7AC97203" w14:textId="33C2A728" w:rsidR="00F164DA" w:rsidRPr="00F164D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1D27E204" w14:textId="4B8644FB" w:rsidR="00F164DA" w:rsidRPr="00F164D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2A4207EE" w14:textId="7C34F754" w:rsidR="00006F64" w:rsidRPr="002568BD" w:rsidRDefault="00006F64" w:rsidP="0082537E">
      <w:pPr>
        <w:pStyle w:val="BLMH1"/>
        <w:spacing w:line="276" w:lineRule="auto"/>
        <w:jc w:val="left"/>
        <w:rPr>
          <w:noProof/>
          <w:sz w:val="32"/>
          <w:szCs w:val="32"/>
        </w:rPr>
      </w:pPr>
    </w:p>
    <w:sectPr w:rsidR="00006F64" w:rsidRPr="002568BD" w:rsidSect="002B75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4A382" w14:textId="77777777" w:rsidR="005A620C" w:rsidRDefault="005A620C" w:rsidP="00D34720">
      <w:r>
        <w:separator/>
      </w:r>
    </w:p>
  </w:endnote>
  <w:endnote w:type="continuationSeparator" w:id="0">
    <w:p w14:paraId="29F6473E" w14:textId="77777777" w:rsidR="005A620C" w:rsidRDefault="005A620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AA7C" w14:textId="77777777" w:rsidR="00A15FB8" w:rsidRDefault="00A15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21A8" w14:textId="23175B23" w:rsidR="00A15FB8" w:rsidRPr="00A436E1" w:rsidRDefault="00A15FB8" w:rsidP="00A15FB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68A97CC7" w:rsidR="00D34720" w:rsidRPr="00A15FB8" w:rsidRDefault="00A15FB8" w:rsidP="00A15FB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0DF0712" wp14:editId="271EEE5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A3A6" w14:textId="77777777" w:rsidR="00A15FB8" w:rsidRDefault="00A15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EA74C" w14:textId="77777777" w:rsidR="005A620C" w:rsidRDefault="005A620C" w:rsidP="00D34720">
      <w:r>
        <w:separator/>
      </w:r>
    </w:p>
  </w:footnote>
  <w:footnote w:type="continuationSeparator" w:id="0">
    <w:p w14:paraId="6A53BC0B" w14:textId="77777777" w:rsidR="005A620C" w:rsidRDefault="005A620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1EB1C" w14:textId="77777777" w:rsidR="00A15FB8" w:rsidRDefault="00A15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D48D46C" w:rsidR="00D34720" w:rsidRPr="001E2E98" w:rsidRDefault="00A15FB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B601D" w14:textId="77777777" w:rsidR="00A15FB8" w:rsidRDefault="00A15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618B"/>
    <w:rsid w:val="0002406D"/>
    <w:rsid w:val="00045C90"/>
    <w:rsid w:val="0005181C"/>
    <w:rsid w:val="000721D2"/>
    <w:rsid w:val="00082C5E"/>
    <w:rsid w:val="00093595"/>
    <w:rsid w:val="000B0FE6"/>
    <w:rsid w:val="000B3320"/>
    <w:rsid w:val="000B5956"/>
    <w:rsid w:val="000C0CE9"/>
    <w:rsid w:val="000C4501"/>
    <w:rsid w:val="000F183D"/>
    <w:rsid w:val="001104B4"/>
    <w:rsid w:val="00116790"/>
    <w:rsid w:val="001327D1"/>
    <w:rsid w:val="00165C8E"/>
    <w:rsid w:val="0017584D"/>
    <w:rsid w:val="00190073"/>
    <w:rsid w:val="001A3248"/>
    <w:rsid w:val="001C04A3"/>
    <w:rsid w:val="001D2D31"/>
    <w:rsid w:val="001D52F1"/>
    <w:rsid w:val="001D62A5"/>
    <w:rsid w:val="001D77FA"/>
    <w:rsid w:val="001E0F06"/>
    <w:rsid w:val="001F3CC6"/>
    <w:rsid w:val="001F7C12"/>
    <w:rsid w:val="00204AC5"/>
    <w:rsid w:val="0021144A"/>
    <w:rsid w:val="00211742"/>
    <w:rsid w:val="00211CA8"/>
    <w:rsid w:val="002332C0"/>
    <w:rsid w:val="002568BD"/>
    <w:rsid w:val="00257501"/>
    <w:rsid w:val="00257E5C"/>
    <w:rsid w:val="00266123"/>
    <w:rsid w:val="0027562F"/>
    <w:rsid w:val="00281C1E"/>
    <w:rsid w:val="00287135"/>
    <w:rsid w:val="0029125E"/>
    <w:rsid w:val="002965D2"/>
    <w:rsid w:val="0029709F"/>
    <w:rsid w:val="002A53CB"/>
    <w:rsid w:val="002B0BB4"/>
    <w:rsid w:val="002B266C"/>
    <w:rsid w:val="002B75B7"/>
    <w:rsid w:val="002D5829"/>
    <w:rsid w:val="002D7CA4"/>
    <w:rsid w:val="002E5788"/>
    <w:rsid w:val="002F2F45"/>
    <w:rsid w:val="003235D9"/>
    <w:rsid w:val="00330F88"/>
    <w:rsid w:val="0033109D"/>
    <w:rsid w:val="00336D11"/>
    <w:rsid w:val="0034652E"/>
    <w:rsid w:val="0036495C"/>
    <w:rsid w:val="00366CCD"/>
    <w:rsid w:val="003700A9"/>
    <w:rsid w:val="00383490"/>
    <w:rsid w:val="003840D0"/>
    <w:rsid w:val="003A5725"/>
    <w:rsid w:val="003B7ACA"/>
    <w:rsid w:val="003D06D1"/>
    <w:rsid w:val="003E6BBE"/>
    <w:rsid w:val="003F3092"/>
    <w:rsid w:val="003F4BEA"/>
    <w:rsid w:val="00406998"/>
    <w:rsid w:val="00413012"/>
    <w:rsid w:val="00427A3B"/>
    <w:rsid w:val="00436C5D"/>
    <w:rsid w:val="004470B7"/>
    <w:rsid w:val="0045288A"/>
    <w:rsid w:val="00465446"/>
    <w:rsid w:val="00475C22"/>
    <w:rsid w:val="00476620"/>
    <w:rsid w:val="00476E6B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62B6"/>
    <w:rsid w:val="004F06E1"/>
    <w:rsid w:val="004F300B"/>
    <w:rsid w:val="00501493"/>
    <w:rsid w:val="00502182"/>
    <w:rsid w:val="005144BF"/>
    <w:rsid w:val="00514E22"/>
    <w:rsid w:val="00533116"/>
    <w:rsid w:val="00561AFD"/>
    <w:rsid w:val="0058181E"/>
    <w:rsid w:val="0059047B"/>
    <w:rsid w:val="0059113D"/>
    <w:rsid w:val="00597AE6"/>
    <w:rsid w:val="005A2DFB"/>
    <w:rsid w:val="005A620C"/>
    <w:rsid w:val="005A626E"/>
    <w:rsid w:val="005B49B7"/>
    <w:rsid w:val="005C44FF"/>
    <w:rsid w:val="005C5172"/>
    <w:rsid w:val="005C7F90"/>
    <w:rsid w:val="0060031B"/>
    <w:rsid w:val="00602F83"/>
    <w:rsid w:val="006203B2"/>
    <w:rsid w:val="00626AD6"/>
    <w:rsid w:val="006426FD"/>
    <w:rsid w:val="00647880"/>
    <w:rsid w:val="00654DCE"/>
    <w:rsid w:val="00661707"/>
    <w:rsid w:val="00666C4F"/>
    <w:rsid w:val="00667F0E"/>
    <w:rsid w:val="00675561"/>
    <w:rsid w:val="00677CDA"/>
    <w:rsid w:val="00696EE0"/>
    <w:rsid w:val="006A1C07"/>
    <w:rsid w:val="006A6A89"/>
    <w:rsid w:val="006A7BEA"/>
    <w:rsid w:val="006B1FD1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97D6D"/>
    <w:rsid w:val="007A65CA"/>
    <w:rsid w:val="007E76A1"/>
    <w:rsid w:val="008121C7"/>
    <w:rsid w:val="00815073"/>
    <w:rsid w:val="0082537E"/>
    <w:rsid w:val="00825DAC"/>
    <w:rsid w:val="0083214A"/>
    <w:rsid w:val="00833009"/>
    <w:rsid w:val="00836AE6"/>
    <w:rsid w:val="008576EE"/>
    <w:rsid w:val="00866222"/>
    <w:rsid w:val="00866A82"/>
    <w:rsid w:val="00873135"/>
    <w:rsid w:val="00874486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43316"/>
    <w:rsid w:val="00954501"/>
    <w:rsid w:val="00954B59"/>
    <w:rsid w:val="00957BBC"/>
    <w:rsid w:val="009616D0"/>
    <w:rsid w:val="00963FA0"/>
    <w:rsid w:val="009706D6"/>
    <w:rsid w:val="009831E7"/>
    <w:rsid w:val="0098323E"/>
    <w:rsid w:val="0099201E"/>
    <w:rsid w:val="00992250"/>
    <w:rsid w:val="00997F08"/>
    <w:rsid w:val="009A3373"/>
    <w:rsid w:val="009A6D95"/>
    <w:rsid w:val="009B090B"/>
    <w:rsid w:val="009B1738"/>
    <w:rsid w:val="009D7A6D"/>
    <w:rsid w:val="009F2263"/>
    <w:rsid w:val="009F384F"/>
    <w:rsid w:val="00A02062"/>
    <w:rsid w:val="00A04C92"/>
    <w:rsid w:val="00A10D9A"/>
    <w:rsid w:val="00A15FB8"/>
    <w:rsid w:val="00A219B2"/>
    <w:rsid w:val="00A22D29"/>
    <w:rsid w:val="00A26791"/>
    <w:rsid w:val="00A37397"/>
    <w:rsid w:val="00A41474"/>
    <w:rsid w:val="00A41B3B"/>
    <w:rsid w:val="00A439A8"/>
    <w:rsid w:val="00A453D3"/>
    <w:rsid w:val="00A84E61"/>
    <w:rsid w:val="00AB5722"/>
    <w:rsid w:val="00AC5A6A"/>
    <w:rsid w:val="00AD078A"/>
    <w:rsid w:val="00AD6E26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B1935"/>
    <w:rsid w:val="00BB260A"/>
    <w:rsid w:val="00BD4C02"/>
    <w:rsid w:val="00BE5271"/>
    <w:rsid w:val="00BF0FB8"/>
    <w:rsid w:val="00BF1B75"/>
    <w:rsid w:val="00C06DF8"/>
    <w:rsid w:val="00C14B3A"/>
    <w:rsid w:val="00C2396C"/>
    <w:rsid w:val="00C2489E"/>
    <w:rsid w:val="00C3059F"/>
    <w:rsid w:val="00C31BF0"/>
    <w:rsid w:val="00C31F64"/>
    <w:rsid w:val="00C54BA7"/>
    <w:rsid w:val="00C57604"/>
    <w:rsid w:val="00C73B06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0F0E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775FE"/>
    <w:rsid w:val="00D85F5C"/>
    <w:rsid w:val="00D92395"/>
    <w:rsid w:val="00DA7C39"/>
    <w:rsid w:val="00DB61AE"/>
    <w:rsid w:val="00DC41F8"/>
    <w:rsid w:val="00DC64C8"/>
    <w:rsid w:val="00DD0478"/>
    <w:rsid w:val="00DD3693"/>
    <w:rsid w:val="00DD4CBB"/>
    <w:rsid w:val="00DE0E67"/>
    <w:rsid w:val="00DF5067"/>
    <w:rsid w:val="00E1030E"/>
    <w:rsid w:val="00E155B4"/>
    <w:rsid w:val="00E24F7C"/>
    <w:rsid w:val="00E30573"/>
    <w:rsid w:val="00E50AE2"/>
    <w:rsid w:val="00E5652A"/>
    <w:rsid w:val="00E566A0"/>
    <w:rsid w:val="00E569A2"/>
    <w:rsid w:val="00E5713A"/>
    <w:rsid w:val="00E66B33"/>
    <w:rsid w:val="00E70115"/>
    <w:rsid w:val="00E71BA4"/>
    <w:rsid w:val="00E74B5E"/>
    <w:rsid w:val="00EB0760"/>
    <w:rsid w:val="00ED4E0D"/>
    <w:rsid w:val="00EE511B"/>
    <w:rsid w:val="00EE53B8"/>
    <w:rsid w:val="00EF03FB"/>
    <w:rsid w:val="00EF7682"/>
    <w:rsid w:val="00F0336C"/>
    <w:rsid w:val="00F07F19"/>
    <w:rsid w:val="00F1591A"/>
    <w:rsid w:val="00F164D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032DD-8948-4B52-94D7-4C0C8C645EC2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E3371B0D-B7D7-2A49-9E44-62D428F0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80</cp:revision>
  <cp:lastPrinted>2023-12-20T19:07:00Z</cp:lastPrinted>
  <dcterms:created xsi:type="dcterms:W3CDTF">2023-07-18T20:52:00Z</dcterms:created>
  <dcterms:modified xsi:type="dcterms:W3CDTF">2025-04-24T21:52:00Z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