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39E9FF39" w:rsidR="004A5E8D" w:rsidRPr="006B74E8" w:rsidRDefault="00FA7F69" w:rsidP="00211742">
      <w:pPr>
        <w:pStyle w:val="BLMH2"/>
        <w:rPr>
          <w:lang w:val="fr-FR"/>
        </w:rPr>
      </w:pPr>
      <w:r w:rsidRPr="006B74E8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3535EAB0">
                <wp:simplePos x="0" y="0"/>
                <wp:positionH relativeFrom="page">
                  <wp:posOffset>11927</wp:posOffset>
                </wp:positionH>
                <wp:positionV relativeFrom="paragraph">
                  <wp:posOffset>0</wp:posOffset>
                </wp:positionV>
                <wp:extent cx="7791450" cy="421419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21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2C7390B6" w:rsidR="009831E7" w:rsidRPr="00B55774" w:rsidRDefault="0036495C" w:rsidP="0036495C">
                            <w:pPr>
                              <w:pStyle w:val="H1"/>
                              <w:spacing w:after="0"/>
                              <w:ind w:left="0" w:firstLine="0"/>
                              <w:rPr>
                                <w:i/>
                                <w:iCs/>
                                <w:lang w:val="fr-FR"/>
                              </w:rPr>
                            </w:pPr>
                            <w:r w:rsidRPr="00B55774">
                              <w:rPr>
                                <w:lang w:val="fr-FR"/>
                              </w:rPr>
                              <w:t xml:space="preserve">                                   </w:t>
                            </w:r>
                            <w:r w:rsidR="008639FB" w:rsidRPr="00B55774">
                              <w:rPr>
                                <w:lang w:val="fr-FR"/>
                              </w:rPr>
                              <w:t xml:space="preserve"> </w:t>
                            </w:r>
                            <w:r w:rsidR="00CF0F0E" w:rsidRPr="00B55774">
                              <w:rPr>
                                <w:lang w:val="fr-FR"/>
                              </w:rPr>
                              <w:t xml:space="preserve"> </w:t>
                            </w:r>
                            <w:r w:rsidR="00E15571" w:rsidRPr="00B55774">
                              <w:rPr>
                                <w:i/>
                                <w:iCs/>
                                <w:lang w:val="fr-FR"/>
                              </w:rPr>
                              <w:t>Pr</w:t>
                            </w:r>
                            <w:r w:rsidR="00B55774" w:rsidRPr="00B55774">
                              <w:rPr>
                                <w:i/>
                                <w:iCs/>
                                <w:lang w:val="fr-FR"/>
                              </w:rPr>
                              <w:t>é</w:t>
                            </w:r>
                            <w:r w:rsidR="00E15571" w:rsidRPr="00B55774">
                              <w:rPr>
                                <w:i/>
                                <w:iCs/>
                                <w:lang w:val="fr-FR"/>
                              </w:rPr>
                              <w:t>pare</w:t>
                            </w:r>
                            <w:r w:rsidR="00B55774" w:rsidRPr="00B55774">
                              <w:rPr>
                                <w:i/>
                                <w:iCs/>
                                <w:lang w:val="fr-FR"/>
                              </w:rPr>
                              <w:t>z-vous pour la foire</w:t>
                            </w:r>
                          </w:p>
                          <w:p w14:paraId="44E5A58C" w14:textId="77777777" w:rsidR="0083185D" w:rsidRPr="00B55774" w:rsidRDefault="0083185D" w:rsidP="0036495C">
                            <w:pPr>
                              <w:pStyle w:val="H1"/>
                              <w:spacing w:after="0"/>
                              <w:ind w:left="0" w:firstLine="0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.95pt;margin-top:0;width:613.5pt;height:33.2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d3oKwIAAFQEAAAOAAAAZHJzL2Uyb0RvYy54bWysVEtv2zAMvg/YfxB0XxxnbtMacYosRYYB&#10;QVsgHXpWZCk2IIuapMTOfv0o2Xms22nYRSZFio+PHz176BpFDsK6GnRB09GYEqE5lLXeFfT76+rT&#10;HSXOM10yBVoU9CgcfZh//DBrTS4mUIEqhSUYRLu8NQWtvDd5kjheiYa5ERih0SjBNsyjandJaVmL&#10;0RuVTMbj26QFWxoLXDiHt4+9kc5jfCkF989SOuGJKijW5uNp47kNZzKfsXxnmalqPpTB/qGKhtUa&#10;k55DPTLPyN7Wf4Rqam7BgfQjDk0CUtZcxB6wm3T8rptNxYyIvSA4zpxhcv8vLH86bMyLJb77Ah0O&#10;MADSGpc7vAz9dNI24YuVErQjhMczbKLzhOPldHqfZjdo4mjLJmmW3ocwyeW1sc5/FdCQIBTU4lgi&#10;Wuywdr53PbmEZA5UXa5qpaISqCCWypIDwyEqH2vE4L95KU3agt5+xjLCIw3heR9Zaazl0lOQfLft&#10;hka3UB6xfws9NZzhqxqLXDPnX5hFLmBfyG//jIdUgElgkCipwP78233wxxGhlZIWuVVQ92PPrKBE&#10;fdM4PIQrC2SMSnYznaBiry3ba4veN0vAzlPcJMOjGPy9OonSQvOGa7AIWdHENMfcBfUncel7xuMa&#10;cbFYRCekn2F+rTeGh9ABtDCC1+6NWTPMyeOEn+DEQpa/G1fv28O92HuQdZxlALhHdcAdqRvZMKxZ&#10;2I1rPXpdfgbzXwAAAP//AwBQSwMEFAAGAAgAAAAhAEhN+IbcAAAABgEAAA8AAABkcnMvZG93bnJl&#10;di54bWxMj0FPg0AQhe8m/Q+baeLF2EWqWJGlMUZt4s2ibbxt2RGI7Cxht4D/3ulJj1/ey5tvsvVk&#10;WzFg7xtHCq4WEQik0pmGKgXvxfPlCoQPmoxuHaGCH/SwzmdnmU6NG+kNh22oBI+QT7WCOoQuldKX&#10;NVrtF65D4uzL9VYHxr6Sptcjj9tWxlGUSKsb4gu17vCxxvJ7e7QKPi+q/aufXj7G5c2ye9oMxe3O&#10;FEqdz6eHexABp/BXhpM+q0POTgd3JONFy3zHRQX8zymM4xXzQUGSXIPMM/lfP/8FAAD//wMAUEsB&#10;Ai0AFAAGAAgAAAAhALaDOJL+AAAA4QEAABMAAAAAAAAAAAAAAAAAAAAAAFtDb250ZW50X1R5cGVz&#10;XS54bWxQSwECLQAUAAYACAAAACEAOP0h/9YAAACUAQAACwAAAAAAAAAAAAAAAAAvAQAAX3JlbHMv&#10;LnJlbHNQSwECLQAUAAYACAAAACEAXHnd6CsCAABUBAAADgAAAAAAAAAAAAAAAAAuAgAAZHJzL2Uy&#10;b0RvYy54bWxQSwECLQAUAAYACAAAACEASE34htwAAAAGAQAADwAAAAAAAAAAAAAAAACFBAAAZHJz&#10;L2Rvd25yZXYueG1sUEsFBgAAAAAEAAQA8wAAAI4FAAAAAA==&#10;" fillcolor="white [3201]" stroked="f" strokeweight=".5pt">
                <v:textbox>
                  <w:txbxContent>
                    <w:p w14:paraId="74B69C09" w14:textId="2C7390B6" w:rsidR="009831E7" w:rsidRPr="00B55774" w:rsidRDefault="0036495C" w:rsidP="0036495C">
                      <w:pPr>
                        <w:pStyle w:val="H1"/>
                        <w:spacing w:after="0"/>
                        <w:ind w:left="0" w:firstLine="0"/>
                        <w:rPr>
                          <w:i/>
                          <w:iCs/>
                          <w:lang w:val="fr-FR"/>
                        </w:rPr>
                      </w:pPr>
                      <w:r w:rsidRPr="00B55774">
                        <w:rPr>
                          <w:lang w:val="fr-FR"/>
                        </w:rPr>
                        <w:t xml:space="preserve">                                   </w:t>
                      </w:r>
                      <w:r w:rsidR="008639FB" w:rsidRPr="00B55774">
                        <w:rPr>
                          <w:lang w:val="fr-FR"/>
                        </w:rPr>
                        <w:t xml:space="preserve"> </w:t>
                      </w:r>
                      <w:r w:rsidR="00CF0F0E" w:rsidRPr="00B55774">
                        <w:rPr>
                          <w:lang w:val="fr-FR"/>
                        </w:rPr>
                        <w:t xml:space="preserve"> </w:t>
                      </w:r>
                      <w:r w:rsidR="00E15571" w:rsidRPr="00B55774">
                        <w:rPr>
                          <w:i/>
                          <w:iCs/>
                          <w:lang w:val="fr-FR"/>
                        </w:rPr>
                        <w:t>Pr</w:t>
                      </w:r>
                      <w:r w:rsidR="00B55774" w:rsidRPr="00B55774">
                        <w:rPr>
                          <w:i/>
                          <w:iCs/>
                          <w:lang w:val="fr-FR"/>
                        </w:rPr>
                        <w:t>é</w:t>
                      </w:r>
                      <w:r w:rsidR="00E15571" w:rsidRPr="00B55774">
                        <w:rPr>
                          <w:i/>
                          <w:iCs/>
                          <w:lang w:val="fr-FR"/>
                        </w:rPr>
                        <w:t>pare</w:t>
                      </w:r>
                      <w:r w:rsidR="00B55774" w:rsidRPr="00B55774">
                        <w:rPr>
                          <w:i/>
                          <w:iCs/>
                          <w:lang w:val="fr-FR"/>
                        </w:rPr>
                        <w:t>z-vous pour la foire</w:t>
                      </w:r>
                    </w:p>
                    <w:p w14:paraId="44E5A58C" w14:textId="77777777" w:rsidR="0083185D" w:rsidRPr="00B55774" w:rsidRDefault="0083185D" w:rsidP="0036495C">
                      <w:pPr>
                        <w:pStyle w:val="H1"/>
                        <w:spacing w:after="0"/>
                        <w:ind w:left="0" w:firstLine="0"/>
                        <w:rPr>
                          <w:sz w:val="36"/>
                          <w:szCs w:val="36"/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D2EC1" w:rsidRPr="006B74E8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0B63C6E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729409" cy="515178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9409" cy="515178"/>
                          <a:chOff x="0" y="0"/>
                          <a:chExt cx="1540691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5CAA7104" w:rsidR="004A5E8D" w:rsidRDefault="00530D0A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19EEB4A6" w14:textId="707B11B8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</w:t>
                              </w:r>
                              <w:r w:rsidR="00530D0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2F2F4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530D0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30D0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A7F6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DB70E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  <w:r w:rsidR="0021669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  <w:r w:rsidR="004C297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0;width:136.15pt;height:40.55pt;z-index:251719680;mso-position-horizontal:left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CuLNQgMAAE4IAAAOAAAAZHJzL2Uyb0RvYy54bWzUVttunDAQfa/Uf7D8TsCs2QUUtkr2ElXq&#13;&#10;JVLSD/CCuahgU9sbNq367x2bvTVJ+9CqD+WB9djMzJkzh2Ev3+y6Fj1wpRspMkwuAoy4yGXRiCrD&#13;&#10;n+7XXoyRNkwUrJWCZ/iRa/xm/vrV5dCnPJS1bAuuEAQROh36DNfG9Knv67zmHdMXsucCDkupOmbA&#13;&#10;VJVfKDZA9K71wyCY+oNURa9kzrWG3eV4iOcuflny3HwsS80NajMM2Iy7K3ff2Ls/v2RppVhfN/ke&#13;&#10;BvsDFB1rBCQ9hloyw9BWNc9CdU2upJaluchl58uybHLuaoBqSPCkmhslt72rpUqHqj/SBNQ+4emP&#13;&#10;w+YfHm4Vagro3RQjwTrokUuLwAZyhr5K4Zkb1d/1t2q/UY2WrXdXqs7+QiVo52h9PNLKdwblsElm&#13;&#10;YUKDBKMcziISkVk88p7X0Jxnbnm9OjhGNJgmZHSkSTQJXMP8Q1rfojuCGXqQkD6xpP+Opbua9dyR&#13;&#10;ry0DB5ZAzyNL61YOec2USdE9V10jmJEKEVeahQI+ljJLju7fyfyzRkIuaiYqfqWUHGrOCoBILBVQ&#13;&#10;yJmDNTS4os3wXhbQELY10qnrRbaTKIxGPo+EUxqFwWzkbTIlSfQzbyztlTY3XHbILjJcQi0ATZlT&#13;&#10;JS4fe3injcV38nD1yLYp1k3bOkNVm0Wr0AODV2ztLlcSlH3+WCvQkGGH9fchAne9FKJrDMyKtuky&#13;&#10;HB8fYqklciUKgMlSw5p2XAPkVuyZtWRaKet0I4tHIFbJcRDA4IJFLdVXjAYYAhnWX7ZMcYzatwKa&#13;&#10;kxBK7dRwBo1mIRjq/GRzfsJEDqEybDAalwszTpptr5qqhkzEsSrkFTS0bByzJ1R7sCDhEeu/1zK8&#13;&#10;kqOW761yruUOkcQSf6ZGZHawf0D+r4QckYmdDy+MDhonkzj85QQ46XKvZAUT/3fSFdLq1mnFyoOl&#13;&#10;x429YFgKXIDq7ZllxQ3xb0mQrOJVTD0aTlceDYrCu1ovqDddk1m0nCwXiyX5fnoJ904kpMF1mHjr&#13;&#10;aTzzaEkjL5kFsReQ5DqZBjShy7VzgtSHpG4SnPRqdpvdOJ0PfflfFOxmM3y03PDYf2DtV/Hcdoo/&#13;&#10;/Q2Y/wAAAP//AwBQSwMEFAAGAAgAAAAhAJVX9LngAAAACQEAAA8AAABkcnMvZG93bnJldi54bWxM&#13;&#10;j81qwzAQhO+FvoPYQm+NLIe2wbEcQvpzCoUmhdLbxtrYJtbKWIrtvH3VXtrLwDLM7Hz5arKtGKj3&#13;&#10;jWMNapaAIC6dabjS8LF/uVuA8AHZYOuYNFzIw6q4vsoxM27kdxp2oRKxhH2GGuoQukxKX9Zk0c9c&#13;&#10;Rxy9o+sthnj2lTQ9jrHctjJNkgdpseH4ocaONjWVp93ZangdcVzP1fOwPR03l6/9/dvnVpHWtzfT&#13;&#10;0zLKegki0BT+EvDDEPdDEYcd3JmNF62GSBN+NXrpYzoHcdCwUApkkcv/BMU3AAAA//8DAFBLAQIt&#13;&#10;ABQABgAIAAAAIQC2gziS/gAAAOEBAAATAAAAAAAAAAAAAAAAAAAAAABbQ29udGVudF9UeXBlc10u&#13;&#10;eG1sUEsBAi0AFAAGAAgAAAAhADj9If/WAAAAlAEAAAsAAAAAAAAAAAAAAAAALwEAAF9yZWxzLy5y&#13;&#10;ZWxzUEsBAi0AFAAGAAgAAAAhAKAK4s1CAwAATggAAA4AAAAAAAAAAAAAAAAALgIAAGRycy9lMm9E&#13;&#10;b2MueG1sUEsBAi0AFAAGAAgAAAAhAJVX9LngAAAACQEAAA8AAAAAAAAAAAAAAAAAnAUAAGRycy9k&#13;&#10;b3ducmV2LnhtbFBLBQYAAAAABAAEAPMAAACp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27F5C0B5" w14:textId="5CAA7104" w:rsidR="004A5E8D" w:rsidRDefault="00530D0A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19EEB4A6" w14:textId="707B11B8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</w:t>
                        </w:r>
                        <w:r w:rsidR="00530D0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2F2F4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530D0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530D0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Fiche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FA7F6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 w:rsidR="00DB70E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  <w:r w:rsidR="0021669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  <w:r w:rsidR="004C297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F0F0E" w:rsidRPr="006B74E8">
        <w:rPr>
          <w:lang w:val="fr-FR"/>
        </w:rPr>
        <w:t xml:space="preserve">   </w:t>
      </w:r>
      <w:r w:rsidR="00A10D9A" w:rsidRPr="006B74E8">
        <w:rPr>
          <w:lang w:val="fr-FR"/>
        </w:rPr>
        <w:t xml:space="preserve"> </w:t>
      </w:r>
    </w:p>
    <w:p w14:paraId="7D72CCDF" w14:textId="4C5B49C6" w:rsidR="00CC53CF" w:rsidRPr="006B74E8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FR"/>
        </w:rPr>
      </w:pPr>
    </w:p>
    <w:p w14:paraId="21078D22" w14:textId="77777777" w:rsidR="00BB212D" w:rsidRPr="006B74E8" w:rsidRDefault="00BB212D" w:rsidP="00F8040B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06400CE1" w14:textId="37329EAC" w:rsidR="009212F9" w:rsidRPr="006B74E8" w:rsidRDefault="009644D4" w:rsidP="00FC2875">
      <w:pPr>
        <w:pStyle w:val="BLMH1"/>
        <w:spacing w:line="276" w:lineRule="auto"/>
        <w:jc w:val="left"/>
        <w:rPr>
          <w:b w:val="0"/>
          <w:iCs/>
          <w:sz w:val="32"/>
          <w:szCs w:val="32"/>
          <w:lang w:val="fr-FR"/>
        </w:rPr>
      </w:pPr>
      <w:r w:rsidRPr="006B74E8">
        <w:rPr>
          <w:b w:val="0"/>
          <w:iCs/>
          <w:sz w:val="32"/>
          <w:szCs w:val="32"/>
          <w:lang w:val="fr-FR"/>
        </w:rPr>
        <w:t>L’école intermédiaire des Belles rives organise une foire pour les élèves et leurs familles. Ils ont loué quelques jeux et organiseront eux-mêmes d’autres jeux et activités</w:t>
      </w:r>
      <w:r w:rsidR="009212F9" w:rsidRPr="006B74E8">
        <w:rPr>
          <w:b w:val="0"/>
          <w:iCs/>
          <w:sz w:val="32"/>
          <w:szCs w:val="32"/>
          <w:lang w:val="fr-FR"/>
        </w:rPr>
        <w:t xml:space="preserve">. </w:t>
      </w:r>
    </w:p>
    <w:p w14:paraId="0591884B" w14:textId="72DBB510" w:rsidR="009212F9" w:rsidRPr="006B74E8" w:rsidRDefault="009644D4" w:rsidP="009644D4">
      <w:pPr>
        <w:pStyle w:val="BLMH1"/>
        <w:spacing w:line="276" w:lineRule="auto"/>
        <w:jc w:val="left"/>
        <w:rPr>
          <w:b w:val="0"/>
          <w:iCs/>
          <w:sz w:val="32"/>
          <w:szCs w:val="32"/>
          <w:lang w:val="fr-FR"/>
        </w:rPr>
      </w:pPr>
      <w:r w:rsidRPr="006B74E8">
        <w:rPr>
          <w:b w:val="0"/>
          <w:iCs/>
          <w:sz w:val="32"/>
          <w:szCs w:val="32"/>
          <w:lang w:val="fr-FR"/>
        </w:rPr>
        <w:t xml:space="preserve">Ils ont besoin de </w:t>
      </w:r>
      <w:r w:rsidR="00530D0A">
        <w:rPr>
          <w:b w:val="0"/>
          <w:iCs/>
          <w:sz w:val="32"/>
          <w:szCs w:val="32"/>
          <w:lang w:val="fr-FR"/>
        </w:rPr>
        <w:t>votre</w:t>
      </w:r>
      <w:r w:rsidRPr="006B74E8">
        <w:rPr>
          <w:b w:val="0"/>
          <w:iCs/>
          <w:sz w:val="32"/>
          <w:szCs w:val="32"/>
          <w:lang w:val="fr-FR"/>
        </w:rPr>
        <w:t xml:space="preserve"> aide pour se préparer</w:t>
      </w:r>
      <w:r w:rsidR="009212F9" w:rsidRPr="006B74E8">
        <w:rPr>
          <w:b w:val="0"/>
          <w:iCs/>
          <w:sz w:val="32"/>
          <w:szCs w:val="32"/>
          <w:lang w:val="fr-FR"/>
        </w:rPr>
        <w:t xml:space="preserve">. </w:t>
      </w:r>
      <w:r w:rsidR="009212F9" w:rsidRPr="006B74E8">
        <w:rPr>
          <w:b w:val="0"/>
          <w:iCs/>
          <w:sz w:val="32"/>
          <w:szCs w:val="32"/>
          <w:lang w:val="fr-FR"/>
        </w:rPr>
        <w:br/>
      </w:r>
      <w:r w:rsidRPr="006B74E8">
        <w:rPr>
          <w:b w:val="0"/>
          <w:iCs/>
          <w:sz w:val="32"/>
          <w:szCs w:val="32"/>
          <w:lang w:val="fr-FR"/>
        </w:rPr>
        <w:t>Aide</w:t>
      </w:r>
      <w:r w:rsidR="00530D0A">
        <w:rPr>
          <w:b w:val="0"/>
          <w:iCs/>
          <w:sz w:val="32"/>
          <w:szCs w:val="32"/>
          <w:lang w:val="fr-FR"/>
        </w:rPr>
        <w:t>z</w:t>
      </w:r>
      <w:r w:rsidRPr="006B74E8">
        <w:rPr>
          <w:b w:val="0"/>
          <w:iCs/>
          <w:sz w:val="32"/>
          <w:szCs w:val="32"/>
          <w:lang w:val="fr-FR"/>
        </w:rPr>
        <w:t>-les à se préparer en répondant à ces questions</w:t>
      </w:r>
      <w:r w:rsidR="009212F9" w:rsidRPr="006B74E8">
        <w:rPr>
          <w:b w:val="0"/>
          <w:iCs/>
          <w:sz w:val="32"/>
          <w:szCs w:val="32"/>
          <w:lang w:val="fr-FR"/>
        </w:rPr>
        <w:t>.</w:t>
      </w:r>
      <w:r w:rsidRPr="006B74E8">
        <w:rPr>
          <w:b w:val="0"/>
          <w:iCs/>
          <w:sz w:val="32"/>
          <w:szCs w:val="32"/>
          <w:lang w:val="fr-FR"/>
        </w:rPr>
        <w:t xml:space="preserve"> </w:t>
      </w:r>
      <w:r w:rsidR="00530D0A">
        <w:rPr>
          <w:b w:val="0"/>
          <w:iCs/>
          <w:sz w:val="32"/>
          <w:szCs w:val="32"/>
          <w:lang w:val="fr-FR"/>
        </w:rPr>
        <w:t>Vous pouvez</w:t>
      </w:r>
      <w:r w:rsidRPr="006B74E8">
        <w:rPr>
          <w:b w:val="0"/>
          <w:iCs/>
          <w:sz w:val="32"/>
          <w:szCs w:val="32"/>
          <w:lang w:val="fr-FR"/>
        </w:rPr>
        <w:t xml:space="preserve"> encercler </w:t>
      </w:r>
      <w:r w:rsidR="00530D0A">
        <w:rPr>
          <w:b w:val="0"/>
          <w:iCs/>
          <w:sz w:val="32"/>
          <w:szCs w:val="32"/>
          <w:lang w:val="fr-FR"/>
        </w:rPr>
        <w:t>vos</w:t>
      </w:r>
      <w:r w:rsidRPr="006B74E8">
        <w:rPr>
          <w:b w:val="0"/>
          <w:iCs/>
          <w:sz w:val="32"/>
          <w:szCs w:val="32"/>
          <w:lang w:val="fr-FR"/>
        </w:rPr>
        <w:t xml:space="preserve"> réponses ici et écrire toutes les notes que </w:t>
      </w:r>
      <w:r w:rsidR="00530D0A">
        <w:rPr>
          <w:b w:val="0"/>
          <w:iCs/>
          <w:sz w:val="32"/>
          <w:szCs w:val="32"/>
          <w:lang w:val="fr-FR"/>
        </w:rPr>
        <w:t>vous</w:t>
      </w:r>
      <w:r w:rsidRPr="006B74E8">
        <w:rPr>
          <w:b w:val="0"/>
          <w:iCs/>
          <w:sz w:val="32"/>
          <w:szCs w:val="32"/>
          <w:lang w:val="fr-FR"/>
        </w:rPr>
        <w:t xml:space="preserve"> souhaite</w:t>
      </w:r>
      <w:r w:rsidR="00530D0A">
        <w:rPr>
          <w:b w:val="0"/>
          <w:iCs/>
          <w:sz w:val="32"/>
          <w:szCs w:val="32"/>
          <w:lang w:val="fr-FR"/>
        </w:rPr>
        <w:t>z</w:t>
      </w:r>
      <w:r w:rsidR="009212F9" w:rsidRPr="006B74E8">
        <w:rPr>
          <w:b w:val="0"/>
          <w:iCs/>
          <w:sz w:val="32"/>
          <w:szCs w:val="32"/>
          <w:lang w:val="fr-FR"/>
        </w:rPr>
        <w:t>.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091"/>
        <w:gridCol w:w="3685"/>
      </w:tblGrid>
      <w:tr w:rsidR="009212F9" w:rsidRPr="006B74E8" w14:paraId="7F2DE3A2" w14:textId="77777777" w:rsidTr="00FC2875">
        <w:tc>
          <w:tcPr>
            <w:tcW w:w="6091" w:type="dxa"/>
          </w:tcPr>
          <w:p w14:paraId="479F9478" w14:textId="77777777" w:rsidR="009212F9" w:rsidRPr="006B74E8" w:rsidRDefault="009212F9" w:rsidP="004A3B27">
            <w:pPr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Question</w:t>
            </w:r>
          </w:p>
        </w:tc>
        <w:tc>
          <w:tcPr>
            <w:tcW w:w="3685" w:type="dxa"/>
          </w:tcPr>
          <w:p w14:paraId="500F89FF" w14:textId="071D2901" w:rsidR="009212F9" w:rsidRPr="006B74E8" w:rsidRDefault="009212F9" w:rsidP="00E629E1">
            <w:pPr>
              <w:ind w:firstLine="172"/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Choi</w:t>
            </w:r>
            <w:r w:rsidR="00032F33" w:rsidRPr="006B74E8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x</w:t>
            </w:r>
          </w:p>
        </w:tc>
      </w:tr>
      <w:tr w:rsidR="009212F9" w:rsidRPr="0062506C" w14:paraId="678C43C9" w14:textId="77777777" w:rsidTr="00FC2875">
        <w:tc>
          <w:tcPr>
            <w:tcW w:w="6091" w:type="dxa"/>
          </w:tcPr>
          <w:p w14:paraId="1E82C28D" w14:textId="24F0903E" w:rsidR="009212F9" w:rsidRPr="006B74E8" w:rsidRDefault="009212F9" w:rsidP="00D74495">
            <w:pPr>
              <w:spacing w:after="240" w:line="276" w:lineRule="auto"/>
              <w:ind w:left="312" w:hanging="284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1.</w:t>
            </w: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ab/>
            </w:r>
            <w:r w:rsidR="009644D4" w:rsidRPr="006B74E8">
              <w:rPr>
                <w:rFonts w:ascii="Arial" w:hAnsi="Arial" w:cs="Arial"/>
                <w:sz w:val="28"/>
                <w:szCs w:val="28"/>
                <w:lang w:val="fr-FR"/>
              </w:rPr>
              <w:t>L’école vendra des billets pour un tirage au sort à la foire. Ils espèrent collecter 1 200 $ grâce à ce tirage. Ils s’attendent à ce que 475 personnes assistent à la foire. En supposant que chaque personne achète un billet, quel devrait être le prix des billets pour permettre à l’école de collecter un montant proche de leur objectif </w:t>
            </w: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?</w:t>
            </w:r>
          </w:p>
        </w:tc>
        <w:tc>
          <w:tcPr>
            <w:tcW w:w="3685" w:type="dxa"/>
          </w:tcPr>
          <w:p w14:paraId="196E6913" w14:textId="676124E0" w:rsidR="009212F9" w:rsidRPr="006B74E8" w:rsidRDefault="00A854E9" w:rsidP="00E629E1">
            <w:pPr>
              <w:spacing w:line="480" w:lineRule="auto"/>
              <w:ind w:left="-253" w:firstLine="425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A. </w:t>
            </w:r>
            <w:r w:rsidR="009212F9" w:rsidRPr="006B74E8">
              <w:rPr>
                <w:rFonts w:ascii="Arial" w:hAnsi="Arial" w:cs="Arial"/>
                <w:sz w:val="28"/>
                <w:szCs w:val="28"/>
                <w:lang w:val="fr-FR"/>
              </w:rPr>
              <w:t>3</w:t>
            </w:r>
            <w:r w:rsidR="00032F33" w:rsidRPr="006B74E8">
              <w:rPr>
                <w:rFonts w:ascii="Arial" w:hAnsi="Arial" w:cs="Arial"/>
                <w:sz w:val="28"/>
                <w:szCs w:val="28"/>
                <w:lang w:val="fr-FR"/>
              </w:rPr>
              <w:t>,</w:t>
            </w:r>
            <w:r w:rsidR="009212F9" w:rsidRPr="006B74E8">
              <w:rPr>
                <w:rFonts w:ascii="Arial" w:hAnsi="Arial" w:cs="Arial"/>
                <w:sz w:val="28"/>
                <w:szCs w:val="28"/>
                <w:lang w:val="fr-FR"/>
              </w:rPr>
              <w:t>50</w:t>
            </w:r>
            <w:r w:rsidR="00032F33" w:rsidRPr="006B74E8">
              <w:rPr>
                <w:rFonts w:ascii="Arial" w:hAnsi="Arial" w:cs="Arial"/>
                <w:sz w:val="28"/>
                <w:szCs w:val="28"/>
                <w:lang w:val="fr-FR"/>
              </w:rPr>
              <w:t> $</w:t>
            </w:r>
            <w:r w:rsidR="009212F9"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 p</w:t>
            </w:r>
            <w:r w:rsidR="00032F33" w:rsidRPr="006B74E8">
              <w:rPr>
                <w:rFonts w:ascii="Arial" w:hAnsi="Arial" w:cs="Arial"/>
                <w:sz w:val="28"/>
                <w:szCs w:val="28"/>
                <w:lang w:val="fr-FR"/>
              </w:rPr>
              <w:t>a</w:t>
            </w:r>
            <w:r w:rsidR="009212F9"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r </w:t>
            </w:r>
            <w:r w:rsidR="00032F33" w:rsidRPr="006B74E8">
              <w:rPr>
                <w:rFonts w:ascii="Arial" w:hAnsi="Arial" w:cs="Arial"/>
                <w:sz w:val="28"/>
                <w:szCs w:val="28"/>
                <w:lang w:val="fr-FR"/>
              </w:rPr>
              <w:t>billet</w:t>
            </w:r>
          </w:p>
          <w:p w14:paraId="3BC1CD2D" w14:textId="5841DB9D" w:rsidR="009212F9" w:rsidRPr="006B74E8" w:rsidRDefault="00A854E9" w:rsidP="00E629E1">
            <w:pPr>
              <w:spacing w:line="480" w:lineRule="auto"/>
              <w:ind w:left="-253" w:firstLine="425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B. </w:t>
            </w:r>
            <w:r w:rsidR="009212F9" w:rsidRPr="006B74E8">
              <w:rPr>
                <w:rFonts w:ascii="Arial" w:hAnsi="Arial" w:cs="Arial"/>
                <w:sz w:val="28"/>
                <w:szCs w:val="28"/>
                <w:lang w:val="fr-FR"/>
              </w:rPr>
              <w:t>3</w:t>
            </w:r>
            <w:r w:rsidR="00032F33" w:rsidRPr="006B74E8">
              <w:rPr>
                <w:rFonts w:ascii="Arial" w:hAnsi="Arial" w:cs="Arial"/>
                <w:sz w:val="28"/>
                <w:szCs w:val="28"/>
                <w:lang w:val="fr-FR"/>
              </w:rPr>
              <w:t>,</w:t>
            </w:r>
            <w:r w:rsidR="009212F9" w:rsidRPr="006B74E8">
              <w:rPr>
                <w:rFonts w:ascii="Arial" w:hAnsi="Arial" w:cs="Arial"/>
                <w:sz w:val="28"/>
                <w:szCs w:val="28"/>
                <w:lang w:val="fr-FR"/>
              </w:rPr>
              <w:t>00</w:t>
            </w:r>
            <w:r w:rsidR="00032F33" w:rsidRPr="006B74E8">
              <w:rPr>
                <w:rFonts w:ascii="Arial" w:hAnsi="Arial" w:cs="Arial"/>
                <w:sz w:val="28"/>
                <w:szCs w:val="28"/>
                <w:lang w:val="fr-FR"/>
              </w:rPr>
              <w:t> $</w:t>
            </w:r>
            <w:r w:rsidR="009212F9"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 </w:t>
            </w:r>
            <w:r w:rsidR="00032F33" w:rsidRPr="006B74E8">
              <w:rPr>
                <w:rFonts w:ascii="Arial" w:hAnsi="Arial" w:cs="Arial"/>
                <w:sz w:val="28"/>
                <w:szCs w:val="28"/>
                <w:lang w:val="fr-FR"/>
              </w:rPr>
              <w:t>par billet</w:t>
            </w:r>
          </w:p>
          <w:p w14:paraId="14E917EF" w14:textId="2E650666" w:rsidR="009212F9" w:rsidRPr="006B74E8" w:rsidRDefault="00A854E9" w:rsidP="00E629E1">
            <w:pPr>
              <w:spacing w:line="480" w:lineRule="auto"/>
              <w:ind w:left="-253" w:firstLine="425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C. </w:t>
            </w:r>
            <w:r w:rsidR="009212F9" w:rsidRPr="006B74E8">
              <w:rPr>
                <w:rFonts w:ascii="Arial" w:hAnsi="Arial" w:cs="Arial"/>
                <w:sz w:val="28"/>
                <w:szCs w:val="28"/>
                <w:lang w:val="fr-FR"/>
              </w:rPr>
              <w:t>2</w:t>
            </w:r>
            <w:r w:rsidR="00032F33" w:rsidRPr="006B74E8">
              <w:rPr>
                <w:rFonts w:ascii="Arial" w:hAnsi="Arial" w:cs="Arial"/>
                <w:sz w:val="28"/>
                <w:szCs w:val="28"/>
                <w:lang w:val="fr-FR"/>
              </w:rPr>
              <w:t>,</w:t>
            </w:r>
            <w:r w:rsidR="009212F9" w:rsidRPr="006B74E8">
              <w:rPr>
                <w:rFonts w:ascii="Arial" w:hAnsi="Arial" w:cs="Arial"/>
                <w:sz w:val="28"/>
                <w:szCs w:val="28"/>
                <w:lang w:val="fr-FR"/>
              </w:rPr>
              <w:t>50</w:t>
            </w:r>
            <w:r w:rsidR="00032F33" w:rsidRPr="006B74E8">
              <w:rPr>
                <w:rFonts w:ascii="Arial" w:hAnsi="Arial" w:cs="Arial"/>
                <w:sz w:val="28"/>
                <w:szCs w:val="28"/>
                <w:lang w:val="fr-FR"/>
              </w:rPr>
              <w:t> $</w:t>
            </w:r>
            <w:r w:rsidR="009212F9"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 </w:t>
            </w:r>
            <w:r w:rsidR="00032F33" w:rsidRPr="006B74E8">
              <w:rPr>
                <w:rFonts w:ascii="Arial" w:hAnsi="Arial" w:cs="Arial"/>
                <w:sz w:val="28"/>
                <w:szCs w:val="28"/>
                <w:lang w:val="fr-FR"/>
              </w:rPr>
              <w:t>par billet</w:t>
            </w:r>
          </w:p>
          <w:p w14:paraId="5A14B5B8" w14:textId="1E27B362" w:rsidR="009212F9" w:rsidRPr="006B74E8" w:rsidRDefault="00A854E9" w:rsidP="00E629E1">
            <w:pPr>
              <w:spacing w:line="480" w:lineRule="auto"/>
              <w:ind w:left="-253" w:firstLine="425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D. </w:t>
            </w:r>
            <w:r w:rsidR="009212F9" w:rsidRPr="006B74E8">
              <w:rPr>
                <w:rFonts w:ascii="Arial" w:hAnsi="Arial" w:cs="Arial"/>
                <w:sz w:val="28"/>
                <w:szCs w:val="28"/>
                <w:lang w:val="fr-FR"/>
              </w:rPr>
              <w:t>2</w:t>
            </w:r>
            <w:r w:rsidR="00032F33" w:rsidRPr="006B74E8">
              <w:rPr>
                <w:rFonts w:ascii="Arial" w:hAnsi="Arial" w:cs="Arial"/>
                <w:sz w:val="28"/>
                <w:szCs w:val="28"/>
                <w:lang w:val="fr-FR"/>
              </w:rPr>
              <w:t>,</w:t>
            </w:r>
            <w:r w:rsidR="009212F9" w:rsidRPr="006B74E8">
              <w:rPr>
                <w:rFonts w:ascii="Arial" w:hAnsi="Arial" w:cs="Arial"/>
                <w:sz w:val="28"/>
                <w:szCs w:val="28"/>
                <w:lang w:val="fr-FR"/>
              </w:rPr>
              <w:t>00</w:t>
            </w:r>
            <w:r w:rsidR="00032F33" w:rsidRPr="006B74E8">
              <w:rPr>
                <w:rFonts w:ascii="Arial" w:hAnsi="Arial" w:cs="Arial"/>
                <w:sz w:val="28"/>
                <w:szCs w:val="28"/>
                <w:lang w:val="fr-FR"/>
              </w:rPr>
              <w:t> $</w:t>
            </w:r>
            <w:r w:rsidR="009212F9"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 </w:t>
            </w:r>
            <w:r w:rsidR="00032F33" w:rsidRPr="006B74E8">
              <w:rPr>
                <w:rFonts w:ascii="Arial" w:hAnsi="Arial" w:cs="Arial"/>
                <w:sz w:val="28"/>
                <w:szCs w:val="28"/>
                <w:lang w:val="fr-FR"/>
              </w:rPr>
              <w:t>par billet</w:t>
            </w:r>
          </w:p>
        </w:tc>
      </w:tr>
      <w:tr w:rsidR="009212F9" w:rsidRPr="0062506C" w14:paraId="79A2F5D7" w14:textId="77777777" w:rsidTr="00FC2875">
        <w:tc>
          <w:tcPr>
            <w:tcW w:w="6091" w:type="dxa"/>
          </w:tcPr>
          <w:p w14:paraId="0B115E19" w14:textId="550C9411" w:rsidR="009212F9" w:rsidRPr="006B74E8" w:rsidRDefault="009212F9" w:rsidP="0062506C">
            <w:pPr>
              <w:tabs>
                <w:tab w:val="left" w:pos="342"/>
              </w:tabs>
              <w:spacing w:line="360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2.</w:t>
            </w:r>
            <w:r w:rsidR="002969C4"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 </w:t>
            </w:r>
            <w:r w:rsidR="009644D4"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L’école vendra de petits sacs de bonbons. </w:t>
            </w:r>
            <w:r w:rsidR="0062506C">
              <w:rPr>
                <w:rFonts w:ascii="Arial" w:hAnsi="Arial" w:cs="Arial"/>
                <w:sz w:val="28"/>
                <w:szCs w:val="28"/>
                <w:lang w:val="fr-FR"/>
              </w:rPr>
              <w:tab/>
            </w:r>
            <w:r w:rsidR="009644D4" w:rsidRPr="006B74E8">
              <w:rPr>
                <w:rFonts w:ascii="Arial" w:hAnsi="Arial" w:cs="Arial"/>
                <w:sz w:val="28"/>
                <w:szCs w:val="28"/>
                <w:lang w:val="fr-FR"/>
              </w:rPr>
              <w:t>Ils achèteront</w:t>
            </w: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 6</w:t>
            </w:r>
            <w:r w:rsidR="002969C4" w:rsidRPr="006B74E8">
              <w:rPr>
                <w:rFonts w:ascii="Arial" w:hAnsi="Arial" w:cs="Arial"/>
                <w:b/>
                <w:bCs/>
                <w:lang w:val="fr-FR"/>
              </w:rPr>
              <w:fldChar w:fldCharType="begin"/>
            </w:r>
            <w:r w:rsidR="002969C4" w:rsidRPr="006B74E8">
              <w:rPr>
                <w:rFonts w:ascii="Arial" w:hAnsi="Arial" w:cs="Arial"/>
                <w:bCs/>
                <w:lang w:val="fr-FR"/>
              </w:rPr>
              <w:instrText xml:space="preserve"> </w:instrText>
            </w:r>
            <w:r w:rsidR="002969C4" w:rsidRPr="006B74E8">
              <w:rPr>
                <w:rFonts w:ascii="Arial" w:hAnsi="Arial" w:cs="Arial"/>
                <w:bCs/>
                <w:shd w:val="clear" w:color="auto" w:fill="FFFFFF"/>
                <w:lang w:val="fr-FR"/>
              </w:rPr>
              <w:instrText>EQ \F(1,2)</w:instrText>
            </w:r>
            <w:r w:rsidR="002969C4" w:rsidRPr="006B74E8">
              <w:rPr>
                <w:rFonts w:ascii="Arial" w:hAnsi="Arial" w:cs="Arial"/>
                <w:bCs/>
                <w:lang w:val="fr-FR"/>
              </w:rPr>
              <w:instrText xml:space="preserve"> </w:instrText>
            </w:r>
            <w:r w:rsidR="002969C4" w:rsidRPr="006B74E8">
              <w:rPr>
                <w:rFonts w:ascii="Arial" w:hAnsi="Arial" w:cs="Arial"/>
                <w:b/>
                <w:bCs/>
                <w:lang w:val="fr-FR"/>
              </w:rPr>
              <w:fldChar w:fldCharType="end"/>
            </w: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lb (</w:t>
            </w:r>
            <w:r w:rsidR="009644D4" w:rsidRPr="006B74E8">
              <w:rPr>
                <w:rFonts w:ascii="Arial" w:hAnsi="Arial" w:cs="Arial"/>
                <w:sz w:val="28"/>
                <w:szCs w:val="28"/>
                <w:lang w:val="fr-FR"/>
              </w:rPr>
              <w:t>livres) d’un</w:t>
            </w:r>
            <w:r w:rsidR="0062506C">
              <w:rPr>
                <w:rFonts w:ascii="Arial" w:hAnsi="Arial" w:cs="Arial"/>
                <w:sz w:val="28"/>
                <w:szCs w:val="28"/>
                <w:lang w:val="fr-FR"/>
              </w:rPr>
              <w:t xml:space="preserve"> </w:t>
            </w:r>
            <w:r w:rsidR="009644D4"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bonbon et le </w:t>
            </w:r>
            <w:r w:rsidR="0062506C">
              <w:rPr>
                <w:rFonts w:ascii="Arial" w:hAnsi="Arial" w:cs="Arial"/>
                <w:sz w:val="28"/>
                <w:szCs w:val="28"/>
                <w:lang w:val="fr-FR"/>
              </w:rPr>
              <w:tab/>
            </w:r>
            <w:r w:rsidR="009644D4"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vendront dans des sacs de </w:t>
            </w: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 </w:t>
            </w:r>
            <w:r w:rsidR="001855AA" w:rsidRPr="006B74E8">
              <w:rPr>
                <w:rFonts w:ascii="Arial" w:hAnsi="Arial" w:cs="Arial"/>
                <w:b/>
                <w:bCs/>
                <w:lang w:val="fr-FR"/>
              </w:rPr>
              <w:fldChar w:fldCharType="begin"/>
            </w:r>
            <w:r w:rsidR="001855AA" w:rsidRPr="006B74E8">
              <w:rPr>
                <w:rFonts w:ascii="Arial" w:hAnsi="Arial" w:cs="Arial"/>
                <w:bCs/>
                <w:lang w:val="fr-FR"/>
              </w:rPr>
              <w:instrText xml:space="preserve"> </w:instrText>
            </w:r>
            <w:r w:rsidR="001855AA" w:rsidRPr="006B74E8">
              <w:rPr>
                <w:rFonts w:ascii="Arial" w:hAnsi="Arial" w:cs="Arial"/>
                <w:bCs/>
                <w:shd w:val="clear" w:color="auto" w:fill="FFFFFF"/>
                <w:lang w:val="fr-FR"/>
              </w:rPr>
              <w:instrText>EQ \F(3,8)</w:instrText>
            </w:r>
            <w:r w:rsidR="001855AA" w:rsidRPr="006B74E8">
              <w:rPr>
                <w:rFonts w:ascii="Arial" w:hAnsi="Arial" w:cs="Arial"/>
                <w:bCs/>
                <w:lang w:val="fr-FR"/>
              </w:rPr>
              <w:instrText xml:space="preserve"> </w:instrText>
            </w:r>
            <w:r w:rsidR="001855AA" w:rsidRPr="006B74E8">
              <w:rPr>
                <w:rFonts w:ascii="Arial" w:hAnsi="Arial" w:cs="Arial"/>
                <w:b/>
                <w:bCs/>
                <w:lang w:val="fr-FR"/>
              </w:rPr>
              <w:fldChar w:fldCharType="end"/>
            </w: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l</w:t>
            </w:r>
            <w:r w:rsidR="009644D4" w:rsidRPr="006B74E8">
              <w:rPr>
                <w:rFonts w:ascii="Arial" w:hAnsi="Arial" w:cs="Arial"/>
                <w:sz w:val="28"/>
                <w:szCs w:val="28"/>
                <w:lang w:val="fr-FR"/>
              </w:rPr>
              <w:t>ivres</w:t>
            </w: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. </w:t>
            </w:r>
          </w:p>
          <w:p w14:paraId="6258BC48" w14:textId="74E051A7" w:rsidR="000F61F4" w:rsidRPr="006B74E8" w:rsidRDefault="009644D4" w:rsidP="00E629E1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584" w:hanging="283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Combien de sacs de bonbons peuvent-ils remplir </w:t>
            </w:r>
            <w:r w:rsidR="009212F9" w:rsidRPr="006B74E8">
              <w:rPr>
                <w:rFonts w:ascii="Arial" w:hAnsi="Arial" w:cs="Arial"/>
                <w:sz w:val="28"/>
                <w:szCs w:val="28"/>
                <w:lang w:val="fr-FR"/>
              </w:rPr>
              <w:t>?</w:t>
            </w:r>
          </w:p>
          <w:p w14:paraId="07C843D7" w14:textId="31675460" w:rsidR="009212F9" w:rsidRPr="006B74E8" w:rsidRDefault="009644D4" w:rsidP="00E629E1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584" w:hanging="283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Quelle quantité de bonbons restera-t-il </w:t>
            </w:r>
            <w:r w:rsidR="009212F9" w:rsidRPr="006B74E8">
              <w:rPr>
                <w:rFonts w:ascii="Arial" w:hAnsi="Arial" w:cs="Arial"/>
                <w:sz w:val="28"/>
                <w:szCs w:val="28"/>
                <w:lang w:val="fr-FR"/>
              </w:rPr>
              <w:t>?</w:t>
            </w:r>
          </w:p>
        </w:tc>
        <w:tc>
          <w:tcPr>
            <w:tcW w:w="3685" w:type="dxa"/>
          </w:tcPr>
          <w:p w14:paraId="28DF316D" w14:textId="495CB8C5" w:rsidR="009212F9" w:rsidRPr="006B74E8" w:rsidRDefault="00A854E9" w:rsidP="00E629E1">
            <w:pPr>
              <w:spacing w:line="360" w:lineRule="auto"/>
              <w:ind w:firstLine="172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A. </w:t>
            </w:r>
            <w:r w:rsidR="009212F9"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17 </w:t>
            </w:r>
            <w:r w:rsidR="00032F33" w:rsidRPr="006B74E8">
              <w:rPr>
                <w:rFonts w:ascii="Arial" w:hAnsi="Arial" w:cs="Arial"/>
                <w:sz w:val="28"/>
                <w:szCs w:val="28"/>
                <w:lang w:val="fr-FR"/>
              </w:rPr>
              <w:t>sac</w:t>
            </w:r>
            <w:r w:rsidR="009212F9"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s; </w:t>
            </w:r>
            <w:r w:rsidRPr="006B74E8">
              <w:rPr>
                <w:rFonts w:ascii="Arial" w:hAnsi="Arial" w:cs="Arial"/>
                <w:b/>
                <w:bCs/>
                <w:lang w:val="fr-FR"/>
              </w:rPr>
              <w:fldChar w:fldCharType="begin"/>
            </w:r>
            <w:r w:rsidRPr="006B74E8">
              <w:rPr>
                <w:rFonts w:ascii="Arial" w:hAnsi="Arial" w:cs="Arial"/>
                <w:bCs/>
                <w:lang w:val="fr-FR"/>
              </w:rPr>
              <w:instrText xml:space="preserve"> </w:instrText>
            </w:r>
            <w:r w:rsidRPr="006B74E8">
              <w:rPr>
                <w:rFonts w:ascii="Arial" w:hAnsi="Arial" w:cs="Arial"/>
                <w:bCs/>
                <w:shd w:val="clear" w:color="auto" w:fill="FFFFFF"/>
                <w:lang w:val="fr-FR"/>
              </w:rPr>
              <w:instrText>EQ \F(1,3)</w:instrText>
            </w:r>
            <w:r w:rsidRPr="006B74E8">
              <w:rPr>
                <w:rFonts w:ascii="Arial" w:hAnsi="Arial" w:cs="Arial"/>
                <w:bCs/>
                <w:lang w:val="fr-FR"/>
              </w:rPr>
              <w:instrText xml:space="preserve"> </w:instrText>
            </w:r>
            <w:r w:rsidRPr="006B74E8">
              <w:rPr>
                <w:rFonts w:ascii="Arial" w:hAnsi="Arial" w:cs="Arial"/>
                <w:b/>
                <w:bCs/>
                <w:lang w:val="fr-FR"/>
              </w:rPr>
              <w:fldChar w:fldCharType="end"/>
            </w:r>
            <w:r w:rsidR="009212F9"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lb </w:t>
            </w:r>
            <w:r w:rsidR="009644D4" w:rsidRPr="006B74E8">
              <w:rPr>
                <w:rFonts w:ascii="Arial" w:hAnsi="Arial" w:cs="Arial"/>
                <w:sz w:val="28"/>
                <w:szCs w:val="28"/>
                <w:lang w:val="fr-FR"/>
              </w:rPr>
              <w:t>restante</w:t>
            </w:r>
          </w:p>
          <w:p w14:paraId="1577DD6B" w14:textId="2E27C94C" w:rsidR="009212F9" w:rsidRPr="006B74E8" w:rsidRDefault="00A854E9" w:rsidP="00E629E1">
            <w:pPr>
              <w:spacing w:line="360" w:lineRule="auto"/>
              <w:ind w:firstLine="172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B. </w:t>
            </w:r>
            <w:r w:rsidR="009212F9"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17 </w:t>
            </w:r>
            <w:r w:rsidR="00032F33" w:rsidRPr="006B74E8">
              <w:rPr>
                <w:rFonts w:ascii="Arial" w:hAnsi="Arial" w:cs="Arial"/>
                <w:sz w:val="28"/>
                <w:szCs w:val="28"/>
                <w:lang w:val="fr-FR"/>
              </w:rPr>
              <w:t>sac</w:t>
            </w:r>
            <w:r w:rsidR="009212F9" w:rsidRPr="006B74E8">
              <w:rPr>
                <w:rFonts w:ascii="Arial" w:hAnsi="Arial" w:cs="Arial"/>
                <w:sz w:val="28"/>
                <w:szCs w:val="28"/>
                <w:lang w:val="fr-FR"/>
              </w:rPr>
              <w:t>s;</w:t>
            </w:r>
            <w:r w:rsidR="0000678D" w:rsidRPr="006B74E8">
              <w:rPr>
                <w:sz w:val="28"/>
                <w:szCs w:val="28"/>
                <w:lang w:val="fr-FR"/>
              </w:rPr>
              <w:t xml:space="preserve"> </w:t>
            </w:r>
            <w:r w:rsidR="0000678D" w:rsidRPr="006B74E8">
              <w:rPr>
                <w:rFonts w:ascii="Arial" w:hAnsi="Arial" w:cs="Arial"/>
                <w:b/>
                <w:bCs/>
                <w:lang w:val="fr-FR"/>
              </w:rPr>
              <w:fldChar w:fldCharType="begin"/>
            </w:r>
            <w:r w:rsidR="0000678D" w:rsidRPr="006B74E8">
              <w:rPr>
                <w:rFonts w:ascii="Arial" w:hAnsi="Arial" w:cs="Arial"/>
                <w:bCs/>
                <w:lang w:val="fr-FR"/>
              </w:rPr>
              <w:instrText xml:space="preserve"> </w:instrText>
            </w:r>
            <w:r w:rsidR="0000678D" w:rsidRPr="006B74E8">
              <w:rPr>
                <w:rFonts w:ascii="Arial" w:hAnsi="Arial" w:cs="Arial"/>
                <w:bCs/>
                <w:shd w:val="clear" w:color="auto" w:fill="FFFFFF"/>
                <w:lang w:val="fr-FR"/>
              </w:rPr>
              <w:instrText>EQ \F(1,8)</w:instrText>
            </w:r>
            <w:r w:rsidR="0000678D" w:rsidRPr="006B74E8">
              <w:rPr>
                <w:rFonts w:ascii="Arial" w:hAnsi="Arial" w:cs="Arial"/>
                <w:bCs/>
                <w:lang w:val="fr-FR"/>
              </w:rPr>
              <w:instrText xml:space="preserve"> </w:instrText>
            </w:r>
            <w:r w:rsidR="0000678D" w:rsidRPr="006B74E8">
              <w:rPr>
                <w:rFonts w:ascii="Arial" w:hAnsi="Arial" w:cs="Arial"/>
                <w:b/>
                <w:bCs/>
                <w:lang w:val="fr-FR"/>
              </w:rPr>
              <w:fldChar w:fldCharType="end"/>
            </w:r>
            <w:r w:rsidR="009212F9"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lb </w:t>
            </w:r>
            <w:r w:rsidR="009644D4" w:rsidRPr="006B74E8">
              <w:rPr>
                <w:rFonts w:ascii="Arial" w:hAnsi="Arial" w:cs="Arial"/>
                <w:sz w:val="28"/>
                <w:szCs w:val="28"/>
                <w:lang w:val="fr-FR"/>
              </w:rPr>
              <w:t>restante</w:t>
            </w:r>
          </w:p>
          <w:p w14:paraId="32761BE7" w14:textId="501284CA" w:rsidR="009212F9" w:rsidRPr="006B74E8" w:rsidRDefault="00A854E9" w:rsidP="00E629E1">
            <w:pPr>
              <w:spacing w:line="360" w:lineRule="auto"/>
              <w:ind w:firstLine="172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C. </w:t>
            </w:r>
            <w:r w:rsidR="009212F9"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18 </w:t>
            </w:r>
            <w:r w:rsidR="00032F33" w:rsidRPr="006B74E8">
              <w:rPr>
                <w:rFonts w:ascii="Arial" w:hAnsi="Arial" w:cs="Arial"/>
                <w:sz w:val="28"/>
                <w:szCs w:val="28"/>
                <w:lang w:val="fr-FR"/>
              </w:rPr>
              <w:t>sac</w:t>
            </w:r>
            <w:r w:rsidR="009212F9"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s; </w:t>
            </w:r>
            <w:r w:rsidR="009644D4" w:rsidRPr="006B74E8">
              <w:rPr>
                <w:rFonts w:ascii="Arial" w:hAnsi="Arial" w:cs="Arial"/>
                <w:sz w:val="28"/>
                <w:szCs w:val="28"/>
                <w:lang w:val="fr-FR"/>
              </w:rPr>
              <w:t>pas de reste</w:t>
            </w:r>
          </w:p>
          <w:p w14:paraId="78193213" w14:textId="1C65EC70" w:rsidR="009212F9" w:rsidRPr="006B74E8" w:rsidRDefault="00A854E9" w:rsidP="00E629E1">
            <w:pPr>
              <w:spacing w:line="360" w:lineRule="auto"/>
              <w:ind w:firstLine="172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D. </w:t>
            </w:r>
            <w:r w:rsidR="009212F9"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16 </w:t>
            </w:r>
            <w:r w:rsidR="00032F33" w:rsidRPr="006B74E8">
              <w:rPr>
                <w:rFonts w:ascii="Arial" w:hAnsi="Arial" w:cs="Arial"/>
                <w:sz w:val="28"/>
                <w:szCs w:val="28"/>
                <w:lang w:val="fr-FR"/>
              </w:rPr>
              <w:t>sac</w:t>
            </w:r>
            <w:r w:rsidR="009212F9"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s; </w:t>
            </w:r>
            <w:r w:rsidR="001855AA" w:rsidRPr="006B74E8">
              <w:rPr>
                <w:rFonts w:ascii="Arial" w:hAnsi="Arial" w:cs="Arial"/>
                <w:b/>
                <w:bCs/>
                <w:lang w:val="fr-FR"/>
              </w:rPr>
              <w:fldChar w:fldCharType="begin"/>
            </w:r>
            <w:r w:rsidR="001855AA" w:rsidRPr="006B74E8">
              <w:rPr>
                <w:rFonts w:ascii="Arial" w:hAnsi="Arial" w:cs="Arial"/>
                <w:bCs/>
                <w:lang w:val="fr-FR"/>
              </w:rPr>
              <w:instrText xml:space="preserve"> </w:instrText>
            </w:r>
            <w:r w:rsidR="001855AA" w:rsidRPr="006B74E8">
              <w:rPr>
                <w:rFonts w:ascii="Arial" w:hAnsi="Arial" w:cs="Arial"/>
                <w:bCs/>
                <w:shd w:val="clear" w:color="auto" w:fill="FFFFFF"/>
                <w:lang w:val="fr-FR"/>
              </w:rPr>
              <w:instrText>EQ \F(1,2)</w:instrText>
            </w:r>
            <w:r w:rsidR="001855AA" w:rsidRPr="006B74E8">
              <w:rPr>
                <w:rFonts w:ascii="Arial" w:hAnsi="Arial" w:cs="Arial"/>
                <w:bCs/>
                <w:lang w:val="fr-FR"/>
              </w:rPr>
              <w:instrText xml:space="preserve"> </w:instrText>
            </w:r>
            <w:r w:rsidR="001855AA" w:rsidRPr="006B74E8">
              <w:rPr>
                <w:rFonts w:ascii="Arial" w:hAnsi="Arial" w:cs="Arial"/>
                <w:b/>
                <w:bCs/>
                <w:lang w:val="fr-FR"/>
              </w:rPr>
              <w:fldChar w:fldCharType="end"/>
            </w:r>
            <w:r w:rsidR="009212F9"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lb </w:t>
            </w:r>
            <w:r w:rsidR="009644D4" w:rsidRPr="006B74E8">
              <w:rPr>
                <w:rFonts w:ascii="Arial" w:hAnsi="Arial" w:cs="Arial"/>
                <w:sz w:val="28"/>
                <w:szCs w:val="28"/>
                <w:lang w:val="fr-FR"/>
              </w:rPr>
              <w:t>restante</w:t>
            </w:r>
          </w:p>
        </w:tc>
      </w:tr>
    </w:tbl>
    <w:p w14:paraId="2E3CEFD0" w14:textId="77777777" w:rsidR="00E629E1" w:rsidRPr="006B74E8" w:rsidRDefault="00E629E1" w:rsidP="001F73FA">
      <w:pPr>
        <w:pStyle w:val="BLMH2"/>
        <w:jc w:val="left"/>
        <w:rPr>
          <w:lang w:val="fr-FR"/>
        </w:rPr>
      </w:pPr>
    </w:p>
    <w:p w14:paraId="0D3C95C2" w14:textId="77777777" w:rsidR="00E629E1" w:rsidRDefault="00E629E1" w:rsidP="001F73FA">
      <w:pPr>
        <w:pStyle w:val="BLMH2"/>
        <w:jc w:val="left"/>
        <w:rPr>
          <w:lang w:val="fr-FR"/>
        </w:rPr>
      </w:pPr>
    </w:p>
    <w:p w14:paraId="3BC12D21" w14:textId="77777777" w:rsidR="00FB2590" w:rsidRPr="006B74E8" w:rsidRDefault="00FB2590" w:rsidP="001F73FA">
      <w:pPr>
        <w:pStyle w:val="BLMH2"/>
        <w:jc w:val="left"/>
        <w:rPr>
          <w:lang w:val="fr-FR"/>
        </w:rPr>
      </w:pPr>
    </w:p>
    <w:p w14:paraId="5A5EEFC7" w14:textId="77777777" w:rsidR="00433066" w:rsidRPr="006B74E8" w:rsidRDefault="00433066" w:rsidP="001F73FA">
      <w:pPr>
        <w:pStyle w:val="BLMH2"/>
        <w:jc w:val="left"/>
        <w:rPr>
          <w:lang w:val="fr-FR"/>
        </w:rPr>
      </w:pPr>
    </w:p>
    <w:p w14:paraId="0EDF7734" w14:textId="77777777" w:rsidR="009644D4" w:rsidRPr="006B74E8" w:rsidRDefault="009644D4" w:rsidP="001F73FA">
      <w:pPr>
        <w:pStyle w:val="BLMH2"/>
        <w:jc w:val="left"/>
        <w:rPr>
          <w:lang w:val="fr-FR"/>
        </w:rPr>
      </w:pPr>
    </w:p>
    <w:p w14:paraId="2D645283" w14:textId="77777777" w:rsidR="00433066" w:rsidRPr="006B74E8" w:rsidRDefault="00433066" w:rsidP="001F73FA">
      <w:pPr>
        <w:pStyle w:val="BLMH2"/>
        <w:jc w:val="left"/>
        <w:rPr>
          <w:lang w:val="fr-FR"/>
        </w:rPr>
      </w:pPr>
    </w:p>
    <w:p w14:paraId="2A4980D5" w14:textId="77777777" w:rsidR="00433066" w:rsidRPr="006B74E8" w:rsidRDefault="00433066" w:rsidP="001F73FA">
      <w:pPr>
        <w:pStyle w:val="BLMH2"/>
        <w:jc w:val="left"/>
        <w:rPr>
          <w:lang w:val="fr-FR"/>
        </w:rPr>
      </w:pPr>
    </w:p>
    <w:p w14:paraId="3B89033C" w14:textId="6849F470" w:rsidR="00AF250B" w:rsidRPr="006B74E8" w:rsidRDefault="00AF250B" w:rsidP="001F73FA">
      <w:pPr>
        <w:pStyle w:val="BLMH2"/>
        <w:jc w:val="left"/>
        <w:rPr>
          <w:lang w:val="fr-FR"/>
        </w:rPr>
      </w:pPr>
      <w:r w:rsidRPr="006B74E8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062A0E9D" wp14:editId="167F4919">
                <wp:simplePos x="0" y="0"/>
                <wp:positionH relativeFrom="page">
                  <wp:posOffset>11927</wp:posOffset>
                </wp:positionH>
                <wp:positionV relativeFrom="paragraph">
                  <wp:posOffset>0</wp:posOffset>
                </wp:positionV>
                <wp:extent cx="7791450" cy="421419"/>
                <wp:effectExtent l="0" t="0" r="0" b="0"/>
                <wp:wrapNone/>
                <wp:docPr id="783252582" name="Text Box 783252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21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DF471E" w14:textId="7EFE7ABD" w:rsidR="00AF250B" w:rsidRDefault="00AF250B" w:rsidP="00AF250B">
                            <w:pPr>
                              <w:pStyle w:val="H1"/>
                              <w:spacing w:after="0"/>
                              <w:ind w:left="0" w:firstLine="0"/>
                            </w:pPr>
                            <w:r>
                              <w:t xml:space="preserve">                                     </w:t>
                            </w:r>
                            <w:r w:rsidR="00530D0A" w:rsidRPr="00B55774">
                              <w:rPr>
                                <w:i/>
                                <w:iCs/>
                                <w:lang w:val="fr-FR"/>
                              </w:rPr>
                              <w:t>Préparez-vous pour la foire</w:t>
                            </w:r>
                            <w:r w:rsidR="00530D0A" w:rsidRPr="004E032B">
                              <w:rPr>
                                <w:b w:val="0"/>
                                <w:bCs/>
                              </w:rPr>
                              <w:t xml:space="preserve"> </w:t>
                            </w:r>
                            <w:r w:rsidR="004E032B" w:rsidRPr="004E032B">
                              <w:rPr>
                                <w:b w:val="0"/>
                                <w:bCs/>
                              </w:rPr>
                              <w:t>(</w:t>
                            </w:r>
                            <w:r w:rsidR="00530D0A"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="004E032B" w:rsidRPr="004E032B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  <w:p w14:paraId="3FB832F3" w14:textId="77777777" w:rsidR="00AF250B" w:rsidRPr="00B06C03" w:rsidRDefault="00AF250B" w:rsidP="00AF250B">
                            <w:pPr>
                              <w:pStyle w:val="H1"/>
                              <w:spacing w:after="0"/>
                              <w:ind w:left="0" w:firstLine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A0E9D" id="Text Box 783252582" o:spid="_x0000_s1030" type="#_x0000_t202" style="position:absolute;margin-left:.95pt;margin-top:0;width:613.5pt;height:33.2pt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RF3zSwIAAJAEAAAOAAAAZHJzL2Uyb0RvYy54bWysVMFu2zAMvQ/YPwi6r07cpGmDOkXWosOA&#13;&#10;oC3QDD0rstwYkEVNUmJnX78nOWnSbqdhF5nSo57IR9LXN12j2VY5X5Mp+PBswJkyksravBb8x/L+&#13;&#10;yyVnPghTCk1GFXynPL+Zff503dqpymlNulSOgcT4aWsLvg7BTrPMy7VqhD8jqwzAilwjArbuNSud&#13;&#10;aMHe6CwfDC6yllxpHUnlPU7vepDPEn9VKRkeq8qrwHTBEVtIq0vrKq7Z7FpMX52w61ruwxD/EEUj&#13;&#10;aoNH36juRBBs4+o/qJpaOvJUhTNJTUZVVUuVckA2w8GHbJ7XwqqUC8Tx9k0m//9o5cP2ybG6LPjk&#13;&#10;8jwf5+PLnDMjGpRqqbrAvlLHjgjUaq2f4tKzxbXQAUbVo4rx3OMwitBVrolfpMeAQ/fdm9aRVOJw&#13;&#10;MrkajsaAJLBRPhwNryJNdrxtnQ/fFDUsGgV3qGWSWGwXPvSuB5f4mCddl/e11mkT+0fdase2ApXX&#13;&#10;IcUI8nde2rC24BfnCCNeMhSv98zaIJZjTtEK3apLSuWHfFdU7iCDo76tvJX3NWJdCB+ehEMfIT3M&#13;&#10;RnjEUmnCW7S3OFuT+/W38+iP8gLlrEVfFtz/3AinONPfDQoP1UaxkdNmNJ7k2LhTZHWKmE1zSxBg&#13;&#10;iCm0MpnRP+iDWTlqXjBC8/gqIGEk3i54OJi3oZ8WjKBU83lyQutaERbm2cpIHbWLlVh2L8LZfbkC&#13;&#10;Cv1Ahw4W0w9V63171eebQFWdShp17lXdy4+2T02xH9E4V6f75HX8kcx+AwAA//8DAFBLAwQUAAYA&#13;&#10;CAAAACEAa/2+5OIAAAALAQAADwAAAGRycy9kb3ducmV2LnhtbEyPS0/DMBCE70j8B2uRuKDWIYVQ&#13;&#10;0jgV4lEkbm14iJsbL0lEvI5iNwn/nu0JLit9mt3ZmWw92VYM2PvGkYLLeQQCqXSmoUrBa/E0W4Lw&#13;&#10;QZPRrSNU8IMe1vnpSaZT40ba4rALlWAT8qlWUIfQpVL6skar/dx1SKx9ud7qwNhX0vR6ZHPbyjiK&#13;&#10;Eml1Q/yh1h3e11h+7w5WwedF9fHip83buLhedI/PQ3Hzbgqlzs+mhxWPuxWIgFP4u4BjB84POQfb&#13;&#10;uwMZL1rmW15UwKWOYhwvmfcKkuQKZJ7J/x3yXwAAAP//AwBQSwECLQAUAAYACAAAACEAtoM4kv4A&#13;&#10;AADhAQAAEwAAAAAAAAAAAAAAAAAAAAAAW0NvbnRlbnRfVHlwZXNdLnhtbFBLAQItABQABgAIAAAA&#13;&#10;IQA4/SH/1gAAAJQBAAALAAAAAAAAAAAAAAAAAC8BAABfcmVscy8ucmVsc1BLAQItABQABgAIAAAA&#13;&#10;IQDURF3zSwIAAJAEAAAOAAAAAAAAAAAAAAAAAC4CAABkcnMvZTJvRG9jLnhtbFBLAQItABQABgAI&#13;&#10;AAAAIQBr/b7k4gAAAAsBAAAPAAAAAAAAAAAAAAAAAKUEAABkcnMvZG93bnJldi54bWxQSwUGAAAA&#13;&#10;AAQABADzAAAAtAUAAAAA&#13;&#10;" fillcolor="white [3201]" stroked="f" strokeweight=".5pt">
                <v:textbox>
                  <w:txbxContent>
                    <w:p w14:paraId="7BDF471E" w14:textId="7EFE7ABD" w:rsidR="00AF250B" w:rsidRDefault="00AF250B" w:rsidP="00AF250B">
                      <w:pPr>
                        <w:pStyle w:val="H1"/>
                        <w:spacing w:after="0"/>
                        <w:ind w:left="0" w:firstLine="0"/>
                      </w:pPr>
                      <w:r>
                        <w:t xml:space="preserve">                                     </w:t>
                      </w:r>
                      <w:r w:rsidR="00530D0A" w:rsidRPr="00B55774">
                        <w:rPr>
                          <w:i/>
                          <w:iCs/>
                          <w:lang w:val="fr-FR"/>
                        </w:rPr>
                        <w:t>Préparez-vous pour la foire</w:t>
                      </w:r>
                      <w:r w:rsidR="00530D0A" w:rsidRPr="004E032B">
                        <w:rPr>
                          <w:b w:val="0"/>
                          <w:bCs/>
                        </w:rPr>
                        <w:t xml:space="preserve"> </w:t>
                      </w:r>
                      <w:r w:rsidR="004E032B" w:rsidRPr="004E032B">
                        <w:rPr>
                          <w:b w:val="0"/>
                          <w:bCs/>
                        </w:rPr>
                        <w:t>(</w:t>
                      </w:r>
                      <w:r w:rsidR="00530D0A">
                        <w:rPr>
                          <w:b w:val="0"/>
                          <w:bCs/>
                        </w:rPr>
                        <w:t>suite</w:t>
                      </w:r>
                      <w:r w:rsidR="004E032B" w:rsidRPr="004E032B">
                        <w:rPr>
                          <w:b w:val="0"/>
                          <w:bCs/>
                        </w:rPr>
                        <w:t>)</w:t>
                      </w:r>
                    </w:p>
                    <w:p w14:paraId="3FB832F3" w14:textId="77777777" w:rsidR="00AF250B" w:rsidRPr="00B06C03" w:rsidRDefault="00AF250B" w:rsidP="00AF250B">
                      <w:pPr>
                        <w:pStyle w:val="H1"/>
                        <w:spacing w:after="0"/>
                        <w:ind w:left="0" w:firstLine="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B74E8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2C23F011" wp14:editId="79BD878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729409" cy="515178"/>
                <wp:effectExtent l="0" t="0" r="0" b="0"/>
                <wp:wrapNone/>
                <wp:docPr id="1407100691" name="Group 1407100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9409" cy="515178"/>
                          <a:chOff x="0" y="0"/>
                          <a:chExt cx="1540691" cy="495300"/>
                        </a:xfrm>
                      </wpg:grpSpPr>
                      <wps:wsp>
                        <wps:cNvPr id="10230538" name="Flowchart: Terminator 1023053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9862037" name="Text Box 669862037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FB9523" w14:textId="77777777" w:rsidR="00530D0A" w:rsidRDefault="00530D0A" w:rsidP="00530D0A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1CA9DCD1" w14:textId="32952CBE" w:rsidR="00AF250B" w:rsidRDefault="00530D0A" w:rsidP="00530D0A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2, Fiche </w:t>
                              </w:r>
                              <w:r w:rsidR="00AF250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13</w:t>
                              </w:r>
                              <w:r w:rsidR="00B0248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  <w:r w:rsidR="00AF250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23F011" id="Group 1407100691" o:spid="_x0000_s1031" style="position:absolute;margin-left:0;margin-top:0;width:136.15pt;height:40.55pt;z-index:251749376;mso-position-horizontal:left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8gIaWAMAAHgIAAAOAAAAZHJzL2Uyb0RvYy54bWzMVtuOnDgQfY+Uf7D8zmDA0ICGiWb6Mlop&#13;&#10;uxspsx/gBnNRwGZt99CTaP99y6a76SSjPGQVaXmgbRdVPnXquNy3745Dj5650p0UBQ5uCEZclLLq&#13;&#10;RFPgv552XoqRNkxUrJeCF/iFa/zu7u2b22nMeShb2VdcIQgidD6NBW6NGXPf12XLB6Zv5MgFGGup&#13;&#10;BmZgqhq/UmyC6EPvh4Qk/iRVNSpZcq1hdTMb8Z2LX9e8NH/WteYG9QUGbMa9lXvv7du/u2V5o9jY&#13;&#10;duUJBvsJFAPrBGx6CbVhhqGD6r4LNXSlklrW5qaUgy/ruiu5ywGyCcg32TwqeRhdLk0+NeOFJqD2&#13;&#10;G55+Omz5x/MHhboKakfJKgBGswAjwQaoldseXa0DWdPY5ODzqMaP4wd1Wmjmmc3/WKvB/kJm6Oho&#13;&#10;frnQzI8GlbAYrMKMkgyjEmxxEAerdK5D2UKxvnMr2+3ZMaYzPutIszgiroD+eVvforuAmUaQlF5Y&#13;&#10;0/+NtY8tG7krhrYMnFkjYUTiCFQ+c7br5VS2TJkcPXE1dIIZqVBw/soR5vwtfZYoPb6X5SeNhFy3&#13;&#10;TDT8Xik5tZxVADewtEBSVw52osEV7affZQVFYgcjnfJeZT6Lw3jm9kI+pXFIVjP5URJk8dccsnxU&#13;&#10;2jxyOSA7KHANGQE0ZZZ83H7s+b02Ft/i4fKRfVftur53E9Xs171CzwyO3849LiVI+/qzXqCpwA7r&#13;&#10;j0MQ97wWYugM9JG+GwqcXj5iuSVyKyqAyXLDun4eA+RenJi1ZFpZ63wvqxcgVsm5SUBTg0Er1WeM&#13;&#10;JmgQBdZ/H5jiGPW/CShOFlBqO4qb0HgVwkRdW/bXFiZKCFVgg9E8XJu5Cx1G1TUt7BQ4VoW8h4LW&#13;&#10;nWN2QXUCC3Kesf5yXSdJliYhiUAos7CfrIAe5BEtlq/FjMwRzOc8fpWs4yCyneOVpkLTLErDWdev&#13;&#10;9IZFpSddK7gbfiRkIa2KnXKsWFh+WTjJh+VACZwBa7PkuHb/JSPZNt2m1KNhsvUoqSrvfremXrIL&#13;&#10;VvEm2qzXm+Cf5UienIKQkocw83ZJuvJoTWMvW5HUI0H2kCWEZnSzc06w9XlT1xcW9Zrj/uj6eGSD&#13;&#10;L8r5/+vZdW243lwrOV3F9v68njv9L38Y7v4FAAD//wMAUEsDBBQABgAIAAAAIQCVV/S54AAAAAkB&#13;&#10;AAAPAAAAZHJzL2Rvd25yZXYueG1sTI/NasMwEITvhb6D2EJvjSyHtsGxHEL6cwqFJoXS28ba2CbW&#13;&#10;yliK7bx91V7ay8AyzOx8+WqyrRio941jDWqWgCAunWm40vCxf7lbgPAB2WDrmDRcyMOquL7KMTNu&#13;&#10;5HcadqESsYR9hhrqELpMSl/WZNHPXEccvaPrLYZ49pU0PY6x3LYyTZIHabHh+KHGjjY1lafd2Wp4&#13;&#10;HXFcz9XzsD0dN5ev/f3b51aR1rc309MyynoJItAU/hLwwxD3QxGHHdyZjRethkgTfjV66WM6B3HQ&#13;&#10;sFAKZJHL/wTFNwAAAP//AwBQSwECLQAUAAYACAAAACEAtoM4kv4AAADhAQAAEwAAAAAAAAAAAAAA&#13;&#10;AAAAAAAAW0NvbnRlbnRfVHlwZXNdLnhtbFBLAQItABQABgAIAAAAIQA4/SH/1gAAAJQBAAALAAAA&#13;&#10;AAAAAAAAAAAAAC8BAABfcmVscy8ucmVsc1BLAQItABQABgAIAAAAIQCw8gIaWAMAAHgIAAAOAAAA&#13;&#10;AAAAAAAAAAAAAC4CAABkcnMvZTJvRG9jLnhtbFBLAQItABQABgAIAAAAIQCVV/S54AAAAAkBAAAP&#13;&#10;AAAAAAAAAAAAAAAAALIFAABkcnMvZG93bnJldi54bWxQSwUGAAAAAAQABADzAAAAvwYAAAAA&#13;&#10;">
                <v:shape id="Flowchart: Terminator 10230538" o:spid="_x0000_s1032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SLVVzQAAAOYAAAAPAAAAZHJzL2Rvd25yZXYueG1sRI9La8Mw&#13;&#10;EITvhf4HsYVeSiMlaUJxogTjUppDoDSP+2JtbVM9jKTEzr/vHgq9LAzLfDOz3o7OiivF1AWvYTpR&#13;&#10;IMjXwXS+0XA6vj+/gkgZvUEbPGm4UYLt5v5ujYUJg/+i6yE3giE+FaihzbkvpEx1Sw7TJPTk+fcd&#13;&#10;osPMMjbSRBwY7qycKbWUDjvPCS32VLVU/xwuTsPn3lbRVjR8VLfz7nR+KZ/2y1Lrx4fxbcWnXIHI&#13;&#10;NOZ/xx9iZ3iDms3VYs69eRZLkJtfAAAA//8DAFBLAQItABQABgAIAAAAIQDb4fbL7gAAAIUBAAAT&#13;&#10;AAAAAAAAAAAAAAAAAAAAAABbQ29udGVudF9UeXBlc10ueG1sUEsBAi0AFAAGAAgAAAAhAFr0LFu/&#13;&#10;AAAAFQEAAAsAAAAAAAAAAAAAAAAAHwEAAF9yZWxzLy5yZWxzUEsBAi0AFAAGAAgAAAAhAH5ItVXN&#13;&#10;AAAA5gAAAA8AAAAAAAAAAAAAAAAABwIAAGRycy9kb3ducmV2LnhtbFBLBQYAAAAAAwADALcAAAAB&#13;&#10;AwAAAAA=&#13;&#10;"/>
                <v:shape id="Text Box 669862037" o:spid="_x0000_s1033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EmqJzQAAAOcAAAAPAAAAZHJzL2Rvd25yZXYueG1sRI9Pa8JA&#13;&#10;FMTvQr/D8gRvuuufphpdpVQET5VaLfT2yD6T0OzbkF1N/PZuodDLwDDMb5jVprOVuFHjS8caxiMF&#13;&#10;gjhzpuRcw+lzN5yD8AHZYOWYNNzJw2b91FthalzLH3Q7hlxECPsUNRQh1KmUPivIoh+5mjhmF9dY&#13;&#10;DNE2uTQNthFuKzlRKpEWS44LBdb0VlD2c7xaDef3y/fXTB3yrX2uW9cpyXYhtR70u+0yyusSRKAu&#13;&#10;/Df+EHujIUkW82Sipi/w+yt+Arl+AAAA//8DAFBLAQItABQABgAIAAAAIQDb4fbL7gAAAIUBAAAT&#13;&#10;AAAAAAAAAAAAAAAAAAAAAABbQ29udGVudF9UeXBlc10ueG1sUEsBAi0AFAAGAAgAAAAhAFr0LFu/&#13;&#10;AAAAFQEAAAsAAAAAAAAAAAAAAAAAHwEAAF9yZWxzLy5yZWxzUEsBAi0AFAAGAAgAAAAhAD8SaonN&#13;&#10;AAAA5wAAAA8AAAAAAAAAAAAAAAAABwIAAGRycy9kb3ducmV2LnhtbFBLBQYAAAAAAwADALcAAAAB&#13;&#10;AwAAAAA=&#13;&#10;" filled="f" stroked="f">
                  <v:textbox>
                    <w:txbxContent>
                      <w:p w14:paraId="34FB9523" w14:textId="77777777" w:rsidR="00530D0A" w:rsidRDefault="00530D0A" w:rsidP="00530D0A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1CA9DCD1" w14:textId="32952CBE" w:rsidR="00AF250B" w:rsidRDefault="00530D0A" w:rsidP="00530D0A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2, Fiche </w:t>
                        </w:r>
                        <w:r w:rsidR="00AF250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13</w:t>
                        </w:r>
                        <w:r w:rsidR="00B0248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  <w:r w:rsidR="00AF250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6B74E8">
        <w:rPr>
          <w:lang w:val="fr-FR"/>
        </w:rPr>
        <w:t xml:space="preserve">    </w:t>
      </w:r>
    </w:p>
    <w:p w14:paraId="124DEF50" w14:textId="77777777" w:rsidR="00AF250B" w:rsidRPr="006B74E8" w:rsidRDefault="00AF250B" w:rsidP="00AF250B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FR"/>
        </w:rPr>
      </w:pPr>
    </w:p>
    <w:p w14:paraId="52E293B9" w14:textId="77777777" w:rsidR="00AF250B" w:rsidRPr="006B74E8" w:rsidRDefault="00AF250B" w:rsidP="00AF250B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949"/>
        <w:gridCol w:w="3514"/>
      </w:tblGrid>
      <w:tr w:rsidR="00B02489" w:rsidRPr="006B74E8" w14:paraId="0338AD47" w14:textId="77777777" w:rsidTr="00B02489">
        <w:tc>
          <w:tcPr>
            <w:tcW w:w="5949" w:type="dxa"/>
          </w:tcPr>
          <w:p w14:paraId="07D4433C" w14:textId="77777777" w:rsidR="00B02489" w:rsidRPr="006B74E8" w:rsidRDefault="00B02489" w:rsidP="00B02489">
            <w:pPr>
              <w:spacing w:line="276" w:lineRule="auto"/>
              <w:ind w:left="-30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6B74E8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Question</w:t>
            </w:r>
          </w:p>
        </w:tc>
        <w:tc>
          <w:tcPr>
            <w:tcW w:w="3514" w:type="dxa"/>
          </w:tcPr>
          <w:p w14:paraId="75240DF7" w14:textId="21C8D168" w:rsidR="00B02489" w:rsidRPr="006B74E8" w:rsidRDefault="00B02489" w:rsidP="00E629E1">
            <w:pPr>
              <w:spacing w:line="276" w:lineRule="auto"/>
              <w:ind w:firstLine="308"/>
              <w:jc w:val="both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6B74E8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Choi</w:t>
            </w:r>
            <w:r w:rsidR="00032F33" w:rsidRPr="006B74E8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x</w:t>
            </w:r>
          </w:p>
        </w:tc>
      </w:tr>
      <w:tr w:rsidR="00740BA6" w:rsidRPr="006B74E8" w14:paraId="7F794F14" w14:textId="77777777" w:rsidTr="00740BA6">
        <w:tc>
          <w:tcPr>
            <w:tcW w:w="5949" w:type="dxa"/>
          </w:tcPr>
          <w:p w14:paraId="05B886B2" w14:textId="2846828E" w:rsidR="00F13647" w:rsidRPr="006B74E8" w:rsidRDefault="00740BA6" w:rsidP="00E629E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3. </w:t>
            </w:r>
            <w:r w:rsidR="009644D4"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Un comité a choisi les bonbons pour les </w:t>
            </w:r>
            <w:r w:rsidR="009644D4" w:rsidRPr="006B74E8">
              <w:rPr>
                <w:rFonts w:ascii="Arial" w:hAnsi="Arial" w:cs="Arial"/>
                <w:sz w:val="28"/>
                <w:szCs w:val="28"/>
                <w:lang w:val="fr-FR"/>
              </w:rPr>
              <w:br/>
              <w:t xml:space="preserve">    sacs. Ils peuvent les acheter chez Les bons</w:t>
            </w:r>
            <w:r w:rsidR="009644D4" w:rsidRPr="006B74E8">
              <w:rPr>
                <w:rFonts w:ascii="Arial" w:hAnsi="Arial" w:cs="Arial"/>
                <w:sz w:val="28"/>
                <w:szCs w:val="28"/>
                <w:lang w:val="fr-FR"/>
              </w:rPr>
              <w:br/>
              <w:t xml:space="preserve">    bonbons, qui les vendent 2,80 $ par</w:t>
            </w: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 </w:t>
            </w:r>
            <w:r w:rsidRPr="006B74E8">
              <w:rPr>
                <w:rFonts w:ascii="Arial" w:hAnsi="Arial" w:cs="Arial"/>
                <w:b/>
                <w:bCs/>
                <w:lang w:val="fr-FR"/>
              </w:rPr>
              <w:fldChar w:fldCharType="begin"/>
            </w:r>
            <w:r w:rsidRPr="006B74E8">
              <w:rPr>
                <w:rFonts w:ascii="Arial" w:hAnsi="Arial" w:cs="Arial"/>
                <w:bCs/>
                <w:lang w:val="fr-FR"/>
              </w:rPr>
              <w:instrText xml:space="preserve"> </w:instrText>
            </w:r>
            <w:r w:rsidRPr="006B74E8">
              <w:rPr>
                <w:rFonts w:ascii="Arial" w:hAnsi="Arial" w:cs="Arial"/>
                <w:bCs/>
                <w:shd w:val="clear" w:color="auto" w:fill="FFFFFF"/>
                <w:lang w:val="fr-FR"/>
              </w:rPr>
              <w:instrText>EQ \F(1,2)</w:instrText>
            </w:r>
            <w:r w:rsidRPr="006B74E8">
              <w:rPr>
                <w:rFonts w:ascii="Arial" w:hAnsi="Arial" w:cs="Arial"/>
                <w:bCs/>
                <w:lang w:val="fr-FR"/>
              </w:rPr>
              <w:instrText xml:space="preserve"> </w:instrText>
            </w:r>
            <w:r w:rsidRPr="006B74E8">
              <w:rPr>
                <w:rFonts w:ascii="Arial" w:hAnsi="Arial" w:cs="Arial"/>
                <w:b/>
                <w:bCs/>
                <w:lang w:val="fr-FR"/>
              </w:rPr>
              <w:fldChar w:fldCharType="end"/>
            </w: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l</w:t>
            </w:r>
            <w:r w:rsidR="009644D4" w:rsidRPr="006B74E8">
              <w:rPr>
                <w:rFonts w:ascii="Arial" w:hAnsi="Arial" w:cs="Arial"/>
                <w:sz w:val="28"/>
                <w:szCs w:val="28"/>
                <w:lang w:val="fr-FR"/>
              </w:rPr>
              <w:t>ivre</w:t>
            </w: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. </w:t>
            </w:r>
            <w:r w:rsidR="009644D4" w:rsidRPr="006B74E8">
              <w:rPr>
                <w:rFonts w:ascii="Arial" w:hAnsi="Arial" w:cs="Arial"/>
                <w:sz w:val="28"/>
                <w:szCs w:val="28"/>
                <w:lang w:val="fr-FR"/>
              </w:rPr>
              <w:br/>
              <w:t xml:space="preserve">    Délicieux délices vendent les mêmes </w:t>
            </w:r>
            <w:r w:rsidR="009644D4" w:rsidRPr="006B74E8">
              <w:rPr>
                <w:rFonts w:ascii="Arial" w:hAnsi="Arial" w:cs="Arial"/>
                <w:sz w:val="28"/>
                <w:szCs w:val="28"/>
                <w:lang w:val="fr-FR"/>
              </w:rPr>
              <w:br/>
              <w:t xml:space="preserve">    bonbons. Ils les vendent 1,50 $ par</w:t>
            </w:r>
            <w:r w:rsidR="00F13647"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 </w:t>
            </w:r>
            <w:r w:rsidR="00F13647" w:rsidRPr="006B74E8">
              <w:rPr>
                <w:rFonts w:ascii="Arial" w:hAnsi="Arial" w:cs="Arial"/>
                <w:b/>
                <w:bCs/>
                <w:lang w:val="fr-FR"/>
              </w:rPr>
              <w:fldChar w:fldCharType="begin"/>
            </w:r>
            <w:r w:rsidR="00F13647" w:rsidRPr="006B74E8">
              <w:rPr>
                <w:rFonts w:ascii="Arial" w:hAnsi="Arial" w:cs="Arial"/>
                <w:bCs/>
                <w:lang w:val="fr-FR"/>
              </w:rPr>
              <w:instrText xml:space="preserve"> </w:instrText>
            </w:r>
            <w:r w:rsidR="00F13647" w:rsidRPr="006B74E8">
              <w:rPr>
                <w:rFonts w:ascii="Arial" w:hAnsi="Arial" w:cs="Arial"/>
                <w:bCs/>
                <w:shd w:val="clear" w:color="auto" w:fill="FFFFFF"/>
                <w:lang w:val="fr-FR"/>
              </w:rPr>
              <w:instrText>EQ \F(1,4)</w:instrText>
            </w:r>
            <w:r w:rsidR="00F13647" w:rsidRPr="006B74E8">
              <w:rPr>
                <w:rFonts w:ascii="Arial" w:hAnsi="Arial" w:cs="Arial"/>
                <w:bCs/>
                <w:lang w:val="fr-FR"/>
              </w:rPr>
              <w:instrText xml:space="preserve"> </w:instrText>
            </w:r>
            <w:r w:rsidR="00F13647" w:rsidRPr="006B74E8">
              <w:rPr>
                <w:rFonts w:ascii="Arial" w:hAnsi="Arial" w:cs="Arial"/>
                <w:b/>
                <w:bCs/>
                <w:lang w:val="fr-FR"/>
              </w:rPr>
              <w:fldChar w:fldCharType="end"/>
            </w:r>
            <w:r w:rsidR="00777743" w:rsidRPr="006B74E8">
              <w:rPr>
                <w:rFonts w:ascii="Arial" w:hAnsi="Arial" w:cs="Arial"/>
                <w:sz w:val="28"/>
                <w:szCs w:val="28"/>
                <w:lang w:val="fr-FR"/>
              </w:rPr>
              <w:t>l</w:t>
            </w:r>
            <w:r w:rsidR="009644D4" w:rsidRPr="006B74E8">
              <w:rPr>
                <w:rFonts w:ascii="Arial" w:hAnsi="Arial" w:cs="Arial"/>
                <w:sz w:val="28"/>
                <w:szCs w:val="28"/>
                <w:lang w:val="fr-FR"/>
              </w:rPr>
              <w:t>ivre</w:t>
            </w:r>
            <w:r w:rsidR="00F13647" w:rsidRPr="006B74E8">
              <w:rPr>
                <w:rFonts w:ascii="Arial" w:hAnsi="Arial" w:cs="Arial"/>
                <w:sz w:val="28"/>
                <w:szCs w:val="28"/>
                <w:lang w:val="fr-FR"/>
              </w:rPr>
              <w:t>.</w:t>
            </w:r>
          </w:p>
          <w:p w14:paraId="4D0501A1" w14:textId="1C4FC3FC" w:rsidR="00740BA6" w:rsidRPr="006B74E8" w:rsidRDefault="00F13647" w:rsidP="00E629E1">
            <w:pPr>
              <w:spacing w:after="240"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    </w:t>
            </w:r>
            <w:r w:rsidR="009644D4"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Quel est le prix par livre chez chaque </w:t>
            </w:r>
            <w:r w:rsidR="009644D4" w:rsidRPr="006B74E8">
              <w:rPr>
                <w:rFonts w:ascii="Arial" w:hAnsi="Arial" w:cs="Arial"/>
                <w:sz w:val="28"/>
                <w:szCs w:val="28"/>
                <w:lang w:val="fr-FR"/>
              </w:rPr>
              <w:br/>
              <w:t xml:space="preserve">    magasin </w:t>
            </w: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?</w:t>
            </w:r>
          </w:p>
        </w:tc>
        <w:tc>
          <w:tcPr>
            <w:tcW w:w="3514" w:type="dxa"/>
          </w:tcPr>
          <w:p w14:paraId="541C6E08" w14:textId="29F8A8A8" w:rsidR="00740BA6" w:rsidRPr="006B74E8" w:rsidRDefault="00740BA6" w:rsidP="00E629E1">
            <w:pPr>
              <w:spacing w:line="480" w:lineRule="auto"/>
              <w:ind w:firstLine="308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A. 1</w:t>
            </w:r>
            <w:r w:rsidR="00032F33" w:rsidRPr="006B74E8">
              <w:rPr>
                <w:rFonts w:ascii="Arial" w:hAnsi="Arial" w:cs="Arial"/>
                <w:sz w:val="28"/>
                <w:szCs w:val="28"/>
                <w:lang w:val="fr-FR"/>
              </w:rPr>
              <w:t>,</w:t>
            </w: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40</w:t>
            </w:r>
            <w:r w:rsidR="00032F33" w:rsidRPr="006B74E8">
              <w:rPr>
                <w:rFonts w:ascii="Arial" w:hAnsi="Arial" w:cs="Arial"/>
                <w:sz w:val="28"/>
                <w:szCs w:val="28"/>
                <w:lang w:val="fr-FR"/>
              </w:rPr>
              <w:t> $</w:t>
            </w:r>
            <w:r w:rsidR="009644D4" w:rsidRPr="006B74E8">
              <w:rPr>
                <w:rFonts w:ascii="Arial" w:hAnsi="Arial" w:cs="Arial"/>
                <w:sz w:val="28"/>
                <w:szCs w:val="28"/>
                <w:lang w:val="fr-FR"/>
              </w:rPr>
              <w:t>;</w:t>
            </w: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 0</w:t>
            </w:r>
            <w:r w:rsidR="00032F33" w:rsidRPr="006B74E8">
              <w:rPr>
                <w:rFonts w:ascii="Arial" w:hAnsi="Arial" w:cs="Arial"/>
                <w:sz w:val="28"/>
                <w:szCs w:val="28"/>
                <w:lang w:val="fr-FR"/>
              </w:rPr>
              <w:t>,</w:t>
            </w: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38</w:t>
            </w:r>
            <w:r w:rsidR="00032F33" w:rsidRPr="006B74E8">
              <w:rPr>
                <w:rFonts w:ascii="Arial" w:hAnsi="Arial" w:cs="Arial"/>
                <w:sz w:val="28"/>
                <w:szCs w:val="28"/>
                <w:lang w:val="fr-FR"/>
              </w:rPr>
              <w:t> $</w:t>
            </w:r>
          </w:p>
          <w:p w14:paraId="61B5FC00" w14:textId="30730203" w:rsidR="00740BA6" w:rsidRPr="006B74E8" w:rsidRDefault="00740BA6" w:rsidP="00E629E1">
            <w:pPr>
              <w:spacing w:line="480" w:lineRule="auto"/>
              <w:ind w:firstLine="308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B. 5</w:t>
            </w:r>
            <w:r w:rsidR="00032F33" w:rsidRPr="006B74E8">
              <w:rPr>
                <w:rFonts w:ascii="Arial" w:hAnsi="Arial" w:cs="Arial"/>
                <w:sz w:val="28"/>
                <w:szCs w:val="28"/>
                <w:lang w:val="fr-FR"/>
              </w:rPr>
              <w:t>,</w:t>
            </w: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60</w:t>
            </w:r>
            <w:r w:rsidR="00032F33" w:rsidRPr="006B74E8">
              <w:rPr>
                <w:rFonts w:ascii="Arial" w:hAnsi="Arial" w:cs="Arial"/>
                <w:sz w:val="28"/>
                <w:szCs w:val="28"/>
                <w:lang w:val="fr-FR"/>
              </w:rPr>
              <w:t> $</w:t>
            </w:r>
            <w:r w:rsidR="009644D4" w:rsidRPr="006B74E8">
              <w:rPr>
                <w:rFonts w:ascii="Arial" w:hAnsi="Arial" w:cs="Arial"/>
                <w:sz w:val="28"/>
                <w:szCs w:val="28"/>
                <w:lang w:val="fr-FR"/>
              </w:rPr>
              <w:t>;</w:t>
            </w: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 6</w:t>
            </w:r>
            <w:r w:rsidR="00032F33" w:rsidRPr="006B74E8">
              <w:rPr>
                <w:rFonts w:ascii="Arial" w:hAnsi="Arial" w:cs="Arial"/>
                <w:sz w:val="28"/>
                <w:szCs w:val="28"/>
                <w:lang w:val="fr-FR"/>
              </w:rPr>
              <w:t>,</w:t>
            </w: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00</w:t>
            </w:r>
            <w:r w:rsidR="00032F33" w:rsidRPr="006B74E8">
              <w:rPr>
                <w:rFonts w:ascii="Arial" w:hAnsi="Arial" w:cs="Arial"/>
                <w:sz w:val="28"/>
                <w:szCs w:val="28"/>
                <w:lang w:val="fr-FR"/>
              </w:rPr>
              <w:t> $</w:t>
            </w:r>
          </w:p>
          <w:p w14:paraId="1D9176B3" w14:textId="4E501CD4" w:rsidR="00740BA6" w:rsidRPr="006B74E8" w:rsidRDefault="00740BA6" w:rsidP="00E629E1">
            <w:pPr>
              <w:spacing w:line="480" w:lineRule="auto"/>
              <w:ind w:firstLine="308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C. 0</w:t>
            </w:r>
            <w:r w:rsidR="00032F33" w:rsidRPr="006B74E8">
              <w:rPr>
                <w:rFonts w:ascii="Arial" w:hAnsi="Arial" w:cs="Arial"/>
                <w:sz w:val="28"/>
                <w:szCs w:val="28"/>
                <w:lang w:val="fr-FR"/>
              </w:rPr>
              <w:t>,</w:t>
            </w: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56</w:t>
            </w:r>
            <w:r w:rsidR="00032F33" w:rsidRPr="006B74E8">
              <w:rPr>
                <w:rFonts w:ascii="Arial" w:hAnsi="Arial" w:cs="Arial"/>
                <w:sz w:val="28"/>
                <w:szCs w:val="28"/>
                <w:lang w:val="fr-FR"/>
              </w:rPr>
              <w:t> $</w:t>
            </w:r>
            <w:r w:rsidR="009644D4" w:rsidRPr="006B74E8">
              <w:rPr>
                <w:rFonts w:ascii="Arial" w:hAnsi="Arial" w:cs="Arial"/>
                <w:sz w:val="28"/>
                <w:szCs w:val="28"/>
                <w:lang w:val="fr-FR"/>
              </w:rPr>
              <w:t>;</w:t>
            </w: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 0</w:t>
            </w:r>
            <w:r w:rsidR="00032F33" w:rsidRPr="006B74E8">
              <w:rPr>
                <w:rFonts w:ascii="Arial" w:hAnsi="Arial" w:cs="Arial"/>
                <w:sz w:val="28"/>
                <w:szCs w:val="28"/>
                <w:lang w:val="fr-FR"/>
              </w:rPr>
              <w:t>,</w:t>
            </w: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60</w:t>
            </w:r>
            <w:r w:rsidR="00032F33" w:rsidRPr="006B74E8">
              <w:rPr>
                <w:rFonts w:ascii="Arial" w:hAnsi="Arial" w:cs="Arial"/>
                <w:sz w:val="28"/>
                <w:szCs w:val="28"/>
                <w:lang w:val="fr-FR"/>
              </w:rPr>
              <w:t> $</w:t>
            </w:r>
          </w:p>
          <w:p w14:paraId="70837DAD" w14:textId="685E5656" w:rsidR="00740BA6" w:rsidRPr="006B74E8" w:rsidRDefault="00740BA6" w:rsidP="00E629E1">
            <w:pPr>
              <w:spacing w:line="480" w:lineRule="auto"/>
              <w:ind w:firstLine="308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D. 5</w:t>
            </w:r>
            <w:r w:rsidR="00032F33" w:rsidRPr="006B74E8">
              <w:rPr>
                <w:rFonts w:ascii="Arial" w:hAnsi="Arial" w:cs="Arial"/>
                <w:sz w:val="28"/>
                <w:szCs w:val="28"/>
                <w:lang w:val="fr-FR"/>
              </w:rPr>
              <w:t>,</w:t>
            </w: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60</w:t>
            </w:r>
            <w:r w:rsidR="00032F33" w:rsidRPr="006B74E8">
              <w:rPr>
                <w:rFonts w:ascii="Arial" w:hAnsi="Arial" w:cs="Arial"/>
                <w:sz w:val="28"/>
                <w:szCs w:val="28"/>
                <w:lang w:val="fr-FR"/>
              </w:rPr>
              <w:t> $</w:t>
            </w:r>
            <w:r w:rsidR="009644D4" w:rsidRPr="006B74E8">
              <w:rPr>
                <w:rFonts w:ascii="Arial" w:hAnsi="Arial" w:cs="Arial"/>
                <w:sz w:val="28"/>
                <w:szCs w:val="28"/>
                <w:lang w:val="fr-FR"/>
              </w:rPr>
              <w:t>;</w:t>
            </w: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 4</w:t>
            </w:r>
            <w:r w:rsidR="00032F33" w:rsidRPr="006B74E8">
              <w:rPr>
                <w:rFonts w:ascii="Arial" w:hAnsi="Arial" w:cs="Arial"/>
                <w:sz w:val="28"/>
                <w:szCs w:val="28"/>
                <w:lang w:val="fr-FR"/>
              </w:rPr>
              <w:t>,</w:t>
            </w: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50</w:t>
            </w:r>
            <w:r w:rsidR="00032F33" w:rsidRPr="006B74E8">
              <w:rPr>
                <w:rFonts w:ascii="Arial" w:hAnsi="Arial" w:cs="Arial"/>
                <w:sz w:val="28"/>
                <w:szCs w:val="28"/>
                <w:lang w:val="fr-FR"/>
              </w:rPr>
              <w:t> $</w:t>
            </w:r>
          </w:p>
        </w:tc>
      </w:tr>
      <w:tr w:rsidR="00B02489" w:rsidRPr="006B74E8" w14:paraId="7FA507AB" w14:textId="77777777" w:rsidTr="00B02489">
        <w:tc>
          <w:tcPr>
            <w:tcW w:w="5949" w:type="dxa"/>
          </w:tcPr>
          <w:p w14:paraId="5AB7A41F" w14:textId="4050A31F" w:rsidR="00B02489" w:rsidRPr="006B74E8" w:rsidRDefault="00B02489" w:rsidP="00E629E1">
            <w:pPr>
              <w:spacing w:after="240" w:line="276" w:lineRule="auto"/>
              <w:ind w:left="312" w:hanging="312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4.</w:t>
            </w: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ab/>
            </w:r>
            <w:r w:rsidR="001C2D7A" w:rsidRPr="006B74E8">
              <w:rPr>
                <w:rFonts w:ascii="Arial" w:hAnsi="Arial" w:cs="Arial"/>
                <w:sz w:val="28"/>
                <w:szCs w:val="28"/>
                <w:lang w:val="fr-FR"/>
              </w:rPr>
              <w:t>L’école paie 186,49 $, taxes comprises, pour louer une machine à barbe à papa et toutes les fournitures nécessaires pour remplir 300 sacs. Chaque sac peut être vendu au prix de 1,50 $.</w:t>
            </w:r>
            <w:r w:rsidR="00FF3C1C">
              <w:rPr>
                <w:rFonts w:ascii="Arial" w:hAnsi="Arial" w:cs="Arial"/>
                <w:sz w:val="28"/>
                <w:szCs w:val="28"/>
                <w:lang w:val="fr-FR"/>
              </w:rPr>
              <w:t xml:space="preserve"> </w:t>
            </w:r>
            <w:r w:rsidR="001C2D7A"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Le profit correspond à l’argent obtenu des ventes moins les coûts. </w:t>
            </w:r>
            <w:r w:rsidR="00F84B3B" w:rsidRPr="006B74E8">
              <w:rPr>
                <w:rFonts w:ascii="Arial" w:hAnsi="Arial" w:cs="Arial"/>
                <w:sz w:val="28"/>
                <w:szCs w:val="28"/>
                <w:lang w:val="fr-FR"/>
              </w:rPr>
              <w:br/>
            </w:r>
            <w:r w:rsidR="001C2D7A" w:rsidRPr="006B74E8">
              <w:rPr>
                <w:rFonts w:ascii="Arial" w:hAnsi="Arial" w:cs="Arial"/>
                <w:sz w:val="28"/>
                <w:szCs w:val="28"/>
                <w:lang w:val="fr-FR"/>
              </w:rPr>
              <w:t>S’ils vendent les 300 sacs, quel sera leur profit </w:t>
            </w: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?</w:t>
            </w:r>
          </w:p>
        </w:tc>
        <w:tc>
          <w:tcPr>
            <w:tcW w:w="3514" w:type="dxa"/>
          </w:tcPr>
          <w:p w14:paraId="522014AC" w14:textId="6D6AAE93" w:rsidR="00B02489" w:rsidRPr="006B74E8" w:rsidRDefault="00B02489" w:rsidP="00E629E1">
            <w:pPr>
              <w:spacing w:line="480" w:lineRule="auto"/>
              <w:ind w:firstLine="308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A. 450</w:t>
            </w:r>
            <w:r w:rsidR="004D1373" w:rsidRPr="006B74E8">
              <w:rPr>
                <w:rFonts w:ascii="Arial" w:hAnsi="Arial" w:cs="Arial"/>
                <w:sz w:val="28"/>
                <w:szCs w:val="28"/>
                <w:lang w:val="fr-FR"/>
              </w:rPr>
              <w:t> $</w:t>
            </w:r>
          </w:p>
          <w:p w14:paraId="33C5FB67" w14:textId="30B81FA2" w:rsidR="00B02489" w:rsidRPr="006B74E8" w:rsidRDefault="00B02489" w:rsidP="00E629E1">
            <w:pPr>
              <w:spacing w:line="480" w:lineRule="auto"/>
              <w:ind w:firstLine="308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B. 113</w:t>
            </w:r>
            <w:r w:rsidR="004D1373" w:rsidRPr="006B74E8">
              <w:rPr>
                <w:rFonts w:ascii="Arial" w:hAnsi="Arial" w:cs="Arial"/>
                <w:sz w:val="28"/>
                <w:szCs w:val="28"/>
                <w:lang w:val="fr-FR"/>
              </w:rPr>
              <w:t>,</w:t>
            </w: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51</w:t>
            </w:r>
            <w:r w:rsidR="004D1373" w:rsidRPr="006B74E8">
              <w:rPr>
                <w:rFonts w:ascii="Arial" w:hAnsi="Arial" w:cs="Arial"/>
                <w:sz w:val="28"/>
                <w:szCs w:val="28"/>
                <w:lang w:val="fr-FR"/>
              </w:rPr>
              <w:t> $</w:t>
            </w:r>
          </w:p>
          <w:p w14:paraId="4D4A6DFE" w14:textId="22A268CA" w:rsidR="00B02489" w:rsidRPr="006B74E8" w:rsidRDefault="00B02489" w:rsidP="00E629E1">
            <w:pPr>
              <w:spacing w:line="480" w:lineRule="auto"/>
              <w:ind w:firstLine="308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C. 263</w:t>
            </w:r>
            <w:r w:rsidR="004D1373" w:rsidRPr="006B74E8">
              <w:rPr>
                <w:rFonts w:ascii="Arial" w:hAnsi="Arial" w:cs="Arial"/>
                <w:sz w:val="28"/>
                <w:szCs w:val="28"/>
                <w:lang w:val="fr-FR"/>
              </w:rPr>
              <w:t>,</w:t>
            </w: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51</w:t>
            </w:r>
            <w:r w:rsidR="004D1373" w:rsidRPr="006B74E8">
              <w:rPr>
                <w:rFonts w:ascii="Arial" w:hAnsi="Arial" w:cs="Arial"/>
                <w:sz w:val="28"/>
                <w:szCs w:val="28"/>
                <w:lang w:val="fr-FR"/>
              </w:rPr>
              <w:t> $</w:t>
            </w:r>
          </w:p>
          <w:p w14:paraId="3B6A7F5E" w14:textId="4B9AC62E" w:rsidR="00B02489" w:rsidRPr="006B74E8" w:rsidRDefault="00B02489" w:rsidP="00E629E1">
            <w:pPr>
              <w:spacing w:line="480" w:lineRule="auto"/>
              <w:ind w:firstLine="308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D. 636</w:t>
            </w:r>
            <w:r w:rsidR="004D1373" w:rsidRPr="006B74E8">
              <w:rPr>
                <w:rFonts w:ascii="Arial" w:hAnsi="Arial" w:cs="Arial"/>
                <w:sz w:val="28"/>
                <w:szCs w:val="28"/>
                <w:lang w:val="fr-FR"/>
              </w:rPr>
              <w:t>,</w:t>
            </w: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49</w:t>
            </w:r>
            <w:r w:rsidR="004D1373" w:rsidRPr="006B74E8">
              <w:rPr>
                <w:rFonts w:ascii="Arial" w:hAnsi="Arial" w:cs="Arial"/>
                <w:sz w:val="28"/>
                <w:szCs w:val="28"/>
                <w:lang w:val="fr-FR"/>
              </w:rPr>
              <w:t> $</w:t>
            </w:r>
          </w:p>
        </w:tc>
      </w:tr>
    </w:tbl>
    <w:p w14:paraId="09B74474" w14:textId="77777777" w:rsidR="00216692" w:rsidRPr="006B74E8" w:rsidRDefault="00216692" w:rsidP="00216692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FR"/>
        </w:rPr>
      </w:pPr>
    </w:p>
    <w:p w14:paraId="0848E2E9" w14:textId="77777777" w:rsidR="00740BA6" w:rsidRPr="006B74E8" w:rsidRDefault="00740BA6" w:rsidP="00740BA6">
      <w:pPr>
        <w:pStyle w:val="BLMH2"/>
        <w:jc w:val="left"/>
        <w:rPr>
          <w:lang w:val="fr-FR"/>
        </w:rPr>
      </w:pPr>
      <w:bookmarkStart w:id="0" w:name="_GoBack"/>
      <w:bookmarkEnd w:id="0"/>
      <w:r w:rsidRPr="006B74E8">
        <w:rPr>
          <w:lang w:val="fr-FR"/>
        </w:rPr>
        <w:br w:type="page"/>
      </w:r>
    </w:p>
    <w:p w14:paraId="4D841CA1" w14:textId="69DAC1C7" w:rsidR="00740BA6" w:rsidRPr="006B74E8" w:rsidRDefault="00740BA6" w:rsidP="00740BA6">
      <w:pPr>
        <w:pStyle w:val="BLMH2"/>
        <w:jc w:val="left"/>
        <w:rPr>
          <w:lang w:val="fr-FR"/>
        </w:rPr>
      </w:pPr>
      <w:r w:rsidRPr="006B74E8">
        <w:rPr>
          <w:noProof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69C11ADB" wp14:editId="30303EE4">
                <wp:simplePos x="0" y="0"/>
                <wp:positionH relativeFrom="page">
                  <wp:posOffset>11927</wp:posOffset>
                </wp:positionH>
                <wp:positionV relativeFrom="paragraph">
                  <wp:posOffset>0</wp:posOffset>
                </wp:positionV>
                <wp:extent cx="7791450" cy="421419"/>
                <wp:effectExtent l="0" t="0" r="0" b="0"/>
                <wp:wrapNone/>
                <wp:docPr id="1745969601" name="Text Box 17459696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21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720AD9" w14:textId="7285CD08" w:rsidR="00740BA6" w:rsidRDefault="00740BA6" w:rsidP="00740BA6">
                            <w:pPr>
                              <w:pStyle w:val="H1"/>
                              <w:spacing w:after="0"/>
                              <w:ind w:left="0" w:firstLine="0"/>
                            </w:pPr>
                            <w:r>
                              <w:t xml:space="preserve">                                     </w:t>
                            </w:r>
                            <w:r w:rsidR="00530D0A" w:rsidRPr="00B55774">
                              <w:rPr>
                                <w:i/>
                                <w:iCs/>
                                <w:lang w:val="fr-FR"/>
                              </w:rPr>
                              <w:t>Préparez-vous pour la foire</w:t>
                            </w:r>
                            <w:r w:rsidR="00530D0A" w:rsidRPr="004E032B">
                              <w:rPr>
                                <w:b w:val="0"/>
                                <w:bCs/>
                              </w:rPr>
                              <w:t xml:space="preserve"> (</w:t>
                            </w:r>
                            <w:r w:rsidR="00530D0A"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Pr="004E032B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  <w:p w14:paraId="6E1713DA" w14:textId="77777777" w:rsidR="00740BA6" w:rsidRPr="00B06C03" w:rsidRDefault="00740BA6" w:rsidP="00740BA6">
                            <w:pPr>
                              <w:pStyle w:val="H1"/>
                              <w:spacing w:after="0"/>
                              <w:ind w:left="0" w:firstLine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11ADB" id="Text Box 1745969601" o:spid="_x0000_s1034" type="#_x0000_t202" style="position:absolute;margin-left:.95pt;margin-top:0;width:613.5pt;height:33.2pt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qFqeSgIAAJIEAAAOAAAAZHJzL2Uyb0RvYy54bWysVN9v2jAQfp+0/8Hy+xpgKRTUULFWTJNQ&#13;&#10;W6md+mwcp0RyfJ5tSNhfv88OUNbtadqLc+f74bvvu8v1TddotlPO12QKPrwYcKaMpLI2rwX//rz8&#13;&#10;dMWZD8KUQpNRBd8rz2/mHz9ct3amRrQhXSrHkMT4WWsLvgnBzrLMy41qhL8gqwyMFblGBKjuNSud&#13;&#10;aJG90dloMBhnLbnSOpLKe9ze9UY+T/mrSsnwUFVeBaYLjtpCOl061/HM5tdi9uqE3dTyUIb4hyoa&#13;&#10;URs8ekp1J4JgW1f/kaqppSNPVbiQ1GRUVbVUqQd0Mxy86+ZpI6xKvQAcb08w+f+XVt7vHh2rS3A3&#13;&#10;yS+n4+l4MOTMiAZcPasusC/UsTMT8GqtnyHsySIwdLAjNuIY7z0uIwxd5Zr4RYMMdiC/P6Eds0pc&#13;&#10;TibTYX4Jk4QtHw3z4TSmyd6irfPhq6KGRaHgDmwmkMVu5UPvenSJj3nSdbmstU5KnCB1qx3bCXCv&#13;&#10;Q6oRyX/z0oa1BR9/RhkxyFAM7zNrg1reeopS6NZdwio/9rumcg8YHPWD5a1c1qh1JXx4FA6ThPaw&#13;&#10;HeEBR6UJb9FB4mxD7uff7qM/CIaVsxaTWXD/Yyuc4kx/M6AeqOVxlJOSX05GUNy5ZX1uMdvmlgAA&#13;&#10;WEV1SYz+QR/FylHzgiVaxFdhEkbi7YKHo3gb+n3BEkq1WCQnDK8VYWWerIypI3aRiefuRTh7oCuA&#13;&#10;6Hs6zrCYvWOt9+1RX2wDVXWiNOLco3qAH4OfhuKwpHGzzvXk9fYrmf8CAAD//wMAUEsDBBQABgAI&#13;&#10;AAAAIQBr/b7k4gAAAAsBAAAPAAAAZHJzL2Rvd25yZXYueG1sTI9LT8MwEITvSPwHa5G4oNYhhVDS&#13;&#10;OBXiUSRubXiImxsvSUS8jmI3Cf+e7QkuK32a3dmZbD3ZVgzY+8aRgst5BAKpdKahSsFr8TRbgvBB&#13;&#10;k9GtI1Twgx7W+elJplPjRtrisAuVYBPyqVZQh9ClUvqyRqv93HVIrH253urA2FfS9Hpkc9vKOIoS&#13;&#10;aXVD/KHWHd7XWH7vDlbB50X18eKnzdu4uF50j89DcfNuCqXOz6aHFY+7FYiAU/i7gGMHzg85B9u7&#13;&#10;AxkvWuZbXlTApY5iHC+Z9wqS5Apknsn/HfJfAAAA//8DAFBLAQItABQABgAIAAAAIQC2gziS/gAA&#13;&#10;AOEBAAATAAAAAAAAAAAAAAAAAAAAAABbQ29udGVudF9UeXBlc10ueG1sUEsBAi0AFAAGAAgAAAAh&#13;&#10;ADj9If/WAAAAlAEAAAsAAAAAAAAAAAAAAAAALwEAAF9yZWxzLy5yZWxzUEsBAi0AFAAGAAgAAAAh&#13;&#10;AIuoWp5KAgAAkgQAAA4AAAAAAAAAAAAAAAAALgIAAGRycy9lMm9Eb2MueG1sUEsBAi0AFAAGAAgA&#13;&#10;AAAhAGv9vuTiAAAACwEAAA8AAAAAAAAAAAAAAAAApAQAAGRycy9kb3ducmV2LnhtbFBLBQYAAAAA&#13;&#10;BAAEAPMAAACzBQAAAAA=&#13;&#10;" fillcolor="white [3201]" stroked="f" strokeweight=".5pt">
                <v:textbox>
                  <w:txbxContent>
                    <w:p w14:paraId="6C720AD9" w14:textId="7285CD08" w:rsidR="00740BA6" w:rsidRDefault="00740BA6" w:rsidP="00740BA6">
                      <w:pPr>
                        <w:pStyle w:val="H1"/>
                        <w:spacing w:after="0"/>
                        <w:ind w:left="0" w:firstLine="0"/>
                      </w:pPr>
                      <w:r>
                        <w:t xml:space="preserve">                                     </w:t>
                      </w:r>
                      <w:r w:rsidR="00530D0A" w:rsidRPr="00B55774">
                        <w:rPr>
                          <w:i/>
                          <w:iCs/>
                          <w:lang w:val="fr-FR"/>
                        </w:rPr>
                        <w:t>Préparez-vous pour la foire</w:t>
                      </w:r>
                      <w:r w:rsidR="00530D0A" w:rsidRPr="004E032B">
                        <w:rPr>
                          <w:b w:val="0"/>
                          <w:bCs/>
                        </w:rPr>
                        <w:t xml:space="preserve"> (</w:t>
                      </w:r>
                      <w:r w:rsidR="00530D0A">
                        <w:rPr>
                          <w:b w:val="0"/>
                          <w:bCs/>
                        </w:rPr>
                        <w:t>suite</w:t>
                      </w:r>
                      <w:r w:rsidRPr="004E032B">
                        <w:rPr>
                          <w:b w:val="0"/>
                          <w:bCs/>
                        </w:rPr>
                        <w:t>)</w:t>
                      </w:r>
                    </w:p>
                    <w:p w14:paraId="6E1713DA" w14:textId="77777777" w:rsidR="00740BA6" w:rsidRPr="00B06C03" w:rsidRDefault="00740BA6" w:rsidP="00740BA6">
                      <w:pPr>
                        <w:pStyle w:val="H1"/>
                        <w:spacing w:after="0"/>
                        <w:ind w:left="0" w:firstLine="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B74E8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45E989EB" wp14:editId="2B5CD51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729409" cy="515178"/>
                <wp:effectExtent l="0" t="0" r="0" b="0"/>
                <wp:wrapNone/>
                <wp:docPr id="1766936623" name="Group 17669366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9409" cy="515178"/>
                          <a:chOff x="0" y="0"/>
                          <a:chExt cx="1540691" cy="495300"/>
                        </a:xfrm>
                      </wpg:grpSpPr>
                      <wps:wsp>
                        <wps:cNvPr id="403326289" name="Flowchart: Terminator 403326289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43937" name="Text Box 56343937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65D810" w14:textId="77777777" w:rsidR="00530D0A" w:rsidRDefault="00530D0A" w:rsidP="00530D0A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6423D3E0" w14:textId="4C1EB8B3" w:rsidR="00740BA6" w:rsidRDefault="00530D0A" w:rsidP="00530D0A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2, Fiche </w:t>
                              </w:r>
                              <w:r w:rsidR="00740BA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13c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E989EB" id="Group 1766936623" o:spid="_x0000_s1035" style="position:absolute;margin-left:0;margin-top:0;width:136.15pt;height:40.55pt;z-index:251752448;mso-position-horizontal:left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cJ9UVgMAAHgIAAAOAAAAZHJzL2Uyb0RvYy54bWzMVttu3DYQfS/QfyD4LutGaUXBcmDvxSiQ&#13;&#10;tgHifgBXoi6oRKok11q36L93SMmrTeLmIUWA6kHL4WhuZw6He/vuPPTomSvdSVHg8CbAiItSVp1o&#13;&#10;Cvzb08HLMNKGiYr1UvACv3CN3939+MPtNOY8kq3sK64QOBE6n8YCt8aMue/rsuUD0zdy5AKUtVQD&#13;&#10;MyCqxq8Um8D70PtREKT+JFU1KllyrWF3NyvxnfNf17w0v9a15gb1BYbcjHsr9z7at393y/JGsbHt&#13;&#10;yiUN9g1ZDKwTEPTiascMQyfVfeFq6EoltazNTSkHX9Z1V3JXA1QTBp9V86jkaXS1NPnUjBeYANrP&#13;&#10;cPpmt+Uvzx8U6iro3SZNaZymUYyRYAP0yoVHV/sA1jQ2Odg8qvHj+EEtG80s2frPtRrsL1SGzg7m&#13;&#10;lwvM/GxQCZvhJqIkoBiVoEvCJNxkcx/KFpr1hVnZ7l8NExKkNJwNCU3iwDXQfw3r2+wuyUwjUEqv&#13;&#10;qOn/htrHlo3cNUNbBBbUSBDHURplUM0M2qGXU9kyZXL0xNXQCWakQutnDjLnwQJoodLje1n+rpGQ&#13;&#10;25aJht8rJaeWswoSDi0wUNaVgRU0mKLj9LOsoE3sZKTj3pvY0yRKZnQv8BOSRMFmRjFOQ5p8iiLL&#13;&#10;R6XNI5cDsosC11ASpKbMWpCLx57fa2PzWy1cPbLvqkPX905QzXHbK/TM4AAe3ONKgrKvP+sFmgrs&#13;&#10;cv26i8A9b7kYOgOTpO+GAmeXj1hugdyLCtJkuWFdP68h5V4syFowLbF1fpTVCwCr5DwmYKzBopXq&#13;&#10;T4wmGBEF1n+cmOIY9T8JaA4NCbEzxQkk2UQgqGvN8VrDRAmuCmwwmpdbM8+h06i6poVIoUNVyHto&#13;&#10;aN05ZNeslmSB0HOu353ZSRqTmMbAk5nYT5Y/D/KMLopPqYzMGbSvVXwvUidhbCfHG0OFZDTOon+d&#13;&#10;DStHF1YruBu+RmMhLYcdbyxVWH7ZWMjDckAEToDVWWzcuP+LBnSf7TPikSjdeySoKu/+sCVeegg3&#13;&#10;yS7ebbe78O/1QC5GYUSCh4h6hzTbeKQmiUc3QeYFIX2gaUAo2R2cEYR+Deqmwspdcz6e3Rx3p33l&#13;&#10;zf+fzW5qw/XmBslyFdv781p27F//MNz9AwAA//8DAFBLAwQUAAYACAAAACEAlVf0ueAAAAAJAQAA&#13;&#10;DwAAAGRycy9kb3ducmV2LnhtbEyPzWrDMBCE74W+g9hCb40sh7bBsRxC+nMKhSaF0tvG2tgm1spY&#13;&#10;iu28fdVe2svAMszsfPlqsq0YqPeNYw1qloAgLp1puNLwsX+5W4DwAdlg65g0XMjDqri+yjEzbuR3&#13;&#10;GnahErGEfYYa6hC6TEpf1mTRz1xHHL2j6y2GePaVND2Osdy2Mk2SB2mx4fihxo42NZWn3dlqeB1x&#13;&#10;XM/V87A9HTeXr/392+dWkda3N9PTMsp6CSLQFP4S8MMQ90MRhx3cmY0XrYZIE341euljOgdx0LBQ&#13;&#10;CmSRy/8ExTcAAAD//wMAUEsBAi0AFAAGAAgAAAAhALaDOJL+AAAA4QEAABMAAAAAAAAAAAAAAAAA&#13;&#10;AAAAAFtDb250ZW50X1R5cGVzXS54bWxQSwECLQAUAAYACAAAACEAOP0h/9YAAACUAQAACwAAAAAA&#13;&#10;AAAAAAAAAAAvAQAAX3JlbHMvLnJlbHNQSwECLQAUAAYACAAAACEAN3CfVFYDAAB4CAAADgAAAAAA&#13;&#10;AAAAAAAAAAAuAgAAZHJzL2Uyb0RvYy54bWxQSwECLQAUAAYACAAAACEAlVf0ueAAAAAJAQAADwAA&#13;&#10;AAAAAAAAAAAAAACwBQAAZHJzL2Rvd25yZXYueG1sUEsFBgAAAAAEAAQA8wAAAL0GAAAAAA==&#13;&#10;">
                <v:shape id="Flowchart: Terminator 403326289" o:spid="_x0000_s1036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g3BnzgAAAOcAAAAPAAAAZHJzL2Rvd25yZXYueG1sRI9BS8NA&#13;&#10;FITvgv9heYIXsRvTEmrabQkRsYdCsbb3R/aZBHffht21Sf+9KwheBoZhvmHW28kacSEfescKnmYZ&#13;&#10;COLG6Z5bBaeP18cliBCRNRrHpOBKAbab25s1ltqN/E6XY2xFgnAoUUEX41BKGZqOLIaZG4hT9um8&#13;&#10;xZisb6X2OCa4NTLPskJa7DktdDhQ3VHzdfy2Cg57U3tT0/hWX8+703lRPeyLSqn7u+lllaRagYg0&#13;&#10;xf/GH2KnFSyy+Twv8uUz/P5Kn0BufgAAAP//AwBQSwECLQAUAAYACAAAACEA2+H2y+4AAACFAQAA&#13;&#10;EwAAAAAAAAAAAAAAAAAAAAAAW0NvbnRlbnRfVHlwZXNdLnhtbFBLAQItABQABgAIAAAAIQBa9Cxb&#13;&#10;vwAAABUBAAALAAAAAAAAAAAAAAAAAB8BAABfcmVscy8ucmVsc1BLAQItABQABgAIAAAAIQDDg3Bn&#13;&#10;zgAAAOcAAAAPAAAAAAAAAAAAAAAAAAcCAABkcnMvZG93bnJldi54bWxQSwUGAAAAAAMAAwC3AAAA&#13;&#10;AgMAAAAA&#13;&#10;"/>
                <v:shape id="Text Box 56343937" o:spid="_x0000_s1037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4EVXzAAAAOYAAAAPAAAAZHJzL2Rvd25yZXYueG1sRI9Pa8JA&#13;&#10;FMTvhX6H5Qm91V0b/0ZXKZWCJ0utCt4e2WcSmn0bslsTv70rCL0MDMP8hlmsOluJCzW+dKxh0Fcg&#13;&#10;iDNnSs417H8+X6cgfEA2WDkmDVfysFo+Py0wNa7lb7rsQi4ihH2KGooQ6lRKnxVk0fddTRyzs2ss&#13;&#10;hmibXJoG2wi3lXxTaiwtlhwXCqzpo6Dsd/dnNRy259NxqL7ytR3VreuUZDuTWr/0uvU8yvscRKAu&#13;&#10;/DceiI3RMBonw2SWTOB+K14CubwBAAD//wMAUEsBAi0AFAAGAAgAAAAhANvh9svuAAAAhQEAABMA&#13;&#10;AAAAAAAAAAAAAAAAAAAAAFtDb250ZW50X1R5cGVzXS54bWxQSwECLQAUAAYACAAAACEAWvQsW78A&#13;&#10;AAAVAQAACwAAAAAAAAAAAAAAAAAfAQAAX3JlbHMvLnJlbHNQSwECLQAUAAYACAAAACEAo+BFV8wA&#13;&#10;AADmAAAADwAAAAAAAAAAAAAAAAAHAgAAZHJzL2Rvd25yZXYueG1sUEsFBgAAAAADAAMAtwAAAAAD&#13;&#10;AAAAAA==&#13;&#10;" filled="f" stroked="f">
                  <v:textbox>
                    <w:txbxContent>
                      <w:p w14:paraId="4665D810" w14:textId="77777777" w:rsidR="00530D0A" w:rsidRDefault="00530D0A" w:rsidP="00530D0A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6423D3E0" w14:textId="4C1EB8B3" w:rsidR="00740BA6" w:rsidRDefault="00530D0A" w:rsidP="00530D0A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2, Fiche </w:t>
                        </w:r>
                        <w:r w:rsidR="00740BA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13c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6B74E8">
        <w:rPr>
          <w:lang w:val="fr-FR"/>
        </w:rPr>
        <w:t xml:space="preserve">    </w:t>
      </w:r>
    </w:p>
    <w:p w14:paraId="604B27AD" w14:textId="77777777" w:rsidR="00740BA6" w:rsidRPr="006B74E8" w:rsidRDefault="00740BA6" w:rsidP="00740BA6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FR"/>
        </w:rPr>
      </w:pPr>
    </w:p>
    <w:p w14:paraId="3E3DF3DC" w14:textId="77777777" w:rsidR="00740BA6" w:rsidRPr="006B74E8" w:rsidRDefault="00740BA6" w:rsidP="00740BA6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tbl>
      <w:tblPr>
        <w:tblStyle w:val="TableGrid"/>
        <w:tblW w:w="0" w:type="auto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949"/>
        <w:gridCol w:w="3514"/>
      </w:tblGrid>
      <w:tr w:rsidR="00740BA6" w:rsidRPr="006B74E8" w14:paraId="2DF7CAB6" w14:textId="77777777" w:rsidTr="00740BA6">
        <w:tc>
          <w:tcPr>
            <w:tcW w:w="5949" w:type="dxa"/>
          </w:tcPr>
          <w:p w14:paraId="45E611DB" w14:textId="77777777" w:rsidR="00740BA6" w:rsidRPr="006B74E8" w:rsidRDefault="00740BA6" w:rsidP="00A2205C">
            <w:pPr>
              <w:spacing w:line="276" w:lineRule="auto"/>
              <w:ind w:left="-30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6B74E8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Question</w:t>
            </w:r>
          </w:p>
        </w:tc>
        <w:tc>
          <w:tcPr>
            <w:tcW w:w="3514" w:type="dxa"/>
          </w:tcPr>
          <w:p w14:paraId="2647DD0C" w14:textId="6096835A" w:rsidR="00740BA6" w:rsidRPr="006B74E8" w:rsidRDefault="00740BA6" w:rsidP="00E629E1">
            <w:pPr>
              <w:spacing w:line="276" w:lineRule="auto"/>
              <w:ind w:firstLine="294"/>
              <w:jc w:val="both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6B74E8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Choi</w:t>
            </w:r>
            <w:r w:rsidR="00032F33" w:rsidRPr="006B74E8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x</w:t>
            </w:r>
          </w:p>
        </w:tc>
      </w:tr>
      <w:tr w:rsidR="00740BA6" w:rsidRPr="006B74E8" w14:paraId="6E4C93A9" w14:textId="77777777" w:rsidTr="00740BA6">
        <w:tc>
          <w:tcPr>
            <w:tcW w:w="5949" w:type="dxa"/>
          </w:tcPr>
          <w:p w14:paraId="765A9FD4" w14:textId="57F5DB41" w:rsidR="00740BA6" w:rsidRPr="006B74E8" w:rsidRDefault="00740BA6" w:rsidP="00E629E1">
            <w:pPr>
              <w:spacing w:line="360" w:lineRule="auto"/>
              <w:ind w:left="312" w:hanging="342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5. </w:t>
            </w:r>
            <w:r w:rsidR="00C70EB9"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Les gens pourront gagner des prix en relevant un défi appelé </w:t>
            </w:r>
            <w:r w:rsidR="00C70EB9" w:rsidRPr="002732C3">
              <w:rPr>
                <w:rFonts w:ascii="Arial" w:hAnsi="Arial" w:cs="Arial"/>
                <w:i/>
                <w:iCs/>
                <w:sz w:val="28"/>
                <w:szCs w:val="28"/>
                <w:lang w:val="fr-FR"/>
              </w:rPr>
              <w:t>Les nombres cibles</w:t>
            </w:r>
            <w:r w:rsidR="00C70EB9" w:rsidRPr="006B74E8">
              <w:rPr>
                <w:rFonts w:ascii="Arial" w:hAnsi="Arial" w:cs="Arial"/>
                <w:sz w:val="28"/>
                <w:szCs w:val="28"/>
                <w:lang w:val="fr-FR"/>
              </w:rPr>
              <w:t>.</w:t>
            </w:r>
            <w:r w:rsidR="00C70EB9" w:rsidRPr="006B74E8">
              <w:rPr>
                <w:rFonts w:ascii="Arial" w:hAnsi="Arial" w:cs="Arial"/>
                <w:sz w:val="28"/>
                <w:szCs w:val="28"/>
                <w:lang w:val="fr-FR"/>
              </w:rPr>
              <w:br/>
              <w:t>Remplissez chaque case vide avec une opération (addition, soustraction, multiplication, division) pour que les équations soient vraies. Chaque opération ne peut être utilisée qu’une seule fois</w:t>
            </w: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. </w:t>
            </w:r>
          </w:p>
          <w:p w14:paraId="0DB26D79" w14:textId="24E87F70" w:rsidR="00740BA6" w:rsidRPr="006B74E8" w:rsidRDefault="00740BA6" w:rsidP="00E629E1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42" w:hanging="141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fldChar w:fldCharType="begin"/>
            </w:r>
            <w:r w:rsidRPr="006B74E8">
              <w:rPr>
                <w:rFonts w:ascii="Arial" w:hAnsi="Arial" w:cs="Arial"/>
                <w:bCs/>
                <w:sz w:val="24"/>
                <w:szCs w:val="24"/>
                <w:lang w:val="fr-FR"/>
              </w:rPr>
              <w:instrText xml:space="preserve"> </w:instrText>
            </w:r>
            <w:r w:rsidRPr="006B74E8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val="fr-FR"/>
              </w:rPr>
              <w:instrText>EQ \F(12,9)</w:instrText>
            </w:r>
            <w:r w:rsidRPr="006B74E8">
              <w:rPr>
                <w:rFonts w:ascii="Arial" w:hAnsi="Arial" w:cs="Arial"/>
                <w:bCs/>
                <w:sz w:val="24"/>
                <w:szCs w:val="24"/>
                <w:lang w:val="fr-FR"/>
              </w:rPr>
              <w:instrText xml:space="preserve"> </w:instrText>
            </w:r>
            <w:r w:rsidRPr="006B74E8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fldChar w:fldCharType="end"/>
            </w:r>
            <w:r w:rsidR="00A9520D" w:rsidRPr="006B74E8">
              <w:rPr>
                <w:rFonts w:ascii="Arial" w:hAnsi="Arial" w:cs="Arial"/>
                <w:sz w:val="28"/>
                <w:szCs w:val="28"/>
                <w:lang w:val="fr-FR"/>
              </w:rPr>
              <w:t>__</w:t>
            </w:r>
            <w:r w:rsidRPr="006B74E8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 xml:space="preserve"> </w:t>
            </w:r>
            <w:r w:rsidRPr="006B74E8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fldChar w:fldCharType="begin"/>
            </w:r>
            <w:r w:rsidRPr="006B74E8">
              <w:rPr>
                <w:rFonts w:ascii="Arial" w:hAnsi="Arial" w:cs="Arial"/>
                <w:bCs/>
                <w:sz w:val="24"/>
                <w:szCs w:val="24"/>
                <w:lang w:val="fr-FR"/>
              </w:rPr>
              <w:instrText xml:space="preserve"> </w:instrText>
            </w:r>
            <w:r w:rsidRPr="006B74E8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val="fr-FR"/>
              </w:rPr>
              <w:instrText>EQ \F(1,3)</w:instrText>
            </w:r>
            <w:r w:rsidRPr="006B74E8">
              <w:rPr>
                <w:rFonts w:ascii="Arial" w:hAnsi="Arial" w:cs="Arial"/>
                <w:bCs/>
                <w:sz w:val="24"/>
                <w:szCs w:val="24"/>
                <w:lang w:val="fr-FR"/>
              </w:rPr>
              <w:instrText xml:space="preserve"> </w:instrText>
            </w:r>
            <w:r w:rsidRPr="006B74E8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fldChar w:fldCharType="end"/>
            </w: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=</w:t>
            </w:r>
            <w:r w:rsidRPr="006B74E8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 xml:space="preserve"> </w:t>
            </w:r>
            <w:r w:rsidRPr="006B74E8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fldChar w:fldCharType="begin"/>
            </w:r>
            <w:r w:rsidRPr="006B74E8">
              <w:rPr>
                <w:rFonts w:ascii="Arial" w:hAnsi="Arial" w:cs="Arial"/>
                <w:bCs/>
                <w:sz w:val="24"/>
                <w:szCs w:val="24"/>
                <w:lang w:val="fr-FR"/>
              </w:rPr>
              <w:instrText xml:space="preserve"> </w:instrText>
            </w:r>
            <w:r w:rsidRPr="006B74E8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val="fr-FR"/>
              </w:rPr>
              <w:instrText>EQ \F(15,9)</w:instrText>
            </w:r>
            <w:r w:rsidRPr="006B74E8">
              <w:rPr>
                <w:rFonts w:ascii="Arial" w:hAnsi="Arial" w:cs="Arial"/>
                <w:bCs/>
                <w:sz w:val="24"/>
                <w:szCs w:val="24"/>
                <w:lang w:val="fr-FR"/>
              </w:rPr>
              <w:instrText xml:space="preserve"> </w:instrText>
            </w:r>
            <w:r w:rsidRPr="006B74E8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fldChar w:fldCharType="end"/>
            </w:r>
          </w:p>
          <w:p w14:paraId="111E6C57" w14:textId="691604EA" w:rsidR="00740BA6" w:rsidRPr="006B74E8" w:rsidRDefault="00740BA6" w:rsidP="00E629E1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442" w:hanging="141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32 __ 0</w:t>
            </w:r>
            <w:r w:rsidR="00C70EB9" w:rsidRPr="006B74E8">
              <w:rPr>
                <w:rFonts w:ascii="Arial" w:hAnsi="Arial" w:cs="Arial"/>
                <w:sz w:val="28"/>
                <w:szCs w:val="28"/>
                <w:lang w:val="fr-FR"/>
              </w:rPr>
              <w:t>,</w:t>
            </w: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8 = 40</w:t>
            </w:r>
          </w:p>
          <w:p w14:paraId="572EED9E" w14:textId="23ED9807" w:rsidR="00740BA6" w:rsidRPr="006B74E8" w:rsidRDefault="00740BA6" w:rsidP="00E629E1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442" w:hanging="141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112 __ (– 598) = 710</w:t>
            </w:r>
          </w:p>
          <w:p w14:paraId="3E5EA017" w14:textId="5C5FA506" w:rsidR="00740BA6" w:rsidRPr="006B74E8" w:rsidRDefault="00740BA6" w:rsidP="00E629E1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442" w:hanging="141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45 __ 1</w:t>
            </w:r>
            <w:r w:rsidR="00C70EB9" w:rsidRPr="006B74E8">
              <w:rPr>
                <w:rFonts w:ascii="Arial" w:hAnsi="Arial" w:cs="Arial"/>
                <w:sz w:val="28"/>
                <w:szCs w:val="28"/>
                <w:lang w:val="fr-FR"/>
              </w:rPr>
              <w:t>,</w:t>
            </w: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2 = 54</w:t>
            </w:r>
          </w:p>
        </w:tc>
        <w:tc>
          <w:tcPr>
            <w:tcW w:w="3514" w:type="dxa"/>
          </w:tcPr>
          <w:p w14:paraId="4F305617" w14:textId="77777777" w:rsidR="00740BA6" w:rsidRPr="006B74E8" w:rsidRDefault="00740BA6" w:rsidP="00E629E1">
            <w:pPr>
              <w:spacing w:line="480" w:lineRule="auto"/>
              <w:ind w:firstLine="294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A. +, ×, –, ÷</w:t>
            </w:r>
          </w:p>
          <w:p w14:paraId="0C6391FE" w14:textId="77777777" w:rsidR="00740BA6" w:rsidRPr="006B74E8" w:rsidRDefault="00740BA6" w:rsidP="00E629E1">
            <w:pPr>
              <w:spacing w:line="480" w:lineRule="auto"/>
              <w:ind w:firstLine="294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B. ÷,  ×, –, +</w:t>
            </w:r>
          </w:p>
          <w:p w14:paraId="62E46462" w14:textId="77777777" w:rsidR="00740BA6" w:rsidRPr="006B74E8" w:rsidRDefault="00740BA6" w:rsidP="00E629E1">
            <w:pPr>
              <w:spacing w:line="480" w:lineRule="auto"/>
              <w:ind w:firstLine="294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C. –, ÷, +, ×</w:t>
            </w:r>
          </w:p>
          <w:p w14:paraId="6EEBFCC2" w14:textId="77777777" w:rsidR="00740BA6" w:rsidRPr="006B74E8" w:rsidRDefault="00740BA6" w:rsidP="00E629E1">
            <w:pPr>
              <w:spacing w:line="480" w:lineRule="auto"/>
              <w:ind w:firstLine="294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D. +, ÷, –, ×</w:t>
            </w:r>
          </w:p>
        </w:tc>
      </w:tr>
      <w:tr w:rsidR="00740BA6" w:rsidRPr="006B74E8" w14:paraId="1D649B8E" w14:textId="77777777" w:rsidTr="00740BA6">
        <w:tc>
          <w:tcPr>
            <w:tcW w:w="5949" w:type="dxa"/>
          </w:tcPr>
          <w:p w14:paraId="0AC9BDE6" w14:textId="0A21F45B" w:rsidR="00740BA6" w:rsidRPr="006B74E8" w:rsidRDefault="00740BA6" w:rsidP="00E629E1">
            <w:pPr>
              <w:spacing w:line="276" w:lineRule="auto"/>
              <w:ind w:left="312" w:hanging="284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6.</w:t>
            </w: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ab/>
            </w:r>
            <w:r w:rsidR="001C6FD1" w:rsidRPr="006B74E8">
              <w:rPr>
                <w:rFonts w:ascii="Arial" w:hAnsi="Arial" w:cs="Arial"/>
                <w:sz w:val="28"/>
                <w:szCs w:val="28"/>
                <w:lang w:val="fr-FR"/>
              </w:rPr>
              <w:t>Cet énoncé est-il vrai ou faux </w:t>
            </w: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?</w:t>
            </w: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br/>
            </w:r>
            <w:r w:rsidR="001C6FD1" w:rsidRPr="006B74E8">
              <w:rPr>
                <w:rFonts w:ascii="Arial" w:hAnsi="Arial" w:cs="Arial"/>
                <w:sz w:val="28"/>
                <w:szCs w:val="28"/>
                <w:lang w:val="fr-FR"/>
              </w:rPr>
              <w:t>Lorsque nous additionnons deux nombres négatifs, la somme est toujours négative</w:t>
            </w: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.</w:t>
            </w:r>
          </w:p>
        </w:tc>
        <w:tc>
          <w:tcPr>
            <w:tcW w:w="3514" w:type="dxa"/>
          </w:tcPr>
          <w:p w14:paraId="7886CBA3" w14:textId="52E2AA40" w:rsidR="00740BA6" w:rsidRPr="006B74E8" w:rsidRDefault="00740BA6" w:rsidP="00E629E1">
            <w:pPr>
              <w:spacing w:line="480" w:lineRule="auto"/>
              <w:ind w:firstLine="294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A. </w:t>
            </w:r>
            <w:r w:rsidR="00FD6CBE" w:rsidRPr="006B74E8">
              <w:rPr>
                <w:rFonts w:ascii="Arial" w:hAnsi="Arial" w:cs="Arial"/>
                <w:sz w:val="28"/>
                <w:szCs w:val="28"/>
                <w:lang w:val="fr-FR"/>
              </w:rPr>
              <w:t>Vrai</w:t>
            </w:r>
          </w:p>
          <w:p w14:paraId="663F1710" w14:textId="668A8CC0" w:rsidR="00740BA6" w:rsidRPr="006B74E8" w:rsidRDefault="00740BA6" w:rsidP="00E629E1">
            <w:pPr>
              <w:spacing w:line="480" w:lineRule="auto"/>
              <w:ind w:firstLine="294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B. </w:t>
            </w:r>
            <w:r w:rsidR="00FD6CBE" w:rsidRPr="006B74E8">
              <w:rPr>
                <w:rFonts w:ascii="Arial" w:hAnsi="Arial" w:cs="Arial"/>
                <w:sz w:val="28"/>
                <w:szCs w:val="28"/>
                <w:lang w:val="fr-FR"/>
              </w:rPr>
              <w:t>Faux</w:t>
            </w:r>
          </w:p>
        </w:tc>
      </w:tr>
    </w:tbl>
    <w:p w14:paraId="051D82E2" w14:textId="4724D357" w:rsidR="00132BFE" w:rsidRPr="006B74E8" w:rsidRDefault="00132BFE" w:rsidP="00DD459A">
      <w:pPr>
        <w:tabs>
          <w:tab w:val="left" w:pos="1196"/>
        </w:tabs>
        <w:spacing w:line="276" w:lineRule="auto"/>
        <w:rPr>
          <w:rFonts w:ascii="Arial" w:hAnsi="Arial" w:cs="Arial"/>
          <w:sz w:val="32"/>
          <w:szCs w:val="32"/>
          <w:lang w:val="fr-FR"/>
        </w:rPr>
      </w:pPr>
    </w:p>
    <w:p w14:paraId="5CF90FA1" w14:textId="77777777" w:rsidR="006964C9" w:rsidRPr="006B74E8" w:rsidRDefault="006964C9" w:rsidP="00DD459A">
      <w:pPr>
        <w:tabs>
          <w:tab w:val="left" w:pos="1196"/>
        </w:tabs>
        <w:spacing w:line="276" w:lineRule="auto"/>
        <w:rPr>
          <w:rFonts w:ascii="Arial" w:hAnsi="Arial" w:cs="Arial"/>
          <w:sz w:val="32"/>
          <w:szCs w:val="32"/>
          <w:lang w:val="fr-FR"/>
        </w:rPr>
      </w:pPr>
    </w:p>
    <w:p w14:paraId="08F2D6C6" w14:textId="77777777" w:rsidR="006964C9" w:rsidRPr="006B74E8" w:rsidRDefault="006964C9" w:rsidP="00DD459A">
      <w:pPr>
        <w:tabs>
          <w:tab w:val="left" w:pos="1196"/>
        </w:tabs>
        <w:spacing w:line="276" w:lineRule="auto"/>
        <w:rPr>
          <w:rFonts w:ascii="Arial" w:hAnsi="Arial" w:cs="Arial"/>
          <w:sz w:val="32"/>
          <w:szCs w:val="32"/>
          <w:lang w:val="fr-FR"/>
        </w:rPr>
      </w:pPr>
    </w:p>
    <w:p w14:paraId="3AD8C0C0" w14:textId="77777777" w:rsidR="006964C9" w:rsidRPr="006B74E8" w:rsidRDefault="006964C9" w:rsidP="00DD459A">
      <w:pPr>
        <w:tabs>
          <w:tab w:val="left" w:pos="1196"/>
        </w:tabs>
        <w:spacing w:line="276" w:lineRule="auto"/>
        <w:rPr>
          <w:rFonts w:ascii="Arial" w:hAnsi="Arial" w:cs="Arial"/>
          <w:sz w:val="32"/>
          <w:szCs w:val="32"/>
          <w:lang w:val="fr-FR"/>
        </w:rPr>
      </w:pPr>
    </w:p>
    <w:p w14:paraId="1E0D9516" w14:textId="77777777" w:rsidR="006964C9" w:rsidRPr="006B74E8" w:rsidRDefault="006964C9" w:rsidP="00DD459A">
      <w:pPr>
        <w:tabs>
          <w:tab w:val="left" w:pos="1196"/>
        </w:tabs>
        <w:spacing w:line="276" w:lineRule="auto"/>
        <w:rPr>
          <w:rFonts w:ascii="Arial" w:hAnsi="Arial" w:cs="Arial"/>
          <w:sz w:val="32"/>
          <w:szCs w:val="32"/>
          <w:lang w:val="fr-FR"/>
        </w:rPr>
      </w:pPr>
    </w:p>
    <w:p w14:paraId="6EB90623" w14:textId="77777777" w:rsidR="001C6FD1" w:rsidRPr="006B74E8" w:rsidRDefault="001C6FD1" w:rsidP="00DD459A">
      <w:pPr>
        <w:tabs>
          <w:tab w:val="left" w:pos="1196"/>
        </w:tabs>
        <w:spacing w:line="276" w:lineRule="auto"/>
        <w:rPr>
          <w:rFonts w:ascii="Arial" w:hAnsi="Arial" w:cs="Arial"/>
          <w:sz w:val="32"/>
          <w:szCs w:val="32"/>
          <w:lang w:val="fr-FR"/>
        </w:rPr>
      </w:pPr>
    </w:p>
    <w:p w14:paraId="1B98A014" w14:textId="77777777" w:rsidR="006964C9" w:rsidRPr="006B74E8" w:rsidRDefault="006964C9" w:rsidP="00DD459A">
      <w:pPr>
        <w:tabs>
          <w:tab w:val="left" w:pos="1196"/>
        </w:tabs>
        <w:spacing w:line="276" w:lineRule="auto"/>
        <w:rPr>
          <w:rFonts w:ascii="Arial" w:hAnsi="Arial" w:cs="Arial"/>
          <w:sz w:val="32"/>
          <w:szCs w:val="32"/>
          <w:lang w:val="fr-FR"/>
        </w:rPr>
      </w:pPr>
    </w:p>
    <w:p w14:paraId="7D6C929F" w14:textId="77777777" w:rsidR="006964C9" w:rsidRPr="006B74E8" w:rsidRDefault="006964C9" w:rsidP="00DD459A">
      <w:pPr>
        <w:tabs>
          <w:tab w:val="left" w:pos="1196"/>
        </w:tabs>
        <w:spacing w:line="276" w:lineRule="auto"/>
        <w:rPr>
          <w:rFonts w:ascii="Arial" w:hAnsi="Arial" w:cs="Arial"/>
          <w:sz w:val="32"/>
          <w:szCs w:val="32"/>
          <w:lang w:val="fr-FR"/>
        </w:rPr>
      </w:pPr>
    </w:p>
    <w:p w14:paraId="0079CCA2" w14:textId="77777777" w:rsidR="006964C9" w:rsidRPr="006B74E8" w:rsidRDefault="006964C9" w:rsidP="00DD459A">
      <w:pPr>
        <w:tabs>
          <w:tab w:val="left" w:pos="1196"/>
        </w:tabs>
        <w:spacing w:line="276" w:lineRule="auto"/>
        <w:rPr>
          <w:rFonts w:ascii="Arial" w:hAnsi="Arial" w:cs="Arial"/>
          <w:sz w:val="32"/>
          <w:szCs w:val="32"/>
          <w:lang w:val="fr-FR"/>
        </w:rPr>
      </w:pPr>
    </w:p>
    <w:p w14:paraId="75DE2F4C" w14:textId="77777777" w:rsidR="006964C9" w:rsidRPr="006B74E8" w:rsidRDefault="006964C9" w:rsidP="00DD459A">
      <w:pPr>
        <w:tabs>
          <w:tab w:val="left" w:pos="1196"/>
        </w:tabs>
        <w:spacing w:line="276" w:lineRule="auto"/>
        <w:rPr>
          <w:rFonts w:ascii="Arial" w:hAnsi="Arial" w:cs="Arial"/>
          <w:sz w:val="32"/>
          <w:szCs w:val="32"/>
          <w:lang w:val="fr-FR"/>
        </w:rPr>
      </w:pPr>
    </w:p>
    <w:p w14:paraId="32B28B6B" w14:textId="77777777" w:rsidR="006964C9" w:rsidRPr="006B74E8" w:rsidRDefault="006964C9" w:rsidP="00DD459A">
      <w:pPr>
        <w:tabs>
          <w:tab w:val="left" w:pos="1196"/>
        </w:tabs>
        <w:spacing w:line="276" w:lineRule="auto"/>
        <w:rPr>
          <w:rFonts w:ascii="Arial" w:hAnsi="Arial" w:cs="Arial"/>
          <w:sz w:val="32"/>
          <w:szCs w:val="32"/>
          <w:lang w:val="fr-FR"/>
        </w:rPr>
      </w:pPr>
    </w:p>
    <w:p w14:paraId="125FBD5F" w14:textId="77777777" w:rsidR="006964C9" w:rsidRPr="006B74E8" w:rsidRDefault="006964C9" w:rsidP="006964C9">
      <w:pPr>
        <w:pStyle w:val="BLMH2"/>
        <w:jc w:val="left"/>
        <w:rPr>
          <w:lang w:val="fr-FR"/>
        </w:rPr>
      </w:pPr>
      <w:r w:rsidRPr="006B74E8">
        <w:rPr>
          <w:noProof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0DD99E8C" wp14:editId="70A42BA3">
                <wp:simplePos x="0" y="0"/>
                <wp:positionH relativeFrom="page">
                  <wp:posOffset>11927</wp:posOffset>
                </wp:positionH>
                <wp:positionV relativeFrom="paragraph">
                  <wp:posOffset>0</wp:posOffset>
                </wp:positionV>
                <wp:extent cx="7791450" cy="421419"/>
                <wp:effectExtent l="0" t="0" r="0" b="0"/>
                <wp:wrapNone/>
                <wp:docPr id="1251601202" name="Text Box 1251601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21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2F5973" w14:textId="2D6F8B2B" w:rsidR="006964C9" w:rsidRDefault="006964C9" w:rsidP="006964C9">
                            <w:pPr>
                              <w:pStyle w:val="H1"/>
                              <w:spacing w:after="0"/>
                              <w:ind w:left="0" w:firstLine="0"/>
                            </w:pPr>
                            <w:r>
                              <w:t xml:space="preserve">                                     </w:t>
                            </w:r>
                            <w:r w:rsidR="00530D0A" w:rsidRPr="00B55774">
                              <w:rPr>
                                <w:i/>
                                <w:iCs/>
                                <w:lang w:val="fr-FR"/>
                              </w:rPr>
                              <w:t>Préparez-vous pour la foire</w:t>
                            </w:r>
                            <w:r w:rsidR="00530D0A" w:rsidRPr="004E032B">
                              <w:rPr>
                                <w:b w:val="0"/>
                                <w:bCs/>
                              </w:rPr>
                              <w:t xml:space="preserve"> (</w:t>
                            </w:r>
                            <w:r w:rsidR="00530D0A"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Pr="004E032B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  <w:p w14:paraId="498751BD" w14:textId="77777777" w:rsidR="006964C9" w:rsidRPr="00B06C03" w:rsidRDefault="006964C9" w:rsidP="006964C9">
                            <w:pPr>
                              <w:pStyle w:val="H1"/>
                              <w:spacing w:after="0"/>
                              <w:ind w:left="0" w:firstLine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99E8C" id="Text Box 1251601202" o:spid="_x0000_s1038" type="#_x0000_t202" style="position:absolute;margin-left:.95pt;margin-top:0;width:613.5pt;height:33.2pt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W2SRSwIAAJIEAAAOAAAAZHJzL2Uyb0RvYy54bWysVMFu2zAMvQ/YPwi6r469NG2DOkXWIsOA&#13;&#10;oC3QDj0rstwYkEVNUmJnX78nOUmzbqdhF5nUIynykfT1Td9qtlXON2RKnp+NOFNGUtWY15J/f158&#13;&#10;uuTMB2Eqocmoku+U5zezjx+uOztVBa1JV8oxBDF+2tmSr0Ow0yzzcq1a4c/IKgOwJteKANW9ZpUT&#13;&#10;HaK3OitGo0nWkausI6m8x+3dAPJZil/XSoaHuvYqMF1y5BbS6dK5imc2uxbTVyfsupH7NMQ/ZNGK&#13;&#10;xuDRY6g7EQTbuOaPUG0jHXmqw5mkNqO6bqRKNaCafPSumqe1sCrVAnK8PdLk/19Yeb99dKyp0Lvi&#13;&#10;PJ+M8mJUcGZEi149qz6wL9SzEwh8ddZP4fZk4Rh64PCNPMZ7j8tIQ1+7Nn5RIAMO5ndHtmNUicuL&#13;&#10;i6t8fA5IAhsX+Ti/imGyN2/rfPiqqGVRKLlDNxPJYrv0YTA9mMTHPOmmWjRaJyVOkLrVjm0Feq9D&#13;&#10;yhHBf7PShnUln3xGGtHJUHQfImuDXN5qilLoV33ianKod0XVDjQ4GgbLW7lokOtS+PAoHCYJ5WE7&#13;&#10;wgOOWhPeor3E2Zrcz7/dR3s0GChnHSaz5P7HRjjFmf5m0HqwNo6jnJTx+UUBxZ0iq1PEbNpbAgE5&#13;&#10;9tDKJEb7oA9i7ah9wRLN46uAhJF4u+ThIN6GYV+whFLN58kIw2tFWJonK2PoyF3sxHP/Ipzdtyug&#13;&#10;0fd0mGExfde1wXZgfb4JVDeppZHngdU9/Rj8NBT7JY2bdaonq7dfyewXAAAA//8DAFBLAwQUAAYA&#13;&#10;CAAAACEAa/2+5OIAAAALAQAADwAAAGRycy9kb3ducmV2LnhtbEyPS0/DMBCE70j8B2uRuKDWIYVQ&#13;&#10;0jgV4lEkbm14iJsbL0lEvI5iNwn/nu0JLit9mt3ZmWw92VYM2PvGkYLLeQQCqXSmoUrBa/E0W4Lw&#13;&#10;QZPRrSNU8IMe1vnpSaZT40ba4rALlWAT8qlWUIfQpVL6skar/dx1SKx9ud7qwNhX0vR6ZHPbyjiK&#13;&#10;Eml1Q/yh1h3e11h+7w5WwedF9fHip83buLhedI/PQ3Hzbgqlzs+mhxWPuxWIgFP4u4BjB84POQfb&#13;&#10;uwMZL1rmW15UwKWOYhwvmfcKkuQKZJ7J/x3yXwAAAP//AwBQSwECLQAUAAYACAAAACEAtoM4kv4A&#13;&#10;AADhAQAAEwAAAAAAAAAAAAAAAAAAAAAAW0NvbnRlbnRfVHlwZXNdLnhtbFBLAQItABQABgAIAAAA&#13;&#10;IQA4/SH/1gAAAJQBAAALAAAAAAAAAAAAAAAAAC8BAABfcmVscy8ucmVsc1BLAQItABQABgAIAAAA&#13;&#10;IQCjW2SRSwIAAJIEAAAOAAAAAAAAAAAAAAAAAC4CAABkcnMvZTJvRG9jLnhtbFBLAQItABQABgAI&#13;&#10;AAAAIQBr/b7k4gAAAAsBAAAPAAAAAAAAAAAAAAAAAKUEAABkcnMvZG93bnJldi54bWxQSwUGAAAA&#13;&#10;AAQABADzAAAAtAUAAAAA&#13;&#10;" fillcolor="white [3201]" stroked="f" strokeweight=".5pt">
                <v:textbox>
                  <w:txbxContent>
                    <w:p w14:paraId="0E2F5973" w14:textId="2D6F8B2B" w:rsidR="006964C9" w:rsidRDefault="006964C9" w:rsidP="006964C9">
                      <w:pPr>
                        <w:pStyle w:val="H1"/>
                        <w:spacing w:after="0"/>
                        <w:ind w:left="0" w:firstLine="0"/>
                      </w:pPr>
                      <w:r>
                        <w:t xml:space="preserve">                                     </w:t>
                      </w:r>
                      <w:r w:rsidR="00530D0A" w:rsidRPr="00B55774">
                        <w:rPr>
                          <w:i/>
                          <w:iCs/>
                          <w:lang w:val="fr-FR"/>
                        </w:rPr>
                        <w:t>Préparez-vous pour la foire</w:t>
                      </w:r>
                      <w:r w:rsidR="00530D0A" w:rsidRPr="004E032B">
                        <w:rPr>
                          <w:b w:val="0"/>
                          <w:bCs/>
                        </w:rPr>
                        <w:t xml:space="preserve"> (</w:t>
                      </w:r>
                      <w:r w:rsidR="00530D0A">
                        <w:rPr>
                          <w:b w:val="0"/>
                          <w:bCs/>
                        </w:rPr>
                        <w:t>suite</w:t>
                      </w:r>
                      <w:r w:rsidRPr="004E032B">
                        <w:rPr>
                          <w:b w:val="0"/>
                          <w:bCs/>
                        </w:rPr>
                        <w:t>)</w:t>
                      </w:r>
                    </w:p>
                    <w:p w14:paraId="498751BD" w14:textId="77777777" w:rsidR="006964C9" w:rsidRPr="00B06C03" w:rsidRDefault="006964C9" w:rsidP="006964C9">
                      <w:pPr>
                        <w:pStyle w:val="H1"/>
                        <w:spacing w:after="0"/>
                        <w:ind w:left="0" w:firstLine="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B74E8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652AF0B1" wp14:editId="3B60A67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729409" cy="515178"/>
                <wp:effectExtent l="0" t="0" r="0" b="0"/>
                <wp:wrapNone/>
                <wp:docPr id="424443016" name="Group 4244430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9409" cy="515178"/>
                          <a:chOff x="0" y="0"/>
                          <a:chExt cx="1540691" cy="495300"/>
                        </a:xfrm>
                      </wpg:grpSpPr>
                      <wps:wsp>
                        <wps:cNvPr id="1766907468" name="Flowchart: Terminator 176690746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0531392" name="Text Box 1010531392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FBD478" w14:textId="77777777" w:rsidR="00530D0A" w:rsidRDefault="00530D0A" w:rsidP="00530D0A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296E953B" w14:textId="3312ACB4" w:rsidR="006964C9" w:rsidRDefault="00530D0A" w:rsidP="00530D0A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2, Fiche </w:t>
                              </w:r>
                              <w:r w:rsidR="006964C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13d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2AF0B1" id="Group 424443016" o:spid="_x0000_s1039" style="position:absolute;margin-left:0;margin-top:0;width:136.15pt;height:40.55pt;z-index:251755520;mso-position-horizontal:left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WGMdWgMAAHwIAAAOAAAAZHJzL2Uyb0RvYy54bWzMVtuO2zYQfQ+QfyD4rrUoU1esNtj1ZVEg&#13;&#10;bQNk+wG0RF0QiVRJeuVN0H/vkJItJ1nkIUWA6kEmOZrhzJnDQ9++O/UdeuZKt1LkmNz4GHFRyLIV&#13;&#10;dY7/etp7CUbaMFGyTgqe4xeu8bu7t29uxyHjgWxkV3KFIIjQ2TjkuDFmyFYrXTS8Z/pGDlyAsZKq&#13;&#10;Zwamql6Vio0Qve9Wge9Hq1GqclCy4FrD6nYy4jsXv6p4Yf6sKs0N6nIMuRn3Vu59sO/V3S3LasWG&#13;&#10;pi3mNNhPZNGzVsCml1BbZhg6qva7UH1bKKllZW4K2a9kVbUFdzVANcT/pppHJY+Dq6XOxnq4wATQ&#13;&#10;foPTT4ct/nj+oFBb5pgGlNK1TyKMBOuhVW53tCwDVONQZ+DxqIaPwwc1L9TTzFZ/qlRvf6EudHIg&#13;&#10;v1xA5ieDClgkcZBSP8WoAFtIQhInUxeKBlr1nVvR7M6OIfWjlEyONA3Xvmvf6rztymZ3SWYcgFB6&#13;&#10;wUz/N8w+NmzgrhXaIjBjRuIoSv2YRsDyCbR9J8eiYcpk6ImrvhXMSIWuvnOguRgWQguWHt7L4pNG&#13;&#10;Qm4aJmp+r5QcG85KSJlYaKCwKwc70eCKDuPvsoQ+saORjnuvop+GQTjhe2kApWHgxxOO64ik4dc4&#13;&#10;smxQ2jxy2SM7yHEFNUFqyiwVuf3Y83ttbH6Lh6tHdm25b7vOTVR92HQKPTM4gHv3uJKg7OvPOoHG&#13;&#10;HLtcfxzCd89rIfrWgJJ0bZ/j5PIRyyyQO1FCmiwzrO2mMaTciRlZC6alts4OsnwBYJWcZAJkDQaN&#13;&#10;VJ8xGkEicqz/PjLFMep+E9CclFBqNcVNaBgHMFHXlsO1hYkCQuXYYDQNN2bSoeOg2rqBnYhDVch7&#13;&#10;aGjVOmSXrOZkgdJTrr+e26BH4Zqs0+DM7SfLoAd5QmQxfU1nZE5gP1fyq4gdkrXVj1ekhSbpOoF8&#13;&#10;rbS8ohALT2dmK7gffkRlIS2PHXcsXVh2WZgJxDLABE6BtVl0nOR/Sf10l+wS6tEg2nnUL0vvfr+h&#13;&#10;XrQncbhdbzebLflnOZSzEwmo/xCk3j5KYo9WNPTS2E88n6QPaeTTlG73zgm2Pm/qlGHhrzkdTk7L&#13;&#10;Yxt84c7/n9FOu+GKc2IyX8f2Dr2euxOw/Gm4+xcAAP//AwBQSwMEFAAGAAgAAAAhAJVX9LngAAAA&#13;&#10;CQEAAA8AAABkcnMvZG93bnJldi54bWxMj81qwzAQhO+FvoPYQm+NLIe2wbEcQvpzCoUmhdLbxtrY&#13;&#10;JtbKWIrtvH3VXtrLwDLM7Hz5arKtGKj3jWMNapaAIC6dabjS8LF/uVuA8AHZYOuYNFzIw6q4vsox&#13;&#10;M27kdxp2oRKxhH2GGuoQukxKX9Zk0c9cRxy9o+sthnj2lTQ9jrHctjJNkgdpseH4ocaONjWVp93Z&#13;&#10;angdcVzP1fOwPR03l6/9/dvnVpHWtzfT0zLKegki0BT+EvDDEPdDEYcd3JmNF62GSBN+NXrpYzoH&#13;&#10;cdCwUApkkcv/BMU3AAAA//8DAFBLAQItABQABgAIAAAAIQC2gziS/gAAAOEBAAATAAAAAAAAAAAA&#13;&#10;AAAAAAAAAABbQ29udGVudF9UeXBlc10ueG1sUEsBAi0AFAAGAAgAAAAhADj9If/WAAAAlAEAAAsA&#13;&#10;AAAAAAAAAAAAAAAALwEAAF9yZWxzLy5yZWxzUEsBAi0AFAAGAAgAAAAhAE1YYx1aAwAAfAgAAA4A&#13;&#10;AAAAAAAAAAAAAAAALgIAAGRycy9lMm9Eb2MueG1sUEsBAi0AFAAGAAgAAAAhAJVX9LngAAAACQEA&#13;&#10;AA8AAAAAAAAAAAAAAAAAtAUAAGRycy9kb3ducmV2LnhtbFBLBQYAAAAABAAEAPMAAADBBgAAAAA=&#13;&#10;">
                <v:shape id="Flowchart: Terminator 1766907468" o:spid="_x0000_s1040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RzPozwAAAOgAAAAPAAAAZHJzL2Rvd25yZXYueG1sRI9PS8NA&#13;&#10;EMXvgt9hGcGLtBulbG3abQkRsYeCWNv7kB2T4P4Ju2uTfnvnIHh5MO8xv5m32U3OigvF1Aev4XFe&#13;&#10;gCDfBNP7VsPp83X2DCJl9AZt8KThSgl229ubDZYmjP6DLsfcCob4VKKGLuehlDI1HTlM8zCQ5+wr&#13;&#10;RIeZx9hKE3FkuLPyqSiUdNh7vtDhQHVHzffxx2l4P9g62prGt/p63p/Oi+rhoCqt7++mlzVLtQaR&#13;&#10;acr/G3+IveEOS6VWxXKh+HMuxgbI7S8AAAD//wMAUEsBAi0AFAAGAAgAAAAhANvh9svuAAAAhQEA&#13;&#10;ABMAAAAAAAAAAAAAAAAAAAAAAFtDb250ZW50X1R5cGVzXS54bWxQSwECLQAUAAYACAAAACEAWvQs&#13;&#10;W78AAAAVAQAACwAAAAAAAAAAAAAAAAAfAQAAX3JlbHMvLnJlbHNQSwECLQAUAAYACAAAACEAQkcz&#13;&#10;6M8AAADoAAAADwAAAAAAAAAAAAAAAAAHAgAAZHJzL2Rvd25yZXYueG1sUEsFBgAAAAADAAMAtwAA&#13;&#10;AAMDAAAAAA==&#13;&#10;"/>
                <v:shape id="Text Box 1010531392" o:spid="_x0000_s1041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9DSVzQAAAOgAAAAPAAAAZHJzL2Rvd25yZXYueG1sRI9Na8JA&#13;&#10;EIbvgv9hGaE33Y1f1OgqpVLoqaJWobchOyah2dmQ3Zr477uC4GVg5uV9hme16WwlrtT40rGGZKRA&#13;&#10;EGfOlJxr+D5+DF9B+IBssHJMGm7kYbPu91aYGtfynq6HkIsIYZ+ihiKEOpXSZwVZ9CNXE8fs4hqL&#13;&#10;Ia5NLk2DbYTbSo6VmkuLJccPBdb0XlD2e/izGk5fl5/zVO3yrZ3VreuUZLuQWr8Muu0yjrcliEBd&#13;&#10;eDYeiE8THVSiZpNkshjDXSweQK7/AQAA//8DAFBLAQItABQABgAIAAAAIQDb4fbL7gAAAIUBAAAT&#13;&#10;AAAAAAAAAAAAAAAAAAAAAABbQ29udGVudF9UeXBlc10ueG1sUEsBAi0AFAAGAAgAAAAhAFr0LFu/&#13;&#10;AAAAFQEAAAsAAAAAAAAAAAAAAAAAHwEAAF9yZWxzLy5yZWxzUEsBAi0AFAAGAAgAAAAhAEr0NJXN&#13;&#10;AAAA6AAAAA8AAAAAAAAAAAAAAAAABwIAAGRycy9kb3ducmV2LnhtbFBLBQYAAAAAAwADALcAAAAB&#13;&#10;AwAAAAA=&#13;&#10;" filled="f" stroked="f">
                  <v:textbox>
                    <w:txbxContent>
                      <w:p w14:paraId="17FBD478" w14:textId="77777777" w:rsidR="00530D0A" w:rsidRDefault="00530D0A" w:rsidP="00530D0A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296E953B" w14:textId="3312ACB4" w:rsidR="006964C9" w:rsidRDefault="00530D0A" w:rsidP="00530D0A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2, Fiche </w:t>
                        </w:r>
                        <w:r w:rsidR="006964C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13d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6B74E8">
        <w:rPr>
          <w:lang w:val="fr-FR"/>
        </w:rPr>
        <w:t xml:space="preserve">    </w:t>
      </w:r>
    </w:p>
    <w:p w14:paraId="7DF09D2E" w14:textId="77777777" w:rsidR="006964C9" w:rsidRPr="006B74E8" w:rsidRDefault="006964C9" w:rsidP="006964C9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FR"/>
        </w:rPr>
      </w:pPr>
    </w:p>
    <w:p w14:paraId="12CAEC58" w14:textId="77777777" w:rsidR="006964C9" w:rsidRPr="006B74E8" w:rsidRDefault="006964C9" w:rsidP="006964C9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091"/>
        <w:gridCol w:w="3372"/>
      </w:tblGrid>
      <w:tr w:rsidR="00656322" w:rsidRPr="006B74E8" w14:paraId="28091022" w14:textId="77777777" w:rsidTr="00A2205C">
        <w:tc>
          <w:tcPr>
            <w:tcW w:w="6091" w:type="dxa"/>
          </w:tcPr>
          <w:p w14:paraId="7C73D55B" w14:textId="754CC834" w:rsidR="00155056" w:rsidRPr="006B74E8" w:rsidRDefault="00155056" w:rsidP="00155056">
            <w:pPr>
              <w:spacing w:line="276" w:lineRule="auto"/>
              <w:ind w:left="312" w:hanging="312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7.</w:t>
            </w: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ab/>
            </w:r>
            <w:r w:rsidR="00111B32" w:rsidRPr="006B74E8">
              <w:rPr>
                <w:rFonts w:ascii="Arial" w:hAnsi="Arial" w:cs="Arial"/>
                <w:sz w:val="28"/>
                <w:szCs w:val="28"/>
                <w:lang w:val="fr-FR"/>
              </w:rPr>
              <w:t>Les élèves doivent répondre à ces 4 questions mathématiques pour travailler dans un kiosque à la foire. Remplissez les blancs avec des opérations ou des nombres pour que chaque équation soit vraie</w:t>
            </w: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.</w:t>
            </w:r>
          </w:p>
          <w:p w14:paraId="6F6E4C20" w14:textId="77777777" w:rsidR="00656322" w:rsidRPr="006B74E8" w:rsidRDefault="00656322" w:rsidP="00656322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9 – (–9) = 9 __ (__9)</w:t>
            </w:r>
          </w:p>
          <w:p w14:paraId="756B674D" w14:textId="38B1AA0E" w:rsidR="00656322" w:rsidRPr="006B74E8" w:rsidRDefault="00656322" w:rsidP="00656322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34</w:t>
            </w:r>
            <w:r w:rsidR="00111B32" w:rsidRPr="006B74E8">
              <w:rPr>
                <w:rFonts w:ascii="Arial" w:hAnsi="Arial" w:cs="Arial"/>
                <w:sz w:val="28"/>
                <w:szCs w:val="28"/>
                <w:lang w:val="fr-FR"/>
              </w:rPr>
              <w:t>,</w:t>
            </w: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9 ÷ 15</w:t>
            </w:r>
            <w:r w:rsidR="00111B32" w:rsidRPr="006B74E8">
              <w:rPr>
                <w:rFonts w:ascii="Arial" w:hAnsi="Arial" w:cs="Arial"/>
                <w:sz w:val="28"/>
                <w:szCs w:val="28"/>
                <w:lang w:val="fr-FR"/>
              </w:rPr>
              <w:t>,</w:t>
            </w: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7 = ____ ÷ 157</w:t>
            </w:r>
            <w:r w:rsidRPr="006B74E8">
              <w:rPr>
                <w:rFonts w:ascii="Arial" w:hAnsi="Arial" w:cs="Arial"/>
                <w:sz w:val="28"/>
                <w:szCs w:val="28"/>
                <w:u w:val="single"/>
                <w:lang w:val="fr-FR"/>
              </w:rPr>
              <w:t xml:space="preserve">   </w:t>
            </w:r>
          </w:p>
          <w:p w14:paraId="3466E298" w14:textId="4E3A141C" w:rsidR="00656322" w:rsidRPr="006B74E8" w:rsidRDefault="00656322" w:rsidP="00656322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Arial" w:eastAsiaTheme="minorEastAsia" w:hAnsi="Arial" w:cs="Arial"/>
                <w:sz w:val="24"/>
                <w:szCs w:val="24"/>
                <w:lang w:val="fr-FR"/>
              </w:rPr>
            </w:pPr>
            <w:r w:rsidRPr="006B74E8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fldChar w:fldCharType="begin"/>
            </w:r>
            <w:r w:rsidRPr="006B74E8">
              <w:rPr>
                <w:rFonts w:ascii="Arial" w:hAnsi="Arial" w:cs="Arial"/>
                <w:bCs/>
                <w:sz w:val="24"/>
                <w:szCs w:val="24"/>
                <w:lang w:val="fr-FR"/>
              </w:rPr>
              <w:instrText xml:space="preserve"> </w:instrText>
            </w:r>
            <w:r w:rsidRPr="006B74E8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val="fr-FR"/>
              </w:rPr>
              <w:instrText>EQ \F(3,5)</w:instrText>
            </w:r>
            <w:r w:rsidRPr="006B74E8">
              <w:rPr>
                <w:rFonts w:ascii="Arial" w:hAnsi="Arial" w:cs="Arial"/>
                <w:bCs/>
                <w:sz w:val="24"/>
                <w:szCs w:val="24"/>
                <w:lang w:val="fr-FR"/>
              </w:rPr>
              <w:instrText xml:space="preserve"> </w:instrText>
            </w:r>
            <w:r w:rsidRPr="006B74E8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fldChar w:fldCharType="end"/>
            </w:r>
            <w:r w:rsidRPr="006B74E8">
              <w:rPr>
                <w:rFonts w:ascii="Arial" w:hAnsi="Arial" w:cs="Arial"/>
                <w:sz w:val="24"/>
                <w:szCs w:val="24"/>
                <w:lang w:val="fr-FR"/>
              </w:rPr>
              <w:t xml:space="preserve">+ </w:t>
            </w:r>
            <w:r w:rsidRPr="006B74E8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fldChar w:fldCharType="begin"/>
            </w:r>
            <w:r w:rsidRPr="006B74E8">
              <w:rPr>
                <w:rFonts w:ascii="Arial" w:hAnsi="Arial" w:cs="Arial"/>
                <w:bCs/>
                <w:sz w:val="24"/>
                <w:szCs w:val="24"/>
                <w:lang w:val="fr-FR"/>
              </w:rPr>
              <w:instrText xml:space="preserve"> </w:instrText>
            </w:r>
            <w:r w:rsidRPr="006B74E8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val="fr-FR"/>
              </w:rPr>
              <w:instrText>EQ \F(1,2)</w:instrText>
            </w:r>
            <w:r w:rsidRPr="006B74E8">
              <w:rPr>
                <w:rFonts w:ascii="Arial" w:hAnsi="Arial" w:cs="Arial"/>
                <w:bCs/>
                <w:sz w:val="24"/>
                <w:szCs w:val="24"/>
                <w:lang w:val="fr-FR"/>
              </w:rPr>
              <w:instrText xml:space="preserve"> </w:instrText>
            </w:r>
            <w:r w:rsidRPr="006B74E8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fldChar w:fldCharType="end"/>
            </w:r>
            <w:r w:rsidRPr="006B74E8">
              <w:rPr>
                <w:rFonts w:ascii="Arial" w:hAnsi="Arial" w:cs="Arial"/>
                <w:sz w:val="24"/>
                <w:szCs w:val="24"/>
                <w:lang w:val="fr-FR"/>
              </w:rPr>
              <w:t>+</w:t>
            </w:r>
            <w:r w:rsidRPr="006B74E8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6B74E8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fldChar w:fldCharType="begin"/>
            </w:r>
            <w:r w:rsidRPr="006B74E8">
              <w:rPr>
                <w:rFonts w:ascii="Arial" w:hAnsi="Arial" w:cs="Arial"/>
                <w:bCs/>
                <w:sz w:val="24"/>
                <w:szCs w:val="24"/>
                <w:lang w:val="fr-FR"/>
              </w:rPr>
              <w:instrText xml:space="preserve"> </w:instrText>
            </w:r>
            <w:r w:rsidRPr="006B74E8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val="fr-FR"/>
              </w:rPr>
              <w:instrText>EQ \F(5,10)</w:instrText>
            </w:r>
            <w:r w:rsidRPr="006B74E8">
              <w:rPr>
                <w:rFonts w:ascii="Arial" w:hAnsi="Arial" w:cs="Arial"/>
                <w:bCs/>
                <w:sz w:val="24"/>
                <w:szCs w:val="24"/>
                <w:lang w:val="fr-FR"/>
              </w:rPr>
              <w:instrText xml:space="preserve"> </w:instrText>
            </w:r>
            <w:r w:rsidRPr="006B74E8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fldChar w:fldCharType="end"/>
            </w:r>
            <w:r w:rsidRPr="006B74E8">
              <w:rPr>
                <w:rFonts w:ascii="Arial" w:hAnsi="Arial" w:cs="Arial"/>
                <w:sz w:val="24"/>
                <w:szCs w:val="24"/>
                <w:lang w:val="fr-FR"/>
              </w:rPr>
              <w:t>=</w:t>
            </w:r>
            <w:r w:rsidR="002D6F73" w:rsidRPr="006B74E8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="00E61AE8" w:rsidRPr="006B74E8">
              <w:rPr>
                <w:rFonts w:ascii="Arial" w:hAnsi="Arial" w:cs="Arial"/>
                <w:sz w:val="24"/>
                <w:szCs w:val="24"/>
                <w:lang w:val="fr-FR"/>
              </w:rPr>
              <w:t>____</w:t>
            </w:r>
            <w:r w:rsidR="002D6F73" w:rsidRPr="006B74E8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+ 1</w:t>
            </w:r>
          </w:p>
          <w:p w14:paraId="6A0FB12A" w14:textId="77777777" w:rsidR="00656322" w:rsidRPr="006B74E8" w:rsidRDefault="00656322" w:rsidP="00656322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fldChar w:fldCharType="begin"/>
            </w:r>
            <w:r w:rsidRPr="006B74E8">
              <w:rPr>
                <w:rFonts w:ascii="Arial" w:hAnsi="Arial" w:cs="Arial"/>
                <w:bCs/>
                <w:sz w:val="24"/>
                <w:szCs w:val="24"/>
                <w:lang w:val="fr-FR"/>
              </w:rPr>
              <w:instrText xml:space="preserve"> </w:instrText>
            </w:r>
            <w:r w:rsidRPr="006B74E8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val="fr-FR"/>
              </w:rPr>
              <w:instrText>EQ \F(5,9)</w:instrText>
            </w:r>
            <w:r w:rsidRPr="006B74E8">
              <w:rPr>
                <w:rFonts w:ascii="Arial" w:hAnsi="Arial" w:cs="Arial"/>
                <w:bCs/>
                <w:sz w:val="24"/>
                <w:szCs w:val="24"/>
                <w:lang w:val="fr-FR"/>
              </w:rPr>
              <w:instrText xml:space="preserve"> </w:instrText>
            </w:r>
            <w:r w:rsidRPr="006B74E8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fldChar w:fldCharType="end"/>
            </w:r>
            <w:r w:rsidRPr="006B74E8">
              <w:rPr>
                <w:rFonts w:ascii="Arial" w:hAnsi="Arial" w:cs="Arial"/>
                <w:sz w:val="24"/>
                <w:szCs w:val="24"/>
                <w:lang w:val="fr-FR"/>
              </w:rPr>
              <w:t>÷</w:t>
            </w:r>
            <w:r w:rsidRPr="006B74E8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6B74E8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fldChar w:fldCharType="begin"/>
            </w:r>
            <w:r w:rsidRPr="006B74E8">
              <w:rPr>
                <w:rFonts w:ascii="Arial" w:hAnsi="Arial" w:cs="Arial"/>
                <w:bCs/>
                <w:sz w:val="24"/>
                <w:szCs w:val="24"/>
                <w:lang w:val="fr-FR"/>
              </w:rPr>
              <w:instrText xml:space="preserve"> </w:instrText>
            </w:r>
            <w:r w:rsidRPr="006B74E8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val="fr-FR"/>
              </w:rPr>
              <w:instrText>EQ \F(1,9)</w:instrText>
            </w:r>
            <w:r w:rsidRPr="006B74E8">
              <w:rPr>
                <w:rFonts w:ascii="Arial" w:hAnsi="Arial" w:cs="Arial"/>
                <w:bCs/>
                <w:sz w:val="24"/>
                <w:szCs w:val="24"/>
                <w:lang w:val="fr-FR"/>
              </w:rPr>
              <w:instrText xml:space="preserve"> </w:instrText>
            </w:r>
            <w:r w:rsidRPr="006B74E8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fldChar w:fldCharType="end"/>
            </w:r>
            <w:r w:rsidRPr="006B74E8">
              <w:rPr>
                <w:rFonts w:ascii="Arial" w:hAnsi="Arial" w:cs="Arial"/>
                <w:sz w:val="24"/>
                <w:szCs w:val="24"/>
                <w:lang w:val="fr-FR"/>
              </w:rPr>
              <w:t>=</w:t>
            </w:r>
            <w:r w:rsidRPr="006B74E8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6B74E8">
              <w:rPr>
                <w:rFonts w:ascii="Arial" w:hAnsi="Arial" w:cs="Arial"/>
                <w:sz w:val="24"/>
                <w:szCs w:val="24"/>
                <w:lang w:val="fr-FR"/>
              </w:rPr>
              <w:t>_____</w:t>
            </w:r>
          </w:p>
        </w:tc>
        <w:tc>
          <w:tcPr>
            <w:tcW w:w="3372" w:type="dxa"/>
          </w:tcPr>
          <w:p w14:paraId="770C9130" w14:textId="41BEC850" w:rsidR="00656322" w:rsidRPr="006B74E8" w:rsidRDefault="00656322" w:rsidP="00A2205C">
            <w:pPr>
              <w:spacing w:line="480" w:lineRule="auto"/>
              <w:ind w:firstLine="314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A. –</w:t>
            </w:r>
            <w:r w:rsidR="00FD6CBE" w:rsidRPr="006B74E8">
              <w:rPr>
                <w:rFonts w:ascii="Arial" w:hAnsi="Arial" w:cs="Arial"/>
                <w:sz w:val="28"/>
                <w:szCs w:val="28"/>
                <w:lang w:val="fr-FR"/>
              </w:rPr>
              <w:t>,</w:t>
            </w: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 +; 3</w:t>
            </w:r>
            <w:r w:rsidR="00FD6CBE" w:rsidRPr="006B74E8">
              <w:rPr>
                <w:rFonts w:ascii="Arial" w:hAnsi="Arial" w:cs="Arial"/>
                <w:sz w:val="28"/>
                <w:szCs w:val="28"/>
                <w:lang w:val="fr-FR"/>
              </w:rPr>
              <w:t>,</w:t>
            </w: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49; </w:t>
            </w:r>
            <w:r w:rsidRPr="006B74E8">
              <w:rPr>
                <w:rFonts w:ascii="Arial" w:hAnsi="Arial" w:cs="Arial"/>
                <w:b/>
                <w:bCs/>
                <w:lang w:val="fr-FR"/>
              </w:rPr>
              <w:fldChar w:fldCharType="begin"/>
            </w:r>
            <w:r w:rsidRPr="006B74E8">
              <w:rPr>
                <w:rFonts w:ascii="Arial" w:hAnsi="Arial" w:cs="Arial"/>
                <w:bCs/>
                <w:lang w:val="fr-FR"/>
              </w:rPr>
              <w:instrText xml:space="preserve"> </w:instrText>
            </w:r>
            <w:r w:rsidRPr="006B74E8">
              <w:rPr>
                <w:rFonts w:ascii="Arial" w:hAnsi="Arial" w:cs="Arial"/>
                <w:bCs/>
                <w:shd w:val="clear" w:color="auto" w:fill="FFFFFF"/>
                <w:lang w:val="fr-FR"/>
              </w:rPr>
              <w:instrText>EQ \F(5,10)</w:instrText>
            </w:r>
            <w:r w:rsidRPr="006B74E8">
              <w:rPr>
                <w:rFonts w:ascii="Arial" w:hAnsi="Arial" w:cs="Arial"/>
                <w:bCs/>
                <w:lang w:val="fr-FR"/>
              </w:rPr>
              <w:instrText xml:space="preserve"> </w:instrText>
            </w:r>
            <w:r w:rsidRPr="006B74E8">
              <w:rPr>
                <w:rFonts w:ascii="Arial" w:hAnsi="Arial" w:cs="Arial"/>
                <w:b/>
                <w:bCs/>
                <w:lang w:val="fr-FR"/>
              </w:rPr>
              <w:fldChar w:fldCharType="end"/>
            </w:r>
            <w:r w:rsidRPr="006B74E8">
              <w:rPr>
                <w:rFonts w:ascii="Arial" w:hAnsi="Arial" w:cs="Arial"/>
                <w:b/>
                <w:bCs/>
                <w:lang w:val="fr-FR"/>
              </w:rPr>
              <w:t xml:space="preserve">; </w:t>
            </w:r>
            <w:r w:rsidRPr="006B74E8">
              <w:rPr>
                <w:rFonts w:ascii="Arial" w:hAnsi="Arial" w:cs="Arial"/>
                <w:b/>
                <w:bCs/>
                <w:lang w:val="fr-FR"/>
              </w:rPr>
              <w:fldChar w:fldCharType="begin"/>
            </w:r>
            <w:r w:rsidRPr="006B74E8">
              <w:rPr>
                <w:rFonts w:ascii="Arial" w:hAnsi="Arial" w:cs="Arial"/>
                <w:bCs/>
                <w:lang w:val="fr-FR"/>
              </w:rPr>
              <w:instrText xml:space="preserve"> </w:instrText>
            </w:r>
            <w:r w:rsidRPr="006B74E8">
              <w:rPr>
                <w:rFonts w:ascii="Arial" w:hAnsi="Arial" w:cs="Arial"/>
                <w:bCs/>
                <w:shd w:val="clear" w:color="auto" w:fill="FFFFFF"/>
                <w:lang w:val="fr-FR"/>
              </w:rPr>
              <w:instrText>EQ \F(5,9)</w:instrText>
            </w:r>
            <w:r w:rsidRPr="006B74E8">
              <w:rPr>
                <w:rFonts w:ascii="Arial" w:hAnsi="Arial" w:cs="Arial"/>
                <w:bCs/>
                <w:lang w:val="fr-FR"/>
              </w:rPr>
              <w:instrText xml:space="preserve"> </w:instrText>
            </w:r>
            <w:r w:rsidRPr="006B74E8">
              <w:rPr>
                <w:rFonts w:ascii="Arial" w:hAnsi="Arial" w:cs="Arial"/>
                <w:b/>
                <w:bCs/>
                <w:lang w:val="fr-FR"/>
              </w:rPr>
              <w:fldChar w:fldCharType="end"/>
            </w:r>
          </w:p>
          <w:p w14:paraId="382AE516" w14:textId="54242D50" w:rsidR="00656322" w:rsidRPr="006B74E8" w:rsidRDefault="00656322" w:rsidP="00A2205C">
            <w:pPr>
              <w:spacing w:line="480" w:lineRule="auto"/>
              <w:ind w:firstLine="314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B. +, +; 3</w:t>
            </w:r>
            <w:r w:rsidR="00FD6CBE" w:rsidRPr="006B74E8">
              <w:rPr>
                <w:rFonts w:ascii="Arial" w:hAnsi="Arial" w:cs="Arial"/>
                <w:sz w:val="28"/>
                <w:szCs w:val="28"/>
                <w:lang w:val="fr-FR"/>
              </w:rPr>
              <w:t>,</w:t>
            </w: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49; </w:t>
            </w:r>
            <w:r w:rsidRPr="006B74E8">
              <w:rPr>
                <w:rFonts w:ascii="Arial" w:hAnsi="Arial" w:cs="Arial"/>
                <w:b/>
                <w:bCs/>
                <w:lang w:val="fr-FR"/>
              </w:rPr>
              <w:fldChar w:fldCharType="begin"/>
            </w:r>
            <w:r w:rsidRPr="006B74E8">
              <w:rPr>
                <w:rFonts w:ascii="Arial" w:hAnsi="Arial" w:cs="Arial"/>
                <w:bCs/>
                <w:lang w:val="fr-FR"/>
              </w:rPr>
              <w:instrText xml:space="preserve"> </w:instrText>
            </w:r>
            <w:r w:rsidRPr="006B74E8">
              <w:rPr>
                <w:rFonts w:ascii="Arial" w:hAnsi="Arial" w:cs="Arial"/>
                <w:bCs/>
                <w:shd w:val="clear" w:color="auto" w:fill="FFFFFF"/>
                <w:lang w:val="fr-FR"/>
              </w:rPr>
              <w:instrText>EQ \F(1,2)</w:instrText>
            </w:r>
            <w:r w:rsidRPr="006B74E8">
              <w:rPr>
                <w:rFonts w:ascii="Arial" w:hAnsi="Arial" w:cs="Arial"/>
                <w:bCs/>
                <w:lang w:val="fr-FR"/>
              </w:rPr>
              <w:instrText xml:space="preserve"> </w:instrText>
            </w:r>
            <w:r w:rsidRPr="006B74E8">
              <w:rPr>
                <w:rFonts w:ascii="Arial" w:hAnsi="Arial" w:cs="Arial"/>
                <w:b/>
                <w:bCs/>
                <w:lang w:val="fr-FR"/>
              </w:rPr>
              <w:fldChar w:fldCharType="end"/>
            </w:r>
            <w:r w:rsidRPr="006B74E8">
              <w:rPr>
                <w:rFonts w:ascii="Arial" w:hAnsi="Arial" w:cs="Arial"/>
                <w:b/>
                <w:bCs/>
                <w:lang w:val="fr-FR"/>
              </w:rPr>
              <w:t>;</w:t>
            </w: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 9</w:t>
            </w:r>
          </w:p>
          <w:p w14:paraId="60A34034" w14:textId="77777777" w:rsidR="00656322" w:rsidRPr="006B74E8" w:rsidRDefault="00656322" w:rsidP="00A2205C">
            <w:pPr>
              <w:spacing w:line="480" w:lineRule="auto"/>
              <w:ind w:firstLine="314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C. +, –; 349; </w:t>
            </w:r>
            <w:r w:rsidRPr="006B74E8">
              <w:rPr>
                <w:rFonts w:ascii="Arial" w:hAnsi="Arial" w:cs="Arial"/>
                <w:b/>
                <w:bCs/>
                <w:lang w:val="fr-FR"/>
              </w:rPr>
              <w:fldChar w:fldCharType="begin"/>
            </w:r>
            <w:r w:rsidRPr="006B74E8">
              <w:rPr>
                <w:rFonts w:ascii="Arial" w:hAnsi="Arial" w:cs="Arial"/>
                <w:bCs/>
                <w:lang w:val="fr-FR"/>
              </w:rPr>
              <w:instrText xml:space="preserve"> </w:instrText>
            </w:r>
            <w:r w:rsidRPr="006B74E8">
              <w:rPr>
                <w:rFonts w:ascii="Arial" w:hAnsi="Arial" w:cs="Arial"/>
                <w:bCs/>
                <w:shd w:val="clear" w:color="auto" w:fill="FFFFFF"/>
                <w:lang w:val="fr-FR"/>
              </w:rPr>
              <w:instrText>EQ \F(3,5)</w:instrText>
            </w:r>
            <w:r w:rsidRPr="006B74E8">
              <w:rPr>
                <w:rFonts w:ascii="Arial" w:hAnsi="Arial" w:cs="Arial"/>
                <w:bCs/>
                <w:lang w:val="fr-FR"/>
              </w:rPr>
              <w:instrText xml:space="preserve"> </w:instrText>
            </w:r>
            <w:r w:rsidRPr="006B74E8">
              <w:rPr>
                <w:rFonts w:ascii="Arial" w:hAnsi="Arial" w:cs="Arial"/>
                <w:b/>
                <w:bCs/>
                <w:lang w:val="fr-FR"/>
              </w:rPr>
              <w:fldChar w:fldCharType="end"/>
            </w:r>
            <w:r w:rsidRPr="006B74E8">
              <w:rPr>
                <w:rFonts w:ascii="Arial" w:hAnsi="Arial" w:cs="Arial"/>
                <w:b/>
                <w:bCs/>
                <w:lang w:val="fr-FR"/>
              </w:rPr>
              <w:t xml:space="preserve">; </w:t>
            </w:r>
            <w:r w:rsidRPr="006B74E8">
              <w:rPr>
                <w:rFonts w:ascii="Arial" w:hAnsi="Arial" w:cs="Arial"/>
                <w:b/>
                <w:bCs/>
                <w:lang w:val="fr-FR"/>
              </w:rPr>
              <w:fldChar w:fldCharType="begin"/>
            </w:r>
            <w:r w:rsidRPr="006B74E8">
              <w:rPr>
                <w:rFonts w:ascii="Arial" w:hAnsi="Arial" w:cs="Arial"/>
                <w:bCs/>
                <w:lang w:val="fr-FR"/>
              </w:rPr>
              <w:instrText xml:space="preserve"> </w:instrText>
            </w:r>
            <w:r w:rsidRPr="006B74E8">
              <w:rPr>
                <w:rFonts w:ascii="Arial" w:hAnsi="Arial" w:cs="Arial"/>
                <w:bCs/>
                <w:shd w:val="clear" w:color="auto" w:fill="FFFFFF"/>
                <w:lang w:val="fr-FR"/>
              </w:rPr>
              <w:instrText>EQ \F(1,5)</w:instrText>
            </w:r>
            <w:r w:rsidRPr="006B74E8">
              <w:rPr>
                <w:rFonts w:ascii="Arial" w:hAnsi="Arial" w:cs="Arial"/>
                <w:bCs/>
                <w:lang w:val="fr-FR"/>
              </w:rPr>
              <w:instrText xml:space="preserve"> </w:instrText>
            </w:r>
            <w:r w:rsidRPr="006B74E8">
              <w:rPr>
                <w:rFonts w:ascii="Arial" w:hAnsi="Arial" w:cs="Arial"/>
                <w:b/>
                <w:bCs/>
                <w:lang w:val="fr-FR"/>
              </w:rPr>
              <w:fldChar w:fldCharType="end"/>
            </w:r>
          </w:p>
          <w:p w14:paraId="71E2E21B" w14:textId="77777777" w:rsidR="00656322" w:rsidRPr="006B74E8" w:rsidRDefault="00656322" w:rsidP="00A2205C">
            <w:pPr>
              <w:spacing w:line="480" w:lineRule="auto"/>
              <w:ind w:firstLine="314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D. +, +; 349; </w:t>
            </w:r>
            <w:r w:rsidRPr="006B74E8">
              <w:rPr>
                <w:rFonts w:ascii="Arial" w:hAnsi="Arial" w:cs="Arial"/>
                <w:b/>
                <w:bCs/>
                <w:lang w:val="fr-FR"/>
              </w:rPr>
              <w:fldChar w:fldCharType="begin"/>
            </w:r>
            <w:r w:rsidRPr="006B74E8">
              <w:rPr>
                <w:rFonts w:ascii="Arial" w:hAnsi="Arial" w:cs="Arial"/>
                <w:bCs/>
                <w:lang w:val="fr-FR"/>
              </w:rPr>
              <w:instrText xml:space="preserve"> </w:instrText>
            </w:r>
            <w:r w:rsidRPr="006B74E8">
              <w:rPr>
                <w:rFonts w:ascii="Arial" w:hAnsi="Arial" w:cs="Arial"/>
                <w:bCs/>
                <w:shd w:val="clear" w:color="auto" w:fill="FFFFFF"/>
                <w:lang w:val="fr-FR"/>
              </w:rPr>
              <w:instrText>EQ \F(3,5)</w:instrText>
            </w:r>
            <w:r w:rsidRPr="006B74E8">
              <w:rPr>
                <w:rFonts w:ascii="Arial" w:hAnsi="Arial" w:cs="Arial"/>
                <w:bCs/>
                <w:lang w:val="fr-FR"/>
              </w:rPr>
              <w:instrText xml:space="preserve"> </w:instrText>
            </w:r>
            <w:r w:rsidRPr="006B74E8">
              <w:rPr>
                <w:rFonts w:ascii="Arial" w:hAnsi="Arial" w:cs="Arial"/>
                <w:b/>
                <w:bCs/>
                <w:lang w:val="fr-FR"/>
              </w:rPr>
              <w:fldChar w:fldCharType="end"/>
            </w:r>
            <w:r w:rsidRPr="006B74E8">
              <w:rPr>
                <w:rFonts w:ascii="Arial" w:hAnsi="Arial" w:cs="Arial"/>
                <w:b/>
                <w:bCs/>
                <w:lang w:val="fr-FR"/>
              </w:rPr>
              <w:t xml:space="preserve">; </w:t>
            </w: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5</w:t>
            </w:r>
          </w:p>
        </w:tc>
      </w:tr>
      <w:tr w:rsidR="00656322" w:rsidRPr="006B74E8" w14:paraId="0D51B441" w14:textId="77777777" w:rsidTr="004B25DD">
        <w:tc>
          <w:tcPr>
            <w:tcW w:w="6091" w:type="dxa"/>
            <w:tcBorders>
              <w:bottom w:val="single" w:sz="12" w:space="0" w:color="auto"/>
            </w:tcBorders>
          </w:tcPr>
          <w:p w14:paraId="7EBCB899" w14:textId="7C223A3D" w:rsidR="00656322" w:rsidRPr="006B74E8" w:rsidRDefault="00656322" w:rsidP="00A2205C">
            <w:pPr>
              <w:spacing w:line="276" w:lineRule="auto"/>
              <w:ind w:left="312" w:hanging="284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8.</w:t>
            </w: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ab/>
            </w:r>
            <w:r w:rsidR="006B74E8" w:rsidRPr="006B74E8">
              <w:rPr>
                <w:rFonts w:ascii="Arial" w:hAnsi="Arial" w:cs="Arial"/>
                <w:sz w:val="28"/>
                <w:szCs w:val="28"/>
                <w:lang w:val="fr-FR"/>
              </w:rPr>
              <w:t>Cet énoncé est-il vrai ou faux </w:t>
            </w: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?</w:t>
            </w:r>
          </w:p>
          <w:p w14:paraId="2902B407" w14:textId="2ED8716E" w:rsidR="00656322" w:rsidRPr="006B74E8" w:rsidRDefault="00656322" w:rsidP="00A2205C">
            <w:pPr>
              <w:spacing w:line="276" w:lineRule="auto"/>
              <w:ind w:left="312" w:hanging="284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ab/>
            </w:r>
            <w:r w:rsidR="006B74E8" w:rsidRPr="006B74E8">
              <w:rPr>
                <w:rFonts w:ascii="Arial" w:hAnsi="Arial" w:cs="Arial"/>
                <w:sz w:val="28"/>
                <w:szCs w:val="28"/>
                <w:lang w:val="fr-FR"/>
              </w:rPr>
              <w:t>Le produit de deux nombres est toujours plus grand que chacun des deux nombres</w:t>
            </w: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.</w:t>
            </w:r>
          </w:p>
        </w:tc>
        <w:tc>
          <w:tcPr>
            <w:tcW w:w="3372" w:type="dxa"/>
            <w:tcBorders>
              <w:bottom w:val="single" w:sz="12" w:space="0" w:color="auto"/>
            </w:tcBorders>
          </w:tcPr>
          <w:p w14:paraId="67C1407D" w14:textId="5F0250E2" w:rsidR="00656322" w:rsidRPr="006B74E8" w:rsidRDefault="00656322" w:rsidP="00A2205C">
            <w:pPr>
              <w:spacing w:line="480" w:lineRule="auto"/>
              <w:ind w:firstLine="314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A. </w:t>
            </w:r>
            <w:r w:rsidR="00032F33" w:rsidRPr="006B74E8">
              <w:rPr>
                <w:rFonts w:ascii="Arial" w:hAnsi="Arial" w:cs="Arial"/>
                <w:sz w:val="28"/>
                <w:szCs w:val="28"/>
                <w:lang w:val="fr-FR"/>
              </w:rPr>
              <w:t>Vrai</w:t>
            </w:r>
          </w:p>
          <w:p w14:paraId="7BD3F457" w14:textId="45854202" w:rsidR="00656322" w:rsidRPr="006B74E8" w:rsidRDefault="00656322" w:rsidP="00A2205C">
            <w:pPr>
              <w:spacing w:line="480" w:lineRule="auto"/>
              <w:ind w:firstLine="314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B. </w:t>
            </w:r>
            <w:r w:rsidR="00032F33" w:rsidRPr="006B74E8">
              <w:rPr>
                <w:rFonts w:ascii="Arial" w:hAnsi="Arial" w:cs="Arial"/>
                <w:sz w:val="28"/>
                <w:szCs w:val="28"/>
                <w:lang w:val="fr-FR"/>
              </w:rPr>
              <w:t>Faux</w:t>
            </w:r>
          </w:p>
        </w:tc>
      </w:tr>
      <w:tr w:rsidR="004B25DD" w:rsidRPr="006B74E8" w14:paraId="0AE6C2B8" w14:textId="77777777" w:rsidTr="004B2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DACD2" w14:textId="3AD8D1A3" w:rsidR="004B25DD" w:rsidRPr="006B74E8" w:rsidRDefault="000C294F" w:rsidP="00A2205C">
            <w:pPr>
              <w:spacing w:after="240" w:line="360" w:lineRule="auto"/>
              <w:ind w:left="312" w:right="-239" w:hanging="312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9.</w:t>
            </w: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ab/>
            </w:r>
            <w:r w:rsidR="006B74E8" w:rsidRPr="006B74E8">
              <w:rPr>
                <w:rFonts w:ascii="Arial" w:hAnsi="Arial" w:cs="Arial"/>
                <w:sz w:val="28"/>
                <w:szCs w:val="28"/>
                <w:lang w:val="fr-FR"/>
              </w:rPr>
              <w:t>Des tables seront installées le long d’un mur du gymnase pour une vente aux enchères silencieuse. Le mur mesure</w:t>
            </w: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 68</w:t>
            </w:r>
            <w:r w:rsidRPr="006B74E8">
              <w:rPr>
                <w:rFonts w:ascii="Arial" w:hAnsi="Arial" w:cs="Arial"/>
                <w:b/>
                <w:bCs/>
                <w:lang w:val="fr-FR"/>
              </w:rPr>
              <w:fldChar w:fldCharType="begin"/>
            </w:r>
            <w:r w:rsidRPr="006B74E8">
              <w:rPr>
                <w:rFonts w:ascii="Arial" w:hAnsi="Arial" w:cs="Arial"/>
                <w:bCs/>
                <w:lang w:val="fr-FR"/>
              </w:rPr>
              <w:instrText xml:space="preserve"> </w:instrText>
            </w:r>
            <w:r w:rsidRPr="006B74E8">
              <w:rPr>
                <w:rFonts w:ascii="Arial" w:hAnsi="Arial" w:cs="Arial"/>
                <w:bCs/>
                <w:shd w:val="clear" w:color="auto" w:fill="FFFFFF"/>
                <w:lang w:val="fr-FR"/>
              </w:rPr>
              <w:instrText>EQ \F(1,4)</w:instrText>
            </w:r>
            <w:r w:rsidRPr="006B74E8">
              <w:rPr>
                <w:rFonts w:ascii="Arial" w:hAnsi="Arial" w:cs="Arial"/>
                <w:bCs/>
                <w:lang w:val="fr-FR"/>
              </w:rPr>
              <w:instrText xml:space="preserve"> </w:instrText>
            </w:r>
            <w:r w:rsidRPr="006B74E8">
              <w:rPr>
                <w:rFonts w:ascii="Arial" w:hAnsi="Arial" w:cs="Arial"/>
                <w:b/>
                <w:bCs/>
                <w:lang w:val="fr-FR"/>
              </w:rPr>
              <w:fldChar w:fldCharType="end"/>
            </w: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 </w:t>
            </w:r>
            <w:r w:rsidR="006B74E8"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pieds de </w:t>
            </w: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long. </w:t>
            </w:r>
            <w:r w:rsidR="006B74E8" w:rsidRPr="006B74E8">
              <w:rPr>
                <w:rFonts w:ascii="Arial" w:hAnsi="Arial" w:cs="Arial"/>
                <w:sz w:val="28"/>
                <w:szCs w:val="28"/>
                <w:lang w:val="fr-FR"/>
              </w:rPr>
              <w:t>Chaque table mesure 3 pieds de long. Il doit y avoir un espace de</w:t>
            </w:r>
            <w:r w:rsidR="004B25DD"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 1</w:t>
            </w:r>
            <w:r w:rsidR="004B25DD" w:rsidRPr="006B74E8">
              <w:rPr>
                <w:rFonts w:ascii="Arial" w:hAnsi="Arial" w:cs="Arial"/>
                <w:b/>
                <w:bCs/>
                <w:lang w:val="fr-FR"/>
              </w:rPr>
              <w:fldChar w:fldCharType="begin"/>
            </w:r>
            <w:r w:rsidR="004B25DD" w:rsidRPr="006B74E8">
              <w:rPr>
                <w:rFonts w:ascii="Arial" w:hAnsi="Arial" w:cs="Arial"/>
                <w:bCs/>
                <w:lang w:val="fr-FR"/>
              </w:rPr>
              <w:instrText xml:space="preserve"> </w:instrText>
            </w:r>
            <w:r w:rsidR="004B25DD" w:rsidRPr="006B74E8">
              <w:rPr>
                <w:rFonts w:ascii="Arial" w:hAnsi="Arial" w:cs="Arial"/>
                <w:bCs/>
                <w:shd w:val="clear" w:color="auto" w:fill="FFFFFF"/>
                <w:lang w:val="fr-FR"/>
              </w:rPr>
              <w:instrText>EQ \F(3,4)</w:instrText>
            </w:r>
            <w:r w:rsidR="004B25DD" w:rsidRPr="006B74E8">
              <w:rPr>
                <w:rFonts w:ascii="Arial" w:hAnsi="Arial" w:cs="Arial"/>
                <w:bCs/>
                <w:lang w:val="fr-FR"/>
              </w:rPr>
              <w:instrText xml:space="preserve"> </w:instrText>
            </w:r>
            <w:r w:rsidR="004B25DD" w:rsidRPr="006B74E8">
              <w:rPr>
                <w:rFonts w:ascii="Arial" w:hAnsi="Arial" w:cs="Arial"/>
                <w:b/>
                <w:bCs/>
                <w:lang w:val="fr-FR"/>
              </w:rPr>
              <w:fldChar w:fldCharType="end"/>
            </w:r>
            <w:r w:rsidR="006B74E8" w:rsidRPr="006B74E8">
              <w:rPr>
                <w:rFonts w:ascii="Arial" w:hAnsi="Arial" w:cs="Arial"/>
                <w:sz w:val="28"/>
                <w:szCs w:val="28"/>
                <w:lang w:val="fr-FR"/>
              </w:rPr>
              <w:t>pieds devant la première table, entre les tables et derrière la dernière table. Combien de tables peuvent être installées le long du mur </w:t>
            </w:r>
            <w:r w:rsidR="004B25DD" w:rsidRPr="006B74E8">
              <w:rPr>
                <w:rFonts w:ascii="Arial" w:hAnsi="Arial" w:cs="Arial"/>
                <w:sz w:val="28"/>
                <w:szCs w:val="28"/>
                <w:lang w:val="fr-FR"/>
              </w:rPr>
              <w:t>?</w:t>
            </w:r>
          </w:p>
        </w:tc>
        <w:tc>
          <w:tcPr>
            <w:tcW w:w="3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DBD819" w14:textId="77777777" w:rsidR="004B25DD" w:rsidRPr="006B74E8" w:rsidRDefault="004B25DD" w:rsidP="00A2205C">
            <w:pPr>
              <w:spacing w:line="480" w:lineRule="auto"/>
              <w:ind w:firstLine="314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A. 13</w:t>
            </w:r>
          </w:p>
          <w:p w14:paraId="21FDE876" w14:textId="77777777" w:rsidR="004B25DD" w:rsidRPr="006B74E8" w:rsidRDefault="004B25DD" w:rsidP="00A2205C">
            <w:pPr>
              <w:spacing w:line="480" w:lineRule="auto"/>
              <w:ind w:firstLine="314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B. 14</w:t>
            </w:r>
          </w:p>
          <w:p w14:paraId="24CBC53F" w14:textId="77777777" w:rsidR="004B25DD" w:rsidRPr="006B74E8" w:rsidRDefault="004B25DD" w:rsidP="00A2205C">
            <w:pPr>
              <w:spacing w:line="480" w:lineRule="auto"/>
              <w:ind w:firstLine="314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C. 21</w:t>
            </w:r>
          </w:p>
          <w:p w14:paraId="385AB537" w14:textId="77777777" w:rsidR="004B25DD" w:rsidRPr="006B74E8" w:rsidRDefault="004B25DD" w:rsidP="00A2205C">
            <w:pPr>
              <w:spacing w:line="480" w:lineRule="auto"/>
              <w:ind w:firstLine="314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D. 22</w:t>
            </w:r>
          </w:p>
        </w:tc>
      </w:tr>
    </w:tbl>
    <w:p w14:paraId="12C0EC21" w14:textId="77777777" w:rsidR="006964C9" w:rsidRPr="006B74E8" w:rsidRDefault="006964C9" w:rsidP="00DD459A">
      <w:pPr>
        <w:tabs>
          <w:tab w:val="left" w:pos="1196"/>
        </w:tabs>
        <w:spacing w:line="276" w:lineRule="auto"/>
        <w:rPr>
          <w:rFonts w:ascii="Arial" w:hAnsi="Arial" w:cs="Arial"/>
          <w:sz w:val="32"/>
          <w:szCs w:val="32"/>
          <w:lang w:val="fr-FR"/>
        </w:rPr>
      </w:pPr>
    </w:p>
    <w:sectPr w:rsidR="006964C9" w:rsidRPr="006B74E8" w:rsidSect="002B75B7">
      <w:headerReference w:type="default" r:id="rId11"/>
      <w:footerReference w:type="default" r:id="rId12"/>
      <w:pgSz w:w="12240" w:h="15840"/>
      <w:pgMar w:top="1440" w:right="758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3FA92" w14:textId="77777777" w:rsidR="00FF7C34" w:rsidRDefault="00FF7C34" w:rsidP="00D34720">
      <w:r>
        <w:separator/>
      </w:r>
    </w:p>
  </w:endnote>
  <w:endnote w:type="continuationSeparator" w:id="0">
    <w:p w14:paraId="4A067B23" w14:textId="77777777" w:rsidR="00FF7C34" w:rsidRDefault="00FF7C3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BFB42" w14:textId="20616EE5" w:rsidR="00785863" w:rsidRPr="00A436E1" w:rsidRDefault="00785863" w:rsidP="00785863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7,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 xml:space="preserve">Les </w:t>
    </w:r>
    <w:r>
      <w:rPr>
        <w:rFonts w:ascii="Arial" w:hAnsi="Arial" w:cs="Arial"/>
        <w:b/>
        <w:i/>
        <w:iCs/>
        <w:sz w:val="15"/>
        <w:szCs w:val="15"/>
        <w:lang w:val="fr-FR"/>
      </w:rPr>
      <w:t>opérations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5BB92219" w:rsidR="00D34720" w:rsidRPr="00785863" w:rsidRDefault="00785863" w:rsidP="00785863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12730C34" wp14:editId="62A7D592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B120A" w14:textId="77777777" w:rsidR="00FF7C34" w:rsidRDefault="00FF7C34" w:rsidP="00D34720">
      <w:r>
        <w:separator/>
      </w:r>
    </w:p>
  </w:footnote>
  <w:footnote w:type="continuationSeparator" w:id="0">
    <w:p w14:paraId="029A8FE1" w14:textId="77777777" w:rsidR="00FF7C34" w:rsidRDefault="00FF7C3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4700B6F3" w:rsidR="00D34720" w:rsidRPr="001E2E98" w:rsidRDefault="00530D0A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E7E5E"/>
    <w:multiLevelType w:val="hybridMultilevel"/>
    <w:tmpl w:val="06847A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713A7"/>
    <w:multiLevelType w:val="hybridMultilevel"/>
    <w:tmpl w:val="6FF6B0D8"/>
    <w:lvl w:ilvl="0" w:tplc="2D0C7B88">
      <w:start w:val="1"/>
      <w:numFmt w:val="lowerRoman"/>
      <w:lvlText w:val="%1)"/>
      <w:lvlJc w:val="left"/>
      <w:pPr>
        <w:ind w:left="9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20" w:hanging="360"/>
      </w:pPr>
    </w:lvl>
    <w:lvl w:ilvl="2" w:tplc="1009001B" w:tentative="1">
      <w:start w:val="1"/>
      <w:numFmt w:val="lowerRoman"/>
      <w:lvlText w:val="%3."/>
      <w:lvlJc w:val="right"/>
      <w:pPr>
        <w:ind w:left="2040" w:hanging="180"/>
      </w:pPr>
    </w:lvl>
    <w:lvl w:ilvl="3" w:tplc="1009000F" w:tentative="1">
      <w:start w:val="1"/>
      <w:numFmt w:val="decimal"/>
      <w:lvlText w:val="%4."/>
      <w:lvlJc w:val="left"/>
      <w:pPr>
        <w:ind w:left="2760" w:hanging="360"/>
      </w:pPr>
    </w:lvl>
    <w:lvl w:ilvl="4" w:tplc="10090019" w:tentative="1">
      <w:start w:val="1"/>
      <w:numFmt w:val="lowerLetter"/>
      <w:lvlText w:val="%5."/>
      <w:lvlJc w:val="left"/>
      <w:pPr>
        <w:ind w:left="3480" w:hanging="360"/>
      </w:pPr>
    </w:lvl>
    <w:lvl w:ilvl="5" w:tplc="1009001B" w:tentative="1">
      <w:start w:val="1"/>
      <w:numFmt w:val="lowerRoman"/>
      <w:lvlText w:val="%6."/>
      <w:lvlJc w:val="right"/>
      <w:pPr>
        <w:ind w:left="4200" w:hanging="180"/>
      </w:pPr>
    </w:lvl>
    <w:lvl w:ilvl="6" w:tplc="1009000F" w:tentative="1">
      <w:start w:val="1"/>
      <w:numFmt w:val="decimal"/>
      <w:lvlText w:val="%7."/>
      <w:lvlJc w:val="left"/>
      <w:pPr>
        <w:ind w:left="4920" w:hanging="360"/>
      </w:pPr>
    </w:lvl>
    <w:lvl w:ilvl="7" w:tplc="10090019" w:tentative="1">
      <w:start w:val="1"/>
      <w:numFmt w:val="lowerLetter"/>
      <w:lvlText w:val="%8."/>
      <w:lvlJc w:val="left"/>
      <w:pPr>
        <w:ind w:left="5640" w:hanging="360"/>
      </w:pPr>
    </w:lvl>
    <w:lvl w:ilvl="8" w:tplc="1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0BE864CC"/>
    <w:multiLevelType w:val="hybridMultilevel"/>
    <w:tmpl w:val="60BA2314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C051BB8"/>
    <w:multiLevelType w:val="hybridMultilevel"/>
    <w:tmpl w:val="B1EADA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90906"/>
    <w:multiLevelType w:val="hybridMultilevel"/>
    <w:tmpl w:val="04463B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E7C21"/>
    <w:multiLevelType w:val="hybridMultilevel"/>
    <w:tmpl w:val="95D2FC48"/>
    <w:lvl w:ilvl="0" w:tplc="0D6E7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D026D"/>
    <w:multiLevelType w:val="hybridMultilevel"/>
    <w:tmpl w:val="D716F7CC"/>
    <w:lvl w:ilvl="0" w:tplc="FC6437C0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  <w:sz w:val="32"/>
        <w:szCs w:val="32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8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F472D"/>
    <w:multiLevelType w:val="hybridMultilevel"/>
    <w:tmpl w:val="9AD2FFE6"/>
    <w:lvl w:ilvl="0" w:tplc="1BA26F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66AB0"/>
    <w:multiLevelType w:val="hybridMultilevel"/>
    <w:tmpl w:val="5D7A98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15145D"/>
    <w:multiLevelType w:val="hybridMultilevel"/>
    <w:tmpl w:val="13CE32F0"/>
    <w:lvl w:ilvl="0" w:tplc="3EB280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E902D2"/>
    <w:multiLevelType w:val="hybridMultilevel"/>
    <w:tmpl w:val="C0ECA37C"/>
    <w:lvl w:ilvl="0" w:tplc="10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3" w15:restartNumberingAfterBreak="0">
    <w:nsid w:val="504D67D5"/>
    <w:multiLevelType w:val="hybridMultilevel"/>
    <w:tmpl w:val="66880B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1043F"/>
    <w:multiLevelType w:val="hybridMultilevel"/>
    <w:tmpl w:val="E1A632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785FE4"/>
    <w:multiLevelType w:val="hybridMultilevel"/>
    <w:tmpl w:val="083AF5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952E3A"/>
    <w:multiLevelType w:val="hybridMultilevel"/>
    <w:tmpl w:val="7E96BB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208A9"/>
    <w:multiLevelType w:val="hybridMultilevel"/>
    <w:tmpl w:val="CBBA1E2C"/>
    <w:lvl w:ilvl="0" w:tplc="1BA26F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45256"/>
    <w:multiLevelType w:val="hybridMultilevel"/>
    <w:tmpl w:val="E5D4AB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235814"/>
    <w:multiLevelType w:val="hybridMultilevel"/>
    <w:tmpl w:val="975881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D0878"/>
    <w:multiLevelType w:val="hybridMultilevel"/>
    <w:tmpl w:val="5CACAF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1"/>
  </w:num>
  <w:num w:numId="5">
    <w:abstractNumId w:val="3"/>
  </w:num>
  <w:num w:numId="6">
    <w:abstractNumId w:val="17"/>
  </w:num>
  <w:num w:numId="7">
    <w:abstractNumId w:val="10"/>
  </w:num>
  <w:num w:numId="8">
    <w:abstractNumId w:val="19"/>
  </w:num>
  <w:num w:numId="9">
    <w:abstractNumId w:val="9"/>
  </w:num>
  <w:num w:numId="10">
    <w:abstractNumId w:val="18"/>
  </w:num>
  <w:num w:numId="11">
    <w:abstractNumId w:val="13"/>
  </w:num>
  <w:num w:numId="12">
    <w:abstractNumId w:val="20"/>
  </w:num>
  <w:num w:numId="13">
    <w:abstractNumId w:val="16"/>
  </w:num>
  <w:num w:numId="14">
    <w:abstractNumId w:val="4"/>
  </w:num>
  <w:num w:numId="15">
    <w:abstractNumId w:val="2"/>
  </w:num>
  <w:num w:numId="16">
    <w:abstractNumId w:val="14"/>
  </w:num>
  <w:num w:numId="17">
    <w:abstractNumId w:val="1"/>
  </w:num>
  <w:num w:numId="18">
    <w:abstractNumId w:val="7"/>
  </w:num>
  <w:num w:numId="19">
    <w:abstractNumId w:val="12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678D"/>
    <w:rsid w:val="00006F64"/>
    <w:rsid w:val="000113E8"/>
    <w:rsid w:val="00011734"/>
    <w:rsid w:val="00013159"/>
    <w:rsid w:val="0001618B"/>
    <w:rsid w:val="0002406D"/>
    <w:rsid w:val="00032F33"/>
    <w:rsid w:val="000365F6"/>
    <w:rsid w:val="00045C90"/>
    <w:rsid w:val="000511C8"/>
    <w:rsid w:val="0005181C"/>
    <w:rsid w:val="00060085"/>
    <w:rsid w:val="000721D2"/>
    <w:rsid w:val="00082C5E"/>
    <w:rsid w:val="000B0FE6"/>
    <w:rsid w:val="000B18E4"/>
    <w:rsid w:val="000B3320"/>
    <w:rsid w:val="000B5956"/>
    <w:rsid w:val="000C0CE9"/>
    <w:rsid w:val="000C294F"/>
    <w:rsid w:val="000C4501"/>
    <w:rsid w:val="000F183D"/>
    <w:rsid w:val="000F61F4"/>
    <w:rsid w:val="000F7CA6"/>
    <w:rsid w:val="001104B4"/>
    <w:rsid w:val="00111B32"/>
    <w:rsid w:val="00116790"/>
    <w:rsid w:val="001327D1"/>
    <w:rsid w:val="00132BFE"/>
    <w:rsid w:val="00155056"/>
    <w:rsid w:val="00165C8E"/>
    <w:rsid w:val="0017584D"/>
    <w:rsid w:val="001855AA"/>
    <w:rsid w:val="00190073"/>
    <w:rsid w:val="001A3248"/>
    <w:rsid w:val="001A3AE2"/>
    <w:rsid w:val="001C04A3"/>
    <w:rsid w:val="001C2D7A"/>
    <w:rsid w:val="001C6FD1"/>
    <w:rsid w:val="001D2D31"/>
    <w:rsid w:val="001D52F1"/>
    <w:rsid w:val="001D62A5"/>
    <w:rsid w:val="001D77FA"/>
    <w:rsid w:val="001E0F06"/>
    <w:rsid w:val="001F3CC6"/>
    <w:rsid w:val="001F73FA"/>
    <w:rsid w:val="001F7C12"/>
    <w:rsid w:val="00204735"/>
    <w:rsid w:val="00204AC5"/>
    <w:rsid w:val="0021144A"/>
    <w:rsid w:val="00211742"/>
    <w:rsid w:val="00211CA8"/>
    <w:rsid w:val="00216692"/>
    <w:rsid w:val="002568BD"/>
    <w:rsid w:val="00257501"/>
    <w:rsid w:val="00257E5C"/>
    <w:rsid w:val="00266123"/>
    <w:rsid w:val="002732C3"/>
    <w:rsid w:val="00281C1E"/>
    <w:rsid w:val="00287135"/>
    <w:rsid w:val="0029125E"/>
    <w:rsid w:val="00295C08"/>
    <w:rsid w:val="002965D2"/>
    <w:rsid w:val="002969C4"/>
    <w:rsid w:val="0029709F"/>
    <w:rsid w:val="002A53CB"/>
    <w:rsid w:val="002B0BB4"/>
    <w:rsid w:val="002B266C"/>
    <w:rsid w:val="002B75B7"/>
    <w:rsid w:val="002D5829"/>
    <w:rsid w:val="002D6F73"/>
    <w:rsid w:val="002D7CA4"/>
    <w:rsid w:val="002E5788"/>
    <w:rsid w:val="002F2F45"/>
    <w:rsid w:val="002F3295"/>
    <w:rsid w:val="00314E51"/>
    <w:rsid w:val="003235D9"/>
    <w:rsid w:val="00330F88"/>
    <w:rsid w:val="0033109D"/>
    <w:rsid w:val="00336D11"/>
    <w:rsid w:val="0034652E"/>
    <w:rsid w:val="003622E5"/>
    <w:rsid w:val="0036495C"/>
    <w:rsid w:val="00366CCD"/>
    <w:rsid w:val="003700A9"/>
    <w:rsid w:val="00383490"/>
    <w:rsid w:val="003840D0"/>
    <w:rsid w:val="00396501"/>
    <w:rsid w:val="003A5725"/>
    <w:rsid w:val="003B7ACA"/>
    <w:rsid w:val="003D06D1"/>
    <w:rsid w:val="003E6BBE"/>
    <w:rsid w:val="003F4BEA"/>
    <w:rsid w:val="00406998"/>
    <w:rsid w:val="00413012"/>
    <w:rsid w:val="00427A3B"/>
    <w:rsid w:val="00433066"/>
    <w:rsid w:val="004362C6"/>
    <w:rsid w:val="00436C5D"/>
    <w:rsid w:val="004470B7"/>
    <w:rsid w:val="0045288A"/>
    <w:rsid w:val="00455BB4"/>
    <w:rsid w:val="00465446"/>
    <w:rsid w:val="00475C22"/>
    <w:rsid w:val="00476620"/>
    <w:rsid w:val="00476E6B"/>
    <w:rsid w:val="00486E6F"/>
    <w:rsid w:val="00491664"/>
    <w:rsid w:val="00495A04"/>
    <w:rsid w:val="00496C8E"/>
    <w:rsid w:val="004A29D4"/>
    <w:rsid w:val="004A5E8D"/>
    <w:rsid w:val="004B25DD"/>
    <w:rsid w:val="004B5ABB"/>
    <w:rsid w:val="004B62F1"/>
    <w:rsid w:val="004C2976"/>
    <w:rsid w:val="004D1373"/>
    <w:rsid w:val="004D528E"/>
    <w:rsid w:val="004E032B"/>
    <w:rsid w:val="004E62B6"/>
    <w:rsid w:val="004E7338"/>
    <w:rsid w:val="004F06E1"/>
    <w:rsid w:val="004F300B"/>
    <w:rsid w:val="00501493"/>
    <w:rsid w:val="00502182"/>
    <w:rsid w:val="005144BF"/>
    <w:rsid w:val="00514E22"/>
    <w:rsid w:val="00517C31"/>
    <w:rsid w:val="00530D0A"/>
    <w:rsid w:val="00533116"/>
    <w:rsid w:val="00561AFD"/>
    <w:rsid w:val="0058181E"/>
    <w:rsid w:val="0059047B"/>
    <w:rsid w:val="0059113D"/>
    <w:rsid w:val="00597AE6"/>
    <w:rsid w:val="005A2DFB"/>
    <w:rsid w:val="005A626E"/>
    <w:rsid w:val="005B49B7"/>
    <w:rsid w:val="005C201D"/>
    <w:rsid w:val="005C44FF"/>
    <w:rsid w:val="005C5172"/>
    <w:rsid w:val="005C7F90"/>
    <w:rsid w:val="005E11D6"/>
    <w:rsid w:val="0060031B"/>
    <w:rsid w:val="00602655"/>
    <w:rsid w:val="0061441E"/>
    <w:rsid w:val="006203B2"/>
    <w:rsid w:val="0062506C"/>
    <w:rsid w:val="00626AD6"/>
    <w:rsid w:val="006426FD"/>
    <w:rsid w:val="00647880"/>
    <w:rsid w:val="00654DCE"/>
    <w:rsid w:val="00656322"/>
    <w:rsid w:val="00661707"/>
    <w:rsid w:val="00666C4F"/>
    <w:rsid w:val="00667F0E"/>
    <w:rsid w:val="00673DBC"/>
    <w:rsid w:val="00675561"/>
    <w:rsid w:val="00677CDA"/>
    <w:rsid w:val="006964C9"/>
    <w:rsid w:val="00696EE0"/>
    <w:rsid w:val="006A1C07"/>
    <w:rsid w:val="006A6A89"/>
    <w:rsid w:val="006A7BEA"/>
    <w:rsid w:val="006B1FD1"/>
    <w:rsid w:val="006B74E8"/>
    <w:rsid w:val="006D127A"/>
    <w:rsid w:val="006D301F"/>
    <w:rsid w:val="006D480C"/>
    <w:rsid w:val="006D609B"/>
    <w:rsid w:val="006F193A"/>
    <w:rsid w:val="006F4BA3"/>
    <w:rsid w:val="006F4BAA"/>
    <w:rsid w:val="006F4E10"/>
    <w:rsid w:val="00701EE7"/>
    <w:rsid w:val="00710684"/>
    <w:rsid w:val="007136A0"/>
    <w:rsid w:val="007307B4"/>
    <w:rsid w:val="007369A7"/>
    <w:rsid w:val="00736C10"/>
    <w:rsid w:val="007379CE"/>
    <w:rsid w:val="00740BA6"/>
    <w:rsid w:val="007415BC"/>
    <w:rsid w:val="0075360B"/>
    <w:rsid w:val="00753B0D"/>
    <w:rsid w:val="00767914"/>
    <w:rsid w:val="00767B69"/>
    <w:rsid w:val="00767BFC"/>
    <w:rsid w:val="00777743"/>
    <w:rsid w:val="00785863"/>
    <w:rsid w:val="00792964"/>
    <w:rsid w:val="007933DA"/>
    <w:rsid w:val="00797C42"/>
    <w:rsid w:val="00797D6D"/>
    <w:rsid w:val="007A65CA"/>
    <w:rsid w:val="007C6F77"/>
    <w:rsid w:val="007D2EC1"/>
    <w:rsid w:val="007E76A1"/>
    <w:rsid w:val="008121C7"/>
    <w:rsid w:val="00815073"/>
    <w:rsid w:val="0082537E"/>
    <w:rsid w:val="00825DAC"/>
    <w:rsid w:val="0083185D"/>
    <w:rsid w:val="0083214A"/>
    <w:rsid w:val="00832B5D"/>
    <w:rsid w:val="00833009"/>
    <w:rsid w:val="00836AE6"/>
    <w:rsid w:val="0084708D"/>
    <w:rsid w:val="008576EE"/>
    <w:rsid w:val="008639FB"/>
    <w:rsid w:val="00866222"/>
    <w:rsid w:val="00866A82"/>
    <w:rsid w:val="00873135"/>
    <w:rsid w:val="00874486"/>
    <w:rsid w:val="00883558"/>
    <w:rsid w:val="00885556"/>
    <w:rsid w:val="008B615D"/>
    <w:rsid w:val="008B6303"/>
    <w:rsid w:val="008B6913"/>
    <w:rsid w:val="008B6E39"/>
    <w:rsid w:val="008B78E1"/>
    <w:rsid w:val="008B7B3A"/>
    <w:rsid w:val="008E5725"/>
    <w:rsid w:val="008F06B0"/>
    <w:rsid w:val="008F3581"/>
    <w:rsid w:val="009074A0"/>
    <w:rsid w:val="00920E56"/>
    <w:rsid w:val="009212F9"/>
    <w:rsid w:val="009300D1"/>
    <w:rsid w:val="00931974"/>
    <w:rsid w:val="00943316"/>
    <w:rsid w:val="00954B59"/>
    <w:rsid w:val="00957BBC"/>
    <w:rsid w:val="00960D68"/>
    <w:rsid w:val="009616D0"/>
    <w:rsid w:val="00963FA0"/>
    <w:rsid w:val="009644D4"/>
    <w:rsid w:val="009706D6"/>
    <w:rsid w:val="009803C7"/>
    <w:rsid w:val="009831E7"/>
    <w:rsid w:val="0098323E"/>
    <w:rsid w:val="0099201E"/>
    <w:rsid w:val="00992250"/>
    <w:rsid w:val="00997F08"/>
    <w:rsid w:val="009A3373"/>
    <w:rsid w:val="009A6D95"/>
    <w:rsid w:val="009A767E"/>
    <w:rsid w:val="009B090B"/>
    <w:rsid w:val="009B1738"/>
    <w:rsid w:val="009D7A6D"/>
    <w:rsid w:val="009F16CB"/>
    <w:rsid w:val="009F2263"/>
    <w:rsid w:val="009F384F"/>
    <w:rsid w:val="00A02062"/>
    <w:rsid w:val="00A02921"/>
    <w:rsid w:val="00A10D9A"/>
    <w:rsid w:val="00A177E3"/>
    <w:rsid w:val="00A219B2"/>
    <w:rsid w:val="00A22D29"/>
    <w:rsid w:val="00A26791"/>
    <w:rsid w:val="00A32536"/>
    <w:rsid w:val="00A37397"/>
    <w:rsid w:val="00A41474"/>
    <w:rsid w:val="00A41B3B"/>
    <w:rsid w:val="00A439A8"/>
    <w:rsid w:val="00A453D3"/>
    <w:rsid w:val="00A61436"/>
    <w:rsid w:val="00A854E9"/>
    <w:rsid w:val="00A9520D"/>
    <w:rsid w:val="00AA6249"/>
    <w:rsid w:val="00AB5722"/>
    <w:rsid w:val="00AC5A6A"/>
    <w:rsid w:val="00AD078A"/>
    <w:rsid w:val="00AD1321"/>
    <w:rsid w:val="00AE3EBA"/>
    <w:rsid w:val="00AE505E"/>
    <w:rsid w:val="00AF1FE2"/>
    <w:rsid w:val="00AF250B"/>
    <w:rsid w:val="00B02489"/>
    <w:rsid w:val="00B04AEE"/>
    <w:rsid w:val="00B06C03"/>
    <w:rsid w:val="00B401CD"/>
    <w:rsid w:val="00B55774"/>
    <w:rsid w:val="00B63D57"/>
    <w:rsid w:val="00B66EF1"/>
    <w:rsid w:val="00B70EF7"/>
    <w:rsid w:val="00B74741"/>
    <w:rsid w:val="00B771E2"/>
    <w:rsid w:val="00B776E9"/>
    <w:rsid w:val="00B7773E"/>
    <w:rsid w:val="00B77C9C"/>
    <w:rsid w:val="00B87757"/>
    <w:rsid w:val="00B920FB"/>
    <w:rsid w:val="00BA4864"/>
    <w:rsid w:val="00BB1935"/>
    <w:rsid w:val="00BB212D"/>
    <w:rsid w:val="00BB260A"/>
    <w:rsid w:val="00BD4C02"/>
    <w:rsid w:val="00BE5271"/>
    <w:rsid w:val="00BF0FB8"/>
    <w:rsid w:val="00BF1B75"/>
    <w:rsid w:val="00C06DF8"/>
    <w:rsid w:val="00C14B3A"/>
    <w:rsid w:val="00C2396C"/>
    <w:rsid w:val="00C2489E"/>
    <w:rsid w:val="00C3059F"/>
    <w:rsid w:val="00C31F64"/>
    <w:rsid w:val="00C54BA7"/>
    <w:rsid w:val="00C57604"/>
    <w:rsid w:val="00C61FA6"/>
    <w:rsid w:val="00C64AD2"/>
    <w:rsid w:val="00C70EB9"/>
    <w:rsid w:val="00C73B06"/>
    <w:rsid w:val="00C77D01"/>
    <w:rsid w:val="00C81685"/>
    <w:rsid w:val="00C96742"/>
    <w:rsid w:val="00C9727E"/>
    <w:rsid w:val="00CC53CF"/>
    <w:rsid w:val="00CD079A"/>
    <w:rsid w:val="00CE2C9C"/>
    <w:rsid w:val="00CE6118"/>
    <w:rsid w:val="00CE6394"/>
    <w:rsid w:val="00CE74B1"/>
    <w:rsid w:val="00CF0F0E"/>
    <w:rsid w:val="00CF266C"/>
    <w:rsid w:val="00D01712"/>
    <w:rsid w:val="00D0209B"/>
    <w:rsid w:val="00D07306"/>
    <w:rsid w:val="00D1611F"/>
    <w:rsid w:val="00D16457"/>
    <w:rsid w:val="00D34720"/>
    <w:rsid w:val="00D41F90"/>
    <w:rsid w:val="00D61387"/>
    <w:rsid w:val="00D66213"/>
    <w:rsid w:val="00D719C1"/>
    <w:rsid w:val="00D74495"/>
    <w:rsid w:val="00D775FE"/>
    <w:rsid w:val="00D84998"/>
    <w:rsid w:val="00D85F5C"/>
    <w:rsid w:val="00D92395"/>
    <w:rsid w:val="00D93D4E"/>
    <w:rsid w:val="00DA7C39"/>
    <w:rsid w:val="00DB61AE"/>
    <w:rsid w:val="00DB70EE"/>
    <w:rsid w:val="00DC41F8"/>
    <w:rsid w:val="00DC64C8"/>
    <w:rsid w:val="00DD0478"/>
    <w:rsid w:val="00DD3693"/>
    <w:rsid w:val="00DD4564"/>
    <w:rsid w:val="00DD459A"/>
    <w:rsid w:val="00DD4CBB"/>
    <w:rsid w:val="00DE0E67"/>
    <w:rsid w:val="00DF5067"/>
    <w:rsid w:val="00E1030E"/>
    <w:rsid w:val="00E15571"/>
    <w:rsid w:val="00E155B4"/>
    <w:rsid w:val="00E24F7C"/>
    <w:rsid w:val="00E30573"/>
    <w:rsid w:val="00E50AE2"/>
    <w:rsid w:val="00E5652A"/>
    <w:rsid w:val="00E566A0"/>
    <w:rsid w:val="00E569A2"/>
    <w:rsid w:val="00E5713A"/>
    <w:rsid w:val="00E61AE8"/>
    <w:rsid w:val="00E629E1"/>
    <w:rsid w:val="00E66B33"/>
    <w:rsid w:val="00E70115"/>
    <w:rsid w:val="00E71BA4"/>
    <w:rsid w:val="00E74B5E"/>
    <w:rsid w:val="00EB0760"/>
    <w:rsid w:val="00ED4E0D"/>
    <w:rsid w:val="00EE511B"/>
    <w:rsid w:val="00EE53B8"/>
    <w:rsid w:val="00EF03FB"/>
    <w:rsid w:val="00EF7682"/>
    <w:rsid w:val="00F0336C"/>
    <w:rsid w:val="00F07F19"/>
    <w:rsid w:val="00F13647"/>
    <w:rsid w:val="00F1591A"/>
    <w:rsid w:val="00F164DA"/>
    <w:rsid w:val="00F16F0C"/>
    <w:rsid w:val="00F307F6"/>
    <w:rsid w:val="00F320D5"/>
    <w:rsid w:val="00F42266"/>
    <w:rsid w:val="00F4685D"/>
    <w:rsid w:val="00F50293"/>
    <w:rsid w:val="00F57F5C"/>
    <w:rsid w:val="00F600DD"/>
    <w:rsid w:val="00F61E09"/>
    <w:rsid w:val="00F620E0"/>
    <w:rsid w:val="00F76456"/>
    <w:rsid w:val="00F80096"/>
    <w:rsid w:val="00F8040B"/>
    <w:rsid w:val="00F80C41"/>
    <w:rsid w:val="00F84B3B"/>
    <w:rsid w:val="00F94AB7"/>
    <w:rsid w:val="00FA7F69"/>
    <w:rsid w:val="00FB2590"/>
    <w:rsid w:val="00FC2875"/>
    <w:rsid w:val="00FC2AE9"/>
    <w:rsid w:val="00FD328D"/>
    <w:rsid w:val="00FD6CBE"/>
    <w:rsid w:val="00FE583C"/>
    <w:rsid w:val="00FF3C1C"/>
    <w:rsid w:val="00FF5E85"/>
    <w:rsid w:val="00FF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96C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30495-2B3E-447F-AC44-01BE361F99D6}"/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2CE59952-2EA0-724C-94D4-858C97BF4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1135</TotalTime>
  <Pages>4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173</cp:revision>
  <cp:lastPrinted>2020-09-01T15:30:00Z</cp:lastPrinted>
  <dcterms:created xsi:type="dcterms:W3CDTF">2023-07-18T20:52:00Z</dcterms:created>
  <dcterms:modified xsi:type="dcterms:W3CDTF">2025-04-25T02:24:00Z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