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3D0E4582" w:rsidR="004A5E8D" w:rsidRDefault="00993396" w:rsidP="00435516">
      <w:pPr>
        <w:pStyle w:val="BLMH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122601A1">
                <wp:simplePos x="0" y="0"/>
                <wp:positionH relativeFrom="page">
                  <wp:align>right</wp:align>
                </wp:positionH>
                <wp:positionV relativeFrom="paragraph">
                  <wp:posOffset>21265</wp:posOffset>
                </wp:positionV>
                <wp:extent cx="7800975" cy="404037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8B03EA9" w:rsidR="004A5E8D" w:rsidRPr="00ED7967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ED7967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380B02" w:rsidRPr="00ED7967">
                              <w:rPr>
                                <w:lang w:val="fr-FR"/>
                              </w:rPr>
                              <w:t xml:space="preserve"> </w:t>
                            </w:r>
                            <w:r w:rsidR="00CC0F78" w:rsidRPr="00ED7967">
                              <w:rPr>
                                <w:lang w:val="fr-FR"/>
                              </w:rPr>
                              <w:t>Pap</w:t>
                            </w:r>
                            <w:r w:rsidR="00ED7967" w:rsidRPr="00ED7967">
                              <w:rPr>
                                <w:lang w:val="fr-FR"/>
                              </w:rPr>
                              <w:t>i</w:t>
                            </w:r>
                            <w:r w:rsidR="00CC0F78" w:rsidRPr="00ED7967">
                              <w:rPr>
                                <w:lang w:val="fr-FR"/>
                              </w:rPr>
                              <w:t>er</w:t>
                            </w:r>
                            <w:r w:rsidR="00ED7967" w:rsidRPr="00ED7967">
                              <w:rPr>
                                <w:lang w:val="fr-FR"/>
                              </w:rPr>
                              <w:t xml:space="preserve"> triangulé de 1 cm</w:t>
                            </w:r>
                          </w:p>
                          <w:p w14:paraId="06D1EE85" w14:textId="77777777" w:rsidR="004A5E8D" w:rsidRPr="00ED7967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D7967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ED7967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ED7967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20923484" w:rsidR="004A5E8D" w:rsidRPr="00ED7967" w:rsidRDefault="00380B02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ED7967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1.65pt;width:614.25pt;height:31.8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3kNLAIAAEwEAAAOAAAAZHJzL2Uyb0RvYy54bWysVE2P2jAQvVfqf7B8LwksLLuIsKKsqCqh&#13;&#10;3ZXYas/GsYklx+PahoT++o4dvkpvVS+OxzN+M/PmOdOnttZkL5xXYAra7+WUCMOhVGZb0B/vyy8P&#13;&#10;lPjATMk0GFHQg/D0afb507SxEzGACnQpHEEQ4yeNLWgVgp1kmeeVqJnvgRUGnRJczQKabpuVjjWI&#13;&#10;XutskOf3WQOutA648B5PnzsnnSV8KQUPr1J6EYguKNYW0urSuolrNpuyydYxWyl+LIP9QxU1UwaT&#13;&#10;nqGeWWBk59RfULXiDjzI0ONQZyCl4iL1gN3085tu1hWzIvWC5Hh7psn/P1j+sl/bN0dC+xVaHGAk&#13;&#10;pLF+4vEw9tNKV8cvVkrQjxQezrSJNhCOh+OHPH8cjyjh6Bvmw/xuHGGyy23rfPgmoCZxU1CHY0ls&#13;&#10;sf3Khy70FBKTedCqXCqtkxGlIBbakT3DIeqQakTwP6K0IU1B7+9GeQI2EK93yNpgLZee4i60m/bY&#13;&#10;6AbKA/bvoJOGt3ypsMgV8+GNOdQCtoz6Dq+4SA2YhGtlKanA/bo9i3E4GvRQ0qCmCup/7pgTlOjv&#13;&#10;Bof22B8OowiTMRyNB2i4a8/m2mN29QKw4z6+IMvTNsYHfdpKB/UHyn8es6KLGY65CxpO20XolI7P&#13;&#10;h4v5PAWh7CwLK7O2PEJHhiP17+0Hc/Y4n4CTfYGT+tjkZkxdbLxpYL4LIFWaYSS2Y/PIN0o2qeD4&#13;&#10;vOKbuLZT1OUnMPsNAAD//wMAUEsDBBQABgAIAAAAIQDVRhTD4wAAAAsBAAAPAAAAZHJzL2Rvd25y&#13;&#10;ZXYueG1sTI9LT8MwEITvSPwHa5G4IOqQqKGk2VSIVyVuNDzEzY2XJCJeR7GbhH+Pe4LLSKvRzsyX&#13;&#10;b2bTiZEG11pGuFpEIIgrq1uuEV7Lx8sVCOcVa9VZJoQfcrApTk9ylWk78QuNO1+LEMIuUwiN930m&#13;&#10;pasaMsotbE8cvC87GOXDOdRSD2oK4aaTcRSl0qiWQ0OjerprqPreHQzC50X98ezmp7cpWSb9w3Ys&#13;&#10;r991iXh+Nt+vg9yuQXia/d8HHBnCfijCsL09sHaiQwg0HiFJQBzNOF4tQewR0vQGZJHL/wzFLwAA&#13;&#10;AP//AwBQSwECLQAUAAYACAAAACEAtoM4kv4AAADhAQAAEwAAAAAAAAAAAAAAAAAAAAAAW0NvbnRl&#13;&#10;bnRfVHlwZXNdLnhtbFBLAQItABQABgAIAAAAIQA4/SH/1gAAAJQBAAALAAAAAAAAAAAAAAAAAC8B&#13;&#10;AABfcmVscy8ucmVsc1BLAQItABQABgAIAAAAIQA9S3kNLAIAAEwEAAAOAAAAAAAAAAAAAAAAAC4C&#13;&#10;AABkcnMvZTJvRG9jLnhtbFBLAQItABQABgAIAAAAIQDVRhTD4wAAAAsBAAAPAAAAAAAAAAAAAAAA&#13;&#10;AIYEAABkcnMvZG93bnJldi54bWxQSwUGAAAAAAQABADzAAAAlgUAAAAA&#13;&#10;" fillcolor="white [3201]" stroked="f" strokeweight=".5pt">
                <v:textbox>
                  <w:txbxContent>
                    <w:p w14:paraId="52BBB9C0" w14:textId="38B03EA9" w:rsidR="004A5E8D" w:rsidRPr="00ED7967" w:rsidRDefault="004A5E8D" w:rsidP="004A5E8D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ED7967">
                        <w:rPr>
                          <w:lang w:val="fr-FR"/>
                        </w:rPr>
                        <w:t xml:space="preserve">    </w:t>
                      </w:r>
                      <w:r w:rsidR="00380B02" w:rsidRPr="00ED7967">
                        <w:rPr>
                          <w:lang w:val="fr-FR"/>
                        </w:rPr>
                        <w:t xml:space="preserve"> </w:t>
                      </w:r>
                      <w:r w:rsidR="00CC0F78" w:rsidRPr="00ED7967">
                        <w:rPr>
                          <w:lang w:val="fr-FR"/>
                        </w:rPr>
                        <w:t>Pap</w:t>
                      </w:r>
                      <w:r w:rsidR="00ED7967" w:rsidRPr="00ED7967">
                        <w:rPr>
                          <w:lang w:val="fr-FR"/>
                        </w:rPr>
                        <w:t>i</w:t>
                      </w:r>
                      <w:r w:rsidR="00CC0F78" w:rsidRPr="00ED7967">
                        <w:rPr>
                          <w:lang w:val="fr-FR"/>
                        </w:rPr>
                        <w:t>er</w:t>
                      </w:r>
                      <w:r w:rsidR="00ED7967" w:rsidRPr="00ED7967">
                        <w:rPr>
                          <w:lang w:val="fr-FR"/>
                        </w:rPr>
                        <w:t xml:space="preserve"> triangulé de 1 cm</w:t>
                      </w:r>
                    </w:p>
                    <w:p w14:paraId="06D1EE85" w14:textId="77777777" w:rsidR="004A5E8D" w:rsidRPr="00ED7967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ED7967">
                        <w:rPr>
                          <w:sz w:val="24"/>
                          <w:szCs w:val="24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ED7967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ED7967">
                        <w:rPr>
                          <w:lang w:val="fr-FR"/>
                        </w:rPr>
                        <w:tab/>
                      </w:r>
                    </w:p>
                    <w:p w14:paraId="355C109A" w14:textId="20923484" w:rsidR="004A5E8D" w:rsidRPr="00ED7967" w:rsidRDefault="00380B02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ED7967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6137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96A45C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4C63D" w14:textId="77777777" w:rsidR="00E7660A" w:rsidRPr="00091622" w:rsidRDefault="00E7660A" w:rsidP="00E7660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a géométrie</w:t>
                              </w:r>
                            </w:p>
                            <w:p w14:paraId="19EEB4A6" w14:textId="3A65E435" w:rsidR="004A5E8D" w:rsidRDefault="00E7660A" w:rsidP="00E7660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Unité 2, Fiche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907CC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9680;mso-position-horizontal:left;mso-position-horizontal-relative:margin;mso-width-relative:margin" coordsize="15141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w2qOgMAAE4IAAAOAAAAZHJzL2Uyb0RvYy54bWzUlltvmzAUx98n7TtYfqdgYpKASqo2l2rS&#13;&#10;LpXafQAHzEUDm9lOSTftu+/Y5La260OnPowHgi/n9vOfQ84vtm2D7rnStRQpJmcBRlxkMq9FmeKv&#13;&#10;dytvipE2TOSskYKn+IFrfDF7/+687xIeyko2OVcInAid9F2KK2O6xPd1VvGW6TPZcQGLhVQtMzBU&#13;&#10;pZ8r1oP3tvHDIBj7vVR5p2TGtYbZxbCIZ85/UfDMfCkKzQ1qUgy5GXdX7r62d392zpJSsa6qs10a&#13;&#10;7BVZtKwWEPTgasEMQxtVP3HV1pmSWhbmLJOtL4uizrirAaohwaNqrpXcdK6WMunL7oAJ0D7i9Gq3&#13;&#10;2ef7G4XqHM5ujJFgLZyRC4tgDHD6rkxgz7XqbrsbtZsoh5Gtd1uo1v5CJWjrsD4csPKtQRlMkslo&#13;&#10;FEVAP4M1GkejYMc9q+Bwnphl1XJvGBFKwvixob8P69vsDsn0HUhIHynpf6N0W7GOO/jaEthTAj0P&#13;&#10;lFaN7LOKKZOgO67aWjAjFSLTgZqzscgsHN19lNk3jYScV0yU/FIp2Vec5ZAisfuhkBMDO9Bgitb9&#13;&#10;J5nDgbCNkU5dz9KOozCyTlhyAE5pFAaTgdtoTGKAb6PsubGkU9pcc9ki+5DiAmqB1JQ5VuLisfuP&#13;&#10;2gyWewtXj2zqfFU3jRuocj1vFLpn8Iqt3LULpk+3NQL1KXa5vuwicNdzLtraQK9o6jbF08MmlliQ&#13;&#10;S5E7AobVzfAMxTZiR9bCtFLWyVrmDwBWyaERQOOCh0qqHxj10ARSrL9vmOIYNR8EHE5MKLVdww1o&#13;&#10;NAlhoE5X1qcrTGTgKsUGo+FxboZOs+lUXVYQiTiqQl7CgRa1I3vMapcsSHjI9e21DG/WoOU7q5wr&#13;&#10;uUUktuBP1IjMFub3mb+VkCMyIoD2mdZBx+EUknrUOv6uZAUd/yXpCml167Ri5cGSw8ROMO4tAtXb&#13;&#10;NUvFNfGfcRAvp8sp9Wg4Xno0yHPvcjWn3nhFJtFitJjPF+SXRfeHEQlpcBXG3mo8nXi0oJEXT4Kp&#13;&#10;F5D4Kh4HNKaLlTOC0BDKBXWd4KhXs11vh+68P5f/RcGuN8NHy7Wd3QfWfhVPx07xx78Bs98AAAD/&#13;&#10;/wMAUEsDBBQABgAIAAAAIQDEkL/03wAAAAoBAAAPAAAAZHJzL2Rvd25yZXYueG1sTI9Na8JAEIbv&#13;&#10;hf6HZYTe6iZKW4mZiNiPkxSqheJtTMYkmN0N2TWJ/77jqb3MBy/zzvukq9E0qufO184ixNMIFNvc&#13;&#10;FbUtEb73748LUD6QLahxlhGu7GGV3d+llBRusF/c70KpxMT6hBCqENpEa59XbMhPXctWtJPrDAVZ&#13;&#10;u1IXHQ1ibho9i6Jnbai28qGiljcV5+fdxSB8DDSs5/Fbvz2fNtfD/unzZxsz4sNkfF1KWS9BBR7D&#13;&#10;3wXcGCQ/ZBLs6C628KpBEJqAMJcm4uzlNhwRFnEEOkv1f4TsFwAA//8DAFBLAQItABQABgAIAAAA&#13;&#10;IQC2gziS/gAAAOEBAAATAAAAAAAAAAAAAAAAAAAAAABbQ29udGVudF9UeXBlc10ueG1sUEsBAi0A&#13;&#10;FAAGAAgAAAAhADj9If/WAAAAlAEAAAsAAAAAAAAAAAAAAAAALwEAAF9yZWxzLy5yZWxzUEsBAi0A&#13;&#10;FAAGAAgAAAAhAMvXDao6AwAATggAAA4AAAAAAAAAAAAAAAAALgIAAGRycy9lMm9Eb2MueG1sUEsB&#13;&#10;Ai0AFAAGAAgAAAAhAMSQv/TfAAAACg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628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5F4C63D" w14:textId="77777777" w:rsidR="00E7660A" w:rsidRPr="00091622" w:rsidRDefault="00E7660A" w:rsidP="00E7660A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a géométrie</w:t>
                        </w:r>
                      </w:p>
                      <w:p w14:paraId="19EEB4A6" w14:textId="3A65E435" w:rsidR="004A5E8D" w:rsidRDefault="00E7660A" w:rsidP="00E7660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Unité 2, Fiche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907CC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6A22AC46" w:rsidR="00792964" w:rsidRDefault="00792964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p w14:paraId="24DCAC59" w14:textId="6A224768" w:rsidR="00390746" w:rsidRPr="00CC0F78" w:rsidRDefault="00D07DF5" w:rsidP="00907CCC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  <w:r w:rsidRPr="00D07DF5">
        <w:rPr>
          <w:rFonts w:ascii="Arial" w:hAnsi="Arial" w:cs="Arial"/>
          <w:noProof/>
          <w:szCs w:val="32"/>
        </w:rPr>
        <w:drawing>
          <wp:inline distT="0" distB="0" distL="0" distR="0" wp14:anchorId="7F01F5C7" wp14:editId="1CED3F27">
            <wp:extent cx="7268210" cy="6031349"/>
            <wp:effectExtent l="889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9508" r="32897"/>
                    <a:stretch/>
                  </pic:blipFill>
                  <pic:spPr bwMode="auto">
                    <a:xfrm rot="5400000">
                      <a:off x="0" y="0"/>
                      <a:ext cx="7312022" cy="6067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0746" w:rsidRPr="00CC0F78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B51D1" w14:textId="77777777" w:rsidR="00021553" w:rsidRDefault="00021553" w:rsidP="00D34720">
      <w:r>
        <w:separator/>
      </w:r>
    </w:p>
  </w:endnote>
  <w:endnote w:type="continuationSeparator" w:id="0">
    <w:p w14:paraId="6C76E217" w14:textId="77777777" w:rsidR="00021553" w:rsidRDefault="0002155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B29FD" w14:textId="77777777" w:rsidR="00E7660A" w:rsidRPr="00A436E1" w:rsidRDefault="00E7660A" w:rsidP="00E7660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solides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2B2C417" w:rsidR="00D34720" w:rsidRPr="00E7660A" w:rsidRDefault="00E7660A" w:rsidP="00E7660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8138BB6" wp14:editId="10E38004">
          <wp:extent cx="180975" cy="85725"/>
          <wp:effectExtent l="0" t="0" r="9525" b="9525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AE546" w14:textId="77777777" w:rsidR="00021553" w:rsidRDefault="00021553" w:rsidP="00D34720">
      <w:r>
        <w:separator/>
      </w:r>
    </w:p>
  </w:footnote>
  <w:footnote w:type="continuationSeparator" w:id="0">
    <w:p w14:paraId="6B933680" w14:textId="77777777" w:rsidR="00021553" w:rsidRDefault="0002155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ED091C3" w:rsidR="00D34720" w:rsidRPr="001E2E98" w:rsidRDefault="00E7660A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21553"/>
    <w:rsid w:val="00023ECA"/>
    <w:rsid w:val="0002406D"/>
    <w:rsid w:val="00057B4E"/>
    <w:rsid w:val="00065136"/>
    <w:rsid w:val="000B0FE6"/>
    <w:rsid w:val="000B0FF3"/>
    <w:rsid w:val="000C0CE9"/>
    <w:rsid w:val="000C4501"/>
    <w:rsid w:val="00104381"/>
    <w:rsid w:val="00116790"/>
    <w:rsid w:val="00165C8E"/>
    <w:rsid w:val="0017584D"/>
    <w:rsid w:val="00177C56"/>
    <w:rsid w:val="001C04A3"/>
    <w:rsid w:val="001C5EDE"/>
    <w:rsid w:val="001D52F1"/>
    <w:rsid w:val="001D77FA"/>
    <w:rsid w:val="001E0F06"/>
    <w:rsid w:val="001E6120"/>
    <w:rsid w:val="001F3CC6"/>
    <w:rsid w:val="001F7C12"/>
    <w:rsid w:val="00211742"/>
    <w:rsid w:val="00211CA8"/>
    <w:rsid w:val="00231656"/>
    <w:rsid w:val="00254300"/>
    <w:rsid w:val="00257E5C"/>
    <w:rsid w:val="00266123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315608"/>
    <w:rsid w:val="0033109D"/>
    <w:rsid w:val="003348FF"/>
    <w:rsid w:val="00336D11"/>
    <w:rsid w:val="00342F55"/>
    <w:rsid w:val="003661A5"/>
    <w:rsid w:val="00366CCD"/>
    <w:rsid w:val="00380B02"/>
    <w:rsid w:val="00383490"/>
    <w:rsid w:val="003840D0"/>
    <w:rsid w:val="00390746"/>
    <w:rsid w:val="003B7ACA"/>
    <w:rsid w:val="003D06D1"/>
    <w:rsid w:val="0040008D"/>
    <w:rsid w:val="00406998"/>
    <w:rsid w:val="00435516"/>
    <w:rsid w:val="00436C5D"/>
    <w:rsid w:val="00437EC1"/>
    <w:rsid w:val="0046095A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D6AF0"/>
    <w:rsid w:val="004F300B"/>
    <w:rsid w:val="004F4AC9"/>
    <w:rsid w:val="00502182"/>
    <w:rsid w:val="00514E22"/>
    <w:rsid w:val="0059140F"/>
    <w:rsid w:val="005A2DFB"/>
    <w:rsid w:val="005B1148"/>
    <w:rsid w:val="005B49B7"/>
    <w:rsid w:val="005B7603"/>
    <w:rsid w:val="005C44FF"/>
    <w:rsid w:val="005C5172"/>
    <w:rsid w:val="005C7F90"/>
    <w:rsid w:val="005D318B"/>
    <w:rsid w:val="005D6C6E"/>
    <w:rsid w:val="005F7D33"/>
    <w:rsid w:val="00626AD6"/>
    <w:rsid w:val="00647880"/>
    <w:rsid w:val="00654DCE"/>
    <w:rsid w:val="00661707"/>
    <w:rsid w:val="00664AFD"/>
    <w:rsid w:val="00677CDA"/>
    <w:rsid w:val="0069054C"/>
    <w:rsid w:val="00696EE0"/>
    <w:rsid w:val="006B1FD1"/>
    <w:rsid w:val="006D127A"/>
    <w:rsid w:val="006D1983"/>
    <w:rsid w:val="006D480C"/>
    <w:rsid w:val="006F3C7E"/>
    <w:rsid w:val="006F4BA3"/>
    <w:rsid w:val="006F4E10"/>
    <w:rsid w:val="00702A03"/>
    <w:rsid w:val="007369A7"/>
    <w:rsid w:val="00736C10"/>
    <w:rsid w:val="0073760E"/>
    <w:rsid w:val="00746A8B"/>
    <w:rsid w:val="00767914"/>
    <w:rsid w:val="00767BFC"/>
    <w:rsid w:val="007740BC"/>
    <w:rsid w:val="0078007E"/>
    <w:rsid w:val="00792964"/>
    <w:rsid w:val="007A65CA"/>
    <w:rsid w:val="007E2800"/>
    <w:rsid w:val="007E76A1"/>
    <w:rsid w:val="008121C7"/>
    <w:rsid w:val="00815073"/>
    <w:rsid w:val="00825DAC"/>
    <w:rsid w:val="00836AE6"/>
    <w:rsid w:val="00853EA3"/>
    <w:rsid w:val="00861EFC"/>
    <w:rsid w:val="00866222"/>
    <w:rsid w:val="00873135"/>
    <w:rsid w:val="00874486"/>
    <w:rsid w:val="008808EB"/>
    <w:rsid w:val="008B0958"/>
    <w:rsid w:val="008B0F42"/>
    <w:rsid w:val="008B6E39"/>
    <w:rsid w:val="008B78E1"/>
    <w:rsid w:val="008C50D0"/>
    <w:rsid w:val="008E5725"/>
    <w:rsid w:val="00907CCC"/>
    <w:rsid w:val="00927D3B"/>
    <w:rsid w:val="009300D1"/>
    <w:rsid w:val="00930987"/>
    <w:rsid w:val="00931974"/>
    <w:rsid w:val="00954B59"/>
    <w:rsid w:val="009616D0"/>
    <w:rsid w:val="00961A59"/>
    <w:rsid w:val="009706D6"/>
    <w:rsid w:val="0099201E"/>
    <w:rsid w:val="00993396"/>
    <w:rsid w:val="009A3373"/>
    <w:rsid w:val="009A6D95"/>
    <w:rsid w:val="009B090B"/>
    <w:rsid w:val="009B1738"/>
    <w:rsid w:val="009D7A0F"/>
    <w:rsid w:val="009D7A6D"/>
    <w:rsid w:val="009E405C"/>
    <w:rsid w:val="009E40FC"/>
    <w:rsid w:val="00A219B2"/>
    <w:rsid w:val="00A22D29"/>
    <w:rsid w:val="00A37397"/>
    <w:rsid w:val="00A41474"/>
    <w:rsid w:val="00A41B3B"/>
    <w:rsid w:val="00A439A8"/>
    <w:rsid w:val="00A453D3"/>
    <w:rsid w:val="00A65D15"/>
    <w:rsid w:val="00A95C1D"/>
    <w:rsid w:val="00A97EEC"/>
    <w:rsid w:val="00AB5722"/>
    <w:rsid w:val="00AC5A6A"/>
    <w:rsid w:val="00AC5BD9"/>
    <w:rsid w:val="00AC73D2"/>
    <w:rsid w:val="00AE3EBA"/>
    <w:rsid w:val="00AF1FE2"/>
    <w:rsid w:val="00AF30FF"/>
    <w:rsid w:val="00B46D8F"/>
    <w:rsid w:val="00B63D57"/>
    <w:rsid w:val="00B70EF7"/>
    <w:rsid w:val="00B74741"/>
    <w:rsid w:val="00B776E9"/>
    <w:rsid w:val="00B77C9C"/>
    <w:rsid w:val="00B87757"/>
    <w:rsid w:val="00B920FB"/>
    <w:rsid w:val="00B96AAE"/>
    <w:rsid w:val="00BA257F"/>
    <w:rsid w:val="00BA4864"/>
    <w:rsid w:val="00BD4C02"/>
    <w:rsid w:val="00BE4F41"/>
    <w:rsid w:val="00BF0FB8"/>
    <w:rsid w:val="00C02F13"/>
    <w:rsid w:val="00C24E64"/>
    <w:rsid w:val="00C3059F"/>
    <w:rsid w:val="00C44A67"/>
    <w:rsid w:val="00C73B06"/>
    <w:rsid w:val="00C86137"/>
    <w:rsid w:val="00C93273"/>
    <w:rsid w:val="00C94324"/>
    <w:rsid w:val="00C95D90"/>
    <w:rsid w:val="00C96742"/>
    <w:rsid w:val="00CC0F78"/>
    <w:rsid w:val="00CC53CF"/>
    <w:rsid w:val="00CD079A"/>
    <w:rsid w:val="00CD7014"/>
    <w:rsid w:val="00CE74B1"/>
    <w:rsid w:val="00CF4C34"/>
    <w:rsid w:val="00D01712"/>
    <w:rsid w:val="00D07DF5"/>
    <w:rsid w:val="00D1611F"/>
    <w:rsid w:val="00D22E3A"/>
    <w:rsid w:val="00D34720"/>
    <w:rsid w:val="00D61387"/>
    <w:rsid w:val="00D66213"/>
    <w:rsid w:val="00D664F3"/>
    <w:rsid w:val="00D8749E"/>
    <w:rsid w:val="00D92395"/>
    <w:rsid w:val="00DA25D9"/>
    <w:rsid w:val="00DB61AE"/>
    <w:rsid w:val="00DD3693"/>
    <w:rsid w:val="00DF5067"/>
    <w:rsid w:val="00E0223C"/>
    <w:rsid w:val="00E1030E"/>
    <w:rsid w:val="00E155B4"/>
    <w:rsid w:val="00E30573"/>
    <w:rsid w:val="00E50AE2"/>
    <w:rsid w:val="00E566A0"/>
    <w:rsid w:val="00E5713A"/>
    <w:rsid w:val="00E71BA4"/>
    <w:rsid w:val="00E7660A"/>
    <w:rsid w:val="00EB1A29"/>
    <w:rsid w:val="00ED1F08"/>
    <w:rsid w:val="00ED7967"/>
    <w:rsid w:val="00EE511B"/>
    <w:rsid w:val="00EF7682"/>
    <w:rsid w:val="00F0336C"/>
    <w:rsid w:val="00F03E5F"/>
    <w:rsid w:val="00F20A0A"/>
    <w:rsid w:val="00F27BCD"/>
    <w:rsid w:val="00F307F6"/>
    <w:rsid w:val="00F42266"/>
    <w:rsid w:val="00F44D6C"/>
    <w:rsid w:val="00F4685D"/>
    <w:rsid w:val="00F50293"/>
    <w:rsid w:val="00F5582C"/>
    <w:rsid w:val="00F61E09"/>
    <w:rsid w:val="00F62D95"/>
    <w:rsid w:val="00F76456"/>
    <w:rsid w:val="00F80C41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E04C6-2B62-42E1-B381-FBCECF63C4CC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48454-6322-3D42-881E-081C817F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2025-05-27T20:31:00Z</dcterms:created>
  <dcterms:modified xsi:type="dcterms:W3CDTF">2025-05-29T16:45:00Z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