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3FEA0F9F" w:rsidR="004A5E8D" w:rsidRDefault="00F820D6" w:rsidP="00211742">
      <w:pPr>
        <w:pStyle w:val="BLMH2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475F9D85" wp14:editId="0943467E">
                <wp:simplePos x="0" y="0"/>
                <wp:positionH relativeFrom="margin">
                  <wp:posOffset>-178584</wp:posOffset>
                </wp:positionH>
                <wp:positionV relativeFrom="paragraph">
                  <wp:posOffset>0</wp:posOffset>
                </wp:positionV>
                <wp:extent cx="2270125" cy="476250"/>
                <wp:effectExtent l="0" t="0" r="1587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125" cy="476250"/>
                          <a:chOff x="0" y="0"/>
                          <a:chExt cx="2174432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2F0AA5" w14:textId="77777777" w:rsidR="00F820D6" w:rsidRPr="0075316A" w:rsidRDefault="00F820D6" w:rsidP="00F820D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46B820CD" w14:textId="7C52D184" w:rsidR="00F820D6" w:rsidRPr="0075316A" w:rsidRDefault="00F820D6" w:rsidP="00F820D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5F9D85" id="Group 1" o:spid="_x0000_s1026" style="position:absolute;left:0;text-align:left;margin-left:-14.05pt;margin-top:0;width:178.75pt;height:37.5pt;z-index:251723776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2B2F0AA5" w14:textId="77777777" w:rsidR="00F820D6" w:rsidRPr="0075316A" w:rsidRDefault="00F820D6" w:rsidP="00F820D6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46B820CD" w14:textId="7C52D184" w:rsidR="00F820D6" w:rsidRPr="0075316A" w:rsidRDefault="00F820D6" w:rsidP="00F820D6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0"/>
      <w:r w:rsidR="009831E7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11661E48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352B8854" w:rsidR="009831E7" w:rsidRPr="00E17A52" w:rsidRDefault="009831E7" w:rsidP="009831E7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E17A52">
                              <w:rPr>
                                <w:lang w:val="fr-FR"/>
                              </w:rPr>
                              <w:t>Pap</w:t>
                            </w:r>
                            <w:r w:rsidR="00E17A52" w:rsidRPr="00E17A52">
                              <w:rPr>
                                <w:lang w:val="fr-FR"/>
                              </w:rPr>
                              <w:t>ie</w:t>
                            </w:r>
                            <w:r w:rsidRPr="00E17A52">
                              <w:rPr>
                                <w:lang w:val="fr-FR"/>
                              </w:rPr>
                              <w:t>r</w:t>
                            </w:r>
                            <w:r w:rsidR="00E17A52" w:rsidRPr="00E17A52">
                              <w:rPr>
                                <w:lang w:val="fr-FR"/>
                              </w:rPr>
                              <w:t xml:space="preserve"> quadrillé de 1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189E" id="Text Box 22" o:spid="_x0000_s1029" type="#_x0000_t202" style="position:absolute;left:0;text-align:left;margin-left:1pt;margin-top:1.65pt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" fillcolor="white [3201]" stroked="f" strokeweight=".5pt">
                <v:textbox>
                  <w:txbxContent>
                    <w:p w14:paraId="74B69C09" w14:textId="352B8854" w:rsidR="009831E7" w:rsidRPr="00E17A52" w:rsidRDefault="009831E7" w:rsidP="009831E7">
                      <w:pPr>
                        <w:pStyle w:val="H1"/>
                        <w:spacing w:after="0"/>
                        <w:ind w:left="4544" w:firstLine="284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E17A52">
                        <w:rPr>
                          <w:lang w:val="fr-FR"/>
                        </w:rPr>
                        <w:t>Pap</w:t>
                      </w:r>
                      <w:r w:rsidR="00E17A52" w:rsidRPr="00E17A52">
                        <w:rPr>
                          <w:lang w:val="fr-FR"/>
                        </w:rPr>
                        <w:t>ie</w:t>
                      </w:r>
                      <w:r w:rsidRPr="00E17A52">
                        <w:rPr>
                          <w:lang w:val="fr-FR"/>
                        </w:rPr>
                        <w:t>r</w:t>
                      </w:r>
                      <w:r w:rsidR="00E17A52" w:rsidRPr="00E17A52">
                        <w:rPr>
                          <w:lang w:val="fr-FR"/>
                        </w:rPr>
                        <w:t xml:space="preserve"> quadrillé de 1 cm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A7BEA" w14:paraId="5C8D1DE9" w14:textId="77777777" w:rsidTr="00C0384E">
        <w:trPr>
          <w:trHeight w:hRule="exact" w:val="567"/>
        </w:trPr>
        <w:tc>
          <w:tcPr>
            <w:tcW w:w="567" w:type="dxa"/>
          </w:tcPr>
          <w:p w14:paraId="25052FB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303F77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A39595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526030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E4FE16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98680B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8058A2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792F768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C2A0B7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4061D3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99C543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D56F45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BE91A0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897753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578016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7DA275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7239EB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2DADF650" w14:textId="77777777" w:rsidTr="00C0384E">
        <w:trPr>
          <w:trHeight w:hRule="exact" w:val="567"/>
        </w:trPr>
        <w:tc>
          <w:tcPr>
            <w:tcW w:w="567" w:type="dxa"/>
          </w:tcPr>
          <w:p w14:paraId="2CC15368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FA97581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30D9C98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C3D5F0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973EB2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F11465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4C4EF5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21DE398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FB1310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BB1FE0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66C413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0FBF6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2F21D1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83146B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573852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BC7B70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7C5788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6F9902AB" w14:textId="77777777" w:rsidTr="00C0384E">
        <w:trPr>
          <w:trHeight w:hRule="exact" w:val="567"/>
        </w:trPr>
        <w:tc>
          <w:tcPr>
            <w:tcW w:w="567" w:type="dxa"/>
          </w:tcPr>
          <w:p w14:paraId="05CF2D0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7FF812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00B32B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8A5D6D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D2F1A8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31A21A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C8B129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E54E06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932B0E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8BA73B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3F580A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C56673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9C2277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871819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586151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3E4D26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C687D3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0433CD32" w14:textId="77777777" w:rsidTr="00C0384E">
        <w:trPr>
          <w:trHeight w:hRule="exact" w:val="567"/>
        </w:trPr>
        <w:tc>
          <w:tcPr>
            <w:tcW w:w="567" w:type="dxa"/>
          </w:tcPr>
          <w:p w14:paraId="5C0849D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505905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17F9EF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802548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C70AC7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995EB4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770A76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7D3D68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4DA531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6B23C8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EC7B53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E80F4F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441D78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CF7554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790485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533CB2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F05950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5703BF7E" w14:textId="77777777" w:rsidTr="00C0384E">
        <w:trPr>
          <w:trHeight w:hRule="exact" w:val="567"/>
        </w:trPr>
        <w:tc>
          <w:tcPr>
            <w:tcW w:w="567" w:type="dxa"/>
          </w:tcPr>
          <w:p w14:paraId="5253B6D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9AB22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9B207D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DE2C1D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F33BBC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EB8D87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54B55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0BD338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56E9DF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FAF7B2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A14604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ABD9CC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733EE68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E4DF88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04335D8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D75762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E42E2C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346CBBEE" w14:textId="77777777" w:rsidTr="00C0384E">
        <w:trPr>
          <w:trHeight w:hRule="exact" w:val="567"/>
        </w:trPr>
        <w:tc>
          <w:tcPr>
            <w:tcW w:w="567" w:type="dxa"/>
          </w:tcPr>
          <w:p w14:paraId="45D629A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407CBB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A1E4D11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77F8A78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F0233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182E38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560361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70908F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0A90E6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09A8FD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48D54C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CFA4FC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9D3D361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E61346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22319F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7A829C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9581D6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49BD83B0" w14:textId="77777777" w:rsidTr="00C0384E">
        <w:trPr>
          <w:trHeight w:hRule="exact" w:val="567"/>
        </w:trPr>
        <w:tc>
          <w:tcPr>
            <w:tcW w:w="567" w:type="dxa"/>
          </w:tcPr>
          <w:p w14:paraId="4A72663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1C7194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E218A7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7C9D09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455321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36E628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CC6E99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5FD8061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93300C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B094C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549482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761C52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CD6345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0A334D8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02EF54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48437C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F5BA45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018D6C32" w14:textId="77777777" w:rsidTr="00C0384E">
        <w:trPr>
          <w:trHeight w:hRule="exact" w:val="567"/>
        </w:trPr>
        <w:tc>
          <w:tcPr>
            <w:tcW w:w="567" w:type="dxa"/>
          </w:tcPr>
          <w:p w14:paraId="0671D31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7BC4FF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E5436B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FC47DC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019E6A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CB35B3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7BECA5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D65F78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BD6A4A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478737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BF358C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1A29AD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61C3428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3099F8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339ABF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687568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110836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138AACD7" w14:textId="77777777" w:rsidTr="00C0384E">
        <w:trPr>
          <w:trHeight w:hRule="exact" w:val="567"/>
        </w:trPr>
        <w:tc>
          <w:tcPr>
            <w:tcW w:w="567" w:type="dxa"/>
          </w:tcPr>
          <w:p w14:paraId="297C7DF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7F9A20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ECAEE4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A250828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9B6B23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0E0F69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161320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8C85C2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985284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467F8C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3BFA5D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A4AD24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37189E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5C3CE1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3C60F2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0408AC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7181FD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7622B73C" w14:textId="77777777" w:rsidTr="00C0384E">
        <w:trPr>
          <w:trHeight w:hRule="exact" w:val="567"/>
        </w:trPr>
        <w:tc>
          <w:tcPr>
            <w:tcW w:w="567" w:type="dxa"/>
          </w:tcPr>
          <w:p w14:paraId="4A1561E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1591AA1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25F722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2ABDA1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5DAE24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928690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E532A3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787113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3AC3C4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1914CB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E387838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768EC9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F49143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99D7D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5F9A31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4F1FF8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2E56A1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32081C58" w14:textId="77777777" w:rsidTr="00C0384E">
        <w:trPr>
          <w:trHeight w:hRule="exact" w:val="567"/>
        </w:trPr>
        <w:tc>
          <w:tcPr>
            <w:tcW w:w="567" w:type="dxa"/>
          </w:tcPr>
          <w:p w14:paraId="2CDC6751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E74654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5DCF8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3F012A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C07DCE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B2035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C36619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D4AC0E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7D7896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2C0122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D866B0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8C45F6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8CE24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7D1EBA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B49428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48AE481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F6CF538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751636EE" w14:textId="77777777" w:rsidTr="00C0384E">
        <w:trPr>
          <w:trHeight w:hRule="exact" w:val="567"/>
        </w:trPr>
        <w:tc>
          <w:tcPr>
            <w:tcW w:w="567" w:type="dxa"/>
          </w:tcPr>
          <w:p w14:paraId="7C341BE1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61E849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BD2813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5B49A9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C9A4FE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6F7C5E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A70143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8C4985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915F07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9B6E66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8B23A8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87C854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C125AD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7331C8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EDB4D8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E39002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BC73A5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274D7613" w14:textId="77777777" w:rsidTr="00C0384E">
        <w:trPr>
          <w:trHeight w:hRule="exact" w:val="567"/>
        </w:trPr>
        <w:tc>
          <w:tcPr>
            <w:tcW w:w="567" w:type="dxa"/>
          </w:tcPr>
          <w:p w14:paraId="7046370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0BAF1D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EDBE81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564B72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3D2BDA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6C2F79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0A0B3E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0231F5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E75B501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4ADC46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953E40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25FC71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F66BD4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3788F3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31BB1F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887EB6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15FE7D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0FBF459D" w14:textId="77777777" w:rsidTr="00C0384E">
        <w:trPr>
          <w:trHeight w:hRule="exact" w:val="567"/>
        </w:trPr>
        <w:tc>
          <w:tcPr>
            <w:tcW w:w="567" w:type="dxa"/>
          </w:tcPr>
          <w:p w14:paraId="61B78A5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94445B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B324F5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41ADE1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5C6697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7C845D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92CBDA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475448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1D2CF1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F5FED0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E15753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83FCFD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315894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C4053A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AD5952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EC85D5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7B116A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37A71BC5" w14:textId="77777777" w:rsidTr="00C0384E">
        <w:trPr>
          <w:trHeight w:hRule="exact" w:val="567"/>
        </w:trPr>
        <w:tc>
          <w:tcPr>
            <w:tcW w:w="567" w:type="dxa"/>
          </w:tcPr>
          <w:p w14:paraId="37DE40F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46E647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A123B2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873E09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07B0AB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B56175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0CA6C28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A3E9B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B494BD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5EF293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30DAA2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E448AD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68ED4D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88E0B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E2118A1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6BABE0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5187E0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66326769" w14:textId="77777777" w:rsidTr="00C0384E">
        <w:trPr>
          <w:trHeight w:hRule="exact" w:val="567"/>
        </w:trPr>
        <w:tc>
          <w:tcPr>
            <w:tcW w:w="567" w:type="dxa"/>
          </w:tcPr>
          <w:p w14:paraId="20E136E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B02EED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A91822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B3BCAB1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FDBDA0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48A7A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E544201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174EAE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D6508F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815022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90094F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660B3A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6D916B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149266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E53E30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33AB0E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DA0A04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198C6E7C" w14:textId="77777777" w:rsidTr="00C0384E">
        <w:trPr>
          <w:trHeight w:hRule="exact" w:val="567"/>
        </w:trPr>
        <w:tc>
          <w:tcPr>
            <w:tcW w:w="567" w:type="dxa"/>
          </w:tcPr>
          <w:p w14:paraId="36B6254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4BFD6A1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E9991D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47BC2A8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AE7AF0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5326D18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A900B7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3155EC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5E0C94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B95DD31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F53701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EFF697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77E990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EC2943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9BCCB9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ADA152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B6B2C3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1E516C5A" w14:textId="77777777" w:rsidTr="00C0384E">
        <w:trPr>
          <w:trHeight w:hRule="exact" w:val="567"/>
        </w:trPr>
        <w:tc>
          <w:tcPr>
            <w:tcW w:w="567" w:type="dxa"/>
          </w:tcPr>
          <w:p w14:paraId="3B77547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BF0A67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A2EC40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F23EFC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0B282F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B56A66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63B90F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636419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A7FAF4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F73F3B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E595A71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EF8C4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4E5308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782548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DF1711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28C8C7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4F4CC6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66F24C80" w14:textId="77777777" w:rsidTr="00C0384E">
        <w:trPr>
          <w:trHeight w:hRule="exact" w:val="567"/>
        </w:trPr>
        <w:tc>
          <w:tcPr>
            <w:tcW w:w="567" w:type="dxa"/>
          </w:tcPr>
          <w:p w14:paraId="34B66B4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53E273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C7300B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EFF60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ABE3A3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ECB46E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76D36A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3D5CFC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C90C07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83541E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E2EAB4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F6E045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AA9118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3129AE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BCD332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A2F879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C7105A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78244CF7" w14:textId="77777777" w:rsidTr="00C0384E">
        <w:trPr>
          <w:trHeight w:hRule="exact" w:val="567"/>
        </w:trPr>
        <w:tc>
          <w:tcPr>
            <w:tcW w:w="567" w:type="dxa"/>
          </w:tcPr>
          <w:p w14:paraId="786DC83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6A7515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BE7F1E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C375A4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28FDE5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4527DF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BB6261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5E0529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9CE407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88B7FC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AB2B74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52D4C6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5D7B9D8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0016B7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183649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8B75BA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D43411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</w:tbl>
    <w:p w14:paraId="561F55CF" w14:textId="77777777" w:rsidR="00F8040B" w:rsidRDefault="00F8040B" w:rsidP="00753B0D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</w:p>
    <w:sectPr w:rsidR="00F8040B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A170E" w14:textId="77777777" w:rsidR="002F09BC" w:rsidRDefault="002F09BC" w:rsidP="00D34720">
      <w:r>
        <w:separator/>
      </w:r>
    </w:p>
  </w:endnote>
  <w:endnote w:type="continuationSeparator" w:id="0">
    <w:p w14:paraId="0F0D2FAE" w14:textId="77777777" w:rsidR="002F09BC" w:rsidRDefault="002F09B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B4DDD" w14:textId="77777777" w:rsidR="00F820D6" w:rsidRPr="00A436E1" w:rsidRDefault="00F820D6" w:rsidP="00F820D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</w:t>
    </w:r>
    <w:r>
      <w:rPr>
        <w:rFonts w:ascii="Arial" w:hAnsi="Arial" w:cs="Arial"/>
        <w:b/>
        <w:i/>
        <w:iCs/>
        <w:sz w:val="15"/>
        <w:szCs w:val="15"/>
        <w:lang w:val="fr-FR"/>
      </w:rPr>
      <w:t xml:space="preserve"> traitement des données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7CDEECF8" w:rsidR="00D34720" w:rsidRPr="00F820D6" w:rsidRDefault="00F820D6" w:rsidP="00F820D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0884A165" wp14:editId="63304993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3C9E2" w14:textId="77777777" w:rsidR="002F09BC" w:rsidRDefault="002F09BC" w:rsidP="00D34720">
      <w:r>
        <w:separator/>
      </w:r>
    </w:p>
  </w:footnote>
  <w:footnote w:type="continuationSeparator" w:id="0">
    <w:p w14:paraId="579A8018" w14:textId="77777777" w:rsidR="002F09BC" w:rsidRDefault="002F09B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4BAFA966" w:rsidR="00D34720" w:rsidRPr="001E2E98" w:rsidRDefault="00F820D6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B0FE6"/>
    <w:rsid w:val="000B3320"/>
    <w:rsid w:val="000C0CE9"/>
    <w:rsid w:val="000C4501"/>
    <w:rsid w:val="000F183D"/>
    <w:rsid w:val="00116790"/>
    <w:rsid w:val="00165C8E"/>
    <w:rsid w:val="0017584D"/>
    <w:rsid w:val="00190073"/>
    <w:rsid w:val="001C04A3"/>
    <w:rsid w:val="001D52F1"/>
    <w:rsid w:val="001D77FA"/>
    <w:rsid w:val="001E0F06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2F09BC"/>
    <w:rsid w:val="003235D9"/>
    <w:rsid w:val="0033109D"/>
    <w:rsid w:val="00336D11"/>
    <w:rsid w:val="00366CCD"/>
    <w:rsid w:val="00383490"/>
    <w:rsid w:val="003840D0"/>
    <w:rsid w:val="003B7ACA"/>
    <w:rsid w:val="003D06D1"/>
    <w:rsid w:val="003F4BEA"/>
    <w:rsid w:val="00403D8F"/>
    <w:rsid w:val="00406998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75561"/>
    <w:rsid w:val="00677CDA"/>
    <w:rsid w:val="00696EE0"/>
    <w:rsid w:val="006A7BEA"/>
    <w:rsid w:val="006B1FD1"/>
    <w:rsid w:val="006D127A"/>
    <w:rsid w:val="006D480C"/>
    <w:rsid w:val="006F193A"/>
    <w:rsid w:val="006F4BA3"/>
    <w:rsid w:val="006F4BAA"/>
    <w:rsid w:val="006F4E10"/>
    <w:rsid w:val="00701EE7"/>
    <w:rsid w:val="007063A0"/>
    <w:rsid w:val="007369A7"/>
    <w:rsid w:val="00736C10"/>
    <w:rsid w:val="00753B0D"/>
    <w:rsid w:val="00767914"/>
    <w:rsid w:val="00767B69"/>
    <w:rsid w:val="00767BFC"/>
    <w:rsid w:val="00792964"/>
    <w:rsid w:val="007A65CA"/>
    <w:rsid w:val="007E76A1"/>
    <w:rsid w:val="007F2045"/>
    <w:rsid w:val="008121C7"/>
    <w:rsid w:val="00815073"/>
    <w:rsid w:val="00825DAC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54B59"/>
    <w:rsid w:val="009616D0"/>
    <w:rsid w:val="009706D6"/>
    <w:rsid w:val="009831E7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6579B"/>
    <w:rsid w:val="00AB5722"/>
    <w:rsid w:val="00AC5A6A"/>
    <w:rsid w:val="00AE3EBA"/>
    <w:rsid w:val="00AF1FE2"/>
    <w:rsid w:val="00B04AEE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6DF8"/>
    <w:rsid w:val="00C143CE"/>
    <w:rsid w:val="00C14B3A"/>
    <w:rsid w:val="00C3059F"/>
    <w:rsid w:val="00C31F64"/>
    <w:rsid w:val="00C54BA7"/>
    <w:rsid w:val="00C73B06"/>
    <w:rsid w:val="00C96742"/>
    <w:rsid w:val="00CC53CF"/>
    <w:rsid w:val="00CD079A"/>
    <w:rsid w:val="00CE74B1"/>
    <w:rsid w:val="00CF266C"/>
    <w:rsid w:val="00D01712"/>
    <w:rsid w:val="00D0209B"/>
    <w:rsid w:val="00D1611F"/>
    <w:rsid w:val="00D34720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F5067"/>
    <w:rsid w:val="00E1030E"/>
    <w:rsid w:val="00E155B4"/>
    <w:rsid w:val="00E17A52"/>
    <w:rsid w:val="00E30573"/>
    <w:rsid w:val="00E50AE2"/>
    <w:rsid w:val="00E566A0"/>
    <w:rsid w:val="00E5713A"/>
    <w:rsid w:val="00E70115"/>
    <w:rsid w:val="00E71BA4"/>
    <w:rsid w:val="00EE511B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820D6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3C6B5D05-867E-4EE1-9ADC-4A16904C177A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085F75-C5B8-4842-9321-F949BD48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2020-09-01T15:30:00Z</cp:lastPrinted>
  <dcterms:created xsi:type="dcterms:W3CDTF">2025-06-11T15:52:00Z</dcterms:created>
  <dcterms:modified xsi:type="dcterms:W3CDTF">2025-06-11T15:52:00Z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