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A26B" w14:textId="10AD8399" w:rsidR="009B1DCD" w:rsidRDefault="00462FF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368D7057" wp14:editId="0FFDA42C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685290" cy="450850"/>
                <wp:effectExtent l="0" t="0" r="0" b="6350"/>
                <wp:wrapNone/>
                <wp:docPr id="55570262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450850"/>
                          <a:chOff x="0" y="0"/>
                          <a:chExt cx="1685924" cy="41275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5970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EFCAD" w14:textId="2213E9A9" w:rsidR="00DE383C" w:rsidRDefault="003022C6" w:rsidP="00DE383C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E383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E383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66D0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462F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8D7057" id="Group 1" o:spid="_x0000_s1026" style="position:absolute;margin-left:.75pt;margin-top:0;width:132.7pt;height:35.5pt;z-index:251740160;mso-width-relative:margin;mso-height-relative:margin" coordsize="16859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88;width:1597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61EFCAD" w14:textId="2213E9A9" w:rsidR="00DE383C" w:rsidRDefault="003022C6" w:rsidP="00DE383C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DE383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DE383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A66D0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="00462F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09E7D8" wp14:editId="6140DA25">
                <wp:simplePos x="0" y="0"/>
                <wp:positionH relativeFrom="column">
                  <wp:posOffset>-901700</wp:posOffset>
                </wp:positionH>
                <wp:positionV relativeFrom="paragraph">
                  <wp:posOffset>28575</wp:posOffset>
                </wp:positionV>
                <wp:extent cx="7791450" cy="412509"/>
                <wp:effectExtent l="0" t="0" r="0" b="6985"/>
                <wp:wrapNone/>
                <wp:docPr id="1339929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D345F" w14:textId="20E53022" w:rsidR="00DE383C" w:rsidRPr="00C07230" w:rsidRDefault="00DE383C" w:rsidP="00DE383C">
                            <w:pPr>
                              <w:pStyle w:val="H1"/>
                              <w:spacing w:after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Compar</w:t>
                            </w:r>
                            <w:r w:rsidR="00C07230">
                              <w:rPr>
                                <w:lang w:val="en-CA"/>
                              </w:rPr>
                              <w:t>er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="00C07230">
                              <w:rPr>
                                <w:lang w:val="en-CA"/>
                              </w:rPr>
                              <w:t>les suites lin</w:t>
                            </w:r>
                            <w:r w:rsidR="00C07230">
                              <w:rPr>
                                <w:lang w:val="fr-CA"/>
                              </w:rPr>
                              <w:t>éaires</w:t>
                            </w:r>
                          </w:p>
                          <w:p w14:paraId="7E06BF64" w14:textId="25979FC6" w:rsidR="00671A83" w:rsidRPr="00512A58" w:rsidRDefault="00671A83" w:rsidP="00DE383C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9E7D8" id="Text Box 1" o:spid="_x0000_s1029" type="#_x0000_t202" style="position:absolute;margin-left:-71pt;margin-top:2.25pt;width:613.5pt;height:3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" fillcolor="white [3201]" stroked="f" strokeweight=".5pt">
                <v:textbox>
                  <w:txbxContent>
                    <w:p w14:paraId="2A8D345F" w14:textId="20E53022" w:rsidR="00DE383C" w:rsidRPr="00C07230" w:rsidRDefault="00DE383C" w:rsidP="00DE383C">
                      <w:pPr>
                        <w:pStyle w:val="H1"/>
                        <w:spacing w:after="0"/>
                        <w:rPr>
                          <w:lang w:val="fr-CA"/>
                        </w:rPr>
                      </w:pPr>
                      <w:r>
                        <w:rPr>
                          <w:lang w:val="en-CA"/>
                        </w:rPr>
                        <w:t xml:space="preserve">   Compar</w:t>
                      </w:r>
                      <w:r w:rsidR="00C07230">
                        <w:rPr>
                          <w:lang w:val="en-CA"/>
                        </w:rPr>
                        <w:t>er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="00C07230">
                        <w:rPr>
                          <w:lang w:val="en-CA"/>
                        </w:rPr>
                        <w:t>les suites lin</w:t>
                      </w:r>
                      <w:r w:rsidR="00C07230">
                        <w:rPr>
                          <w:lang w:val="fr-CA"/>
                        </w:rPr>
                        <w:t>éaires</w:t>
                      </w:r>
                    </w:p>
                    <w:p w14:paraId="7E06BF64" w14:textId="25979FC6" w:rsidR="00671A83" w:rsidRPr="00512A58" w:rsidRDefault="00671A83" w:rsidP="00DE383C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6E421F14" w14:textId="77777777" w:rsidR="00A66D02" w:rsidRDefault="00A66D02" w:rsidP="0029287E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67E11A0" w14:textId="5A3DA3B6" w:rsidR="0029287E" w:rsidRPr="002976C9" w:rsidRDefault="009B1DCD" w:rsidP="00F86053">
      <w:pPr>
        <w:tabs>
          <w:tab w:val="left" w:pos="426"/>
          <w:tab w:val="left" w:pos="5954"/>
        </w:tabs>
        <w:spacing w:after="160" w:line="276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  <w:r w:rsidRPr="002976C9">
        <w:rPr>
          <w:rFonts w:ascii="Arial" w:eastAsia="Arial" w:hAnsi="Arial" w:cs="Arial"/>
          <w:sz w:val="32"/>
          <w:szCs w:val="32"/>
          <w:lang w:val="fr-CA"/>
        </w:rPr>
        <w:t>1.</w:t>
      </w:r>
      <w:r w:rsidRPr="002976C9">
        <w:rPr>
          <w:rFonts w:ascii="Arial" w:eastAsia="Arial" w:hAnsi="Arial" w:cs="Arial"/>
          <w:sz w:val="32"/>
          <w:szCs w:val="32"/>
          <w:lang w:val="fr-CA"/>
        </w:rPr>
        <w:tab/>
        <w:t>a)</w:t>
      </w:r>
      <w:r w:rsidRPr="002976C9">
        <w:rPr>
          <w:rFonts w:ascii="Arial" w:eastAsia="Arial" w:hAnsi="Arial" w:cs="Arial"/>
          <w:sz w:val="32"/>
          <w:szCs w:val="32"/>
          <w:lang w:val="fr-CA"/>
        </w:rPr>
        <w:tab/>
      </w:r>
      <w:r w:rsidR="002976C9" w:rsidRPr="002976C9">
        <w:rPr>
          <w:rFonts w:ascii="Arial" w:eastAsia="Arial" w:hAnsi="Arial" w:cs="Arial"/>
          <w:sz w:val="32"/>
          <w:szCs w:val="32"/>
          <w:lang w:val="fr-CA"/>
        </w:rPr>
        <w:t>Chaque expression représente une suite linéaire</w:t>
      </w:r>
      <w:r w:rsidR="00365EFB" w:rsidRPr="002976C9">
        <w:rPr>
          <w:rFonts w:ascii="Arial" w:eastAsia="Arial" w:hAnsi="Arial" w:cs="Arial"/>
          <w:sz w:val="32"/>
          <w:szCs w:val="32"/>
          <w:lang w:val="fr-CA"/>
        </w:rPr>
        <w:t>.</w:t>
      </w:r>
      <w:r w:rsidR="00365EFB" w:rsidRPr="002976C9">
        <w:rPr>
          <w:rFonts w:ascii="Arial" w:eastAsia="Arial" w:hAnsi="Arial" w:cs="Arial"/>
          <w:sz w:val="32"/>
          <w:szCs w:val="32"/>
          <w:lang w:val="fr-CA"/>
        </w:rPr>
        <w:br/>
      </w:r>
      <w:r w:rsidR="002976C9" w:rsidRPr="002976C9">
        <w:rPr>
          <w:rFonts w:ascii="Arial" w:eastAsia="Arial" w:hAnsi="Arial" w:cs="Arial"/>
          <w:sz w:val="32"/>
          <w:szCs w:val="32"/>
          <w:lang w:val="fr-CA"/>
        </w:rPr>
        <w:t>Pour chaque suite, complète la table de valeurs</w:t>
      </w:r>
      <w:r w:rsidR="0029287E" w:rsidRPr="002976C9">
        <w:rPr>
          <w:rFonts w:ascii="Arial" w:eastAsia="Arial" w:hAnsi="Arial" w:cs="Arial"/>
          <w:sz w:val="32"/>
          <w:szCs w:val="32"/>
          <w:lang w:val="fr-CA"/>
        </w:rPr>
        <w:t>.</w:t>
      </w:r>
      <w:r w:rsidR="0029287E" w:rsidRPr="002976C9">
        <w:rPr>
          <w:rFonts w:ascii="Arial" w:eastAsia="Arial" w:hAnsi="Arial" w:cs="Arial"/>
          <w:sz w:val="32"/>
          <w:szCs w:val="32"/>
          <w:lang w:val="fr-CA"/>
        </w:rPr>
        <w:br/>
      </w:r>
    </w:p>
    <w:p w14:paraId="6238DA54" w14:textId="664304DD" w:rsidR="009B1DCD" w:rsidRDefault="0029287E" w:rsidP="00A66D02">
      <w:pPr>
        <w:tabs>
          <w:tab w:val="left" w:pos="1418"/>
          <w:tab w:val="left" w:pos="6663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 w:rsidRPr="002976C9">
        <w:rPr>
          <w:rFonts w:ascii="Arial" w:eastAsia="Arial" w:hAnsi="Arial" w:cs="Arial"/>
          <w:sz w:val="32"/>
          <w:szCs w:val="32"/>
          <w:lang w:val="fr-CA"/>
        </w:rPr>
        <w:tab/>
      </w:r>
      <w:r w:rsidR="00542539">
        <w:rPr>
          <w:rFonts w:ascii="Arial" w:eastAsia="Arial" w:hAnsi="Arial" w:cs="Arial"/>
          <w:sz w:val="32"/>
          <w:szCs w:val="32"/>
        </w:rPr>
        <w:t>A</w:t>
      </w:r>
      <w:r w:rsidR="002976C9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365EFB">
        <w:rPr>
          <w:rFonts w:ascii="Arial" w:eastAsia="Arial" w:hAnsi="Arial" w:cs="Arial"/>
          <w:sz w:val="32"/>
          <w:szCs w:val="32"/>
        </w:rPr>
        <w:t>2</w:t>
      </w:r>
      <w:r w:rsidR="00365EF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365EFB">
        <w:rPr>
          <w:rFonts w:ascii="Arial" w:eastAsia="Arial" w:hAnsi="Arial" w:cs="Arial"/>
          <w:sz w:val="32"/>
          <w:szCs w:val="32"/>
        </w:rPr>
        <w:t xml:space="preserve"> + 2</w:t>
      </w: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>B</w:t>
      </w:r>
      <w:r w:rsidR="002976C9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206DBB">
        <w:rPr>
          <w:rFonts w:ascii="Arial" w:eastAsia="Arial" w:hAnsi="Arial" w:cs="Arial"/>
          <w:sz w:val="32"/>
          <w:szCs w:val="32"/>
        </w:rPr>
        <w:t>3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206DBB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56"/>
        <w:gridCol w:w="1432"/>
      </w:tblGrid>
      <w:tr w:rsidR="0029287E" w:rsidRPr="0029287E" w14:paraId="4938946A" w14:textId="77777777" w:rsidTr="00A66D02">
        <w:trPr>
          <w:trHeight w:val="648"/>
        </w:trPr>
        <w:tc>
          <w:tcPr>
            <w:tcW w:w="1256" w:type="dxa"/>
            <w:vAlign w:val="center"/>
          </w:tcPr>
          <w:p w14:paraId="17685133" w14:textId="2B688307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32" w:type="dxa"/>
            <w:vAlign w:val="center"/>
          </w:tcPr>
          <w:p w14:paraId="17FFBE6A" w14:textId="170C1419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+ 2</w:t>
            </w:r>
          </w:p>
        </w:tc>
      </w:tr>
      <w:tr w:rsidR="009B1D6A" w:rsidRPr="0029287E" w14:paraId="11BD830C" w14:textId="77777777" w:rsidTr="004337D7">
        <w:trPr>
          <w:trHeight w:val="631"/>
        </w:trPr>
        <w:tc>
          <w:tcPr>
            <w:tcW w:w="1256" w:type="dxa"/>
            <w:vAlign w:val="center"/>
          </w:tcPr>
          <w:p w14:paraId="1AA29149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32" w:type="dxa"/>
            <w:vAlign w:val="center"/>
          </w:tcPr>
          <w:p w14:paraId="69AC4AC6" w14:textId="47D9AC77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9B1D6A" w:rsidRPr="0029287E" w14:paraId="1BD33442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2E59132A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32" w:type="dxa"/>
            <w:vAlign w:val="center"/>
          </w:tcPr>
          <w:p w14:paraId="2A4107C1" w14:textId="04BA2A79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9B1D6A" w:rsidRPr="0029287E" w14:paraId="327C72B5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108883D9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32" w:type="dxa"/>
            <w:vAlign w:val="center"/>
          </w:tcPr>
          <w:p w14:paraId="6036D454" w14:textId="74FC243E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9B1D6A" w:rsidRPr="0029287E" w14:paraId="6FF4B4FD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6B495B93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32" w:type="dxa"/>
            <w:vAlign w:val="center"/>
          </w:tcPr>
          <w:p w14:paraId="784AFDBA" w14:textId="080758E3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2"/>
        <w:gridCol w:w="1405"/>
      </w:tblGrid>
      <w:tr w:rsidR="0029287E" w:rsidRPr="0029287E" w14:paraId="0F830B23" w14:textId="77777777" w:rsidTr="001B62DD">
        <w:trPr>
          <w:trHeight w:val="659"/>
        </w:trPr>
        <w:tc>
          <w:tcPr>
            <w:tcW w:w="1232" w:type="dxa"/>
            <w:vAlign w:val="center"/>
          </w:tcPr>
          <w:p w14:paraId="369FE6E7" w14:textId="77777777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05" w:type="dxa"/>
            <w:vAlign w:val="center"/>
          </w:tcPr>
          <w:p w14:paraId="2F69F905" w14:textId="2403A15A" w:rsidR="0029287E" w:rsidRPr="00A66D02" w:rsidRDefault="00206DBB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="0029287E"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="0029287E"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8F0A93" w:rsidRPr="0029287E" w14:paraId="60A50B5A" w14:textId="77777777" w:rsidTr="004337D7">
        <w:trPr>
          <w:trHeight w:val="642"/>
        </w:trPr>
        <w:tc>
          <w:tcPr>
            <w:tcW w:w="1232" w:type="dxa"/>
            <w:vAlign w:val="center"/>
          </w:tcPr>
          <w:p w14:paraId="314EFAC8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05" w:type="dxa"/>
            <w:vAlign w:val="center"/>
          </w:tcPr>
          <w:p w14:paraId="3DF7A5EB" w14:textId="1CE9A168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F0A93" w:rsidRPr="0029287E" w14:paraId="1000AF65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36B15383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05" w:type="dxa"/>
            <w:vAlign w:val="center"/>
          </w:tcPr>
          <w:p w14:paraId="4BDD9DEF" w14:textId="49E1DB50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F0A93" w:rsidRPr="0029287E" w14:paraId="03ADB25E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055579CE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05" w:type="dxa"/>
            <w:vAlign w:val="center"/>
          </w:tcPr>
          <w:p w14:paraId="3B2E8B95" w14:textId="78A75F4E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F0A93" w:rsidRPr="0029287E" w14:paraId="3591EB0B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39A06E74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05" w:type="dxa"/>
            <w:vAlign w:val="center"/>
          </w:tcPr>
          <w:p w14:paraId="5ABA3BB8" w14:textId="48002BF8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73EDEA62" w14:textId="5DB93FAB" w:rsidR="0029287E" w:rsidRDefault="0029287E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26F4DB3D" w14:textId="268F936C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A0E51E3" w14:textId="0FEBB77C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9EF7FCE" w14:textId="4A4FB56B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174C394" w14:textId="338B91E4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4EEAB939" w14:textId="2758CF15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F0FEFDF" w14:textId="51F23B2E" w:rsidR="009B1DCD" w:rsidRPr="009B1DCD" w:rsidRDefault="009B1DCD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0BF3533" w14:textId="341E7EB5" w:rsidR="0029287E" w:rsidRDefault="00462FF0" w:rsidP="001B62DD">
      <w:pPr>
        <w:tabs>
          <w:tab w:val="left" w:pos="4253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                          </w:t>
      </w:r>
      <w:r w:rsidR="00542539">
        <w:rPr>
          <w:rFonts w:ascii="Arial" w:eastAsia="Arial" w:hAnsi="Arial" w:cs="Arial"/>
          <w:sz w:val="32"/>
          <w:szCs w:val="32"/>
        </w:rPr>
        <w:t>C</w:t>
      </w:r>
      <w:r w:rsidR="002976C9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206DBB">
        <w:rPr>
          <w:rFonts w:ascii="Arial" w:eastAsia="Arial" w:hAnsi="Arial" w:cs="Arial"/>
          <w:sz w:val="32"/>
          <w:szCs w:val="32"/>
        </w:rPr>
        <w:t>4</w:t>
      </w:r>
      <w:r w:rsidR="0029287E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9287E">
        <w:rPr>
          <w:rFonts w:ascii="Arial" w:eastAsia="Arial" w:hAnsi="Arial" w:cs="Arial"/>
          <w:sz w:val="32"/>
          <w:szCs w:val="32"/>
        </w:rPr>
        <w:t xml:space="preserve"> + </w:t>
      </w:r>
      <w:r w:rsidR="00206DBB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4575" w:tblpY="-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544"/>
      </w:tblGrid>
      <w:tr w:rsidR="00462FF0" w:rsidRPr="0029287E" w14:paraId="17077E10" w14:textId="77777777" w:rsidTr="00462FF0">
        <w:trPr>
          <w:trHeight w:val="636"/>
        </w:trPr>
        <w:tc>
          <w:tcPr>
            <w:tcW w:w="1276" w:type="dxa"/>
            <w:vAlign w:val="center"/>
          </w:tcPr>
          <w:p w14:paraId="32942EC1" w14:textId="77777777" w:rsidR="00462FF0" w:rsidRPr="00A66D02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44" w:type="dxa"/>
            <w:vAlign w:val="center"/>
          </w:tcPr>
          <w:p w14:paraId="79D26206" w14:textId="77777777" w:rsidR="00462FF0" w:rsidRPr="00A66D02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4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+ 2</w:t>
            </w:r>
          </w:p>
        </w:tc>
      </w:tr>
      <w:tr w:rsidR="00462FF0" w:rsidRPr="0029287E" w14:paraId="2827973B" w14:textId="77777777" w:rsidTr="00462FF0">
        <w:trPr>
          <w:trHeight w:val="636"/>
        </w:trPr>
        <w:tc>
          <w:tcPr>
            <w:tcW w:w="1276" w:type="dxa"/>
            <w:vAlign w:val="center"/>
          </w:tcPr>
          <w:p w14:paraId="157BE549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44" w:type="dxa"/>
            <w:vAlign w:val="center"/>
          </w:tcPr>
          <w:p w14:paraId="4D17E135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62FF0" w:rsidRPr="0029287E" w14:paraId="6744ED07" w14:textId="77777777" w:rsidTr="00462FF0">
        <w:trPr>
          <w:trHeight w:val="619"/>
        </w:trPr>
        <w:tc>
          <w:tcPr>
            <w:tcW w:w="1276" w:type="dxa"/>
            <w:vAlign w:val="center"/>
          </w:tcPr>
          <w:p w14:paraId="11E17845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44" w:type="dxa"/>
            <w:vAlign w:val="center"/>
          </w:tcPr>
          <w:p w14:paraId="11CFADA2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62FF0" w:rsidRPr="0029287E" w14:paraId="291A71CB" w14:textId="77777777" w:rsidTr="00462FF0">
        <w:trPr>
          <w:trHeight w:val="636"/>
        </w:trPr>
        <w:tc>
          <w:tcPr>
            <w:tcW w:w="1276" w:type="dxa"/>
            <w:vAlign w:val="center"/>
          </w:tcPr>
          <w:p w14:paraId="5A4602D4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44" w:type="dxa"/>
            <w:vAlign w:val="center"/>
          </w:tcPr>
          <w:p w14:paraId="4AE75E53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62FF0" w:rsidRPr="0029287E" w14:paraId="50B16080" w14:textId="77777777" w:rsidTr="00462FF0">
        <w:trPr>
          <w:trHeight w:val="636"/>
        </w:trPr>
        <w:tc>
          <w:tcPr>
            <w:tcW w:w="1276" w:type="dxa"/>
            <w:vAlign w:val="center"/>
          </w:tcPr>
          <w:p w14:paraId="768C31D7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44" w:type="dxa"/>
            <w:vAlign w:val="center"/>
          </w:tcPr>
          <w:p w14:paraId="7B60EEAD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72C130FC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7881239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D3E3A6F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754763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6E46DC5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7ED0D7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1E919D" w14:textId="77777777" w:rsidR="0029287E" w:rsidRPr="009B1DCD" w:rsidRDefault="0029287E" w:rsidP="0029287E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4655134" w14:textId="5771653E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6FAB10C6" w14:textId="210A6887" w:rsidR="0029287E" w:rsidRDefault="002928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0F35B83" w14:textId="6BBF4BFD" w:rsidR="00462FF0" w:rsidRDefault="00E80B48" w:rsidP="00462FF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F97B2C" wp14:editId="3211C8D7">
                <wp:simplePos x="0" y="0"/>
                <wp:positionH relativeFrom="column">
                  <wp:posOffset>-904875</wp:posOffset>
                </wp:positionH>
                <wp:positionV relativeFrom="paragraph">
                  <wp:posOffset>28575</wp:posOffset>
                </wp:positionV>
                <wp:extent cx="7791450" cy="504825"/>
                <wp:effectExtent l="0" t="0" r="0" b="9525"/>
                <wp:wrapNone/>
                <wp:docPr id="1287743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A2454" w14:textId="531C77DF" w:rsidR="00462FF0" w:rsidRPr="00C07230" w:rsidRDefault="00462FF0" w:rsidP="00462FF0">
                            <w:pPr>
                              <w:pStyle w:val="H1"/>
                              <w:spacing w:after="0"/>
                              <w:rPr>
                                <w:lang w:val="fr-CA"/>
                              </w:rPr>
                            </w:pPr>
                            <w:r w:rsidRPr="00C07230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C07230" w:rsidRPr="00C07230">
                              <w:rPr>
                                <w:lang w:val="fr-CA"/>
                              </w:rPr>
                              <w:t>Comparer les suites lin</w:t>
                            </w:r>
                            <w:r w:rsidR="00C07230">
                              <w:rPr>
                                <w:lang w:val="fr-CA"/>
                              </w:rPr>
                              <w:t>éaires</w:t>
                            </w:r>
                            <w:r w:rsidR="006E0504" w:rsidRPr="00C07230">
                              <w:rPr>
                                <w:lang w:val="fr-CA"/>
                              </w:rPr>
                              <w:t xml:space="preserve"> </w:t>
                            </w:r>
                            <w:r w:rsidR="006E0504" w:rsidRPr="00C07230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C07230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E80B48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97B2C" id="_x0000_s1030" type="#_x0000_t202" style="position:absolute;margin-left:-71.25pt;margin-top:2.25pt;width:613.5pt;height:39.7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ip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buj26H4xgmu7y2zofvAmoShYI6HEtC&#10;i+1XPnSuJ5eYzINW5VJpnZRIBbHQjuwZDlGHVCMG/8tLG9IU9OYrlhEfGYjPu8jaYC2XnqIU2k1L&#10;VFnQ4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" fillcolor="white [3201]" stroked="f" strokeweight=".5pt">
                <v:textbox>
                  <w:txbxContent>
                    <w:p w14:paraId="032A2454" w14:textId="531C77DF" w:rsidR="00462FF0" w:rsidRPr="00C07230" w:rsidRDefault="00462FF0" w:rsidP="00462FF0">
                      <w:pPr>
                        <w:pStyle w:val="H1"/>
                        <w:spacing w:after="0"/>
                        <w:rPr>
                          <w:lang w:val="fr-CA"/>
                        </w:rPr>
                      </w:pPr>
                      <w:r w:rsidRPr="00C07230">
                        <w:rPr>
                          <w:lang w:val="fr-CA"/>
                        </w:rPr>
                        <w:t xml:space="preserve">   </w:t>
                      </w:r>
                      <w:r w:rsidR="00C07230" w:rsidRPr="00C07230">
                        <w:rPr>
                          <w:lang w:val="fr-CA"/>
                        </w:rPr>
                        <w:t>Comparer les suites lin</w:t>
                      </w:r>
                      <w:r w:rsidR="00C07230">
                        <w:rPr>
                          <w:lang w:val="fr-CA"/>
                        </w:rPr>
                        <w:t>éaires</w:t>
                      </w:r>
                      <w:r w:rsidR="006E0504" w:rsidRPr="00C07230">
                        <w:rPr>
                          <w:lang w:val="fr-CA"/>
                        </w:rPr>
                        <w:t xml:space="preserve"> </w:t>
                      </w:r>
                      <w:r w:rsidR="006E0504" w:rsidRPr="00C07230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C07230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E80B48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62FF0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D7C5618" wp14:editId="1952999D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685290" cy="450850"/>
                <wp:effectExtent l="0" t="0" r="0" b="6350"/>
                <wp:wrapNone/>
                <wp:docPr id="205078544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450850"/>
                          <a:chOff x="0" y="0"/>
                          <a:chExt cx="1685924" cy="412750"/>
                        </a:xfrm>
                      </wpg:grpSpPr>
                      <wps:wsp>
                        <wps:cNvPr id="2162294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863150" name="Text Box 602863150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5970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E6FC" w14:textId="411C685B" w:rsidR="00462FF0" w:rsidRDefault="003022C6" w:rsidP="00462FF0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62F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62F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62F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C5618" id="_x0000_s1031" style="position:absolute;margin-left:.75pt;margin-top:0;width:132.7pt;height:35.5pt;z-index:251743232;mso-width-relative:margin;mso-height-relative:margin" coordsize="16859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">
                <v:shape id="AutoShape 1087" o:spid="_x0000_s1032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"/>
                <v:shape id="Text Box 602863150" o:spid="_x0000_s1033" type="#_x0000_t202" style="position:absolute;left:888;width:1597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" filled="f" stroked="f">
                  <v:textbox>
                    <w:txbxContent>
                      <w:p w14:paraId="0586E6FC" w14:textId="411C685B" w:rsidR="00462FF0" w:rsidRDefault="003022C6" w:rsidP="00462FF0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462F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462F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462F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0A7394" w14:textId="77777777" w:rsidR="00462FF0" w:rsidRDefault="00462FF0" w:rsidP="00462FF0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232D8A67" w14:textId="65086296" w:rsidR="0031651E" w:rsidRPr="009A199E" w:rsidRDefault="00462FF0" w:rsidP="0031651E">
      <w:pPr>
        <w:spacing w:after="160" w:line="259" w:lineRule="auto"/>
        <w:rPr>
          <w:rFonts w:ascii="Arial" w:eastAsia="Arial" w:hAnsi="Arial" w:cs="Arial"/>
          <w:sz w:val="32"/>
          <w:szCs w:val="32"/>
          <w:lang w:val="fr-CA"/>
        </w:rPr>
      </w:pPr>
      <w:r w:rsidRPr="00E80B48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3370CD" w:rsidRPr="009A199E">
        <w:rPr>
          <w:rFonts w:ascii="Arial" w:eastAsia="Arial" w:hAnsi="Arial" w:cs="Arial"/>
          <w:sz w:val="32"/>
          <w:szCs w:val="32"/>
          <w:lang w:val="fr-CA"/>
        </w:rPr>
        <w:t>b)</w:t>
      </w:r>
      <w:r w:rsidR="003370CD" w:rsidRPr="009A199E">
        <w:rPr>
          <w:rFonts w:ascii="Arial" w:eastAsia="Arial" w:hAnsi="Arial" w:cs="Arial"/>
          <w:sz w:val="32"/>
          <w:szCs w:val="32"/>
          <w:lang w:val="fr-CA"/>
        </w:rPr>
        <w:tab/>
      </w:r>
      <w:r w:rsidR="009A199E" w:rsidRPr="009A199E">
        <w:rPr>
          <w:rFonts w:ascii="Arial" w:eastAsia="Arial" w:hAnsi="Arial" w:cs="Arial"/>
          <w:sz w:val="32"/>
          <w:szCs w:val="32"/>
          <w:lang w:val="fr-CA"/>
        </w:rPr>
        <w:t>Représente graphiquement chaque suite sur la grille</w:t>
      </w:r>
      <w:r w:rsidR="00DF06E5" w:rsidRPr="009A199E">
        <w:rPr>
          <w:rFonts w:ascii="Arial" w:eastAsia="Arial" w:hAnsi="Arial" w:cs="Arial"/>
          <w:sz w:val="32"/>
          <w:szCs w:val="32"/>
          <w:lang w:val="fr-CA"/>
        </w:rPr>
        <w:t xml:space="preserve">. </w:t>
      </w:r>
      <w:r w:rsidR="009A199E">
        <w:rPr>
          <w:rFonts w:ascii="Arial" w:eastAsia="Arial" w:hAnsi="Arial" w:cs="Arial"/>
          <w:sz w:val="32"/>
          <w:szCs w:val="32"/>
          <w:lang w:val="fr-CA"/>
        </w:rPr>
        <w:br/>
      </w:r>
      <w:r w:rsidR="009A199E">
        <w:rPr>
          <w:rFonts w:ascii="Arial" w:eastAsia="Arial" w:hAnsi="Arial" w:cs="Arial"/>
          <w:sz w:val="32"/>
          <w:szCs w:val="32"/>
          <w:lang w:val="fr-CA"/>
        </w:rPr>
        <w:tab/>
      </w:r>
      <w:r w:rsidR="009A199E" w:rsidRPr="009A199E">
        <w:rPr>
          <w:rFonts w:ascii="Arial" w:eastAsia="Arial" w:hAnsi="Arial" w:cs="Arial"/>
          <w:sz w:val="32"/>
          <w:szCs w:val="32"/>
          <w:lang w:val="fr-CA"/>
        </w:rPr>
        <w:t>Relie les points par une ligne</w:t>
      </w:r>
      <w:r w:rsidR="00DF06E5" w:rsidRPr="009A199E">
        <w:rPr>
          <w:rFonts w:ascii="Arial" w:eastAsia="Arial" w:hAnsi="Arial" w:cs="Arial"/>
          <w:sz w:val="32"/>
          <w:szCs w:val="32"/>
          <w:lang w:val="fr-CA"/>
        </w:rPr>
        <w:t>.</w:t>
      </w:r>
      <w:r w:rsidR="00C34B96" w:rsidRPr="009A199E">
        <w:rPr>
          <w:rFonts w:ascii="Arial" w:eastAsia="Arial" w:hAnsi="Arial" w:cs="Arial"/>
          <w:sz w:val="32"/>
          <w:szCs w:val="32"/>
          <w:lang w:val="fr-CA"/>
        </w:rPr>
        <w:t xml:space="preserve">   </w:t>
      </w:r>
    </w:p>
    <w:tbl>
      <w:tblPr>
        <w:tblStyle w:val="TableGrid"/>
        <w:tblpPr w:leftFromText="180" w:rightFromText="180" w:vertAnchor="text" w:horzAnchor="page" w:tblpX="2161" w:tblpY="132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1651E" w:rsidRPr="003022C6" w14:paraId="02F58B1E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A40FB6F" w14:textId="1F879DC2" w:rsidR="0031651E" w:rsidRPr="009A199E" w:rsidRDefault="00680FC1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2A695EAE" wp14:editId="00EC102B">
                      <wp:simplePos x="0" y="0"/>
                      <wp:positionH relativeFrom="column">
                        <wp:posOffset>40484</wp:posOffset>
                      </wp:positionH>
                      <wp:positionV relativeFrom="paragraph">
                        <wp:posOffset>4763</wp:posOffset>
                      </wp:positionV>
                      <wp:extent cx="103505" cy="88900"/>
                      <wp:effectExtent l="7303" t="0" r="37147" b="37148"/>
                      <wp:wrapNone/>
                      <wp:docPr id="539544246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03505" cy="88900"/>
                                <a:chOff x="0" y="0"/>
                                <a:chExt cx="103505" cy="88900"/>
                              </a:xfrm>
                            </wpg:grpSpPr>
                            <wps:wsp>
                              <wps:cNvPr id="123743309" name="Straight Connector 3"/>
                              <wps:cNvCnPr/>
                              <wps:spPr>
                                <a:xfrm>
                                  <a:off x="0" y="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7590305" name="Straight Connector 3"/>
                              <wps:cNvCnPr/>
                              <wps:spPr>
                                <a:xfrm flipV="1">
                                  <a:off x="0" y="4445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1665B" id="Group 4" o:spid="_x0000_s1026" style="position:absolute;margin-left:3.2pt;margin-top:.4pt;width:8.15pt;height:7pt;rotation:-90;z-index:251763712" coordsize="10350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">
                      <v:line id="Straight Connector 3" o:spid="_x0000_s1027" style="position:absolute;visibility:visible;mso-wrap-style:square" from="0,0" to="103505,44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" strokecolor="black [3040]"/>
                      <v:line id="Straight Connector 3" o:spid="_x0000_s1028" style="position:absolute;flip:y;visibility:visible;mso-wrap-style:square" from="0,44450" to="103505,8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" strokecolor="black [3040]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FAACB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0C1993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E1FA28D" w14:textId="6ED94060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EABF7A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6499CD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1119FC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C2C0C7B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0E7AD7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3A82DA43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0E6A0E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B71E0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E06C84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53F3E2B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640A56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916399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4ABE8D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20F4BA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FD71D1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6F521A9C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8FC01F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E3974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4303E8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9DB03C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22BC69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46FB4D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C79E90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BEDD00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D5209E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6B08495C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BD3C80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72B9AC8" wp14:editId="5EDDE217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-605155</wp:posOffset>
                      </wp:positionV>
                      <wp:extent cx="323850" cy="361950"/>
                      <wp:effectExtent l="0" t="0" r="0" b="0"/>
                      <wp:wrapNone/>
                      <wp:docPr id="4500984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2356E1" w14:textId="77777777" w:rsidR="0031651E" w:rsidRPr="0031651E" w:rsidRDefault="0031651E" w:rsidP="0031651E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B9AC8" id="_x0000_s1034" type="#_x0000_t202" style="position:absolute;margin-left:-10.9pt;margin-top:-47.65pt;width:25.5pt;height:28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" filled="f" stroked="f" strokeweight=".5pt">
                      <v:textbox>
                        <w:txbxContent>
                          <w:p w14:paraId="252356E1" w14:textId="77777777" w:rsidR="0031651E" w:rsidRPr="0031651E" w:rsidRDefault="0031651E" w:rsidP="0031651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ACDFF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118445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B02C05B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39A3B8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EEB578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58AB96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5F8787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8316BF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0A23ABF8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7F32BB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E09E2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21F875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E97302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91E25A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4972BF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67E9AB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2014AB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69C6D8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7D421E5B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588F23B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C1908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39D3909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45EFE7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B5526F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CC4EF1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A14BD3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8AABBF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8FAEC2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300ABBBE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6C937DD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50B4B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4032CA0B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77DECE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4F70D4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4C513D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797F28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B401EC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5EA7EA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7F0DB026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6D13C6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06B66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0903A6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81C4E1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0ED953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581266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6AC3B8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875839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F46ED6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3577FA63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B2BA30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1B36A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030CE4CA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0B1C25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E7A77B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B4EFFE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0BCB7C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2E4471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A87C40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0FC4F72D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6CD8A7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46FE82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0C9E88F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8F80C2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EF6C0A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B4AB9D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CC9274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BF4C07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788377A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5A1A2F4D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24B212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43007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076FE9A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012141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0998E6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DF8A2F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68FC0C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3E297CA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6E5D49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67CDB351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995738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7D60E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5FC330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73D44B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482FA4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FC833B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E739BC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42B63DB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FA27E2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142F2A6E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96529E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04757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B1ABF6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C2CB6B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A6A797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1C20AF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C2C806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2479A7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FFD5192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060865B8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707B700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8509D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CD671F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9DEDEC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616692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4CD527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3E2645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F30632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E57B6A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3EC697C8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0B32E6F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D432A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9A81A1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0FDD40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4BAD05A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DD7EA0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F3B015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5B0246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1705DA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40A4B6A2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63B996A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D4FA4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42915FF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E1A493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17874D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527211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92E3A8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D88944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BAD410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7A10D0B4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09FF3FE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42DBE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3FFB111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DCBC04E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C9D2A1B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465295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7F0FA0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2B3BFB2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4CDE68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4D79F406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7223948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060B1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34E4113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C74B2F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40159C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2DD46A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DEBA8EA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4BC00B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B74089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7BF435C5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A93775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56841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0177D9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039EC0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92006F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CB8A77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2FE849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93132FA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F7D7B69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2709EC43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62BFC37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BACB0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60ABB3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04BDA692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7AABE43C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2F5FD0A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09D45E1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3329DCB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68051BD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60120A4D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2B9820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12" w:space="0" w:color="auto"/>
              <w:right w:val="single" w:sz="4" w:space="0" w:color="595959" w:themeColor="text1" w:themeTint="A6"/>
            </w:tcBorders>
          </w:tcPr>
          <w:p w14:paraId="61BF4A5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12" w:space="0" w:color="auto"/>
            </w:tcBorders>
          </w:tcPr>
          <w:p w14:paraId="0294FEF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9055AF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D8063EB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1860E3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EDBC6F2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06BF486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1377AE1" wp14:editId="4871BA2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139065</wp:posOffset>
                      </wp:positionV>
                      <wp:extent cx="323850" cy="266700"/>
                      <wp:effectExtent l="0" t="0" r="0" b="0"/>
                      <wp:wrapNone/>
                      <wp:docPr id="4619227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8B7D3" w14:textId="77777777" w:rsidR="0031651E" w:rsidRPr="0031651E" w:rsidRDefault="0031651E" w:rsidP="0031651E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31651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77AE1" id="_x0000_s1035" type="#_x0000_t202" style="position:absolute;margin-left:6.7pt;margin-top:10.95pt;width:25.5pt;height:21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eqGAIAADI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" filled="f" stroked="f" strokeweight=".5pt">
                      <v:textbox>
                        <w:txbxContent>
                          <w:p w14:paraId="57C8B7D3" w14:textId="77777777" w:rsidR="0031651E" w:rsidRPr="0031651E" w:rsidRDefault="0031651E" w:rsidP="0031651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31651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890A4D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4DFEDDF5" wp14:editId="1215809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121758</wp:posOffset>
                      </wp:positionV>
                      <wp:extent cx="103505" cy="88900"/>
                      <wp:effectExtent l="0" t="0" r="29845" b="25400"/>
                      <wp:wrapNone/>
                      <wp:docPr id="81111989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05" cy="88900"/>
                                <a:chOff x="0" y="0"/>
                                <a:chExt cx="103505" cy="88900"/>
                              </a:xfrm>
                            </wpg:grpSpPr>
                            <wps:wsp>
                              <wps:cNvPr id="623737565" name="Straight Connector 3"/>
                              <wps:cNvCnPr/>
                              <wps:spPr>
                                <a:xfrm>
                                  <a:off x="0" y="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9635086" name="Straight Connector 3"/>
                              <wps:cNvCnPr/>
                              <wps:spPr>
                                <a:xfrm flipV="1">
                                  <a:off x="0" y="4445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2920" id="Group 4" o:spid="_x0000_s1026" style="position:absolute;margin-left:.25pt;margin-top:9.6pt;width:8.15pt;height:7pt;z-index:251762688" coordsize="10350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">
                      <v:line id="Straight Connector 3" o:spid="_x0000_s1027" style="position:absolute;visibility:visible;mso-wrap-style:square" from="0,0" to="103505,44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" strokecolor="black [3040]"/>
                      <v:line id="Straight Connector 3" o:spid="_x0000_s1028" style="position:absolute;flip:y;visibility:visible;mso-wrap-style:square" from="0,44450" to="103505,8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" strokecolor="black [3040]"/>
                    </v:group>
                  </w:pict>
                </mc:Fallback>
              </mc:AlternateContent>
            </w:r>
          </w:p>
        </w:tc>
      </w:tr>
      <w:tr w:rsidR="0031651E" w:rsidRPr="003022C6" w14:paraId="00796EC9" w14:textId="77777777" w:rsidTr="00E318F3">
        <w:trPr>
          <w:trHeight w:hRule="exact" w:val="284"/>
        </w:trPr>
        <w:tc>
          <w:tcPr>
            <w:tcW w:w="284" w:type="dxa"/>
          </w:tcPr>
          <w:p w14:paraId="2F221F97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B22A1BF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0AA3F79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F5D9E6A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55932472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08E9FE6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13D0CEB2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C963504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397CB6B1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31651E" w:rsidRPr="003022C6" w14:paraId="7AD44693" w14:textId="77777777" w:rsidTr="00E318F3">
        <w:trPr>
          <w:trHeight w:hRule="exact" w:val="284"/>
        </w:trPr>
        <w:tc>
          <w:tcPr>
            <w:tcW w:w="284" w:type="dxa"/>
          </w:tcPr>
          <w:p w14:paraId="4D9BB74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69D25F8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46A8A433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4EB01BA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5521E1C8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0FDFA920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1267E095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361F7132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6F46666D" w14:textId="77777777" w:rsidR="0031651E" w:rsidRPr="009A199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</w:tbl>
    <w:p w14:paraId="3CA473A8" w14:textId="77777777" w:rsidR="0031651E" w:rsidRPr="009A199E" w:rsidRDefault="0031651E" w:rsidP="0031651E">
      <w:pPr>
        <w:tabs>
          <w:tab w:val="left" w:pos="2835"/>
        </w:tabs>
        <w:spacing w:after="160" w:line="276" w:lineRule="auto"/>
        <w:rPr>
          <w:rFonts w:ascii="Arial" w:eastAsia="Arial" w:hAnsi="Arial" w:cs="Arial"/>
          <w:sz w:val="32"/>
          <w:szCs w:val="32"/>
          <w:lang w:val="fr-CA"/>
        </w:rPr>
      </w:pPr>
      <w:r w:rsidRPr="009A199E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</w:p>
    <w:p w14:paraId="0BF5D06C" w14:textId="77777777" w:rsidR="0031651E" w:rsidRPr="009A199E" w:rsidRDefault="0031651E" w:rsidP="0031651E">
      <w:pPr>
        <w:tabs>
          <w:tab w:val="left" w:pos="2835"/>
        </w:tabs>
        <w:spacing w:after="1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70497149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4C8BE43F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2DC01FED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3E95952C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0B889D2B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302287B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54D7B074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71992DB3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C7B2AE2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3C28E782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0846440A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0AACF6FF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288C536E" w14:textId="77777777" w:rsidR="0031651E" w:rsidRPr="009A199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36677472" w14:textId="7A90E1A6" w:rsidR="00DF06E5" w:rsidRPr="009A199E" w:rsidRDefault="00DF06E5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403466F7" w14:textId="58E2725B" w:rsidR="003370CD" w:rsidRPr="00E46F9B" w:rsidRDefault="00DF06E5" w:rsidP="00F86053">
      <w:pPr>
        <w:tabs>
          <w:tab w:val="left" w:pos="2835"/>
        </w:tabs>
        <w:spacing w:after="160" w:line="276" w:lineRule="auto"/>
        <w:ind w:left="850" w:hanging="425"/>
        <w:rPr>
          <w:rFonts w:ascii="Arial" w:eastAsia="Arial" w:hAnsi="Arial" w:cs="Arial"/>
          <w:sz w:val="32"/>
          <w:szCs w:val="32"/>
          <w:lang w:val="fr-CA"/>
        </w:rPr>
      </w:pPr>
      <w:r w:rsidRPr="00E46F9B">
        <w:rPr>
          <w:rFonts w:ascii="Arial" w:eastAsia="Arial" w:hAnsi="Arial" w:cs="Arial"/>
          <w:sz w:val="32"/>
          <w:szCs w:val="32"/>
          <w:lang w:val="fr-CA"/>
        </w:rPr>
        <w:t>c)</w:t>
      </w:r>
      <w:r w:rsidRPr="00E46F9B">
        <w:rPr>
          <w:rFonts w:ascii="Arial" w:eastAsia="Arial" w:hAnsi="Arial" w:cs="Arial"/>
          <w:sz w:val="32"/>
          <w:szCs w:val="32"/>
          <w:lang w:val="fr-CA"/>
        </w:rPr>
        <w:tab/>
      </w:r>
      <w:r w:rsidR="00E46F9B" w:rsidRPr="00E46F9B">
        <w:rPr>
          <w:rFonts w:ascii="Arial" w:eastAsia="Arial" w:hAnsi="Arial" w:cs="Arial"/>
          <w:sz w:val="32"/>
          <w:szCs w:val="32"/>
          <w:lang w:val="fr-CA"/>
        </w:rPr>
        <w:t xml:space="preserve">Comment les expressions se comparent-elles </w:t>
      </w:r>
      <w:r w:rsidR="003370CD" w:rsidRPr="00E46F9B">
        <w:rPr>
          <w:rFonts w:ascii="Arial" w:eastAsia="Arial" w:hAnsi="Arial" w:cs="Arial"/>
          <w:sz w:val="32"/>
          <w:szCs w:val="32"/>
          <w:lang w:val="fr-CA"/>
        </w:rPr>
        <w:t xml:space="preserve">? </w:t>
      </w:r>
      <w:r w:rsidR="003370CD" w:rsidRPr="00E46F9B">
        <w:rPr>
          <w:rFonts w:ascii="Arial" w:eastAsia="Arial" w:hAnsi="Arial" w:cs="Arial"/>
          <w:sz w:val="32"/>
          <w:szCs w:val="32"/>
          <w:lang w:val="fr-CA"/>
        </w:rPr>
        <w:br/>
      </w:r>
      <w:r w:rsidR="00E46F9B" w:rsidRPr="00E46F9B">
        <w:rPr>
          <w:rFonts w:ascii="Arial" w:eastAsia="Arial" w:hAnsi="Arial" w:cs="Arial"/>
          <w:sz w:val="32"/>
          <w:szCs w:val="32"/>
          <w:lang w:val="fr-CA"/>
        </w:rPr>
        <w:t xml:space="preserve">Comment les lignes sur le diagramme se comparent-elles </w:t>
      </w:r>
      <w:r w:rsidR="003370CD" w:rsidRPr="00E46F9B">
        <w:rPr>
          <w:rFonts w:ascii="Arial" w:eastAsia="Arial" w:hAnsi="Arial" w:cs="Arial"/>
          <w:sz w:val="32"/>
          <w:szCs w:val="32"/>
          <w:lang w:val="fr-CA"/>
        </w:rPr>
        <w:t>?</w:t>
      </w:r>
      <w:r w:rsidR="003370CD" w:rsidRPr="00E46F9B">
        <w:rPr>
          <w:rFonts w:ascii="Arial" w:eastAsia="Arial" w:hAnsi="Arial" w:cs="Arial"/>
          <w:sz w:val="32"/>
          <w:szCs w:val="32"/>
          <w:lang w:val="fr-CA"/>
        </w:rPr>
        <w:br/>
      </w:r>
    </w:p>
    <w:p w14:paraId="33AD9EF7" w14:textId="7149D827" w:rsidR="009B1DCD" w:rsidRPr="00E46F9B" w:rsidRDefault="009B1DCD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06AEA216" w14:textId="77777777" w:rsidR="009B1DCD" w:rsidRPr="00E46F9B" w:rsidRDefault="009B1DCD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04D4398D" w14:textId="0904CF16" w:rsidR="009B1DCD" w:rsidRPr="00E46F9B" w:rsidRDefault="009B1DCD" w:rsidP="009B1DCD">
      <w:pPr>
        <w:tabs>
          <w:tab w:val="left" w:pos="426"/>
        </w:tabs>
        <w:spacing w:after="160" w:line="259" w:lineRule="auto"/>
        <w:ind w:left="851" w:hanging="851"/>
        <w:rPr>
          <w:rFonts w:ascii="Arial" w:eastAsia="Arial" w:hAnsi="Arial" w:cs="Arial"/>
          <w:lang w:val="fr-CA"/>
        </w:rPr>
      </w:pPr>
    </w:p>
    <w:p w14:paraId="4B723F6B" w14:textId="4C08E6BD" w:rsidR="009B1DCD" w:rsidRPr="00E46F9B" w:rsidRDefault="009B1DCD" w:rsidP="009B1DCD">
      <w:pPr>
        <w:tabs>
          <w:tab w:val="left" w:pos="2835"/>
        </w:tabs>
        <w:spacing w:after="160" w:line="259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6AB7A38C" w14:textId="220A1657" w:rsidR="009B1DCD" w:rsidRPr="00E46F9B" w:rsidRDefault="009B1DCD" w:rsidP="009B1DCD">
      <w:pPr>
        <w:tabs>
          <w:tab w:val="left" w:pos="2835"/>
        </w:tabs>
        <w:spacing w:after="160" w:line="259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7EF3EC9B" w14:textId="525C3376" w:rsidR="006E0504" w:rsidRPr="00E46F9B" w:rsidRDefault="00E80B48" w:rsidP="006E0504">
      <w:pPr>
        <w:spacing w:after="160" w:line="259" w:lineRule="auto"/>
        <w:rPr>
          <w:rFonts w:ascii="Arial" w:eastAsia="Arial" w:hAnsi="Arial" w:cs="Arial"/>
          <w:lang w:val="fr-CA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D10F5F" wp14:editId="5F01CAB7">
                <wp:simplePos x="0" y="0"/>
                <wp:positionH relativeFrom="column">
                  <wp:posOffset>-904875</wp:posOffset>
                </wp:positionH>
                <wp:positionV relativeFrom="paragraph">
                  <wp:posOffset>28575</wp:posOffset>
                </wp:positionV>
                <wp:extent cx="7791450" cy="533400"/>
                <wp:effectExtent l="0" t="0" r="0" b="0"/>
                <wp:wrapNone/>
                <wp:docPr id="1663488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280D3" w14:textId="6E8EE827" w:rsidR="006E0504" w:rsidRPr="00E80B48" w:rsidRDefault="006E0504" w:rsidP="00E80B48">
                            <w:pPr>
                              <w:pStyle w:val="H1"/>
                              <w:spacing w:after="0"/>
                              <w:rPr>
                                <w:lang w:val="fr-CA"/>
                              </w:rPr>
                            </w:pPr>
                            <w:r w:rsidRPr="00C07230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C07230" w:rsidRPr="00C07230">
                              <w:rPr>
                                <w:lang w:val="fr-CA"/>
                              </w:rPr>
                              <w:t>Comparer les suites lin</w:t>
                            </w:r>
                            <w:r w:rsidR="00C07230">
                              <w:rPr>
                                <w:lang w:val="fr-CA"/>
                              </w:rPr>
                              <w:t>éaires</w:t>
                            </w:r>
                            <w:r w:rsidR="00C07230" w:rsidRPr="00C07230">
                              <w:rPr>
                                <w:b w:val="0"/>
                                <w:bCs/>
                                <w:lang w:val="fr-CA"/>
                              </w:rPr>
                              <w:t xml:space="preserve"> </w:t>
                            </w:r>
                            <w:r w:rsidRPr="00C07230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C07230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Pr="00C07230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0F5F" id="_x0000_s1036" type="#_x0000_t202" style="position:absolute;margin-left:-71.25pt;margin-top:2.25pt;width:613.5pt;height:42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" fillcolor="white [3201]" stroked="f" strokeweight=".5pt">
                <v:textbox>
                  <w:txbxContent>
                    <w:p w14:paraId="4C8280D3" w14:textId="6E8EE827" w:rsidR="006E0504" w:rsidRPr="00E80B48" w:rsidRDefault="006E0504" w:rsidP="00E80B48">
                      <w:pPr>
                        <w:pStyle w:val="H1"/>
                        <w:spacing w:after="0"/>
                        <w:rPr>
                          <w:lang w:val="fr-CA"/>
                        </w:rPr>
                      </w:pPr>
                      <w:r w:rsidRPr="00C07230">
                        <w:rPr>
                          <w:lang w:val="fr-CA"/>
                        </w:rPr>
                        <w:t xml:space="preserve">   </w:t>
                      </w:r>
                      <w:r w:rsidR="00C07230" w:rsidRPr="00C07230">
                        <w:rPr>
                          <w:lang w:val="fr-CA"/>
                        </w:rPr>
                        <w:t>Comparer les suites lin</w:t>
                      </w:r>
                      <w:r w:rsidR="00C07230">
                        <w:rPr>
                          <w:lang w:val="fr-CA"/>
                        </w:rPr>
                        <w:t>éaires</w:t>
                      </w:r>
                      <w:r w:rsidR="00C07230" w:rsidRPr="00C07230">
                        <w:rPr>
                          <w:b w:val="0"/>
                          <w:bCs/>
                          <w:lang w:val="fr-CA"/>
                        </w:rPr>
                        <w:t xml:space="preserve"> </w:t>
                      </w:r>
                      <w:r w:rsidRPr="00C07230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C07230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Pr="00C07230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0504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E63B43D" wp14:editId="05F9AE8D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685290" cy="450850"/>
                <wp:effectExtent l="0" t="0" r="0" b="6350"/>
                <wp:wrapNone/>
                <wp:docPr id="36557076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450850"/>
                          <a:chOff x="0" y="0"/>
                          <a:chExt cx="1685924" cy="412750"/>
                        </a:xfrm>
                      </wpg:grpSpPr>
                      <wps:wsp>
                        <wps:cNvPr id="40533778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699411" name="Text Box 2138699411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5970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210F3" w14:textId="4317D9BC" w:rsidR="006E0504" w:rsidRDefault="003022C6" w:rsidP="006E0504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3B43D" id="_x0000_s1037" style="position:absolute;margin-left:.75pt;margin-top:0;width:132.7pt;height:35.5pt;z-index:251746304;mso-width-relative:margin;mso-height-relative:margin" coordsize="16859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">
                <v:shape id="AutoShape 1087" o:spid="_x0000_s1038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"/>
                <v:shape id="Text Box 2138699411" o:spid="_x0000_s1039" type="#_x0000_t202" style="position:absolute;left:888;width:1597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" filled="f" stroked="f">
                  <v:textbox>
                    <w:txbxContent>
                      <w:p w14:paraId="284210F3" w14:textId="4317D9BC" w:rsidR="006E0504" w:rsidRDefault="003022C6" w:rsidP="006E0504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C8F4C9" w14:textId="77777777" w:rsidR="006E0504" w:rsidRPr="00E46F9B" w:rsidRDefault="006E0504" w:rsidP="006E0504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</w:p>
    <w:p w14:paraId="561453B4" w14:textId="5C7CD98D" w:rsidR="00206DBB" w:rsidRPr="00D12818" w:rsidRDefault="00206DBB" w:rsidP="00F86053">
      <w:pPr>
        <w:tabs>
          <w:tab w:val="left" w:pos="426"/>
          <w:tab w:val="left" w:pos="5954"/>
        </w:tabs>
        <w:spacing w:after="160" w:line="276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  <w:r w:rsidRPr="00D12818">
        <w:rPr>
          <w:rFonts w:ascii="Arial" w:eastAsia="Arial" w:hAnsi="Arial" w:cs="Arial"/>
          <w:sz w:val="32"/>
          <w:szCs w:val="32"/>
          <w:lang w:val="fr-CA"/>
        </w:rPr>
        <w:t>2.</w:t>
      </w:r>
      <w:r w:rsidRPr="00D12818">
        <w:rPr>
          <w:rFonts w:ascii="Arial" w:eastAsia="Arial" w:hAnsi="Arial" w:cs="Arial"/>
          <w:sz w:val="32"/>
          <w:szCs w:val="32"/>
          <w:lang w:val="fr-CA"/>
        </w:rPr>
        <w:tab/>
        <w:t>a)</w:t>
      </w:r>
      <w:r w:rsidRPr="00D12818">
        <w:rPr>
          <w:rFonts w:ascii="Arial" w:eastAsia="Arial" w:hAnsi="Arial" w:cs="Arial"/>
          <w:sz w:val="32"/>
          <w:szCs w:val="32"/>
          <w:lang w:val="fr-CA"/>
        </w:rPr>
        <w:tab/>
      </w:r>
      <w:r w:rsidR="00D12818" w:rsidRPr="00D12818">
        <w:rPr>
          <w:rFonts w:ascii="Arial" w:eastAsia="Arial" w:hAnsi="Arial" w:cs="Arial"/>
          <w:sz w:val="32"/>
          <w:szCs w:val="32"/>
          <w:lang w:val="fr-CA"/>
        </w:rPr>
        <w:t xml:space="preserve">Chaque expression représente une </w:t>
      </w:r>
      <w:r w:rsidR="00D12818">
        <w:rPr>
          <w:rFonts w:ascii="Arial" w:eastAsia="Arial" w:hAnsi="Arial" w:cs="Arial"/>
          <w:sz w:val="32"/>
          <w:szCs w:val="32"/>
          <w:lang w:val="fr-CA"/>
        </w:rPr>
        <w:t>suite</w:t>
      </w:r>
      <w:r w:rsidR="00D12818" w:rsidRPr="00D12818">
        <w:rPr>
          <w:rFonts w:ascii="Arial" w:eastAsia="Arial" w:hAnsi="Arial" w:cs="Arial"/>
          <w:sz w:val="32"/>
          <w:szCs w:val="32"/>
          <w:lang w:val="fr-CA"/>
        </w:rPr>
        <w:t xml:space="preserve"> linéaire</w:t>
      </w:r>
      <w:r w:rsidRPr="00D12818">
        <w:rPr>
          <w:rFonts w:ascii="Arial" w:eastAsia="Arial" w:hAnsi="Arial" w:cs="Arial"/>
          <w:sz w:val="32"/>
          <w:szCs w:val="32"/>
          <w:lang w:val="fr-CA"/>
        </w:rPr>
        <w:t>.</w:t>
      </w:r>
      <w:r w:rsidRPr="00D12818">
        <w:rPr>
          <w:rFonts w:ascii="Arial" w:eastAsia="Arial" w:hAnsi="Arial" w:cs="Arial"/>
          <w:sz w:val="32"/>
          <w:szCs w:val="32"/>
          <w:lang w:val="fr-CA"/>
        </w:rPr>
        <w:br/>
      </w:r>
      <w:r w:rsidR="00D12818" w:rsidRPr="00D12818">
        <w:rPr>
          <w:rFonts w:ascii="Arial" w:eastAsia="Arial" w:hAnsi="Arial" w:cs="Arial"/>
          <w:sz w:val="32"/>
          <w:szCs w:val="32"/>
          <w:lang w:val="fr-CA"/>
        </w:rPr>
        <w:t xml:space="preserve">Pour chaque </w:t>
      </w:r>
      <w:r w:rsidR="00D12818">
        <w:rPr>
          <w:rFonts w:ascii="Arial" w:eastAsia="Arial" w:hAnsi="Arial" w:cs="Arial"/>
          <w:sz w:val="32"/>
          <w:szCs w:val="32"/>
          <w:lang w:val="fr-CA"/>
        </w:rPr>
        <w:t>suite</w:t>
      </w:r>
      <w:r w:rsidR="00D12818" w:rsidRPr="00D12818">
        <w:rPr>
          <w:rFonts w:ascii="Arial" w:eastAsia="Arial" w:hAnsi="Arial" w:cs="Arial"/>
          <w:sz w:val="32"/>
          <w:szCs w:val="32"/>
          <w:lang w:val="fr-CA"/>
        </w:rPr>
        <w:t>, complète la table de valeurs</w:t>
      </w:r>
      <w:r w:rsidRPr="00D12818">
        <w:rPr>
          <w:rFonts w:ascii="Arial" w:eastAsia="Arial" w:hAnsi="Arial" w:cs="Arial"/>
          <w:sz w:val="32"/>
          <w:szCs w:val="32"/>
          <w:lang w:val="fr-CA"/>
        </w:rPr>
        <w:t>.</w:t>
      </w:r>
      <w:r w:rsidRPr="00D12818">
        <w:rPr>
          <w:rFonts w:ascii="Arial" w:eastAsia="Arial" w:hAnsi="Arial" w:cs="Arial"/>
          <w:sz w:val="32"/>
          <w:szCs w:val="32"/>
          <w:lang w:val="fr-CA"/>
        </w:rPr>
        <w:br/>
      </w:r>
    </w:p>
    <w:p w14:paraId="64DC0552" w14:textId="3F082F2B" w:rsidR="00206DBB" w:rsidRDefault="00206DBB" w:rsidP="00657804">
      <w:pPr>
        <w:tabs>
          <w:tab w:val="left" w:pos="1560"/>
          <w:tab w:val="left" w:pos="6521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 w:rsidRPr="00D12818">
        <w:rPr>
          <w:rFonts w:ascii="Arial" w:eastAsia="Arial" w:hAnsi="Arial" w:cs="Arial"/>
          <w:sz w:val="32"/>
          <w:szCs w:val="32"/>
          <w:lang w:val="fr-CA"/>
        </w:rPr>
        <w:tab/>
      </w:r>
      <w:r w:rsidR="00542539">
        <w:rPr>
          <w:rFonts w:ascii="Arial" w:eastAsia="Arial" w:hAnsi="Arial" w:cs="Arial"/>
          <w:sz w:val="32"/>
          <w:szCs w:val="32"/>
        </w:rPr>
        <w:t>A</w:t>
      </w:r>
      <w:r w:rsidR="007A6E5A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>
        <w:rPr>
          <w:rFonts w:ascii="Arial" w:eastAsia="Arial" w:hAnsi="Arial" w:cs="Arial"/>
          <w:sz w:val="32"/>
          <w:szCs w:val="32"/>
        </w:rPr>
        <w:t>3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+ 1</w:t>
      </w: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>B</w:t>
      </w:r>
      <w:r w:rsidR="007A6E5A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>
        <w:rPr>
          <w:rFonts w:ascii="Arial" w:eastAsia="Arial" w:hAnsi="Arial" w:cs="Arial"/>
          <w:sz w:val="32"/>
          <w:szCs w:val="32"/>
        </w:rPr>
        <w:t>3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542539">
        <w:rPr>
          <w:rFonts w:ascii="Arial" w:eastAsia="Arial" w:hAnsi="Arial" w:cs="Arial"/>
          <w:sz w:val="32"/>
          <w:szCs w:val="32"/>
        </w:rPr>
        <w:t>3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7"/>
        <w:gridCol w:w="1490"/>
      </w:tblGrid>
      <w:tr w:rsidR="00206DBB" w:rsidRPr="0029287E" w14:paraId="53279132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67C4FEF7" w14:textId="77777777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90" w:type="dxa"/>
            <w:vAlign w:val="center"/>
          </w:tcPr>
          <w:p w14:paraId="0B764451" w14:textId="0679C7C3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+ 1</w:t>
            </w:r>
          </w:p>
        </w:tc>
      </w:tr>
      <w:tr w:rsidR="00206DBB" w:rsidRPr="0029287E" w14:paraId="3FE6BB25" w14:textId="77777777" w:rsidTr="00DC106E">
        <w:trPr>
          <w:trHeight w:val="600"/>
        </w:trPr>
        <w:tc>
          <w:tcPr>
            <w:tcW w:w="1307" w:type="dxa"/>
            <w:vAlign w:val="center"/>
          </w:tcPr>
          <w:p w14:paraId="2FFA06BA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90" w:type="dxa"/>
            <w:vAlign w:val="center"/>
          </w:tcPr>
          <w:p w14:paraId="25E0E610" w14:textId="4CF0678B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0C5D55C8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11A65149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90" w:type="dxa"/>
            <w:vAlign w:val="center"/>
          </w:tcPr>
          <w:p w14:paraId="34892501" w14:textId="3DC1234D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1B32677B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73B098E5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90" w:type="dxa"/>
            <w:vAlign w:val="center"/>
          </w:tcPr>
          <w:p w14:paraId="58E66EB8" w14:textId="357418B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1892EE13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77B89CF7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90" w:type="dxa"/>
            <w:vAlign w:val="center"/>
          </w:tcPr>
          <w:p w14:paraId="006AB448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48"/>
        <w:gridCol w:w="1537"/>
      </w:tblGrid>
      <w:tr w:rsidR="00206DBB" w:rsidRPr="0029287E" w14:paraId="470D719C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57C4000E" w14:textId="77777777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37" w:type="dxa"/>
            <w:vAlign w:val="center"/>
          </w:tcPr>
          <w:p w14:paraId="1543046C" w14:textId="63A6D2F3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="00542539"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206DBB" w:rsidRPr="0029287E" w14:paraId="453495F3" w14:textId="77777777" w:rsidTr="00DC106E">
        <w:trPr>
          <w:trHeight w:val="623"/>
        </w:trPr>
        <w:tc>
          <w:tcPr>
            <w:tcW w:w="1348" w:type="dxa"/>
            <w:vAlign w:val="center"/>
          </w:tcPr>
          <w:p w14:paraId="69CC475C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37" w:type="dxa"/>
            <w:vAlign w:val="center"/>
          </w:tcPr>
          <w:p w14:paraId="5CDA7E85" w14:textId="33B6EFE0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213BD779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0D6958C2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37" w:type="dxa"/>
            <w:vAlign w:val="center"/>
          </w:tcPr>
          <w:p w14:paraId="1D7EB6E9" w14:textId="0C1D23D8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5CAB7A37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0FC5F3BC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37" w:type="dxa"/>
            <w:vAlign w:val="center"/>
          </w:tcPr>
          <w:p w14:paraId="38241E4E" w14:textId="54F4C32D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60328FA6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397C6EB1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37" w:type="dxa"/>
            <w:vAlign w:val="center"/>
          </w:tcPr>
          <w:p w14:paraId="75AF468D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EBDBA09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1F969FD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07FF51E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7EB6832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D09406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6F7603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B33FB4B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43C651A" w14:textId="3806667A" w:rsidR="00206DBB" w:rsidRDefault="00206DBB" w:rsidP="00DC106E">
      <w:pPr>
        <w:tabs>
          <w:tab w:val="left" w:pos="4111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>C</w:t>
      </w:r>
      <w:r w:rsidR="007A6E5A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>
        <w:rPr>
          <w:rFonts w:ascii="Arial" w:eastAsia="Arial" w:hAnsi="Arial" w:cs="Arial"/>
          <w:sz w:val="32"/>
          <w:szCs w:val="32"/>
        </w:rPr>
        <w:t>3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542539">
        <w:rPr>
          <w:rFonts w:ascii="Arial" w:eastAsia="Arial" w:hAnsi="Arial" w:cs="Arial"/>
          <w:sz w:val="32"/>
          <w:szCs w:val="32"/>
        </w:rPr>
        <w:t>5</w:t>
      </w:r>
    </w:p>
    <w:tbl>
      <w:tblPr>
        <w:tblStyle w:val="TableGrid"/>
        <w:tblpPr w:leftFromText="180" w:rightFromText="180" w:vertAnchor="text" w:horzAnchor="margin" w:tblpXSpec="center" w:tblpY="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2"/>
        <w:gridCol w:w="1553"/>
      </w:tblGrid>
      <w:tr w:rsidR="00DC106E" w:rsidRPr="0029287E" w14:paraId="6A713706" w14:textId="77777777" w:rsidTr="00DC106E">
        <w:trPr>
          <w:trHeight w:val="652"/>
        </w:trPr>
        <w:tc>
          <w:tcPr>
            <w:tcW w:w="1362" w:type="dxa"/>
            <w:vAlign w:val="center"/>
          </w:tcPr>
          <w:p w14:paraId="4EFB399E" w14:textId="77777777" w:rsidR="00DC106E" w:rsidRPr="00A66D02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53" w:type="dxa"/>
            <w:vAlign w:val="center"/>
          </w:tcPr>
          <w:p w14:paraId="16DE550B" w14:textId="77777777" w:rsidR="00DC106E" w:rsidRPr="00A66D02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+ 5</w:t>
            </w:r>
          </w:p>
        </w:tc>
      </w:tr>
      <w:tr w:rsidR="00DC106E" w:rsidRPr="0029287E" w14:paraId="26167EA3" w14:textId="77777777" w:rsidTr="00DC106E">
        <w:trPr>
          <w:trHeight w:val="635"/>
        </w:trPr>
        <w:tc>
          <w:tcPr>
            <w:tcW w:w="1362" w:type="dxa"/>
            <w:vAlign w:val="center"/>
          </w:tcPr>
          <w:p w14:paraId="1458CB95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53" w:type="dxa"/>
            <w:vAlign w:val="center"/>
          </w:tcPr>
          <w:p w14:paraId="2D86C3E9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DC106E" w:rsidRPr="0029287E" w14:paraId="3F8686F5" w14:textId="77777777" w:rsidTr="00DC106E">
        <w:trPr>
          <w:trHeight w:val="652"/>
        </w:trPr>
        <w:tc>
          <w:tcPr>
            <w:tcW w:w="1362" w:type="dxa"/>
            <w:vAlign w:val="center"/>
          </w:tcPr>
          <w:p w14:paraId="48050782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53" w:type="dxa"/>
            <w:vAlign w:val="center"/>
          </w:tcPr>
          <w:p w14:paraId="03FDED55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DC106E" w:rsidRPr="0029287E" w14:paraId="3F93FBE4" w14:textId="77777777" w:rsidTr="00DC106E">
        <w:trPr>
          <w:trHeight w:val="652"/>
        </w:trPr>
        <w:tc>
          <w:tcPr>
            <w:tcW w:w="1362" w:type="dxa"/>
            <w:vAlign w:val="center"/>
          </w:tcPr>
          <w:p w14:paraId="26F43DDF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53" w:type="dxa"/>
            <w:vAlign w:val="center"/>
          </w:tcPr>
          <w:p w14:paraId="02F657D3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DC106E" w:rsidRPr="0029287E" w14:paraId="30B1D57D" w14:textId="77777777" w:rsidTr="00DC106E">
        <w:trPr>
          <w:trHeight w:val="652"/>
        </w:trPr>
        <w:tc>
          <w:tcPr>
            <w:tcW w:w="1362" w:type="dxa"/>
            <w:vAlign w:val="center"/>
          </w:tcPr>
          <w:p w14:paraId="2B332330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53" w:type="dxa"/>
            <w:vAlign w:val="center"/>
          </w:tcPr>
          <w:p w14:paraId="63D9AC3F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56A595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5BF29FD8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5EB0C9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54FD98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357BDA6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8133AF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4CA996E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B6D0088" w14:textId="77777777" w:rsidR="00206DBB" w:rsidRDefault="00206DBB" w:rsidP="00206DBB">
      <w:pPr>
        <w:spacing w:after="160" w:line="259" w:lineRule="auto"/>
        <w:rPr>
          <w:rFonts w:ascii="Arial" w:eastAsia="Arial" w:hAnsi="Arial" w:cs="Arial"/>
        </w:rPr>
      </w:pPr>
    </w:p>
    <w:p w14:paraId="3FBA26B7" w14:textId="77777777" w:rsidR="00206DBB" w:rsidRDefault="00206DBB" w:rsidP="00206D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9DBB6C4" w14:textId="396C1286" w:rsidR="006E0504" w:rsidRDefault="00E80B48" w:rsidP="006E0504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396260" wp14:editId="5C87D8C9">
                <wp:simplePos x="0" y="0"/>
                <wp:positionH relativeFrom="column">
                  <wp:posOffset>-904875</wp:posOffset>
                </wp:positionH>
                <wp:positionV relativeFrom="paragraph">
                  <wp:posOffset>28575</wp:posOffset>
                </wp:positionV>
                <wp:extent cx="7791450" cy="504825"/>
                <wp:effectExtent l="0" t="0" r="0" b="9525"/>
                <wp:wrapNone/>
                <wp:docPr id="8891192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4414F" w14:textId="27612E8D" w:rsidR="006E0504" w:rsidRPr="00C07230" w:rsidRDefault="006E0504" w:rsidP="006E0504">
                            <w:pPr>
                              <w:pStyle w:val="H1"/>
                              <w:spacing w:after="0"/>
                              <w:rPr>
                                <w:lang w:val="fr-CA"/>
                              </w:rPr>
                            </w:pPr>
                            <w:r w:rsidRPr="00C07230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C07230" w:rsidRPr="00C07230">
                              <w:rPr>
                                <w:lang w:val="fr-CA"/>
                              </w:rPr>
                              <w:t>Comparer les suites lin</w:t>
                            </w:r>
                            <w:r w:rsidR="00C07230">
                              <w:rPr>
                                <w:lang w:val="fr-CA"/>
                              </w:rPr>
                              <w:t>éaires</w:t>
                            </w:r>
                            <w:r w:rsidR="00C07230" w:rsidRPr="00C07230">
                              <w:rPr>
                                <w:b w:val="0"/>
                                <w:bCs/>
                                <w:lang w:val="fr-CA"/>
                              </w:rPr>
                              <w:t xml:space="preserve"> </w:t>
                            </w:r>
                            <w:r w:rsidRPr="00C07230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C07230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E80B48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6260" id="_x0000_s1040" type="#_x0000_t202" style="position:absolute;margin-left:-71.25pt;margin-top:2.25pt;width:613.5pt;height:39.7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" fillcolor="white [3201]" stroked="f" strokeweight=".5pt">
                <v:textbox>
                  <w:txbxContent>
                    <w:p w14:paraId="1B94414F" w14:textId="27612E8D" w:rsidR="006E0504" w:rsidRPr="00C07230" w:rsidRDefault="006E0504" w:rsidP="006E0504">
                      <w:pPr>
                        <w:pStyle w:val="H1"/>
                        <w:spacing w:after="0"/>
                        <w:rPr>
                          <w:lang w:val="fr-CA"/>
                        </w:rPr>
                      </w:pPr>
                      <w:r w:rsidRPr="00C07230">
                        <w:rPr>
                          <w:lang w:val="fr-CA"/>
                        </w:rPr>
                        <w:t xml:space="preserve">   </w:t>
                      </w:r>
                      <w:r w:rsidR="00C07230" w:rsidRPr="00C07230">
                        <w:rPr>
                          <w:lang w:val="fr-CA"/>
                        </w:rPr>
                        <w:t>Comparer les suites lin</w:t>
                      </w:r>
                      <w:r w:rsidR="00C07230">
                        <w:rPr>
                          <w:lang w:val="fr-CA"/>
                        </w:rPr>
                        <w:t>éaires</w:t>
                      </w:r>
                      <w:r w:rsidR="00C07230" w:rsidRPr="00C07230">
                        <w:rPr>
                          <w:b w:val="0"/>
                          <w:bCs/>
                          <w:lang w:val="fr-CA"/>
                        </w:rPr>
                        <w:t xml:space="preserve"> </w:t>
                      </w:r>
                      <w:r w:rsidRPr="00C07230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C07230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E80B48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0504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B5EEB4C" wp14:editId="7B8AAB7A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685290" cy="450850"/>
                <wp:effectExtent l="0" t="0" r="0" b="6350"/>
                <wp:wrapNone/>
                <wp:docPr id="152937864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450850"/>
                          <a:chOff x="0" y="0"/>
                          <a:chExt cx="1685924" cy="412750"/>
                        </a:xfrm>
                      </wpg:grpSpPr>
                      <wps:wsp>
                        <wps:cNvPr id="210746469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092051" name="Text Box 957092051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5970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F2EDF" w14:textId="56AE47C8" w:rsidR="006E0504" w:rsidRDefault="003022C6" w:rsidP="006E0504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EEB4C" id="_x0000_s1041" style="position:absolute;margin-left:.75pt;margin-top:0;width:132.7pt;height:35.5pt;z-index:251749376;mso-width-relative:margin;mso-height-relative:margin" coordsize="16859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">
                <v:shape id="AutoShape 1087" o:spid="_x0000_s1042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"/>
                <v:shape id="Text Box 957092051" o:spid="_x0000_s1043" type="#_x0000_t202" style="position:absolute;left:888;width:1597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" filled="f" stroked="f">
                  <v:textbox>
                    <w:txbxContent>
                      <w:p w14:paraId="140F2EDF" w14:textId="56AE47C8" w:rsidR="006E0504" w:rsidRDefault="003022C6" w:rsidP="006E0504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FF5B51" w14:textId="77777777" w:rsidR="006E0504" w:rsidRDefault="006E0504" w:rsidP="006E0504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9421E60" w14:textId="777781D4" w:rsidR="00DF06E5" w:rsidRPr="00DF240C" w:rsidRDefault="006E0504" w:rsidP="00C34B96">
      <w:pPr>
        <w:spacing w:after="160" w:line="259" w:lineRule="auto"/>
        <w:rPr>
          <w:rFonts w:ascii="Arial" w:eastAsia="Arial" w:hAnsi="Arial" w:cs="Arial"/>
          <w:sz w:val="32"/>
          <w:szCs w:val="32"/>
          <w:lang w:val="fr-CA"/>
        </w:rPr>
      </w:pPr>
      <w:r w:rsidRPr="00E80B48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3370CD" w:rsidRPr="002B7945">
        <w:rPr>
          <w:rFonts w:ascii="Arial" w:eastAsia="Arial" w:hAnsi="Arial" w:cs="Arial"/>
          <w:sz w:val="32"/>
          <w:szCs w:val="32"/>
          <w:lang w:val="fr-CA"/>
        </w:rPr>
        <w:t>b)</w:t>
      </w:r>
      <w:r w:rsidR="003370CD" w:rsidRPr="002B7945">
        <w:rPr>
          <w:rFonts w:ascii="Arial" w:eastAsia="Arial" w:hAnsi="Arial" w:cs="Arial"/>
          <w:sz w:val="32"/>
          <w:szCs w:val="32"/>
          <w:lang w:val="fr-CA"/>
        </w:rPr>
        <w:tab/>
      </w:r>
      <w:r w:rsidR="002B7945" w:rsidRPr="002B7945">
        <w:rPr>
          <w:rFonts w:ascii="Arial" w:eastAsia="Arial" w:hAnsi="Arial" w:cs="Arial"/>
          <w:sz w:val="32"/>
          <w:szCs w:val="32"/>
          <w:lang w:val="fr-CA"/>
        </w:rPr>
        <w:t>Représente graphiquement chaque suite sur la grille</w:t>
      </w:r>
      <w:r w:rsidR="00DF06E5" w:rsidRPr="002B7945">
        <w:rPr>
          <w:rFonts w:ascii="Arial" w:eastAsia="Arial" w:hAnsi="Arial" w:cs="Arial"/>
          <w:sz w:val="32"/>
          <w:szCs w:val="32"/>
          <w:lang w:val="fr-CA"/>
        </w:rPr>
        <w:t xml:space="preserve">. </w:t>
      </w:r>
      <w:r w:rsidR="002B7945">
        <w:rPr>
          <w:rFonts w:ascii="Arial" w:eastAsia="Arial" w:hAnsi="Arial" w:cs="Arial"/>
          <w:sz w:val="32"/>
          <w:szCs w:val="32"/>
          <w:lang w:val="fr-CA"/>
        </w:rPr>
        <w:br/>
      </w:r>
      <w:r w:rsidR="002B7945">
        <w:rPr>
          <w:rFonts w:ascii="Arial" w:eastAsia="Arial" w:hAnsi="Arial" w:cs="Arial"/>
          <w:sz w:val="32"/>
          <w:szCs w:val="32"/>
          <w:lang w:val="fr-CA"/>
        </w:rPr>
        <w:tab/>
      </w:r>
      <w:r w:rsidR="002B7945" w:rsidRPr="00DF240C">
        <w:rPr>
          <w:rFonts w:ascii="Arial" w:eastAsia="Arial" w:hAnsi="Arial" w:cs="Arial"/>
          <w:sz w:val="32"/>
          <w:szCs w:val="32"/>
          <w:lang w:val="fr-CA"/>
        </w:rPr>
        <w:t>Relie les points par une ligne</w:t>
      </w:r>
      <w:r w:rsidR="00DF06E5" w:rsidRPr="00DF240C">
        <w:rPr>
          <w:rFonts w:ascii="Arial" w:eastAsia="Arial" w:hAnsi="Arial" w:cs="Arial"/>
          <w:sz w:val="32"/>
          <w:szCs w:val="32"/>
          <w:lang w:val="fr-CA"/>
        </w:rPr>
        <w:t>.</w:t>
      </w:r>
    </w:p>
    <w:tbl>
      <w:tblPr>
        <w:tblStyle w:val="TableGrid"/>
        <w:tblpPr w:leftFromText="180" w:rightFromText="180" w:vertAnchor="text" w:horzAnchor="page" w:tblpX="2161" w:tblpY="132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F3520" w:rsidRPr="003022C6" w14:paraId="4DCD2802" w14:textId="25FCD3D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78D63A0" w14:textId="31E9DE6A" w:rsidR="007F3520" w:rsidRPr="00DF240C" w:rsidRDefault="00680FC1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74592D7D" wp14:editId="10B3F11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4128</wp:posOffset>
                      </wp:positionV>
                      <wp:extent cx="103505" cy="88900"/>
                      <wp:effectExtent l="7303" t="0" r="37147" b="37148"/>
                      <wp:wrapNone/>
                      <wp:docPr id="109973488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03505" cy="88900"/>
                                <a:chOff x="0" y="0"/>
                                <a:chExt cx="103505" cy="88900"/>
                              </a:xfrm>
                            </wpg:grpSpPr>
                            <wps:wsp>
                              <wps:cNvPr id="1333516502" name="Straight Connector 3"/>
                              <wps:cNvCnPr/>
                              <wps:spPr>
                                <a:xfrm>
                                  <a:off x="0" y="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1841070" name="Straight Connector 3"/>
                              <wps:cNvCnPr/>
                              <wps:spPr>
                                <a:xfrm flipV="1">
                                  <a:off x="0" y="4445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767E0" id="Group 4" o:spid="_x0000_s1026" style="position:absolute;margin-left:4.95pt;margin-top:.35pt;width:8.15pt;height:7pt;rotation:-90;z-index:251758592" coordsize="10350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">
                      <v:line id="Straight Connector 3" o:spid="_x0000_s1027" style="position:absolute;visibility:visible;mso-wrap-style:square" from="0,0" to="103505,44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" strokecolor="black [3040]"/>
                      <v:line id="Straight Connector 3" o:spid="_x0000_s1028" style="position:absolute;flip:y;visibility:visible;mso-wrap-style:square" from="0,44450" to="103505,8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33C9D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BD31957" w14:textId="295D06F2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C800F73" w14:textId="3C7D671F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7DD7788" w14:textId="3F5F0475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63F848F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1A2837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5FBF837" w14:textId="194EDDDF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F5798CC" w14:textId="1658C14A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119DB405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66012B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BAAFC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AF7239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61D22B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6C96533" w14:textId="44484EC3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73C418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DA99B9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EC31D1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E3FD36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762E77E0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6FAC5D1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7B5B3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16771E7" w14:textId="5D82F565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889566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7C38833" w14:textId="12C6BD28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34CF8E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AF475E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F5AFDA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0C2A48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69BD6836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3AD619E" w14:textId="7DFFBE89" w:rsidR="007F3520" w:rsidRPr="00DF240C" w:rsidRDefault="0031651E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9FB5D5A" wp14:editId="7F2AE1DC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-605155</wp:posOffset>
                      </wp:positionV>
                      <wp:extent cx="323850" cy="361950"/>
                      <wp:effectExtent l="0" t="0" r="0" b="0"/>
                      <wp:wrapNone/>
                      <wp:docPr id="18214300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251971" w14:textId="6C8E1D08" w:rsidR="0031651E" w:rsidRPr="0031651E" w:rsidRDefault="0031651E" w:rsidP="0031651E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B5D5A" id="_x0000_s1044" type="#_x0000_t202" style="position:absolute;margin-left:-10.9pt;margin-top:-47.65pt;width:25.5pt;height:28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" filled="f" stroked="f" strokeweight=".5pt">
                      <v:textbox>
                        <w:txbxContent>
                          <w:p w14:paraId="59251971" w14:textId="6C8E1D08" w:rsidR="0031651E" w:rsidRPr="0031651E" w:rsidRDefault="0031651E" w:rsidP="0031651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86BCAC" w14:textId="64B6412F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500D6E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C40E2D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04A145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4FA173B" w14:textId="25351C9E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95A07E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DEF00FE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505C75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1C303D3D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AAECB54" w14:textId="7631DE8E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BB3A97" w14:textId="356E37F3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FC3B45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1E9F5E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78C3EDE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A54A635" w14:textId="21ED7A86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C793E1B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2507F8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5384EB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46434EBD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811FDC9" w14:textId="538D7980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41C62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475AF672" w14:textId="5E9AB214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7AD431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CF299E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205F0C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8F2EA4B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A131D9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A62AAE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61E9D5D9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5ACF97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EBCD0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3C259495" w14:textId="6F20A6EC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8C1E875" w14:textId="503AC67E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1FF793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0D9187B" w14:textId="0CC054A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38CEBB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03ACA4F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A6FE67A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1CD5AA9C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76B48BA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5ED58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C32245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AA9BD7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CD6EC4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C333C67" w14:textId="61EA25A4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4A128B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5A4B507" w14:textId="15D066F3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AC1834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4085DD3C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E3C524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2D7E8F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B5CE4BA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5BF96E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20DD68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7EC612B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258A42F" w14:textId="49F05802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D9F8FB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D58537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65AF713E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6FD935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0B1161" w14:textId="5AD760E8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8A691BA" w14:textId="2BC34348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9315E1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5F38A2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B08907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29A7D2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BBFC78A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756BD7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26036D9B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03E612A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65A885" w14:textId="20846450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2FEBDB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1C1400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DC1C32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D697A8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28D629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50BBF0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EAD362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5543919F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E247181" w14:textId="6A32F7BB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2342BF" w14:textId="4A101262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EC46DE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0B932E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BE3792D" w14:textId="09AD7D1D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0AC8D5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6B6FBDA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4E8AB5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D021DF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63BDC839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A57831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4C3A92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96FB9EB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E3C662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E26E04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476A09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5FAAAE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C7C0E2E" w14:textId="0911359D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E38CA82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66E44E05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0A4C09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7D819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8E0D5FE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47E5932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E30D0F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1CD92F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68BAB2E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732C5F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1E0C4A2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32F8E7C1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19FDD9A" w14:textId="7981EE4E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051E0F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085EF95F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E9175C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D5FF29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4EB480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1370A0A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788DEC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8D7342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7D1BABF7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D766E8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7AAB9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414F64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338CD6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52C801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73B01D9" w14:textId="22E0D103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DC2A63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F706C2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6F19632" w14:textId="137405BA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08C9A206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7257534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22ECA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5DD103E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CC4EAFF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97815A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EE25E9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D528012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108108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4D6DCFCC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5437C842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011EFB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26094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D3F0C2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6C173A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267EBED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76AEFA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0C79AFF2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35F803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1C60196" w14:textId="467F1944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740A64F5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F78630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7B3698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9EA2A2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575FF83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17C1BB29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E35C65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70061AFE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35466EFF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</w:tcPr>
          <w:p w14:paraId="6A1CF5B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2D531714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20C5DD4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7850C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5BFB61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36B8608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5A5ADC6D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6AC717D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72EA6F90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26C6ED3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3886FADF" w14:textId="38EC136A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7F3520" w:rsidRPr="003022C6" w14:paraId="1B515E45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3DA4CA5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12" w:space="0" w:color="auto"/>
              <w:right w:val="single" w:sz="4" w:space="0" w:color="595959" w:themeColor="text1" w:themeTint="A6"/>
            </w:tcBorders>
          </w:tcPr>
          <w:p w14:paraId="38BB1FD2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12" w:space="0" w:color="auto"/>
            </w:tcBorders>
          </w:tcPr>
          <w:p w14:paraId="7DC098DF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0B59E3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282AF5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A8C9762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E98661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79151E1" w14:textId="35F52ED5" w:rsidR="007F3520" w:rsidRPr="00DF240C" w:rsidRDefault="0031651E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14CFA3E" wp14:editId="05FABCD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139065</wp:posOffset>
                      </wp:positionV>
                      <wp:extent cx="323850" cy="266700"/>
                      <wp:effectExtent l="0" t="0" r="0" b="0"/>
                      <wp:wrapNone/>
                      <wp:docPr id="2666691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D24A1" w14:textId="656FF7D8" w:rsidR="00432B75" w:rsidRPr="0031651E" w:rsidRDefault="00432B75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31651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CFA3E" id="_x0000_s1045" type="#_x0000_t202" style="position:absolute;margin-left:6.7pt;margin-top:10.95pt;width:25.5pt;height:21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HgGQIAADMEAAAOAAAAZHJzL2Uyb0RvYy54bWysU01vGyEQvVfqf0Dc67XXjpOuvI7cRK4q&#10;WUkkp8oZs+BFYhkK2Lvur+/A+qtpT1UvMDDDfLz3mN13jSZ74bwCU9LRYEiJMBwqZbYl/f66/HRH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" filled="f" stroked="f" strokeweight=".5pt">
                      <v:textbox>
                        <w:txbxContent>
                          <w:p w14:paraId="3B0D24A1" w14:textId="656FF7D8" w:rsidR="00432B75" w:rsidRPr="0031651E" w:rsidRDefault="00432B75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31651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FEF031" w14:textId="377AE500" w:rsidR="007F3520" w:rsidRPr="00DF240C" w:rsidRDefault="0031651E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2ED3883A" wp14:editId="16FB0CB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140018</wp:posOffset>
                      </wp:positionV>
                      <wp:extent cx="103505" cy="88900"/>
                      <wp:effectExtent l="0" t="0" r="29845" b="25400"/>
                      <wp:wrapNone/>
                      <wp:docPr id="130933873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05" cy="88900"/>
                                <a:chOff x="0" y="0"/>
                                <a:chExt cx="103505" cy="88900"/>
                              </a:xfrm>
                            </wpg:grpSpPr>
                            <wps:wsp>
                              <wps:cNvPr id="1674443223" name="Straight Connector 3"/>
                              <wps:cNvCnPr/>
                              <wps:spPr>
                                <a:xfrm>
                                  <a:off x="0" y="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0959648" name="Straight Connector 3"/>
                              <wps:cNvCnPr/>
                              <wps:spPr>
                                <a:xfrm flipV="1">
                                  <a:off x="0" y="4445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97364" id="Group 4" o:spid="_x0000_s1026" style="position:absolute;margin-left:.25pt;margin-top:11.05pt;width:8.15pt;height:7pt;z-index:251756544" coordsize="10350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">
                      <v:line id="Straight Connector 3" o:spid="_x0000_s1027" style="position:absolute;visibility:visible;mso-wrap-style:square" from="0,0" to="103505,44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" strokecolor="black [3040]"/>
                      <v:line id="Straight Connector 3" o:spid="_x0000_s1028" style="position:absolute;flip:y;visibility:visible;mso-wrap-style:square" from="0,44450" to="103505,8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</w:p>
        </w:tc>
      </w:tr>
      <w:tr w:rsidR="007F3520" w:rsidRPr="003022C6" w14:paraId="0BCD6204" w14:textId="77777777" w:rsidTr="00432B75">
        <w:trPr>
          <w:trHeight w:hRule="exact" w:val="284"/>
        </w:trPr>
        <w:tc>
          <w:tcPr>
            <w:tcW w:w="284" w:type="dxa"/>
          </w:tcPr>
          <w:p w14:paraId="6487A57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2E38C8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2E9265F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15E8F8B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63B5A707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AD5A816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019E2718" w14:textId="1372EA4D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2B4E61B1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79068FF3" w14:textId="77777777" w:rsidR="007F3520" w:rsidRPr="00DF240C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  <w:tr w:rsidR="00432B75" w:rsidRPr="003022C6" w14:paraId="0600F195" w14:textId="77777777" w:rsidTr="00432B75">
        <w:trPr>
          <w:trHeight w:hRule="exact" w:val="284"/>
        </w:trPr>
        <w:tc>
          <w:tcPr>
            <w:tcW w:w="284" w:type="dxa"/>
          </w:tcPr>
          <w:p w14:paraId="20236575" w14:textId="77777777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08F7FE4B" w14:textId="77777777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2CE32CFC" w14:textId="77777777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224179B2" w14:textId="77777777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44E65357" w14:textId="77777777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53181ADA" w14:textId="77777777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5ECB0CC3" w14:textId="77777777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2EB58070" w14:textId="57B09C49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040D1C3D" w14:textId="0002239B" w:rsidR="00432B75" w:rsidRPr="00DF240C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</w:p>
        </w:tc>
      </w:tr>
    </w:tbl>
    <w:p w14:paraId="71A0D84A" w14:textId="77777777" w:rsidR="007F3520" w:rsidRPr="00DF240C" w:rsidRDefault="00C34B96" w:rsidP="00F86053">
      <w:pPr>
        <w:tabs>
          <w:tab w:val="left" w:pos="2835"/>
        </w:tabs>
        <w:spacing w:after="160" w:line="276" w:lineRule="auto"/>
        <w:rPr>
          <w:rFonts w:ascii="Arial" w:eastAsia="Arial" w:hAnsi="Arial" w:cs="Arial"/>
          <w:sz w:val="32"/>
          <w:szCs w:val="32"/>
          <w:lang w:val="fr-CA"/>
        </w:rPr>
      </w:pPr>
      <w:r w:rsidRPr="00DF240C">
        <w:rPr>
          <w:rFonts w:ascii="Arial" w:eastAsia="Arial" w:hAnsi="Arial" w:cs="Arial"/>
          <w:sz w:val="32"/>
          <w:szCs w:val="32"/>
          <w:lang w:val="fr-CA"/>
        </w:rPr>
        <w:t xml:space="preserve">       </w:t>
      </w:r>
      <w:r w:rsidR="007F3520" w:rsidRPr="00DF240C">
        <w:rPr>
          <w:rFonts w:ascii="Arial" w:eastAsia="Arial" w:hAnsi="Arial" w:cs="Arial"/>
          <w:sz w:val="32"/>
          <w:szCs w:val="32"/>
          <w:lang w:val="fr-CA"/>
        </w:rPr>
        <w:t xml:space="preserve"> </w:t>
      </w:r>
    </w:p>
    <w:p w14:paraId="4420F8A5" w14:textId="2A42042D" w:rsidR="00DF06E5" w:rsidRPr="00DF240C" w:rsidRDefault="00DF06E5" w:rsidP="00F86053">
      <w:pPr>
        <w:tabs>
          <w:tab w:val="left" w:pos="2835"/>
        </w:tabs>
        <w:spacing w:after="1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160FB630" w14:textId="15053F1B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B855637" w14:textId="6C822879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473AC44F" w14:textId="45B8A79C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60B9DE9" w14:textId="77777777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493A283" w14:textId="5D702B97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4646D87A" w14:textId="77777777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3968D2D7" w14:textId="77777777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4F16E877" w14:textId="46E89BE9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EA9B13F" w14:textId="77777777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279FF4DA" w14:textId="7B2F48DA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7A722290" w14:textId="05B73908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5A3FF3A7" w14:textId="73AFC52D" w:rsidR="007F3520" w:rsidRPr="00DF240C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6F887054" w14:textId="31C3EDEF" w:rsidR="00432B75" w:rsidRPr="00DF240C" w:rsidRDefault="00432B75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BB03C38" w14:textId="2430AE1B" w:rsidR="00432B75" w:rsidRPr="00DF240C" w:rsidRDefault="00432B75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702EF270" w14:textId="76273DC5" w:rsidR="00DF06E5" w:rsidRPr="00DF240C" w:rsidRDefault="00DF06E5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  <w:r w:rsidRPr="00DF240C">
        <w:rPr>
          <w:rFonts w:ascii="Arial" w:eastAsia="Arial" w:hAnsi="Arial" w:cs="Arial"/>
          <w:sz w:val="32"/>
          <w:szCs w:val="32"/>
          <w:lang w:val="fr-CA"/>
        </w:rPr>
        <w:t>c)</w:t>
      </w:r>
      <w:r w:rsidRPr="00DF240C">
        <w:rPr>
          <w:rFonts w:ascii="Arial" w:eastAsia="Arial" w:hAnsi="Arial" w:cs="Arial"/>
          <w:sz w:val="32"/>
          <w:szCs w:val="32"/>
          <w:lang w:val="fr-CA"/>
        </w:rPr>
        <w:tab/>
      </w:r>
      <w:r w:rsidR="00DF240C" w:rsidRPr="00DF240C">
        <w:rPr>
          <w:rFonts w:ascii="Arial" w:eastAsia="Arial" w:hAnsi="Arial" w:cs="Arial"/>
          <w:sz w:val="32"/>
          <w:szCs w:val="32"/>
          <w:lang w:val="fr-CA"/>
        </w:rPr>
        <w:t xml:space="preserve">Comment les expressions se comparent-elles </w:t>
      </w:r>
      <w:r w:rsidR="003370CD" w:rsidRPr="00DF240C">
        <w:rPr>
          <w:rFonts w:ascii="Arial" w:eastAsia="Arial" w:hAnsi="Arial" w:cs="Arial"/>
          <w:sz w:val="32"/>
          <w:szCs w:val="32"/>
          <w:lang w:val="fr-CA"/>
        </w:rPr>
        <w:t xml:space="preserve">? </w:t>
      </w:r>
    </w:p>
    <w:p w14:paraId="7C8CD852" w14:textId="3F514595" w:rsidR="003370CD" w:rsidRPr="00E80B48" w:rsidRDefault="00DF06E5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  <w:r w:rsidRPr="00DF240C">
        <w:rPr>
          <w:rFonts w:ascii="Arial" w:eastAsia="Arial" w:hAnsi="Arial" w:cs="Arial"/>
          <w:sz w:val="32"/>
          <w:szCs w:val="32"/>
          <w:lang w:val="fr-CA"/>
        </w:rPr>
        <w:tab/>
      </w:r>
      <w:r w:rsidR="00DF240C" w:rsidRPr="00E80B48">
        <w:rPr>
          <w:rFonts w:ascii="Arial" w:eastAsia="Arial" w:hAnsi="Arial" w:cs="Arial"/>
          <w:sz w:val="32"/>
          <w:szCs w:val="32"/>
          <w:lang w:val="fr-CA"/>
        </w:rPr>
        <w:t xml:space="preserve">Comment les lignes sur le diagramme se comparent-elles </w:t>
      </w:r>
      <w:r w:rsidR="003370CD" w:rsidRPr="00E80B48">
        <w:rPr>
          <w:rFonts w:ascii="Arial" w:eastAsia="Arial" w:hAnsi="Arial" w:cs="Arial"/>
          <w:sz w:val="32"/>
          <w:szCs w:val="32"/>
          <w:lang w:val="fr-CA"/>
        </w:rPr>
        <w:t>?</w:t>
      </w:r>
      <w:r w:rsidR="003370CD" w:rsidRPr="00E80B48">
        <w:rPr>
          <w:rFonts w:ascii="Arial" w:eastAsia="Arial" w:hAnsi="Arial" w:cs="Arial"/>
          <w:sz w:val="32"/>
          <w:szCs w:val="32"/>
          <w:lang w:val="fr-CA"/>
        </w:rPr>
        <w:br/>
      </w:r>
    </w:p>
    <w:sectPr w:rsidR="003370CD" w:rsidRPr="00E80B48" w:rsidSect="006E0504">
      <w:headerReference w:type="default" r:id="rId9"/>
      <w:footerReference w:type="default" r:id="rId10"/>
      <w:pgSz w:w="12240" w:h="15840"/>
      <w:pgMar w:top="1440" w:right="146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58A" w14:textId="77777777" w:rsidR="006333B0" w:rsidRDefault="006333B0">
      <w:r>
        <w:separator/>
      </w:r>
    </w:p>
  </w:endnote>
  <w:endnote w:type="continuationSeparator" w:id="0">
    <w:p w14:paraId="334F3AB4" w14:textId="77777777" w:rsidR="006333B0" w:rsidRDefault="0063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F714" w14:textId="77777777" w:rsidR="003022C6" w:rsidRDefault="003022C6" w:rsidP="003022C6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44E77" wp14:editId="061312D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5A8EFF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P+DZ/veAAAACAEAAA8AAAAAAAAAAAAAAAAADAQAAGRycy9kb3du&#10;cmV2LnhtbFBLBQYAAAAABAAEAPMAAAAXBQAAAAA=&#10;" strokecolor="black [3213]"/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 xml:space="preserve">Seules les écoles ayant effectué l’achat peuvent reproduire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o</w:t>
    </w:r>
    <w:r>
      <w:rPr>
        <w:rFonts w:ascii="Arial" w:hAnsi="Arial" w:cs="Arial"/>
        <w:sz w:val="15"/>
        <w:szCs w:val="15"/>
        <w:lang w:val="fr-FR"/>
      </w:rPr>
      <w:t>u</w:t>
    </w:r>
    <w:proofErr w:type="gramEnd"/>
  </w:p>
  <w:p w14:paraId="5C607A7A" w14:textId="77777777" w:rsidR="003022C6" w:rsidRPr="00C04746" w:rsidRDefault="003022C6" w:rsidP="003022C6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24C73D6B" wp14:editId="0A8BEDE4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modifier</w:t>
    </w:r>
    <w:proofErr w:type="gramEnd"/>
    <w:r w:rsidRPr="003545B0">
      <w:rPr>
        <w:rFonts w:ascii="Arial" w:hAnsi="Arial" w:cs="Arial"/>
        <w:sz w:val="15"/>
        <w:szCs w:val="15"/>
        <w:lang w:val="fr-FR"/>
      </w:rPr>
      <w:t xml:space="preserve">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30851407" w14:textId="026CF575" w:rsidR="00964988" w:rsidRPr="003022C6" w:rsidRDefault="003022C6" w:rsidP="003022C6">
    <w:pPr>
      <w:pStyle w:val="Footer"/>
      <w:rPr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A42" w14:textId="77777777" w:rsidR="006333B0" w:rsidRDefault="006333B0">
      <w:r>
        <w:separator/>
      </w:r>
    </w:p>
  </w:footnote>
  <w:footnote w:type="continuationSeparator" w:id="0">
    <w:p w14:paraId="6CA26C4D" w14:textId="77777777" w:rsidR="006333B0" w:rsidRDefault="0063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30FBCC6D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</w:t>
    </w:r>
    <w:r w:rsidR="003022C6">
      <w:rPr>
        <w:rFonts w:ascii="Arial" w:eastAsia="Arial" w:hAnsi="Arial" w:cs="Arial"/>
        <w:color w:val="000000"/>
        <w:sz w:val="28"/>
        <w:szCs w:val="28"/>
      </w:rPr>
      <w:t>om</w:t>
    </w:r>
    <w:r w:rsidR="00BC6C3F">
      <w:rPr>
        <w:rFonts w:ascii="Arial" w:eastAsia="Arial" w:hAnsi="Arial" w:cs="Arial"/>
        <w:color w:val="000000"/>
        <w:sz w:val="28"/>
        <w:szCs w:val="28"/>
      </w:rPr>
      <w:t xml:space="preserve"> 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 w:rsidR="00BC6C3F">
      <w:rPr>
        <w:rFonts w:ascii="Arial" w:eastAsia="Arial" w:hAnsi="Arial" w:cs="Arial"/>
        <w:color w:val="000000"/>
        <w:sz w:val="28"/>
        <w:szCs w:val="28"/>
      </w:rPr>
      <w:t xml:space="preserve"> 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37A62"/>
    <w:rsid w:val="00037F3E"/>
    <w:rsid w:val="000670A8"/>
    <w:rsid w:val="000F0151"/>
    <w:rsid w:val="00106308"/>
    <w:rsid w:val="0015033E"/>
    <w:rsid w:val="001A204E"/>
    <w:rsid w:val="001B62DD"/>
    <w:rsid w:val="00206DBB"/>
    <w:rsid w:val="00265F70"/>
    <w:rsid w:val="0029287E"/>
    <w:rsid w:val="002976C9"/>
    <w:rsid w:val="002B7945"/>
    <w:rsid w:val="00300BCB"/>
    <w:rsid w:val="003022C6"/>
    <w:rsid w:val="0031651E"/>
    <w:rsid w:val="003370CD"/>
    <w:rsid w:val="00365EFB"/>
    <w:rsid w:val="00432B75"/>
    <w:rsid w:val="004337D7"/>
    <w:rsid w:val="00462FF0"/>
    <w:rsid w:val="004A2027"/>
    <w:rsid w:val="004A5822"/>
    <w:rsid w:val="004B6D5C"/>
    <w:rsid w:val="004F47C9"/>
    <w:rsid w:val="00542539"/>
    <w:rsid w:val="00547BC5"/>
    <w:rsid w:val="0056454F"/>
    <w:rsid w:val="005F4AEE"/>
    <w:rsid w:val="006333B0"/>
    <w:rsid w:val="006447E4"/>
    <w:rsid w:val="00657804"/>
    <w:rsid w:val="0066314B"/>
    <w:rsid w:val="00671A83"/>
    <w:rsid w:val="00680FC1"/>
    <w:rsid w:val="006E0504"/>
    <w:rsid w:val="00706EFF"/>
    <w:rsid w:val="0075205E"/>
    <w:rsid w:val="007A6E5A"/>
    <w:rsid w:val="007F3520"/>
    <w:rsid w:val="008321A2"/>
    <w:rsid w:val="00895E6C"/>
    <w:rsid w:val="008F0A93"/>
    <w:rsid w:val="00960879"/>
    <w:rsid w:val="00964988"/>
    <w:rsid w:val="00977E61"/>
    <w:rsid w:val="009A1170"/>
    <w:rsid w:val="009A199E"/>
    <w:rsid w:val="009B1D6A"/>
    <w:rsid w:val="009B1DCD"/>
    <w:rsid w:val="00A41AEB"/>
    <w:rsid w:val="00A66D02"/>
    <w:rsid w:val="00A8241A"/>
    <w:rsid w:val="00AD6876"/>
    <w:rsid w:val="00B36D71"/>
    <w:rsid w:val="00B452E7"/>
    <w:rsid w:val="00BA1A18"/>
    <w:rsid w:val="00BC6C3F"/>
    <w:rsid w:val="00BD3ABD"/>
    <w:rsid w:val="00C07230"/>
    <w:rsid w:val="00C11D62"/>
    <w:rsid w:val="00C20838"/>
    <w:rsid w:val="00C34B96"/>
    <w:rsid w:val="00C90195"/>
    <w:rsid w:val="00CB5D57"/>
    <w:rsid w:val="00D12818"/>
    <w:rsid w:val="00D85641"/>
    <w:rsid w:val="00D91522"/>
    <w:rsid w:val="00DC106E"/>
    <w:rsid w:val="00DC2E0F"/>
    <w:rsid w:val="00DE383C"/>
    <w:rsid w:val="00DF06E5"/>
    <w:rsid w:val="00DF240C"/>
    <w:rsid w:val="00E46F9B"/>
    <w:rsid w:val="00E80B48"/>
    <w:rsid w:val="00EB2B95"/>
    <w:rsid w:val="00EC27DF"/>
    <w:rsid w:val="00ED6566"/>
    <w:rsid w:val="00F30FD5"/>
    <w:rsid w:val="00F362F4"/>
    <w:rsid w:val="00F86053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E6C"/>
  </w:style>
  <w:style w:type="paragraph" w:styleId="Footer">
    <w:name w:val="footer"/>
    <w:basedOn w:val="Normal"/>
    <w:link w:val="Foot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6C"/>
  </w:style>
  <w:style w:type="table" w:styleId="TableGrid">
    <w:name w:val="Table Grid"/>
    <w:basedOn w:val="TableNormal"/>
    <w:uiPriority w:val="39"/>
    <w:rsid w:val="009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151"/>
    <w:rPr>
      <w:b/>
      <w:bCs/>
      <w:sz w:val="20"/>
      <w:szCs w:val="20"/>
    </w:rPr>
  </w:style>
  <w:style w:type="paragraph" w:customStyle="1" w:styleId="H1">
    <w:name w:val="H1"/>
    <w:basedOn w:val="Normal"/>
    <w:qFormat/>
    <w:rsid w:val="00DE383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55E22-FB4E-434E-B537-7947F84CEF9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A51BAA6-9C08-43B5-9EF4-4F42EE1D6837}"/>
</file>

<file path=customXml/itemProps3.xml><?xml version="1.0" encoding="utf-8"?>
<ds:datastoreItem xmlns:ds="http://schemas.openxmlformats.org/officeDocument/2006/customXml" ds:itemID="{30536FA0-F900-41BC-9C8D-A3E8E0825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229</Words>
  <Characters>1221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Anita MacArthur</cp:lastModifiedBy>
  <cp:revision>4</cp:revision>
  <dcterms:created xsi:type="dcterms:W3CDTF">2025-05-26T17:34:00Z</dcterms:created>
  <dcterms:modified xsi:type="dcterms:W3CDTF">2025-05-26T17:38:00Z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