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A26B" w14:textId="6DD03C5B" w:rsidR="009B1DCD" w:rsidRDefault="00DE383C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hAnsi="Arial" w:cs="Arial"/>
          <w:noProof/>
          <w:color w:val="FF000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8A86225" wp14:editId="0180A7A3">
                <wp:simplePos x="0" y="0"/>
                <wp:positionH relativeFrom="column">
                  <wp:posOffset>-904875</wp:posOffset>
                </wp:positionH>
                <wp:positionV relativeFrom="paragraph">
                  <wp:posOffset>0</wp:posOffset>
                </wp:positionV>
                <wp:extent cx="7791450" cy="466725"/>
                <wp:effectExtent l="0" t="0" r="0" b="9525"/>
                <wp:wrapNone/>
                <wp:docPr id="196054498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466725"/>
                          <a:chOff x="0" y="0"/>
                          <a:chExt cx="7791450" cy="466725"/>
                        </a:xfrm>
                      </wpg:grpSpPr>
                      <wps:wsp>
                        <wps:cNvPr id="1339929822" name="Text Box 1339929822"/>
                        <wps:cNvSpPr txBox="1"/>
                        <wps:spPr>
                          <a:xfrm>
                            <a:off x="0" y="19017"/>
                            <a:ext cx="7791450" cy="4477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8D345F" w14:textId="374D4905" w:rsidR="00DE383C" w:rsidRDefault="005C0971" w:rsidP="00DE383C">
                              <w:pPr>
                                <w:pStyle w:val="H1"/>
                                <w:spacing w:after="0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   </w:t>
                              </w:r>
                              <w:r w:rsidR="00FC701B">
                                <w:rPr>
                                  <w:lang w:val="en-CA"/>
                                </w:rPr>
                                <w:t>Réponse</w:t>
                              </w:r>
                              <w:r>
                                <w:rPr>
                                  <w:lang w:val="en-CA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5702629" name="Group 1"/>
                        <wpg:cNvGrpSpPr/>
                        <wpg:grpSpPr>
                          <a:xfrm>
                            <a:off x="914400" y="0"/>
                            <a:ext cx="1781174" cy="457200"/>
                            <a:chOff x="0" y="0"/>
                            <a:chExt cx="1781174" cy="457200"/>
                          </a:xfrm>
                        </wpg:grpSpPr>
                        <wps:wsp>
                          <wps:cNvPr id="6" name="AutoShap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3700" cy="3873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Text Box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899" y="0"/>
                              <a:ext cx="169227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EFCAD" w14:textId="3445B38B" w:rsidR="00DE383C" w:rsidRDefault="00A570BF" w:rsidP="00DE383C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n-CA"/>
                                  </w:rPr>
                                  <w:t>’</w:t>
                                </w:r>
                                <w:r w:rsidRPr="00286B6E">
                                  <w:rPr>
                                    <w:rFonts w:ascii="Arial" w:hAnsi="Arial" w:cs="Arial"/>
                                    <w:b/>
                                    <w:lang w:val="fr-CA"/>
                                  </w:rPr>
                                  <w:t>algèbre</w:t>
                                </w:r>
                                <w:r w:rsidR="00DE383C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DE383C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AC3DA2">
                                  <w:rPr>
                                    <w:rFonts w:ascii="Arial" w:hAnsi="Arial" w:cs="Arial"/>
                                    <w:b/>
                                    <w:bCs/>
                                    <w:lang w:val="fr-FR"/>
                                  </w:rPr>
                                  <w:t>Unité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lang w:val="fr-FR"/>
                                  </w:rPr>
                                  <w:t xml:space="preserve"> </w:t>
                                </w:r>
                                <w:r w:rsidR="00DE383C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="00DE383C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Fiche</w:t>
                                </w:r>
                                <w:r w:rsidR="00DE383C" w:rsidRPr="005B49B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A66D02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5</w:t>
                                </w:r>
                                <w:r w:rsidR="00A155BB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86225" id="Group 2" o:spid="_x0000_s1026" style="position:absolute;margin-left:-71.25pt;margin-top:0;width:613.5pt;height:36.75pt;z-index:251741184;mso-height-relative:margin" coordsize="77914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39929822" o:spid="_x0000_s1027" type="#_x0000_t202" style="position:absolute;top:190;width:77914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" fillcolor="white [3201]" stroked="f" strokeweight=".5pt">
                  <v:textbox>
                    <w:txbxContent>
                      <w:p w14:paraId="2A8D345F" w14:textId="374D4905" w:rsidR="00DE383C" w:rsidRDefault="005C0971" w:rsidP="00DE383C">
                        <w:pPr>
                          <w:pStyle w:val="H1"/>
                          <w:spacing w:after="0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   </w:t>
                        </w:r>
                        <w:r w:rsidR="00FC701B">
                          <w:rPr>
                            <w:lang w:val="en-CA"/>
                          </w:rPr>
                          <w:t>Réponse</w:t>
                        </w:r>
                        <w:r>
                          <w:rPr>
                            <w:lang w:val="en-CA"/>
                          </w:rPr>
                          <w:t>s</w:t>
                        </w:r>
                      </w:p>
                    </w:txbxContent>
                  </v:textbox>
                </v:shape>
                <v:group id="Group 1" o:spid="_x0000_s1028" style="position:absolute;left:9144;width:17811;height:4572" coordsize="1781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AutoShape 1087" o:spid="_x0000_s1029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  <v:shape id="Text Box 1" o:spid="_x0000_s1030" type="#_x0000_t202" style="position:absolute;left:888;width:1692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<v:textbox>
                      <w:txbxContent>
                        <w:p w14:paraId="061EFCAD" w14:textId="3445B38B" w:rsidR="00DE383C" w:rsidRDefault="00A570BF" w:rsidP="00DE383C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CA"/>
                            </w:rPr>
                            <w:t>’</w:t>
                          </w:r>
                          <w:r w:rsidRPr="00286B6E">
                            <w:rPr>
                              <w:rFonts w:ascii="Arial" w:hAnsi="Arial" w:cs="Arial"/>
                              <w:b/>
                              <w:lang w:val="fr-CA"/>
                            </w:rPr>
                            <w:t>algèbre</w:t>
                          </w:r>
                          <w:r w:rsidR="00DE383C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DE383C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AC3DA2"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>Unité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 xml:space="preserve"> </w:t>
                          </w:r>
                          <w:r w:rsidR="00DE383C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,</w:t>
                          </w:r>
                          <w:r w:rsidR="00DE383C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Fiche</w:t>
                          </w:r>
                          <w:r w:rsidR="00DE383C" w:rsidRPr="005B49B7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A66D02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5</w:t>
                          </w:r>
                          <w:r w:rsidR="00A155BB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E421F14" w14:textId="77777777" w:rsidR="00A66D02" w:rsidRDefault="00A66D02" w:rsidP="0029287E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67E11A0" w14:textId="67E8A270" w:rsidR="0029287E" w:rsidRPr="00FC701B" w:rsidRDefault="009B1DCD" w:rsidP="00E816B9">
      <w:pPr>
        <w:tabs>
          <w:tab w:val="left" w:pos="426"/>
          <w:tab w:val="left" w:pos="5954"/>
        </w:tabs>
        <w:spacing w:after="160" w:line="276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  <w:r w:rsidRPr="00FC701B">
        <w:rPr>
          <w:rFonts w:ascii="Arial" w:eastAsia="Arial" w:hAnsi="Arial" w:cs="Arial"/>
          <w:sz w:val="32"/>
          <w:szCs w:val="32"/>
          <w:lang w:val="fr-CA"/>
        </w:rPr>
        <w:t>1.</w:t>
      </w:r>
      <w:r w:rsidRPr="00FC701B">
        <w:rPr>
          <w:rFonts w:ascii="Arial" w:eastAsia="Arial" w:hAnsi="Arial" w:cs="Arial"/>
          <w:sz w:val="32"/>
          <w:szCs w:val="32"/>
          <w:lang w:val="fr-CA"/>
        </w:rPr>
        <w:tab/>
        <w:t>a)</w:t>
      </w:r>
      <w:r w:rsidRPr="00FC701B">
        <w:rPr>
          <w:rFonts w:ascii="Arial" w:eastAsia="Arial" w:hAnsi="Arial" w:cs="Arial"/>
          <w:sz w:val="32"/>
          <w:szCs w:val="32"/>
          <w:lang w:val="fr-CA"/>
        </w:rPr>
        <w:tab/>
      </w:r>
      <w:r w:rsidR="00FC701B" w:rsidRPr="00FC701B">
        <w:rPr>
          <w:rFonts w:ascii="Arial" w:eastAsia="Arial" w:hAnsi="Arial" w:cs="Arial"/>
          <w:sz w:val="32"/>
          <w:szCs w:val="32"/>
          <w:lang w:val="fr-CA"/>
        </w:rPr>
        <w:t>Chaque expression représente une suite linéaire</w:t>
      </w:r>
      <w:r w:rsidR="00365EFB" w:rsidRPr="00FC701B">
        <w:rPr>
          <w:rFonts w:ascii="Arial" w:eastAsia="Arial" w:hAnsi="Arial" w:cs="Arial"/>
          <w:sz w:val="32"/>
          <w:szCs w:val="32"/>
          <w:lang w:val="fr-CA"/>
        </w:rPr>
        <w:t>.</w:t>
      </w:r>
      <w:r w:rsidR="00365EFB" w:rsidRPr="00FC701B">
        <w:rPr>
          <w:rFonts w:ascii="Arial" w:eastAsia="Arial" w:hAnsi="Arial" w:cs="Arial"/>
          <w:sz w:val="32"/>
          <w:szCs w:val="32"/>
          <w:lang w:val="fr-CA"/>
        </w:rPr>
        <w:br/>
      </w:r>
      <w:r w:rsidR="00FC701B" w:rsidRPr="00FC701B">
        <w:rPr>
          <w:rFonts w:ascii="Arial" w:eastAsia="Arial" w:hAnsi="Arial" w:cs="Arial"/>
          <w:sz w:val="32"/>
          <w:szCs w:val="32"/>
          <w:lang w:val="fr-CA"/>
        </w:rPr>
        <w:t>Pour chaque suite, complète la table de valeurs</w:t>
      </w:r>
      <w:r w:rsidR="0029287E" w:rsidRPr="00FC701B">
        <w:rPr>
          <w:rFonts w:ascii="Arial" w:eastAsia="Arial" w:hAnsi="Arial" w:cs="Arial"/>
          <w:sz w:val="32"/>
          <w:szCs w:val="32"/>
          <w:lang w:val="fr-CA"/>
        </w:rPr>
        <w:t>.</w:t>
      </w:r>
      <w:r w:rsidR="0029287E" w:rsidRPr="00FC701B">
        <w:rPr>
          <w:rFonts w:ascii="Arial" w:eastAsia="Arial" w:hAnsi="Arial" w:cs="Arial"/>
          <w:sz w:val="32"/>
          <w:szCs w:val="32"/>
          <w:lang w:val="fr-CA"/>
        </w:rPr>
        <w:br/>
      </w:r>
    </w:p>
    <w:p w14:paraId="6238DA54" w14:textId="1031C1B3" w:rsidR="009B1DCD" w:rsidRDefault="0029287E" w:rsidP="00A66D02">
      <w:pPr>
        <w:tabs>
          <w:tab w:val="left" w:pos="1418"/>
          <w:tab w:val="left" w:pos="6663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 w:rsidRPr="00FC701B">
        <w:rPr>
          <w:rFonts w:ascii="Arial" w:eastAsia="Arial" w:hAnsi="Arial" w:cs="Arial"/>
          <w:sz w:val="32"/>
          <w:szCs w:val="32"/>
          <w:lang w:val="fr-CA"/>
        </w:rPr>
        <w:tab/>
      </w:r>
      <w:r w:rsidR="00542539">
        <w:rPr>
          <w:rFonts w:ascii="Arial" w:eastAsia="Arial" w:hAnsi="Arial" w:cs="Arial"/>
          <w:sz w:val="32"/>
          <w:szCs w:val="32"/>
        </w:rPr>
        <w:t>A</w:t>
      </w:r>
      <w:r w:rsidR="00FC701B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365EFB">
        <w:rPr>
          <w:rFonts w:ascii="Arial" w:eastAsia="Arial" w:hAnsi="Arial" w:cs="Arial"/>
          <w:sz w:val="32"/>
          <w:szCs w:val="32"/>
        </w:rPr>
        <w:t>2</w:t>
      </w:r>
      <w:r w:rsidR="00365EF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365EFB">
        <w:rPr>
          <w:rFonts w:ascii="Arial" w:eastAsia="Arial" w:hAnsi="Arial" w:cs="Arial"/>
          <w:sz w:val="32"/>
          <w:szCs w:val="32"/>
        </w:rPr>
        <w:t xml:space="preserve"> + 2</w:t>
      </w: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>B</w:t>
      </w:r>
      <w:r w:rsidR="00FC701B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206DBB">
        <w:rPr>
          <w:rFonts w:ascii="Arial" w:eastAsia="Arial" w:hAnsi="Arial" w:cs="Arial"/>
          <w:sz w:val="32"/>
          <w:szCs w:val="32"/>
        </w:rPr>
        <w:t>3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206DBB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56"/>
        <w:gridCol w:w="1432"/>
      </w:tblGrid>
      <w:tr w:rsidR="0029287E" w:rsidRPr="0029287E" w14:paraId="4938946A" w14:textId="77777777" w:rsidTr="00A66D02">
        <w:trPr>
          <w:trHeight w:val="648"/>
        </w:trPr>
        <w:tc>
          <w:tcPr>
            <w:tcW w:w="1256" w:type="dxa"/>
            <w:vAlign w:val="center"/>
          </w:tcPr>
          <w:p w14:paraId="17685133" w14:textId="2B688307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32" w:type="dxa"/>
            <w:vAlign w:val="center"/>
          </w:tcPr>
          <w:p w14:paraId="17FFBE6A" w14:textId="170C1419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+ 2</w:t>
            </w:r>
          </w:p>
        </w:tc>
      </w:tr>
      <w:tr w:rsidR="009B1D6A" w:rsidRPr="0029287E" w14:paraId="11BD830C" w14:textId="77777777" w:rsidTr="004337D7">
        <w:trPr>
          <w:trHeight w:val="631"/>
        </w:trPr>
        <w:tc>
          <w:tcPr>
            <w:tcW w:w="1256" w:type="dxa"/>
            <w:vAlign w:val="center"/>
          </w:tcPr>
          <w:p w14:paraId="1AA29149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32" w:type="dxa"/>
            <w:vAlign w:val="center"/>
          </w:tcPr>
          <w:p w14:paraId="69AC4AC6" w14:textId="2556CFDB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  <w:tr w:rsidR="009B1D6A" w:rsidRPr="0029287E" w14:paraId="1BD33442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2E59132A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32" w:type="dxa"/>
            <w:vAlign w:val="center"/>
          </w:tcPr>
          <w:p w14:paraId="2A4107C1" w14:textId="0E70D7F5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9B1D6A" w:rsidRPr="0029287E" w14:paraId="327C72B5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108883D9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32" w:type="dxa"/>
            <w:vAlign w:val="center"/>
          </w:tcPr>
          <w:p w14:paraId="6036D454" w14:textId="1A198BDA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6</w:t>
            </w:r>
          </w:p>
        </w:tc>
      </w:tr>
      <w:tr w:rsidR="009B1D6A" w:rsidRPr="0029287E" w14:paraId="6FF4B4FD" w14:textId="77777777" w:rsidTr="004337D7">
        <w:trPr>
          <w:trHeight w:val="648"/>
        </w:trPr>
        <w:tc>
          <w:tcPr>
            <w:tcW w:w="1256" w:type="dxa"/>
            <w:vAlign w:val="center"/>
          </w:tcPr>
          <w:p w14:paraId="6B495B93" w14:textId="77777777" w:rsidR="009B1D6A" w:rsidRPr="0029287E" w:rsidRDefault="009B1D6A" w:rsidP="009B1D6A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32" w:type="dxa"/>
            <w:vAlign w:val="center"/>
          </w:tcPr>
          <w:p w14:paraId="784AFDBA" w14:textId="6116E65C" w:rsidR="009B1D6A" w:rsidRPr="0029287E" w:rsidRDefault="009B1D6A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8</w:t>
            </w: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2"/>
        <w:gridCol w:w="1405"/>
      </w:tblGrid>
      <w:tr w:rsidR="0029287E" w:rsidRPr="0029287E" w14:paraId="0F830B23" w14:textId="77777777" w:rsidTr="001B62DD">
        <w:trPr>
          <w:trHeight w:val="659"/>
        </w:trPr>
        <w:tc>
          <w:tcPr>
            <w:tcW w:w="1232" w:type="dxa"/>
            <w:vAlign w:val="center"/>
          </w:tcPr>
          <w:p w14:paraId="369FE6E7" w14:textId="77777777" w:rsidR="0029287E" w:rsidRPr="00A66D02" w:rsidRDefault="0029287E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05" w:type="dxa"/>
            <w:vAlign w:val="center"/>
          </w:tcPr>
          <w:p w14:paraId="2F69F905" w14:textId="2403A15A" w:rsidR="0029287E" w:rsidRPr="00A66D02" w:rsidRDefault="00206DBB" w:rsidP="00A66D02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="0029287E"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="0029287E"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8F0A93" w:rsidRPr="0029287E" w14:paraId="60A50B5A" w14:textId="77777777" w:rsidTr="004337D7">
        <w:trPr>
          <w:trHeight w:val="642"/>
        </w:trPr>
        <w:tc>
          <w:tcPr>
            <w:tcW w:w="1232" w:type="dxa"/>
            <w:vAlign w:val="center"/>
          </w:tcPr>
          <w:p w14:paraId="314EFAC8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05" w:type="dxa"/>
            <w:vAlign w:val="center"/>
          </w:tcPr>
          <w:p w14:paraId="3DF7A5EB" w14:textId="1CA4B1BA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  <w:tr w:rsidR="008F0A93" w:rsidRPr="0029287E" w14:paraId="1000AF65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36B15383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05" w:type="dxa"/>
            <w:vAlign w:val="center"/>
          </w:tcPr>
          <w:p w14:paraId="4BDD9DEF" w14:textId="7542FE64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8F0A93" w:rsidRPr="0029287E" w14:paraId="03ADB25E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055579CE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05" w:type="dxa"/>
            <w:vAlign w:val="center"/>
          </w:tcPr>
          <w:p w14:paraId="3B2E8B95" w14:textId="262629A8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8</w:t>
            </w:r>
          </w:p>
        </w:tc>
      </w:tr>
      <w:tr w:rsidR="008F0A93" w:rsidRPr="0029287E" w14:paraId="3591EB0B" w14:textId="77777777" w:rsidTr="004337D7">
        <w:trPr>
          <w:trHeight w:val="659"/>
        </w:trPr>
        <w:tc>
          <w:tcPr>
            <w:tcW w:w="1232" w:type="dxa"/>
            <w:vAlign w:val="center"/>
          </w:tcPr>
          <w:p w14:paraId="39A06E74" w14:textId="77777777" w:rsidR="008F0A93" w:rsidRPr="0029287E" w:rsidRDefault="008F0A93" w:rsidP="008F0A9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05" w:type="dxa"/>
            <w:vAlign w:val="center"/>
          </w:tcPr>
          <w:p w14:paraId="5ABA3BB8" w14:textId="2118D817" w:rsidR="008F0A93" w:rsidRPr="0029287E" w:rsidRDefault="008F0A93" w:rsidP="004337D7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11</w:t>
            </w:r>
          </w:p>
        </w:tc>
      </w:tr>
    </w:tbl>
    <w:p w14:paraId="73EDEA62" w14:textId="5DB93FAB" w:rsidR="0029287E" w:rsidRDefault="0029287E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26F4DB3D" w14:textId="268F936C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A0E51E3" w14:textId="0FEBB77C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9EF7FCE" w14:textId="4A4FB56B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174C394" w14:textId="338B91E4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4EEAB939" w14:textId="2758CF15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F0FEFDF" w14:textId="51F23B2E" w:rsidR="009B1DCD" w:rsidRPr="009B1DCD" w:rsidRDefault="009B1DCD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0BF3533" w14:textId="5FE09E68" w:rsidR="0029287E" w:rsidRDefault="00A155BB" w:rsidP="001B62DD">
      <w:pPr>
        <w:tabs>
          <w:tab w:val="left" w:pos="4253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                          </w:t>
      </w:r>
      <w:r w:rsidR="00542539">
        <w:rPr>
          <w:rFonts w:ascii="Arial" w:eastAsia="Arial" w:hAnsi="Arial" w:cs="Arial"/>
          <w:sz w:val="32"/>
          <w:szCs w:val="32"/>
        </w:rPr>
        <w:t>C</w:t>
      </w:r>
      <w:r w:rsidR="00FC701B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206DBB">
        <w:rPr>
          <w:rFonts w:ascii="Arial" w:eastAsia="Arial" w:hAnsi="Arial" w:cs="Arial"/>
          <w:sz w:val="32"/>
          <w:szCs w:val="32"/>
        </w:rPr>
        <w:t>4</w:t>
      </w:r>
      <w:r w:rsidR="0029287E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9287E">
        <w:rPr>
          <w:rFonts w:ascii="Arial" w:eastAsia="Arial" w:hAnsi="Arial" w:cs="Arial"/>
          <w:sz w:val="32"/>
          <w:szCs w:val="32"/>
        </w:rPr>
        <w:t xml:space="preserve"> + </w:t>
      </w:r>
      <w:r w:rsidR="00206DBB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4529" w:tblpY="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573"/>
      </w:tblGrid>
      <w:tr w:rsidR="00A155BB" w:rsidRPr="0029287E" w14:paraId="61FFE1DF" w14:textId="77777777" w:rsidTr="00A155BB">
        <w:trPr>
          <w:trHeight w:val="636"/>
        </w:trPr>
        <w:tc>
          <w:tcPr>
            <w:tcW w:w="1276" w:type="dxa"/>
            <w:vAlign w:val="center"/>
          </w:tcPr>
          <w:p w14:paraId="66D7485F" w14:textId="77777777" w:rsidR="00A155BB" w:rsidRPr="00A66D02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73" w:type="dxa"/>
            <w:vAlign w:val="center"/>
          </w:tcPr>
          <w:p w14:paraId="6C004910" w14:textId="77777777" w:rsidR="00A155BB" w:rsidRPr="00A66D02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4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+ 2</w:t>
            </w:r>
          </w:p>
        </w:tc>
      </w:tr>
      <w:tr w:rsidR="00A155BB" w:rsidRPr="0029287E" w14:paraId="6FFC23D4" w14:textId="77777777" w:rsidTr="00A155BB">
        <w:trPr>
          <w:trHeight w:val="636"/>
        </w:trPr>
        <w:tc>
          <w:tcPr>
            <w:tcW w:w="1276" w:type="dxa"/>
            <w:vAlign w:val="center"/>
          </w:tcPr>
          <w:p w14:paraId="308919FB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73" w:type="dxa"/>
            <w:vAlign w:val="center"/>
          </w:tcPr>
          <w:p w14:paraId="16B6703A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  <w:tr w:rsidR="00A155BB" w:rsidRPr="0029287E" w14:paraId="1660AB71" w14:textId="77777777" w:rsidTr="00A155BB">
        <w:trPr>
          <w:trHeight w:val="619"/>
        </w:trPr>
        <w:tc>
          <w:tcPr>
            <w:tcW w:w="1276" w:type="dxa"/>
            <w:vAlign w:val="center"/>
          </w:tcPr>
          <w:p w14:paraId="36F77626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73" w:type="dxa"/>
            <w:vAlign w:val="center"/>
          </w:tcPr>
          <w:p w14:paraId="4E7C6CA4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6</w:t>
            </w:r>
          </w:p>
        </w:tc>
      </w:tr>
      <w:tr w:rsidR="00A155BB" w:rsidRPr="0029287E" w14:paraId="4AA9982A" w14:textId="77777777" w:rsidTr="00A155BB">
        <w:trPr>
          <w:trHeight w:val="636"/>
        </w:trPr>
        <w:tc>
          <w:tcPr>
            <w:tcW w:w="1276" w:type="dxa"/>
            <w:vAlign w:val="center"/>
          </w:tcPr>
          <w:p w14:paraId="159DDC0E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73" w:type="dxa"/>
            <w:vAlign w:val="center"/>
          </w:tcPr>
          <w:p w14:paraId="640FBBEE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10</w:t>
            </w:r>
          </w:p>
        </w:tc>
      </w:tr>
      <w:tr w:rsidR="00A155BB" w:rsidRPr="0029287E" w14:paraId="28B1C7DE" w14:textId="77777777" w:rsidTr="00A155BB">
        <w:trPr>
          <w:trHeight w:val="636"/>
        </w:trPr>
        <w:tc>
          <w:tcPr>
            <w:tcW w:w="1276" w:type="dxa"/>
            <w:vAlign w:val="center"/>
          </w:tcPr>
          <w:p w14:paraId="673F6304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73" w:type="dxa"/>
            <w:vAlign w:val="center"/>
          </w:tcPr>
          <w:p w14:paraId="05C66F8A" w14:textId="77777777" w:rsidR="00A155BB" w:rsidRPr="0029287E" w:rsidRDefault="00A155BB" w:rsidP="00A155BB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D034EC">
              <w:rPr>
                <w:rFonts w:ascii="Arial" w:eastAsia="Arial" w:hAnsi="Arial" w:cs="Arial"/>
                <w:color w:val="FF0000"/>
                <w:sz w:val="32"/>
                <w:szCs w:val="32"/>
              </w:rPr>
              <w:t>14</w:t>
            </w:r>
          </w:p>
        </w:tc>
      </w:tr>
    </w:tbl>
    <w:p w14:paraId="72C130FC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7881239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D3E3A6F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754763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6E46DC50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7ED0D7" w14:textId="77777777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1E919D" w14:textId="77777777" w:rsidR="0029287E" w:rsidRPr="009B1DCD" w:rsidRDefault="0029287E" w:rsidP="0029287E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4655134" w14:textId="5771653E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6FAB10C6" w14:textId="210A6887" w:rsidR="0029287E" w:rsidRDefault="002928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F8F1FA2" w14:textId="77777777" w:rsidR="00B54FBF" w:rsidRDefault="00B54FBF" w:rsidP="00B54FBF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CB5D408" wp14:editId="61D1760C">
                <wp:simplePos x="0" y="0"/>
                <wp:positionH relativeFrom="column">
                  <wp:posOffset>-904875</wp:posOffset>
                </wp:positionH>
                <wp:positionV relativeFrom="paragraph">
                  <wp:posOffset>0</wp:posOffset>
                </wp:positionV>
                <wp:extent cx="7791450" cy="412750"/>
                <wp:effectExtent l="0" t="0" r="0" b="6350"/>
                <wp:wrapNone/>
                <wp:docPr id="177653004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412750"/>
                          <a:chOff x="0" y="0"/>
                          <a:chExt cx="7791450" cy="412750"/>
                        </a:xfrm>
                      </wpg:grpSpPr>
                      <wps:wsp>
                        <wps:cNvPr id="171784044" name="Text Box 171784044"/>
                        <wps:cNvSpPr txBox="1"/>
                        <wps:spPr>
                          <a:xfrm>
                            <a:off x="0" y="19018"/>
                            <a:ext cx="7791450" cy="39373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41C462" w14:textId="18B6496D" w:rsidR="00B54FBF" w:rsidRDefault="00B54FBF" w:rsidP="00B54FBF">
                              <w:pPr>
                                <w:pStyle w:val="H1"/>
                                <w:spacing w:after="0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   </w:t>
                              </w:r>
                              <w:r w:rsidR="00AD4879" w:rsidRPr="00AD4879">
                                <w:rPr>
                                  <w:lang w:val="en-CA"/>
                                </w:rPr>
                                <w:t>Réponses</w:t>
                              </w:r>
                              <w:r>
                                <w:rPr>
                                  <w:lang w:val="en-CA"/>
                                </w:rPr>
                                <w:t xml:space="preserve"> 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(</w:t>
                              </w:r>
                              <w:r w:rsidR="00AD4879">
                                <w:rPr>
                                  <w:b w:val="0"/>
                                  <w:bCs/>
                                  <w:lang w:val="en-CA"/>
                                </w:rPr>
                                <w:t>suite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79654051" name="Group 1"/>
                        <wpg:cNvGrpSpPr/>
                        <wpg:grpSpPr>
                          <a:xfrm>
                            <a:off x="914400" y="0"/>
                            <a:ext cx="1771650" cy="412750"/>
                            <a:chOff x="0" y="0"/>
                            <a:chExt cx="1771650" cy="412750"/>
                          </a:xfrm>
                        </wpg:grpSpPr>
                        <wps:wsp>
                          <wps:cNvPr id="1530108855" name="AutoShap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3700" cy="3873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2106026" name="Text Box 1672106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682750" cy="41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4536B" w14:textId="246A2325" w:rsidR="00B54FBF" w:rsidRDefault="003B0A7E" w:rsidP="00B54FBF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n-CA"/>
                                  </w:rPr>
                                  <w:t>’</w:t>
                                </w:r>
                                <w:r w:rsidRPr="00286B6E">
                                  <w:rPr>
                                    <w:rFonts w:ascii="Arial" w:hAnsi="Arial" w:cs="Arial"/>
                                    <w:b/>
                                    <w:lang w:val="fr-CA"/>
                                  </w:rPr>
                                  <w:t>algèbre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AC3DA2">
                                  <w:rPr>
                                    <w:rFonts w:ascii="Arial" w:hAnsi="Arial" w:cs="Arial"/>
                                    <w:b/>
                                    <w:bCs/>
                                    <w:lang w:val="fr-FR"/>
                                  </w:rPr>
                                  <w:t>Unité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lang w:val="fr-FR"/>
                                  </w:rPr>
                                  <w:t xml:space="preserve"> 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Fiche 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5f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B5D408" id="_x0000_s1031" style="position:absolute;margin-left:-71.25pt;margin-top:0;width:613.5pt;height:32.5pt;z-index:251747328;mso-height-relative:margin" coordsize="77914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">
                <v:shape id="Text Box 171784044" o:spid="_x0000_s1032" type="#_x0000_t202" style="position:absolute;top:190;width:7791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" fillcolor="white [3201]" stroked="f" strokeweight=".5pt">
                  <v:textbox>
                    <w:txbxContent>
                      <w:p w14:paraId="0241C462" w14:textId="18B6496D" w:rsidR="00B54FBF" w:rsidRDefault="00B54FBF" w:rsidP="00B54FBF">
                        <w:pPr>
                          <w:pStyle w:val="H1"/>
                          <w:spacing w:after="0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   </w:t>
                        </w:r>
                        <w:r w:rsidR="00AD4879" w:rsidRPr="00AD4879">
                          <w:rPr>
                            <w:lang w:val="en-CA"/>
                          </w:rPr>
                          <w:t>Réponses</w:t>
                        </w:r>
                        <w:r>
                          <w:rPr>
                            <w:lang w:val="en-CA"/>
                          </w:rPr>
                          <w:t xml:space="preserve"> 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(</w:t>
                        </w:r>
                        <w:r w:rsidR="00AD4879">
                          <w:rPr>
                            <w:b w:val="0"/>
                            <w:bCs/>
                            <w:lang w:val="en-CA"/>
                          </w:rPr>
                          <w:t>suite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)</w:t>
                        </w:r>
                      </w:p>
                    </w:txbxContent>
                  </v:textbox>
                </v:shape>
                <v:group id="Group 1" o:spid="_x0000_s1033" style="position:absolute;left:9144;width:17716;height:4127" coordsize="17716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">
                  <v:shape id="AutoShape 1087" o:spid="_x0000_s1034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"/>
                  <v:shape id="Text Box 1672106026" o:spid="_x0000_s1035" type="#_x0000_t202" style="position:absolute;left:889;width:16827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" filled="f" stroked="f">
                    <v:textbox>
                      <w:txbxContent>
                        <w:p w14:paraId="4874536B" w14:textId="246A2325" w:rsidR="00B54FBF" w:rsidRDefault="003B0A7E" w:rsidP="00B54FBF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CA"/>
                            </w:rPr>
                            <w:t>’</w:t>
                          </w:r>
                          <w:r w:rsidRPr="00286B6E">
                            <w:rPr>
                              <w:rFonts w:ascii="Arial" w:hAnsi="Arial" w:cs="Arial"/>
                              <w:b/>
                              <w:lang w:val="fr-CA"/>
                            </w:rPr>
                            <w:t>algèbre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AC3DA2"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>Unité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 xml:space="preserve"> 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,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Fiche 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5f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0BD712D" w14:textId="77777777" w:rsidR="00B54FBF" w:rsidRDefault="00B54FBF" w:rsidP="00B54FBF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16931181" w14:textId="0CC4AEEA" w:rsidR="00DF06E5" w:rsidRPr="00244C87" w:rsidRDefault="00581173" w:rsidP="00244C87">
      <w:pPr>
        <w:tabs>
          <w:tab w:val="left" w:pos="2835"/>
        </w:tabs>
        <w:spacing w:line="259" w:lineRule="auto"/>
        <w:ind w:left="850" w:hanging="424"/>
        <w:rPr>
          <w:rFonts w:ascii="Arial" w:eastAsia="Arial" w:hAnsi="Arial" w:cs="Arial"/>
          <w:sz w:val="32"/>
          <w:szCs w:val="32"/>
          <w:lang w:val="fr-CA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752448" behindDoc="0" locked="0" layoutInCell="1" allowOverlap="1" wp14:anchorId="781A33B4" wp14:editId="1A5BDEA8">
            <wp:simplePos x="0" y="0"/>
            <wp:positionH relativeFrom="column">
              <wp:posOffset>4210050</wp:posOffset>
            </wp:positionH>
            <wp:positionV relativeFrom="paragraph">
              <wp:posOffset>12700</wp:posOffset>
            </wp:positionV>
            <wp:extent cx="1440000" cy="3518874"/>
            <wp:effectExtent l="0" t="0" r="8255" b="5715"/>
            <wp:wrapNone/>
            <wp:docPr id="1165744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51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0CD" w:rsidRPr="00244C87">
        <w:rPr>
          <w:rFonts w:ascii="Arial" w:eastAsia="Arial" w:hAnsi="Arial" w:cs="Arial"/>
          <w:sz w:val="32"/>
          <w:szCs w:val="32"/>
          <w:lang w:val="fr-CA"/>
        </w:rPr>
        <w:t>b)</w:t>
      </w:r>
      <w:r w:rsidR="003370CD" w:rsidRPr="00244C87">
        <w:rPr>
          <w:rFonts w:ascii="Arial" w:eastAsia="Arial" w:hAnsi="Arial" w:cs="Arial"/>
          <w:sz w:val="32"/>
          <w:szCs w:val="32"/>
          <w:lang w:val="fr-CA"/>
        </w:rPr>
        <w:tab/>
      </w:r>
      <w:r w:rsidR="00244C87" w:rsidRPr="00244C87">
        <w:rPr>
          <w:rFonts w:ascii="Arial" w:eastAsia="Arial" w:hAnsi="Arial" w:cs="Arial"/>
          <w:sz w:val="32"/>
          <w:szCs w:val="32"/>
          <w:lang w:val="fr-CA"/>
        </w:rPr>
        <w:t xml:space="preserve">Représente graphiquement chaque </w:t>
      </w:r>
      <w:r w:rsidR="00244C87" w:rsidRPr="00244C87">
        <w:rPr>
          <w:rFonts w:ascii="Arial" w:eastAsia="Arial" w:hAnsi="Arial" w:cs="Arial"/>
          <w:sz w:val="32"/>
          <w:szCs w:val="32"/>
          <w:lang w:val="fr-CA"/>
        </w:rPr>
        <w:br/>
        <w:t>suite sur la grille</w:t>
      </w:r>
      <w:r w:rsidR="00DF06E5" w:rsidRPr="00244C87">
        <w:rPr>
          <w:rFonts w:ascii="Arial" w:eastAsia="Arial" w:hAnsi="Arial" w:cs="Arial"/>
          <w:sz w:val="32"/>
          <w:szCs w:val="32"/>
          <w:lang w:val="fr-CA"/>
        </w:rPr>
        <w:t xml:space="preserve">. </w:t>
      </w:r>
      <w:r w:rsidR="00244C87" w:rsidRPr="00244C87">
        <w:rPr>
          <w:rFonts w:ascii="Arial" w:eastAsia="Arial" w:hAnsi="Arial" w:cs="Arial"/>
          <w:sz w:val="32"/>
          <w:szCs w:val="32"/>
          <w:lang w:val="fr-CA"/>
        </w:rPr>
        <w:t xml:space="preserve">Relie les points par </w:t>
      </w:r>
      <w:r w:rsidR="00244C87" w:rsidRPr="00244C87">
        <w:rPr>
          <w:rFonts w:ascii="Arial" w:eastAsia="Arial" w:hAnsi="Arial" w:cs="Arial"/>
          <w:sz w:val="32"/>
          <w:szCs w:val="32"/>
          <w:lang w:val="fr-CA"/>
        </w:rPr>
        <w:br/>
        <w:t>une ligne</w:t>
      </w:r>
      <w:r w:rsidR="00DF06E5" w:rsidRPr="00244C87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36677472" w14:textId="77777777" w:rsidR="00DF06E5" w:rsidRPr="00244C87" w:rsidRDefault="00DF06E5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4EB6155C" w14:textId="57BA854C" w:rsidR="00E816B9" w:rsidRPr="004F1DE5" w:rsidRDefault="00DF06E5" w:rsidP="00E816B9">
      <w:pPr>
        <w:tabs>
          <w:tab w:val="left" w:pos="2835"/>
        </w:tabs>
        <w:spacing w:after="120" w:line="276" w:lineRule="auto"/>
        <w:ind w:left="850" w:hanging="425"/>
        <w:rPr>
          <w:rFonts w:ascii="Arial" w:eastAsia="Arial" w:hAnsi="Arial" w:cs="Arial"/>
          <w:color w:val="FF0000"/>
          <w:sz w:val="32"/>
          <w:szCs w:val="32"/>
          <w:lang w:val="fr-CA"/>
        </w:rPr>
      </w:pPr>
      <w:r w:rsidRPr="00244C87">
        <w:rPr>
          <w:rFonts w:ascii="Arial" w:eastAsia="Arial" w:hAnsi="Arial" w:cs="Arial"/>
          <w:sz w:val="32"/>
          <w:szCs w:val="32"/>
          <w:lang w:val="fr-CA"/>
        </w:rPr>
        <w:t>c)</w:t>
      </w:r>
      <w:r w:rsidRPr="00244C87">
        <w:rPr>
          <w:rFonts w:ascii="Arial" w:eastAsia="Arial" w:hAnsi="Arial" w:cs="Arial"/>
          <w:sz w:val="32"/>
          <w:szCs w:val="32"/>
          <w:lang w:val="fr-CA"/>
        </w:rPr>
        <w:tab/>
      </w:r>
      <w:r w:rsidR="00244C87" w:rsidRPr="00244C87">
        <w:rPr>
          <w:rFonts w:ascii="Arial" w:eastAsia="Arial" w:hAnsi="Arial" w:cs="Arial"/>
          <w:sz w:val="32"/>
          <w:szCs w:val="32"/>
          <w:lang w:val="fr-CA"/>
        </w:rPr>
        <w:t xml:space="preserve">Comment les expressions se </w:t>
      </w:r>
      <w:r w:rsidR="00244C87" w:rsidRPr="00244C87">
        <w:rPr>
          <w:rFonts w:ascii="Arial" w:eastAsia="Arial" w:hAnsi="Arial" w:cs="Arial"/>
          <w:sz w:val="32"/>
          <w:szCs w:val="32"/>
          <w:lang w:val="fr-CA"/>
        </w:rPr>
        <w:br/>
        <w:t>comparent-elles</w:t>
      </w:r>
      <w:r w:rsidR="00244C87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3370CD" w:rsidRPr="00244C87">
        <w:rPr>
          <w:rFonts w:ascii="Arial" w:eastAsia="Arial" w:hAnsi="Arial" w:cs="Arial"/>
          <w:sz w:val="32"/>
          <w:szCs w:val="32"/>
          <w:lang w:val="fr-CA"/>
        </w:rPr>
        <w:t xml:space="preserve">? </w:t>
      </w:r>
      <w:r w:rsidR="003370CD" w:rsidRPr="00244C87">
        <w:rPr>
          <w:rFonts w:ascii="Arial" w:eastAsia="Arial" w:hAnsi="Arial" w:cs="Arial"/>
          <w:sz w:val="32"/>
          <w:szCs w:val="32"/>
          <w:lang w:val="fr-CA"/>
        </w:rPr>
        <w:br/>
      </w:r>
      <w:r w:rsidR="00244C87" w:rsidRPr="00244C87">
        <w:rPr>
          <w:rFonts w:ascii="Arial" w:eastAsia="Arial" w:hAnsi="Arial" w:cs="Arial"/>
          <w:sz w:val="32"/>
          <w:szCs w:val="32"/>
          <w:lang w:val="fr-CA"/>
        </w:rPr>
        <w:t xml:space="preserve">Comment les lignes sur le diagramme </w:t>
      </w:r>
      <w:r w:rsidR="00244C87" w:rsidRPr="00244C87">
        <w:rPr>
          <w:rFonts w:ascii="Arial" w:eastAsia="Arial" w:hAnsi="Arial" w:cs="Arial"/>
          <w:sz w:val="32"/>
          <w:szCs w:val="32"/>
          <w:lang w:val="fr-CA"/>
        </w:rPr>
        <w:br/>
        <w:t>se comparent-elles</w:t>
      </w:r>
      <w:r w:rsidR="00244C87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3370CD" w:rsidRPr="00244C87">
        <w:rPr>
          <w:rFonts w:ascii="Arial" w:eastAsia="Arial" w:hAnsi="Arial" w:cs="Arial"/>
          <w:sz w:val="32"/>
          <w:szCs w:val="32"/>
          <w:lang w:val="fr-CA"/>
        </w:rPr>
        <w:t>?</w:t>
      </w:r>
      <w:r w:rsidR="00266794" w:rsidRPr="00244C87">
        <w:rPr>
          <w:rFonts w:ascii="Arial" w:eastAsia="Arial" w:hAnsi="Arial" w:cs="Arial"/>
          <w:sz w:val="32"/>
          <w:szCs w:val="32"/>
          <w:lang w:val="fr-CA"/>
        </w:rPr>
        <w:br/>
      </w:r>
      <w:r w:rsidR="00845740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4F1DE5" w:rsidRPr="004F1DE5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Les expressions ont le même terme </w:t>
      </w:r>
      <w:r w:rsidR="004F1DE5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4F1DE5" w:rsidRPr="004F1DE5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constant, 2, mais des coefficients de </w:t>
      </w:r>
      <w:r w:rsidR="004F1DE5" w:rsidRPr="004F1DE5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042161" w:rsidRPr="00042161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</w:t>
      </w:r>
      <w:r w:rsidR="00042161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042161" w:rsidRPr="004F1DE5">
        <w:rPr>
          <w:rFonts w:ascii="Arial" w:eastAsia="Arial" w:hAnsi="Arial" w:cs="Arial"/>
          <w:color w:val="FF0000"/>
          <w:sz w:val="32"/>
          <w:szCs w:val="32"/>
          <w:lang w:val="fr-CA"/>
        </w:rPr>
        <w:t>différents</w:t>
      </w:r>
      <w:r w:rsidR="00266794" w:rsidRPr="004F1DE5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</w:p>
    <w:p w14:paraId="493565EC" w14:textId="67CAD8AF" w:rsidR="00B54FBF" w:rsidRPr="00BE402D" w:rsidRDefault="00E816B9" w:rsidP="00BE402D">
      <w:pPr>
        <w:tabs>
          <w:tab w:val="left" w:pos="2835"/>
        </w:tabs>
        <w:spacing w:after="160" w:line="276" w:lineRule="auto"/>
        <w:ind w:left="850" w:hanging="425"/>
        <w:rPr>
          <w:rFonts w:ascii="Arial" w:eastAsia="Arial" w:hAnsi="Arial" w:cs="Arial"/>
          <w:color w:val="FF0000"/>
          <w:sz w:val="32"/>
          <w:szCs w:val="32"/>
          <w:lang w:val="fr-CA"/>
        </w:rPr>
      </w:pPr>
      <w:r w:rsidRPr="004F1DE5">
        <w:rPr>
          <w:rFonts w:ascii="Arial" w:eastAsia="Arial" w:hAnsi="Arial" w:cs="Arial"/>
          <w:color w:val="FF0000"/>
          <w:sz w:val="32"/>
          <w:szCs w:val="32"/>
          <w:lang w:val="fr-CA"/>
        </w:rPr>
        <w:tab/>
      </w:r>
      <w:r w:rsidR="00AF55B6" w:rsidRPr="00AF55B6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Chaque diagramme commence au </w:t>
      </w:r>
      <w:r w:rsidR="00AF55B6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AF55B6" w:rsidRPr="00AF55B6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point (0, 2) et les points montent vers </w:t>
      </w:r>
      <w:r w:rsidR="00AF55B6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AF55B6" w:rsidRPr="00AF55B6">
        <w:rPr>
          <w:rFonts w:ascii="Arial" w:eastAsia="Arial" w:hAnsi="Arial" w:cs="Arial"/>
          <w:color w:val="FF0000"/>
          <w:sz w:val="32"/>
          <w:szCs w:val="32"/>
          <w:lang w:val="fr-CA"/>
        </w:rPr>
        <w:t>la droite</w:t>
      </w:r>
      <w:r w:rsidR="00266794" w:rsidRPr="00AF55B6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266794" w:rsidRPr="00AF55B6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042161" w:rsidRPr="00981CAB">
        <w:rPr>
          <w:rFonts w:ascii="Arial" w:eastAsia="Arial" w:hAnsi="Arial" w:cs="Arial"/>
          <w:color w:val="FF0000"/>
          <w:sz w:val="32"/>
          <w:szCs w:val="32"/>
          <w:lang w:val="fr-CA"/>
        </w:rPr>
        <w:t>Le terme constant indique la valeur initiale</w:t>
      </w:r>
      <w:r w:rsidR="00266794" w:rsidRPr="00981CAB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266794" w:rsidRPr="00981CAB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981CAB" w:rsidRPr="00981CAB">
        <w:rPr>
          <w:rFonts w:ascii="Arial" w:eastAsia="Arial" w:hAnsi="Arial" w:cs="Arial"/>
          <w:color w:val="FF0000"/>
          <w:sz w:val="32"/>
          <w:szCs w:val="32"/>
          <w:lang w:val="fr-CA"/>
        </w:rPr>
        <w:t>L</w:t>
      </w:r>
      <w:r w:rsidR="00981CAB">
        <w:rPr>
          <w:rFonts w:ascii="Arial" w:eastAsia="Arial" w:hAnsi="Arial" w:cs="Arial"/>
          <w:color w:val="FF0000"/>
          <w:sz w:val="32"/>
          <w:szCs w:val="32"/>
          <w:lang w:val="fr-CA"/>
        </w:rPr>
        <w:t>’</w:t>
      </w:r>
      <w:r w:rsidR="00981CAB" w:rsidRPr="00981CAB">
        <w:rPr>
          <w:rFonts w:ascii="Arial" w:eastAsia="Arial" w:hAnsi="Arial" w:cs="Arial"/>
          <w:color w:val="FF0000"/>
          <w:sz w:val="32"/>
          <w:szCs w:val="32"/>
          <w:lang w:val="fr-CA"/>
        </w:rPr>
        <w:t>inclinaison de chaque ligne est différente</w:t>
      </w:r>
      <w:r w:rsidR="00266794" w:rsidRPr="00981CAB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266794" w:rsidRPr="00981CAB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981CAB" w:rsidRPr="00381545">
        <w:rPr>
          <w:rFonts w:ascii="Arial" w:eastAsia="Arial" w:hAnsi="Arial" w:cs="Arial"/>
          <w:color w:val="FF0000"/>
          <w:sz w:val="32"/>
          <w:szCs w:val="32"/>
          <w:lang w:val="fr-CA"/>
        </w:rPr>
        <w:t>Suite C a la ligne la plus inclinée</w:t>
      </w:r>
      <w:r w:rsidR="00266794" w:rsidRPr="00381545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266794" w:rsidRPr="00381545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981CAB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t>Pour</w:t>
      </w:r>
      <w:r w:rsidR="00266794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A</w:t>
      </w:r>
      <w:r w:rsidR="00981CAB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</w:t>
      </w:r>
      <w:r w:rsidR="00266794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: </w:t>
      </w:r>
      <w:r w:rsidR="00F87443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chaque fois que </w:t>
      </w:r>
      <w:r w:rsidR="00F87443" w:rsidRPr="00F87443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F87443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augmente de 1, </w:t>
      </w:r>
      <w:r w:rsidR="00F87443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F87443" w:rsidRPr="00F87443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y</w:t>
      </w:r>
      <w:r w:rsidR="00F87443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augmente de 2</w:t>
      </w:r>
      <w:r w:rsidR="00266794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266794" w:rsidRPr="00F87443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981CAB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t>Pour</w:t>
      </w:r>
      <w:r w:rsidR="00266794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B</w:t>
      </w:r>
      <w:r w:rsidR="00981CAB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</w:t>
      </w:r>
      <w:r w:rsidR="00266794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: </w:t>
      </w:r>
      <w:r w:rsidR="00041B37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chaque fois que </w:t>
      </w:r>
      <w:r w:rsidR="00041B37" w:rsidRPr="00041B37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041B37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augmente de 1, </w:t>
      </w:r>
      <w:r w:rsidR="00041B37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041B37" w:rsidRPr="00041B37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 xml:space="preserve">y </w:t>
      </w:r>
      <w:r w:rsidR="00041B37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t>augmente de 3</w:t>
      </w:r>
      <w:r w:rsidR="00266794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266794" w:rsidRPr="00041B37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981CAB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t>Pour</w:t>
      </w:r>
      <w:r w:rsidR="00266794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C</w:t>
      </w:r>
      <w:r w:rsidR="00981CAB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</w:t>
      </w:r>
      <w:r w:rsidR="00266794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: </w:t>
      </w:r>
      <w:r w:rsidR="00BE402D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chaque fois que </w:t>
      </w:r>
      <w:r w:rsidR="00BE402D" w:rsidRPr="00BE402D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BE402D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augmente de 1, </w:t>
      </w:r>
      <w:r w:rsidR="00BE402D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BE402D" w:rsidRPr="00BE402D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y</w:t>
      </w:r>
      <w:r w:rsidR="00BE402D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augmente de 4</w:t>
      </w:r>
      <w:r w:rsidR="00266794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266794" w:rsidRPr="00BE402D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45740" w:rsidRPr="00897EE7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Le coefficient de </w:t>
      </w:r>
      <w:r w:rsidR="00845740" w:rsidRPr="00897EE7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845740" w:rsidRPr="00897EE7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indique </w:t>
      </w:r>
      <w:r w:rsidR="00381545" w:rsidRPr="00897EE7">
        <w:rPr>
          <w:rFonts w:ascii="Arial" w:eastAsia="Arial" w:hAnsi="Arial" w:cs="Arial"/>
          <w:color w:val="FF0000"/>
          <w:sz w:val="32"/>
          <w:szCs w:val="32"/>
          <w:lang w:val="fr-CA"/>
        </w:rPr>
        <w:t>le changement</w:t>
      </w:r>
      <w:r w:rsidR="00845740" w:rsidRPr="00897EE7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constant</w:t>
      </w:r>
      <w:r w:rsidR="00266794" w:rsidRPr="00897EE7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</w:p>
    <w:p w14:paraId="20D2B4FF" w14:textId="77777777" w:rsidR="00B54FBF" w:rsidRPr="00897EE7" w:rsidRDefault="00B54FBF" w:rsidP="00B54FBF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5E04F348" w14:textId="77777777" w:rsidR="00845740" w:rsidRPr="00897EE7" w:rsidRDefault="00845740" w:rsidP="00B54FBF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2CD16FFA" w14:textId="6DC7B0B3" w:rsidR="00B54FBF" w:rsidRPr="00897EE7" w:rsidRDefault="00B54FBF" w:rsidP="00B54FBF">
      <w:pPr>
        <w:spacing w:after="160" w:line="259" w:lineRule="auto"/>
        <w:rPr>
          <w:rFonts w:ascii="Arial" w:eastAsia="Arial" w:hAnsi="Arial" w:cs="Arial"/>
          <w:lang w:val="fr-CA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0DF080A" wp14:editId="5FF85CC4">
                <wp:simplePos x="0" y="0"/>
                <wp:positionH relativeFrom="column">
                  <wp:posOffset>-904875</wp:posOffset>
                </wp:positionH>
                <wp:positionV relativeFrom="paragraph">
                  <wp:posOffset>0</wp:posOffset>
                </wp:positionV>
                <wp:extent cx="7791450" cy="523875"/>
                <wp:effectExtent l="0" t="0" r="0" b="9525"/>
                <wp:wrapNone/>
                <wp:docPr id="263252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523875"/>
                          <a:chOff x="0" y="0"/>
                          <a:chExt cx="7791450" cy="523875"/>
                        </a:xfrm>
                      </wpg:grpSpPr>
                      <wps:wsp>
                        <wps:cNvPr id="908050987" name="Text Box 908050987"/>
                        <wps:cNvSpPr txBox="1"/>
                        <wps:spPr>
                          <a:xfrm>
                            <a:off x="0" y="19020"/>
                            <a:ext cx="7791450" cy="5048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3EA74" w14:textId="52CE9A43" w:rsidR="00B54FBF" w:rsidRDefault="00B54FBF" w:rsidP="00B54FBF">
                              <w:pPr>
                                <w:pStyle w:val="H1"/>
                                <w:spacing w:after="0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   </w:t>
                              </w:r>
                              <w:r w:rsidR="00AD4879" w:rsidRPr="00AD4879">
                                <w:rPr>
                                  <w:lang w:val="en-CA"/>
                                </w:rPr>
                                <w:t>Réponses</w:t>
                              </w:r>
                              <w:r>
                                <w:rPr>
                                  <w:lang w:val="en-CA"/>
                                </w:rPr>
                                <w:t xml:space="preserve"> 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(</w:t>
                              </w:r>
                              <w:r w:rsidR="00AD4879">
                                <w:rPr>
                                  <w:b w:val="0"/>
                                  <w:bCs/>
                                  <w:lang w:val="en-CA"/>
                                </w:rPr>
                                <w:t>suite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03422358" name="Group 1"/>
                        <wpg:cNvGrpSpPr/>
                        <wpg:grpSpPr>
                          <a:xfrm>
                            <a:off x="914400" y="0"/>
                            <a:ext cx="1771650" cy="412750"/>
                            <a:chOff x="0" y="0"/>
                            <a:chExt cx="1771650" cy="412750"/>
                          </a:xfrm>
                        </wpg:grpSpPr>
                        <wps:wsp>
                          <wps:cNvPr id="975878479" name="AutoShap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3700" cy="3873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457447" name="Text Box 7774574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682750" cy="41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AA7EDB" w14:textId="382AF348" w:rsidR="00B54FBF" w:rsidRDefault="003B0A7E" w:rsidP="00B54FBF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n-CA"/>
                                  </w:rPr>
                                  <w:t>’</w:t>
                                </w:r>
                                <w:r w:rsidRPr="00286B6E">
                                  <w:rPr>
                                    <w:rFonts w:ascii="Arial" w:hAnsi="Arial" w:cs="Arial"/>
                                    <w:b/>
                                    <w:lang w:val="fr-CA"/>
                                  </w:rPr>
                                  <w:t>algèbre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AC3DA2">
                                  <w:rPr>
                                    <w:rFonts w:ascii="Arial" w:hAnsi="Arial" w:cs="Arial"/>
                                    <w:b/>
                                    <w:bCs/>
                                    <w:lang w:val="fr-FR"/>
                                  </w:rPr>
                                  <w:t>Unité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lang w:val="fr-FR"/>
                                  </w:rPr>
                                  <w:t xml:space="preserve"> 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Fiche</w:t>
                                </w:r>
                                <w:r w:rsidR="00B54FBF" w:rsidRPr="005B49B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5g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F080A" id="_x0000_s1036" style="position:absolute;margin-left:-71.25pt;margin-top:0;width:613.5pt;height:41.25pt;z-index:251749376;mso-height-relative:margin" coordsize="77914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">
                <v:shape id="Text Box 908050987" o:spid="_x0000_s1037" type="#_x0000_t202" style="position:absolute;top:190;width:77914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" fillcolor="white [3201]" stroked="f" strokeweight=".5pt">
                  <v:textbox>
                    <w:txbxContent>
                      <w:p w14:paraId="2093EA74" w14:textId="52CE9A43" w:rsidR="00B54FBF" w:rsidRDefault="00B54FBF" w:rsidP="00B54FBF">
                        <w:pPr>
                          <w:pStyle w:val="H1"/>
                          <w:spacing w:after="0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   </w:t>
                        </w:r>
                        <w:r w:rsidR="00AD4879" w:rsidRPr="00AD4879">
                          <w:rPr>
                            <w:lang w:val="en-CA"/>
                          </w:rPr>
                          <w:t>Réponses</w:t>
                        </w:r>
                        <w:r>
                          <w:rPr>
                            <w:lang w:val="en-CA"/>
                          </w:rPr>
                          <w:t xml:space="preserve"> 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(</w:t>
                        </w:r>
                        <w:r w:rsidR="00AD4879">
                          <w:rPr>
                            <w:b w:val="0"/>
                            <w:bCs/>
                            <w:lang w:val="en-CA"/>
                          </w:rPr>
                          <w:t>suite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)</w:t>
                        </w:r>
                      </w:p>
                    </w:txbxContent>
                  </v:textbox>
                </v:shape>
                <v:group id="Group 1" o:spid="_x0000_s1038" style="position:absolute;left:9144;width:17716;height:4127" coordsize="17716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">
                  <v:shape id="AutoShape 1087" o:spid="_x0000_s1039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"/>
                  <v:shape id="Text Box 777457447" o:spid="_x0000_s1040" type="#_x0000_t202" style="position:absolute;left:889;width:16827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" filled="f" stroked="f">
                    <v:textbox>
                      <w:txbxContent>
                        <w:p w14:paraId="49AA7EDB" w14:textId="382AF348" w:rsidR="00B54FBF" w:rsidRDefault="003B0A7E" w:rsidP="00B54FBF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CA"/>
                            </w:rPr>
                            <w:t>’</w:t>
                          </w:r>
                          <w:r w:rsidRPr="00286B6E">
                            <w:rPr>
                              <w:rFonts w:ascii="Arial" w:hAnsi="Arial" w:cs="Arial"/>
                              <w:b/>
                              <w:lang w:val="fr-CA"/>
                            </w:rPr>
                            <w:t>algèbre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AC3DA2"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>Unité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 xml:space="preserve"> 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,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Fiche</w:t>
                          </w:r>
                          <w:r w:rsidR="00B54FBF" w:rsidRPr="005B49B7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5g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9C18A2E" w14:textId="77777777" w:rsidR="00B54FBF" w:rsidRPr="00897EE7" w:rsidRDefault="00B54FBF" w:rsidP="00B54FBF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</w:p>
    <w:p w14:paraId="561453B4" w14:textId="5DF0CE18" w:rsidR="00206DBB" w:rsidRPr="000C78CD" w:rsidRDefault="00206DBB" w:rsidP="00206DBB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  <w:lang w:val="fr-CA"/>
        </w:rPr>
      </w:pPr>
      <w:r w:rsidRPr="00CD52F8">
        <w:rPr>
          <w:rFonts w:ascii="Arial" w:eastAsia="Arial" w:hAnsi="Arial" w:cs="Arial"/>
          <w:sz w:val="32"/>
          <w:szCs w:val="32"/>
          <w:lang w:val="fr-CA"/>
        </w:rPr>
        <w:t>2.</w:t>
      </w:r>
      <w:r w:rsidRPr="00CD52F8">
        <w:rPr>
          <w:rFonts w:ascii="Arial" w:eastAsia="Arial" w:hAnsi="Arial" w:cs="Arial"/>
          <w:sz w:val="32"/>
          <w:szCs w:val="32"/>
          <w:lang w:val="fr-CA"/>
        </w:rPr>
        <w:tab/>
        <w:t>a)</w:t>
      </w:r>
      <w:r w:rsidRPr="00CD52F8">
        <w:rPr>
          <w:rFonts w:ascii="Arial" w:eastAsia="Arial" w:hAnsi="Arial" w:cs="Arial"/>
          <w:sz w:val="32"/>
          <w:szCs w:val="32"/>
          <w:lang w:val="fr-CA"/>
        </w:rPr>
        <w:tab/>
      </w:r>
      <w:r w:rsidR="00CD52F8" w:rsidRPr="00CD52F8">
        <w:rPr>
          <w:rFonts w:ascii="Arial" w:eastAsia="Arial" w:hAnsi="Arial" w:cs="Arial"/>
          <w:sz w:val="32"/>
          <w:szCs w:val="32"/>
          <w:lang w:val="fr-CA"/>
        </w:rPr>
        <w:t>Chaque expression représente une suite linéaire</w:t>
      </w:r>
      <w:r w:rsidRPr="00CD52F8">
        <w:rPr>
          <w:rFonts w:ascii="Arial" w:eastAsia="Arial" w:hAnsi="Arial" w:cs="Arial"/>
          <w:sz w:val="32"/>
          <w:szCs w:val="32"/>
          <w:lang w:val="fr-CA"/>
        </w:rPr>
        <w:t>.</w:t>
      </w:r>
      <w:r w:rsidRPr="00CD52F8">
        <w:rPr>
          <w:rFonts w:ascii="Arial" w:eastAsia="Arial" w:hAnsi="Arial" w:cs="Arial"/>
          <w:sz w:val="32"/>
          <w:szCs w:val="32"/>
          <w:lang w:val="fr-CA"/>
        </w:rPr>
        <w:br/>
      </w:r>
      <w:r w:rsidR="00CD52F8" w:rsidRPr="000C78CD">
        <w:rPr>
          <w:rFonts w:ascii="Arial" w:eastAsia="Arial" w:hAnsi="Arial" w:cs="Arial"/>
          <w:sz w:val="32"/>
          <w:szCs w:val="32"/>
          <w:lang w:val="fr-CA"/>
        </w:rPr>
        <w:t>Pour chaque suite, complète la table de valeurs</w:t>
      </w:r>
      <w:r w:rsidRPr="000C78CD">
        <w:rPr>
          <w:rFonts w:ascii="Arial" w:eastAsia="Arial" w:hAnsi="Arial" w:cs="Arial"/>
          <w:sz w:val="32"/>
          <w:szCs w:val="32"/>
          <w:lang w:val="fr-CA"/>
        </w:rPr>
        <w:t>.</w:t>
      </w:r>
      <w:r w:rsidRPr="000C78CD">
        <w:rPr>
          <w:rFonts w:ascii="Arial" w:eastAsia="Arial" w:hAnsi="Arial" w:cs="Arial"/>
          <w:sz w:val="32"/>
          <w:szCs w:val="32"/>
          <w:lang w:val="fr-CA"/>
        </w:rPr>
        <w:br/>
      </w:r>
    </w:p>
    <w:p w14:paraId="64DC0552" w14:textId="167A0421" w:rsidR="00206DBB" w:rsidRDefault="00206DBB" w:rsidP="00657804">
      <w:pPr>
        <w:tabs>
          <w:tab w:val="left" w:pos="1560"/>
          <w:tab w:val="left" w:pos="6521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 w:rsidRPr="000C78CD">
        <w:rPr>
          <w:rFonts w:ascii="Arial" w:eastAsia="Arial" w:hAnsi="Arial" w:cs="Arial"/>
          <w:sz w:val="32"/>
          <w:szCs w:val="32"/>
          <w:lang w:val="fr-CA"/>
        </w:rPr>
        <w:tab/>
      </w:r>
      <w:r w:rsidR="00542539">
        <w:rPr>
          <w:rFonts w:ascii="Arial" w:eastAsia="Arial" w:hAnsi="Arial" w:cs="Arial"/>
          <w:sz w:val="32"/>
          <w:szCs w:val="32"/>
        </w:rPr>
        <w:t>A</w:t>
      </w:r>
      <w:r w:rsidR="000C78CD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>
        <w:rPr>
          <w:rFonts w:ascii="Arial" w:eastAsia="Arial" w:hAnsi="Arial" w:cs="Arial"/>
          <w:sz w:val="32"/>
          <w:szCs w:val="32"/>
        </w:rPr>
        <w:t>3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+ 1</w:t>
      </w:r>
      <w:r>
        <w:rPr>
          <w:rFonts w:ascii="Arial" w:eastAsia="Arial" w:hAnsi="Arial" w:cs="Arial"/>
          <w:sz w:val="32"/>
          <w:szCs w:val="32"/>
        </w:rPr>
        <w:tab/>
      </w:r>
      <w:r w:rsidR="00542539">
        <w:rPr>
          <w:rFonts w:ascii="Arial" w:eastAsia="Arial" w:hAnsi="Arial" w:cs="Arial"/>
          <w:sz w:val="32"/>
          <w:szCs w:val="32"/>
        </w:rPr>
        <w:t>B</w:t>
      </w:r>
      <w:r w:rsidR="000C78CD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>
        <w:rPr>
          <w:rFonts w:ascii="Arial" w:eastAsia="Arial" w:hAnsi="Arial" w:cs="Arial"/>
          <w:sz w:val="32"/>
          <w:szCs w:val="32"/>
        </w:rPr>
        <w:t>3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542539">
        <w:rPr>
          <w:rFonts w:ascii="Arial" w:eastAsia="Arial" w:hAnsi="Arial" w:cs="Arial"/>
          <w:sz w:val="32"/>
          <w:szCs w:val="32"/>
        </w:rPr>
        <w:t>3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7"/>
        <w:gridCol w:w="1490"/>
      </w:tblGrid>
      <w:tr w:rsidR="00206DBB" w:rsidRPr="0029287E" w14:paraId="53279132" w14:textId="77777777" w:rsidTr="00DC106E">
        <w:trPr>
          <w:trHeight w:val="615"/>
        </w:trPr>
        <w:tc>
          <w:tcPr>
            <w:tcW w:w="1307" w:type="dxa"/>
            <w:vAlign w:val="center"/>
          </w:tcPr>
          <w:p w14:paraId="67C4FEF7" w14:textId="77777777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90" w:type="dxa"/>
            <w:vAlign w:val="center"/>
          </w:tcPr>
          <w:p w14:paraId="0B764451" w14:textId="0679C7C3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+ 1</w:t>
            </w:r>
          </w:p>
        </w:tc>
      </w:tr>
      <w:tr w:rsidR="009940A5" w:rsidRPr="0029287E" w14:paraId="3FE6BB25" w14:textId="77777777" w:rsidTr="00E42823">
        <w:trPr>
          <w:trHeight w:val="600"/>
        </w:trPr>
        <w:tc>
          <w:tcPr>
            <w:tcW w:w="1307" w:type="dxa"/>
            <w:vAlign w:val="center"/>
          </w:tcPr>
          <w:p w14:paraId="2FFA06BA" w14:textId="77777777" w:rsidR="009940A5" w:rsidRPr="0029287E" w:rsidRDefault="009940A5" w:rsidP="009940A5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90" w:type="dxa"/>
            <w:vAlign w:val="center"/>
          </w:tcPr>
          <w:p w14:paraId="25E0E610" w14:textId="680572D1" w:rsidR="009940A5" w:rsidRPr="0029287E" w:rsidRDefault="009940A5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1</w:t>
            </w:r>
          </w:p>
        </w:tc>
      </w:tr>
      <w:tr w:rsidR="009940A5" w:rsidRPr="0029287E" w14:paraId="0C5D55C8" w14:textId="77777777" w:rsidTr="00E42823">
        <w:trPr>
          <w:trHeight w:val="615"/>
        </w:trPr>
        <w:tc>
          <w:tcPr>
            <w:tcW w:w="1307" w:type="dxa"/>
            <w:vAlign w:val="center"/>
          </w:tcPr>
          <w:p w14:paraId="11A65149" w14:textId="77777777" w:rsidR="009940A5" w:rsidRPr="0029287E" w:rsidRDefault="009940A5" w:rsidP="009940A5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90" w:type="dxa"/>
            <w:vAlign w:val="center"/>
          </w:tcPr>
          <w:p w14:paraId="34892501" w14:textId="3412A6D9" w:rsidR="009940A5" w:rsidRPr="0029287E" w:rsidRDefault="009940A5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9940A5" w:rsidRPr="0029287E" w14:paraId="1B32677B" w14:textId="77777777" w:rsidTr="00E42823">
        <w:trPr>
          <w:trHeight w:val="615"/>
        </w:trPr>
        <w:tc>
          <w:tcPr>
            <w:tcW w:w="1307" w:type="dxa"/>
            <w:vAlign w:val="center"/>
          </w:tcPr>
          <w:p w14:paraId="73B098E5" w14:textId="77777777" w:rsidR="009940A5" w:rsidRPr="0029287E" w:rsidRDefault="009940A5" w:rsidP="009940A5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90" w:type="dxa"/>
            <w:vAlign w:val="center"/>
          </w:tcPr>
          <w:p w14:paraId="58E66EB8" w14:textId="4A97B463" w:rsidR="009940A5" w:rsidRPr="0029287E" w:rsidRDefault="009940A5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7</w:t>
            </w:r>
          </w:p>
        </w:tc>
      </w:tr>
      <w:tr w:rsidR="009940A5" w:rsidRPr="0029287E" w14:paraId="1892EE13" w14:textId="77777777" w:rsidTr="00E42823">
        <w:trPr>
          <w:trHeight w:val="615"/>
        </w:trPr>
        <w:tc>
          <w:tcPr>
            <w:tcW w:w="1307" w:type="dxa"/>
            <w:vAlign w:val="center"/>
          </w:tcPr>
          <w:p w14:paraId="77B89CF7" w14:textId="77777777" w:rsidR="009940A5" w:rsidRPr="0029287E" w:rsidRDefault="009940A5" w:rsidP="009940A5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90" w:type="dxa"/>
            <w:vAlign w:val="center"/>
          </w:tcPr>
          <w:p w14:paraId="006AB448" w14:textId="06455B46" w:rsidR="009940A5" w:rsidRPr="0029287E" w:rsidRDefault="009940A5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10</w:t>
            </w: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48"/>
        <w:gridCol w:w="1537"/>
      </w:tblGrid>
      <w:tr w:rsidR="00206DBB" w:rsidRPr="0029287E" w14:paraId="470D719C" w14:textId="77777777" w:rsidTr="00DC106E">
        <w:trPr>
          <w:trHeight w:val="640"/>
        </w:trPr>
        <w:tc>
          <w:tcPr>
            <w:tcW w:w="1348" w:type="dxa"/>
            <w:vAlign w:val="center"/>
          </w:tcPr>
          <w:p w14:paraId="57C4000E" w14:textId="77777777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37" w:type="dxa"/>
            <w:vAlign w:val="center"/>
          </w:tcPr>
          <w:p w14:paraId="1543046C" w14:textId="63A6D2F3" w:rsidR="00206DBB" w:rsidRPr="00A66D02" w:rsidRDefault="00206DBB" w:rsidP="006578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="00542539"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E42823" w:rsidRPr="0029287E" w14:paraId="453495F3" w14:textId="77777777" w:rsidTr="00E42823">
        <w:trPr>
          <w:trHeight w:val="623"/>
        </w:trPr>
        <w:tc>
          <w:tcPr>
            <w:tcW w:w="1348" w:type="dxa"/>
            <w:vAlign w:val="center"/>
          </w:tcPr>
          <w:p w14:paraId="69CC475C" w14:textId="77777777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37" w:type="dxa"/>
            <w:vAlign w:val="center"/>
          </w:tcPr>
          <w:p w14:paraId="5CDA7E85" w14:textId="658039E8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3</w:t>
            </w:r>
          </w:p>
        </w:tc>
      </w:tr>
      <w:tr w:rsidR="00E42823" w:rsidRPr="0029287E" w14:paraId="213BD779" w14:textId="77777777" w:rsidTr="00E42823">
        <w:trPr>
          <w:trHeight w:val="640"/>
        </w:trPr>
        <w:tc>
          <w:tcPr>
            <w:tcW w:w="1348" w:type="dxa"/>
            <w:vAlign w:val="center"/>
          </w:tcPr>
          <w:p w14:paraId="0D6958C2" w14:textId="77777777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37" w:type="dxa"/>
            <w:vAlign w:val="center"/>
          </w:tcPr>
          <w:p w14:paraId="1D7EB6E9" w14:textId="033A627C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6</w:t>
            </w:r>
          </w:p>
        </w:tc>
      </w:tr>
      <w:tr w:rsidR="00E42823" w:rsidRPr="0029287E" w14:paraId="5CAB7A37" w14:textId="77777777" w:rsidTr="00E42823">
        <w:trPr>
          <w:trHeight w:val="640"/>
        </w:trPr>
        <w:tc>
          <w:tcPr>
            <w:tcW w:w="1348" w:type="dxa"/>
            <w:vAlign w:val="center"/>
          </w:tcPr>
          <w:p w14:paraId="0FC5F3BC" w14:textId="77777777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37" w:type="dxa"/>
            <w:vAlign w:val="center"/>
          </w:tcPr>
          <w:p w14:paraId="38241E4E" w14:textId="71E0E36B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9</w:t>
            </w:r>
          </w:p>
        </w:tc>
      </w:tr>
      <w:tr w:rsidR="00E42823" w:rsidRPr="0029287E" w14:paraId="60328FA6" w14:textId="77777777" w:rsidTr="00E42823">
        <w:trPr>
          <w:trHeight w:val="640"/>
        </w:trPr>
        <w:tc>
          <w:tcPr>
            <w:tcW w:w="1348" w:type="dxa"/>
            <w:vAlign w:val="center"/>
          </w:tcPr>
          <w:p w14:paraId="397C6EB1" w14:textId="77777777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37" w:type="dxa"/>
            <w:vAlign w:val="center"/>
          </w:tcPr>
          <w:p w14:paraId="75AF468D" w14:textId="3CE70592" w:rsidR="00E42823" w:rsidRPr="0029287E" w:rsidRDefault="00E42823" w:rsidP="00E4282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1</w:t>
            </w: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</w:tbl>
    <w:p w14:paraId="0EBDBA09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1F969FD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07FF51E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7EB6832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D09406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6F7603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B33FB4B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743C651A" w14:textId="61FD27EC" w:rsidR="00206DBB" w:rsidRDefault="00581173" w:rsidP="00DC106E">
      <w:pPr>
        <w:tabs>
          <w:tab w:val="left" w:pos="4111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                          </w:t>
      </w:r>
      <w:r w:rsidR="00542539">
        <w:rPr>
          <w:rFonts w:ascii="Arial" w:eastAsia="Arial" w:hAnsi="Arial" w:cs="Arial"/>
          <w:sz w:val="32"/>
          <w:szCs w:val="32"/>
        </w:rPr>
        <w:t>C</w:t>
      </w:r>
      <w:r w:rsidR="000C78CD">
        <w:rPr>
          <w:rFonts w:ascii="Arial" w:eastAsia="Arial" w:hAnsi="Arial" w:cs="Arial"/>
          <w:sz w:val="32"/>
          <w:szCs w:val="32"/>
        </w:rPr>
        <w:t xml:space="preserve"> </w:t>
      </w:r>
      <w:r w:rsidR="00542539">
        <w:rPr>
          <w:rFonts w:ascii="Arial" w:eastAsia="Arial" w:hAnsi="Arial" w:cs="Arial"/>
          <w:sz w:val="32"/>
          <w:szCs w:val="32"/>
        </w:rPr>
        <w:t xml:space="preserve">: </w:t>
      </w:r>
      <w:r w:rsidR="00206DBB">
        <w:rPr>
          <w:rFonts w:ascii="Arial" w:eastAsia="Arial" w:hAnsi="Arial" w:cs="Arial"/>
          <w:sz w:val="32"/>
          <w:szCs w:val="32"/>
        </w:rPr>
        <w:t>3</w:t>
      </w:r>
      <w:r w:rsidR="00206DB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06DBB">
        <w:rPr>
          <w:rFonts w:ascii="Arial" w:eastAsia="Arial" w:hAnsi="Arial" w:cs="Arial"/>
          <w:sz w:val="32"/>
          <w:szCs w:val="32"/>
        </w:rPr>
        <w:t xml:space="preserve"> + </w:t>
      </w:r>
      <w:r w:rsidR="00542539">
        <w:rPr>
          <w:rFonts w:ascii="Arial" w:eastAsia="Arial" w:hAnsi="Arial" w:cs="Arial"/>
          <w:sz w:val="32"/>
          <w:szCs w:val="32"/>
        </w:rPr>
        <w:t>5</w:t>
      </w:r>
    </w:p>
    <w:tbl>
      <w:tblPr>
        <w:tblStyle w:val="TableGrid"/>
        <w:tblpPr w:leftFromText="180" w:rightFromText="180" w:vertAnchor="text" w:horzAnchor="page" w:tblpX="4595" w:tblpY="7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</w:tblGrid>
      <w:tr w:rsidR="00581173" w:rsidRPr="0029287E" w14:paraId="09267482" w14:textId="77777777" w:rsidTr="00581173">
        <w:trPr>
          <w:trHeight w:val="652"/>
        </w:trPr>
        <w:tc>
          <w:tcPr>
            <w:tcW w:w="1276" w:type="dxa"/>
            <w:vAlign w:val="center"/>
          </w:tcPr>
          <w:p w14:paraId="6F34D64B" w14:textId="77777777" w:rsidR="00581173" w:rsidRPr="00A66D02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559" w:type="dxa"/>
            <w:vAlign w:val="center"/>
          </w:tcPr>
          <w:p w14:paraId="590E0018" w14:textId="77777777" w:rsidR="00581173" w:rsidRPr="00A66D02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3</w:t>
            </w:r>
            <w:r w:rsidRPr="00A66D02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A66D0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+ 5</w:t>
            </w:r>
          </w:p>
        </w:tc>
      </w:tr>
      <w:tr w:rsidR="00581173" w:rsidRPr="0029287E" w14:paraId="030A55AB" w14:textId="77777777" w:rsidTr="00581173">
        <w:trPr>
          <w:trHeight w:val="635"/>
        </w:trPr>
        <w:tc>
          <w:tcPr>
            <w:tcW w:w="1276" w:type="dxa"/>
            <w:vAlign w:val="center"/>
          </w:tcPr>
          <w:p w14:paraId="23506643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14:paraId="5E6FD34F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5</w:t>
            </w:r>
          </w:p>
        </w:tc>
      </w:tr>
      <w:tr w:rsidR="00581173" w:rsidRPr="0029287E" w14:paraId="460F033B" w14:textId="77777777" w:rsidTr="00581173">
        <w:trPr>
          <w:trHeight w:val="652"/>
        </w:trPr>
        <w:tc>
          <w:tcPr>
            <w:tcW w:w="1276" w:type="dxa"/>
            <w:vAlign w:val="center"/>
          </w:tcPr>
          <w:p w14:paraId="3E853E0A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14:paraId="18A9D2F7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8</w:t>
            </w:r>
          </w:p>
        </w:tc>
      </w:tr>
      <w:tr w:rsidR="00581173" w:rsidRPr="0029287E" w14:paraId="41251F1C" w14:textId="77777777" w:rsidTr="00581173">
        <w:trPr>
          <w:trHeight w:val="652"/>
        </w:trPr>
        <w:tc>
          <w:tcPr>
            <w:tcW w:w="1276" w:type="dxa"/>
            <w:vAlign w:val="center"/>
          </w:tcPr>
          <w:p w14:paraId="48FBBC6F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14:paraId="7C78CB88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11</w:t>
            </w:r>
          </w:p>
        </w:tc>
      </w:tr>
      <w:tr w:rsidR="00581173" w:rsidRPr="0029287E" w14:paraId="7A44E47B" w14:textId="77777777" w:rsidTr="00581173">
        <w:trPr>
          <w:trHeight w:val="652"/>
        </w:trPr>
        <w:tc>
          <w:tcPr>
            <w:tcW w:w="1276" w:type="dxa"/>
            <w:vAlign w:val="center"/>
          </w:tcPr>
          <w:p w14:paraId="48275501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14:paraId="27F4ED6B" w14:textId="77777777" w:rsidR="00581173" w:rsidRPr="0029287E" w:rsidRDefault="00581173" w:rsidP="00581173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6BE8">
              <w:rPr>
                <w:rFonts w:ascii="Arial" w:eastAsia="Arial" w:hAnsi="Arial" w:cs="Arial"/>
                <w:color w:val="FF0000"/>
                <w:sz w:val="32"/>
                <w:szCs w:val="32"/>
              </w:rPr>
              <w:t>1</w:t>
            </w: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</w:p>
        </w:tc>
      </w:tr>
    </w:tbl>
    <w:p w14:paraId="056A595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5BF29FD8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5EB0C9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54FD98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357BDA6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8133AF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4CA996E" w14:textId="77777777" w:rsidR="00206DBB" w:rsidRPr="009B1DCD" w:rsidRDefault="00206DBB" w:rsidP="00206DBB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1B6D0088" w14:textId="77777777" w:rsidR="00206DBB" w:rsidRDefault="00206DBB" w:rsidP="00206DBB">
      <w:pPr>
        <w:spacing w:after="160" w:line="259" w:lineRule="auto"/>
        <w:rPr>
          <w:rFonts w:ascii="Arial" w:eastAsia="Arial" w:hAnsi="Arial" w:cs="Arial"/>
        </w:rPr>
      </w:pPr>
    </w:p>
    <w:p w14:paraId="3FBA26B7" w14:textId="77777777" w:rsidR="00206DBB" w:rsidRDefault="00206DBB" w:rsidP="00206D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394F4B3" w14:textId="77777777" w:rsidR="00B54FBF" w:rsidRDefault="00B54FBF" w:rsidP="00B54FBF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hAnsi="Arial" w:cs="Arial"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CB47A93" wp14:editId="4EE7112E">
                <wp:simplePos x="0" y="0"/>
                <wp:positionH relativeFrom="column">
                  <wp:posOffset>-904875</wp:posOffset>
                </wp:positionH>
                <wp:positionV relativeFrom="paragraph">
                  <wp:posOffset>0</wp:posOffset>
                </wp:positionV>
                <wp:extent cx="7791450" cy="412750"/>
                <wp:effectExtent l="0" t="0" r="0" b="6350"/>
                <wp:wrapNone/>
                <wp:docPr id="12030570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0" cy="412750"/>
                          <a:chOff x="0" y="0"/>
                          <a:chExt cx="7791450" cy="412750"/>
                        </a:xfrm>
                      </wpg:grpSpPr>
                      <wps:wsp>
                        <wps:cNvPr id="2096014662" name="Text Box 2096014662"/>
                        <wps:cNvSpPr txBox="1"/>
                        <wps:spPr>
                          <a:xfrm>
                            <a:off x="0" y="19033"/>
                            <a:ext cx="7791450" cy="3937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FAEAE90" w14:textId="09D3CDEF" w:rsidR="00B54FBF" w:rsidRDefault="00B54FBF" w:rsidP="00B54FBF">
                              <w:pPr>
                                <w:pStyle w:val="H1"/>
                                <w:spacing w:after="0"/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     </w:t>
                              </w:r>
                              <w:r w:rsidR="00AD4879" w:rsidRPr="00AD4879">
                                <w:rPr>
                                  <w:lang w:val="en-CA"/>
                                </w:rPr>
                                <w:t>Réponses</w:t>
                              </w:r>
                              <w:r>
                                <w:rPr>
                                  <w:lang w:val="en-CA"/>
                                </w:rPr>
                                <w:t xml:space="preserve"> 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(</w:t>
                              </w:r>
                              <w:r w:rsidR="00AD4879">
                                <w:rPr>
                                  <w:b w:val="0"/>
                                  <w:bCs/>
                                  <w:lang w:val="en-CA"/>
                                </w:rPr>
                                <w:t>suite</w:t>
                              </w:r>
                              <w:r w:rsidRPr="00B54FBF">
                                <w:rPr>
                                  <w:b w:val="0"/>
                                  <w:bCs/>
                                  <w:lang w:val="en-C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68501631" name="Group 1"/>
                        <wpg:cNvGrpSpPr/>
                        <wpg:grpSpPr>
                          <a:xfrm>
                            <a:off x="914400" y="0"/>
                            <a:ext cx="1771650" cy="412750"/>
                            <a:chOff x="0" y="0"/>
                            <a:chExt cx="1771650" cy="412750"/>
                          </a:xfrm>
                        </wpg:grpSpPr>
                        <wps:wsp>
                          <wps:cNvPr id="1452843695" name="AutoShap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63700" cy="3873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0296929" name="Text Box 10202969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900" y="0"/>
                              <a:ext cx="1682750" cy="412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F9B3E6" w14:textId="1193C4E1" w:rsidR="00B54FBF" w:rsidRDefault="003B0A7E" w:rsidP="00B54FBF">
                                <w:pPr>
                                  <w:rPr>
                                    <w:rFonts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L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lang w:val="en-CA"/>
                                  </w:rPr>
                                  <w:t>’</w:t>
                                </w:r>
                                <w:r w:rsidRPr="00286B6E">
                                  <w:rPr>
                                    <w:rFonts w:ascii="Arial" w:hAnsi="Arial" w:cs="Arial"/>
                                    <w:b/>
                                    <w:lang w:val="fr-CA"/>
                                  </w:rPr>
                                  <w:t>algèbre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AC3DA2">
                                  <w:rPr>
                                    <w:rFonts w:ascii="Arial" w:hAnsi="Arial" w:cs="Arial"/>
                                    <w:b/>
                                    <w:bCs/>
                                    <w:lang w:val="fr-FR"/>
                                  </w:rPr>
                                  <w:t>Unité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lang w:val="fr-FR"/>
                                  </w:rPr>
                                  <w:t xml:space="preserve"> 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,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Fiche</w:t>
                                </w:r>
                                <w:r w:rsidR="00B54FBF" w:rsidRPr="005B49B7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B54FBF"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5h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47A93" id="_x0000_s1041" style="position:absolute;margin-left:-71.25pt;margin-top:0;width:613.5pt;height:32.5pt;z-index:251751424;mso-height-relative:margin" coordsize="77914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">
                <v:shape id="Text Box 2096014662" o:spid="_x0000_s1042" type="#_x0000_t202" style="position:absolute;top:190;width:7791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" fillcolor="white [3201]" stroked="f" strokeweight=".5pt">
                  <v:textbox>
                    <w:txbxContent>
                      <w:p w14:paraId="7FAEAE90" w14:textId="09D3CDEF" w:rsidR="00B54FBF" w:rsidRDefault="00B54FBF" w:rsidP="00B54FBF">
                        <w:pPr>
                          <w:pStyle w:val="H1"/>
                          <w:spacing w:after="0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     </w:t>
                        </w:r>
                        <w:r w:rsidR="00AD4879" w:rsidRPr="00AD4879">
                          <w:rPr>
                            <w:lang w:val="en-CA"/>
                          </w:rPr>
                          <w:t>Réponses</w:t>
                        </w:r>
                        <w:r>
                          <w:rPr>
                            <w:lang w:val="en-CA"/>
                          </w:rPr>
                          <w:t xml:space="preserve"> 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(</w:t>
                        </w:r>
                        <w:r w:rsidR="00AD4879">
                          <w:rPr>
                            <w:b w:val="0"/>
                            <w:bCs/>
                            <w:lang w:val="en-CA"/>
                          </w:rPr>
                          <w:t>suite</w:t>
                        </w:r>
                        <w:r w:rsidRPr="00B54FBF">
                          <w:rPr>
                            <w:b w:val="0"/>
                            <w:bCs/>
                            <w:lang w:val="en-CA"/>
                          </w:rPr>
                          <w:t>)</w:t>
                        </w:r>
                      </w:p>
                    </w:txbxContent>
                  </v:textbox>
                </v:shape>
                <v:group id="Group 1" o:spid="_x0000_s1043" style="position:absolute;left:9144;width:17716;height:4127" coordsize="17716,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">
                  <v:shape id="AutoShape 1087" o:spid="_x0000_s1044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"/>
                  <v:shape id="Text Box 1020296929" o:spid="_x0000_s1045" type="#_x0000_t202" style="position:absolute;left:889;width:16827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" filled="f" stroked="f">
                    <v:textbox>
                      <w:txbxContent>
                        <w:p w14:paraId="46F9B3E6" w14:textId="1193C4E1" w:rsidR="00B54FBF" w:rsidRDefault="003B0A7E" w:rsidP="00B54FBF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CA"/>
                            </w:rPr>
                            <w:t>’</w:t>
                          </w:r>
                          <w:r w:rsidRPr="00286B6E">
                            <w:rPr>
                              <w:rFonts w:ascii="Arial" w:hAnsi="Arial" w:cs="Arial"/>
                              <w:b/>
                              <w:lang w:val="fr-CA"/>
                            </w:rPr>
                            <w:t>algèbre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br/>
                          </w:r>
                          <w:r w:rsidRPr="00AC3DA2"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>Unité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fr-FR"/>
                            </w:rPr>
                            <w:t xml:space="preserve"> 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,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Fiche</w:t>
                          </w:r>
                          <w:r w:rsidR="00B54FBF" w:rsidRPr="005B49B7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B54FBF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5h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7C373E" w14:textId="77777777" w:rsidR="00B54FBF" w:rsidRDefault="00B54FBF" w:rsidP="00B54FBF">
      <w:pPr>
        <w:tabs>
          <w:tab w:val="left" w:pos="426"/>
          <w:tab w:val="left" w:pos="5954"/>
        </w:tabs>
        <w:spacing w:after="16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9421E60" w14:textId="2D90A1C0" w:rsidR="00DF06E5" w:rsidRPr="00C57440" w:rsidRDefault="00581173" w:rsidP="00091336">
      <w:pPr>
        <w:spacing w:line="259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 wp14:anchorId="3703FC3E" wp14:editId="6C02A70E">
            <wp:simplePos x="0" y="0"/>
            <wp:positionH relativeFrom="column">
              <wp:posOffset>4371975</wp:posOffset>
            </wp:positionH>
            <wp:positionV relativeFrom="paragraph">
              <wp:posOffset>22225</wp:posOffset>
            </wp:positionV>
            <wp:extent cx="1440000" cy="3518874"/>
            <wp:effectExtent l="0" t="0" r="8255" b="5715"/>
            <wp:wrapNone/>
            <wp:docPr id="1529508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51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0CD" w:rsidRPr="00091336">
        <w:rPr>
          <w:rFonts w:ascii="Arial" w:eastAsia="Arial" w:hAnsi="Arial" w:cs="Arial"/>
          <w:sz w:val="32"/>
          <w:szCs w:val="32"/>
          <w:lang w:val="fr-CA"/>
        </w:rPr>
        <w:t>b)</w:t>
      </w:r>
      <w:r w:rsidR="003370CD" w:rsidRPr="00091336">
        <w:rPr>
          <w:rFonts w:ascii="Arial" w:eastAsia="Arial" w:hAnsi="Arial" w:cs="Arial"/>
          <w:sz w:val="32"/>
          <w:szCs w:val="32"/>
          <w:lang w:val="fr-CA"/>
        </w:rPr>
        <w:tab/>
      </w:r>
      <w:r w:rsidR="00091336" w:rsidRPr="00091336">
        <w:rPr>
          <w:rFonts w:ascii="Arial" w:eastAsia="Arial" w:hAnsi="Arial" w:cs="Arial"/>
          <w:sz w:val="32"/>
          <w:szCs w:val="32"/>
          <w:lang w:val="fr-CA"/>
        </w:rPr>
        <w:t xml:space="preserve">Représente graphiquement chaque suite </w:t>
      </w:r>
      <w:r w:rsidR="00091336" w:rsidRPr="00091336">
        <w:rPr>
          <w:rFonts w:ascii="Arial" w:eastAsia="Arial" w:hAnsi="Arial" w:cs="Arial"/>
          <w:sz w:val="32"/>
          <w:szCs w:val="32"/>
          <w:lang w:val="fr-CA"/>
        </w:rPr>
        <w:br/>
        <w:t>sur la grille</w:t>
      </w:r>
      <w:r w:rsidR="00DF06E5" w:rsidRPr="00091336">
        <w:rPr>
          <w:rFonts w:ascii="Arial" w:eastAsia="Arial" w:hAnsi="Arial" w:cs="Arial"/>
          <w:sz w:val="32"/>
          <w:szCs w:val="32"/>
          <w:lang w:val="fr-CA"/>
        </w:rPr>
        <w:t xml:space="preserve">. </w:t>
      </w:r>
      <w:r w:rsidR="00091336" w:rsidRPr="00C57440">
        <w:rPr>
          <w:rFonts w:ascii="Arial" w:eastAsia="Arial" w:hAnsi="Arial" w:cs="Arial"/>
          <w:sz w:val="32"/>
          <w:szCs w:val="32"/>
          <w:lang w:val="fr-CA"/>
        </w:rPr>
        <w:t>Relie les points par une ligne</w:t>
      </w:r>
      <w:r w:rsidR="00DF06E5" w:rsidRPr="00C57440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4420F8A5" w14:textId="09E6B54E" w:rsidR="00DF06E5" w:rsidRPr="00C57440" w:rsidRDefault="00DF06E5" w:rsidP="00DF06E5">
      <w:pPr>
        <w:tabs>
          <w:tab w:val="left" w:pos="2835"/>
        </w:tabs>
        <w:spacing w:after="160" w:line="259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702EF270" w14:textId="5584AE3D" w:rsidR="00DF06E5" w:rsidRPr="00C57440" w:rsidRDefault="00DF06E5" w:rsidP="00E816B9">
      <w:pPr>
        <w:tabs>
          <w:tab w:val="left" w:pos="2835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  <w:r w:rsidRPr="00C57440">
        <w:rPr>
          <w:rFonts w:ascii="Arial" w:eastAsia="Arial" w:hAnsi="Arial" w:cs="Arial"/>
          <w:sz w:val="32"/>
          <w:szCs w:val="32"/>
          <w:lang w:val="fr-CA"/>
        </w:rPr>
        <w:t>c)</w:t>
      </w:r>
      <w:r w:rsidRPr="00C57440">
        <w:rPr>
          <w:rFonts w:ascii="Arial" w:eastAsia="Arial" w:hAnsi="Arial" w:cs="Arial"/>
          <w:sz w:val="32"/>
          <w:szCs w:val="32"/>
          <w:lang w:val="fr-CA"/>
        </w:rPr>
        <w:tab/>
      </w:r>
      <w:r w:rsidR="00C57440" w:rsidRPr="00C57440">
        <w:rPr>
          <w:rFonts w:ascii="Arial" w:eastAsia="Arial" w:hAnsi="Arial" w:cs="Arial"/>
          <w:sz w:val="32"/>
          <w:szCs w:val="32"/>
          <w:lang w:val="fr-CA"/>
        </w:rPr>
        <w:t xml:space="preserve">Comment les expressions se </w:t>
      </w:r>
      <w:r w:rsidR="00C57440" w:rsidRPr="00C57440">
        <w:rPr>
          <w:rFonts w:ascii="Arial" w:eastAsia="Arial" w:hAnsi="Arial" w:cs="Arial"/>
          <w:sz w:val="32"/>
          <w:szCs w:val="32"/>
          <w:lang w:val="fr-CA"/>
        </w:rPr>
        <w:br/>
        <w:t>comparent-elles</w:t>
      </w:r>
      <w:r w:rsidR="00C57440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3370CD" w:rsidRPr="00C57440">
        <w:rPr>
          <w:rFonts w:ascii="Arial" w:eastAsia="Arial" w:hAnsi="Arial" w:cs="Arial"/>
          <w:sz w:val="32"/>
          <w:szCs w:val="32"/>
          <w:lang w:val="fr-CA"/>
        </w:rPr>
        <w:t xml:space="preserve">? </w:t>
      </w:r>
    </w:p>
    <w:p w14:paraId="2EF697E6" w14:textId="30C55702" w:rsidR="00E816B9" w:rsidRPr="00CF3441" w:rsidRDefault="00DF06E5" w:rsidP="00E816B9">
      <w:pPr>
        <w:tabs>
          <w:tab w:val="left" w:pos="2835"/>
        </w:tabs>
        <w:spacing w:after="120" w:line="276" w:lineRule="auto"/>
        <w:ind w:left="709" w:hanging="284"/>
        <w:rPr>
          <w:rFonts w:ascii="Arial" w:eastAsia="Arial" w:hAnsi="Arial" w:cs="Arial"/>
          <w:color w:val="FF0000"/>
          <w:sz w:val="32"/>
          <w:szCs w:val="32"/>
          <w:lang w:val="fr-CA"/>
        </w:rPr>
      </w:pPr>
      <w:r w:rsidRPr="00C57440">
        <w:rPr>
          <w:rFonts w:ascii="Arial" w:eastAsia="Arial" w:hAnsi="Arial" w:cs="Arial"/>
          <w:sz w:val="32"/>
          <w:szCs w:val="32"/>
          <w:lang w:val="fr-CA"/>
        </w:rPr>
        <w:tab/>
      </w:r>
      <w:r w:rsidR="00C57440" w:rsidRPr="00C57440">
        <w:rPr>
          <w:rFonts w:ascii="Arial" w:eastAsia="Arial" w:hAnsi="Arial" w:cs="Arial"/>
          <w:sz w:val="32"/>
          <w:szCs w:val="32"/>
          <w:lang w:val="fr-CA"/>
        </w:rPr>
        <w:t xml:space="preserve">Comment les lignes sur le diagramme se </w:t>
      </w:r>
      <w:r w:rsidR="00C57440" w:rsidRPr="00C57440">
        <w:rPr>
          <w:rFonts w:ascii="Arial" w:eastAsia="Arial" w:hAnsi="Arial" w:cs="Arial"/>
          <w:sz w:val="32"/>
          <w:szCs w:val="32"/>
          <w:lang w:val="fr-CA"/>
        </w:rPr>
        <w:br/>
        <w:t>comparent-elles</w:t>
      </w:r>
      <w:r w:rsidR="00C57440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3370CD" w:rsidRPr="00C57440">
        <w:rPr>
          <w:rFonts w:ascii="Arial" w:eastAsia="Arial" w:hAnsi="Arial" w:cs="Arial"/>
          <w:sz w:val="32"/>
          <w:szCs w:val="32"/>
          <w:lang w:val="fr-CA"/>
        </w:rPr>
        <w:t>?</w:t>
      </w:r>
      <w:r w:rsidR="003370CD" w:rsidRPr="00C57440">
        <w:rPr>
          <w:rFonts w:ascii="Arial" w:eastAsia="Arial" w:hAnsi="Arial" w:cs="Arial"/>
          <w:sz w:val="32"/>
          <w:szCs w:val="32"/>
          <w:lang w:val="fr-CA"/>
        </w:rPr>
        <w:br/>
      </w:r>
      <w:r w:rsidR="00CF3441" w:rsidRPr="00CF3441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Les expressions ont le même coefficient </w:t>
      </w:r>
      <w:r w:rsidR="00CF3441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CF3441" w:rsidRPr="00CF3441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de </w:t>
      </w:r>
      <w:r w:rsidR="00CF3441" w:rsidRPr="00CF3441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CF3441" w:rsidRPr="00CF3441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, 3, mais des termes constants </w:t>
      </w:r>
      <w:r w:rsidR="00CF3441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CF3441" w:rsidRPr="00CF3441">
        <w:rPr>
          <w:rFonts w:ascii="Arial" w:eastAsia="Arial" w:hAnsi="Arial" w:cs="Arial"/>
          <w:color w:val="FF0000"/>
          <w:sz w:val="32"/>
          <w:szCs w:val="32"/>
          <w:lang w:val="fr-CA"/>
        </w:rPr>
        <w:t>différents</w:t>
      </w:r>
      <w:r w:rsidR="00A94B73" w:rsidRPr="00CF3441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</w:p>
    <w:p w14:paraId="2CB3F3AE" w14:textId="59CF0FED" w:rsidR="00A94B73" w:rsidRPr="008554BF" w:rsidRDefault="00E816B9" w:rsidP="008554BF">
      <w:pPr>
        <w:tabs>
          <w:tab w:val="left" w:pos="2835"/>
        </w:tabs>
        <w:spacing w:after="60" w:line="276" w:lineRule="auto"/>
        <w:ind w:left="709" w:hanging="283"/>
        <w:rPr>
          <w:rFonts w:ascii="Arial" w:eastAsia="Arial" w:hAnsi="Arial" w:cs="Arial"/>
          <w:color w:val="FF0000"/>
          <w:sz w:val="32"/>
          <w:szCs w:val="32"/>
          <w:lang w:val="fr-CA"/>
        </w:rPr>
      </w:pPr>
      <w:r w:rsidRPr="00CF3441">
        <w:rPr>
          <w:rFonts w:ascii="Arial" w:eastAsia="Arial" w:hAnsi="Arial" w:cs="Arial"/>
          <w:color w:val="FF0000"/>
          <w:sz w:val="32"/>
          <w:szCs w:val="32"/>
          <w:lang w:val="fr-CA"/>
        </w:rPr>
        <w:tab/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Chaque ligne commence à un point </w:t>
      </w:r>
      <w:r w:rsidR="008554BF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différent</w:t>
      </w:r>
      <w:r w:rsidR="008554BF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</w:t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sur l’axe vertical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Le terme constant indique la valeur initiale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Les points de chaque diagramme montent </w:t>
      </w:r>
      <w:r w:rsidR="00164901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vers la droite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554BF" w:rsidRPr="00164901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Chaque fois que </w:t>
      </w:r>
      <w:r w:rsidR="008554BF" w:rsidRPr="00164901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 xml:space="preserve">x </w:t>
      </w:r>
      <w:r w:rsidR="008554BF" w:rsidRPr="00164901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augmente de 1, </w:t>
      </w:r>
      <w:r w:rsidR="008554BF" w:rsidRPr="008554BF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y</w:t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augmente de 3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Les lignes ont toutes la même inclinaison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. 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Elles sont parallèles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br/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Le coefficient de </w:t>
      </w:r>
      <w:r w:rsidR="008554BF" w:rsidRPr="008554BF">
        <w:rPr>
          <w:rFonts w:ascii="Arial" w:eastAsia="Arial" w:hAnsi="Arial" w:cs="Arial"/>
          <w:i/>
          <w:iCs/>
          <w:color w:val="FF0000"/>
          <w:sz w:val="32"/>
          <w:szCs w:val="32"/>
          <w:lang w:val="fr-CA"/>
        </w:rPr>
        <w:t>x</w:t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indique </w:t>
      </w:r>
      <w:r w:rsidR="008E1501">
        <w:rPr>
          <w:rFonts w:ascii="Arial" w:eastAsia="Arial" w:hAnsi="Arial" w:cs="Arial"/>
          <w:color w:val="FF0000"/>
          <w:sz w:val="32"/>
          <w:szCs w:val="32"/>
          <w:lang w:val="fr-CA"/>
        </w:rPr>
        <w:t>le changement</w:t>
      </w:r>
      <w:r w:rsidR="008554BF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 xml:space="preserve"> constant</w:t>
      </w:r>
      <w:r w:rsidR="00A94B73" w:rsidRPr="008554BF">
        <w:rPr>
          <w:rFonts w:ascii="Arial" w:eastAsia="Arial" w:hAnsi="Arial" w:cs="Arial"/>
          <w:color w:val="FF0000"/>
          <w:sz w:val="32"/>
          <w:szCs w:val="32"/>
          <w:lang w:val="fr-CA"/>
        </w:rPr>
        <w:t>.</w:t>
      </w:r>
    </w:p>
    <w:p w14:paraId="7C8CD852" w14:textId="0E9821EC" w:rsidR="003370CD" w:rsidRPr="008554BF" w:rsidRDefault="003370CD" w:rsidP="00DF06E5">
      <w:pPr>
        <w:tabs>
          <w:tab w:val="left" w:pos="2835"/>
        </w:tabs>
        <w:spacing w:line="259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446E3E4C" w14:textId="70D295A4" w:rsidR="00206DBB" w:rsidRPr="008554BF" w:rsidRDefault="00206DBB" w:rsidP="00206DBB">
      <w:pPr>
        <w:spacing w:after="160" w:line="259" w:lineRule="auto"/>
        <w:rPr>
          <w:rFonts w:ascii="Arial" w:eastAsia="Arial" w:hAnsi="Arial" w:cs="Arial"/>
          <w:lang w:val="fr-CA"/>
        </w:rPr>
      </w:pPr>
    </w:p>
    <w:p w14:paraId="5458C446" w14:textId="77777777" w:rsidR="00206DBB" w:rsidRPr="008554BF" w:rsidRDefault="00206DBB" w:rsidP="00206DBB">
      <w:pPr>
        <w:spacing w:after="160" w:line="259" w:lineRule="auto"/>
        <w:rPr>
          <w:rFonts w:ascii="Arial" w:eastAsia="Arial" w:hAnsi="Arial" w:cs="Arial"/>
          <w:lang w:val="fr-CA"/>
        </w:rPr>
      </w:pPr>
    </w:p>
    <w:sectPr w:rsidR="00206DBB" w:rsidRPr="008554BF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F29B" w14:textId="77777777" w:rsidR="001B7820" w:rsidRDefault="001B7820">
      <w:r>
        <w:separator/>
      </w:r>
    </w:p>
  </w:endnote>
  <w:endnote w:type="continuationSeparator" w:id="0">
    <w:p w14:paraId="1B663954" w14:textId="77777777" w:rsidR="001B7820" w:rsidRDefault="001B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F986" w14:textId="77777777" w:rsidR="00A570BF" w:rsidRDefault="00A570BF" w:rsidP="00A570BF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BAAC8" wp14:editId="4993949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6DC8DD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P+DZ/veAAAACAEAAA8AAAAAAAAAAAAAAAAADAQAAGRycy9kb3du&#10;cmV2LnhtbFBLBQYAAAAABAAEAPMAAAAXBQAAAAA=&#10;" strokecolor="black [3213]"/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 xml:space="preserve">Seules les écoles ayant effectué l’achat peuvent reproduire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o</w:t>
    </w:r>
    <w:r>
      <w:rPr>
        <w:rFonts w:ascii="Arial" w:hAnsi="Arial" w:cs="Arial"/>
        <w:sz w:val="15"/>
        <w:szCs w:val="15"/>
        <w:lang w:val="fr-FR"/>
      </w:rPr>
      <w:t>u</w:t>
    </w:r>
    <w:proofErr w:type="gramEnd"/>
  </w:p>
  <w:p w14:paraId="74DF45C5" w14:textId="77777777" w:rsidR="00A570BF" w:rsidRPr="00C04746" w:rsidRDefault="00A570BF" w:rsidP="00A570BF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3DB77DAE" wp14:editId="435D517B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proofErr w:type="gramStart"/>
    <w:r w:rsidRPr="003545B0">
      <w:rPr>
        <w:rFonts w:ascii="Arial" w:hAnsi="Arial" w:cs="Arial"/>
        <w:sz w:val="15"/>
        <w:szCs w:val="15"/>
        <w:lang w:val="fr-FR"/>
      </w:rPr>
      <w:t>modifier</w:t>
    </w:r>
    <w:proofErr w:type="gramEnd"/>
    <w:r w:rsidRPr="003545B0">
      <w:rPr>
        <w:rFonts w:ascii="Arial" w:hAnsi="Arial" w:cs="Arial"/>
        <w:sz w:val="15"/>
        <w:szCs w:val="15"/>
        <w:lang w:val="fr-FR"/>
      </w:rPr>
      <w:t xml:space="preserve">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30851407" w14:textId="51C1F57C" w:rsidR="00964988" w:rsidRPr="00A570BF" w:rsidRDefault="00A570BF" w:rsidP="00A570BF">
    <w:pPr>
      <w:pStyle w:val="Footer"/>
      <w:rPr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1492" w14:textId="77777777" w:rsidR="001B7820" w:rsidRDefault="001B7820">
      <w:r>
        <w:separator/>
      </w:r>
    </w:p>
  </w:footnote>
  <w:footnote w:type="continuationSeparator" w:id="0">
    <w:p w14:paraId="5F26AB16" w14:textId="77777777" w:rsidR="001B7820" w:rsidRDefault="001B7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3FAABA0A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</w:t>
    </w:r>
    <w:r w:rsidR="00A570BF">
      <w:rPr>
        <w:rFonts w:ascii="Arial" w:eastAsia="Arial" w:hAnsi="Arial" w:cs="Arial"/>
        <w:color w:val="000000"/>
        <w:sz w:val="28"/>
        <w:szCs w:val="28"/>
      </w:rPr>
      <w:t>om</w:t>
    </w:r>
    <w:r w:rsidR="00DC20A8">
      <w:rPr>
        <w:rFonts w:ascii="Arial" w:eastAsia="Arial" w:hAnsi="Arial" w:cs="Arial"/>
        <w:color w:val="000000"/>
        <w:sz w:val="28"/>
        <w:szCs w:val="28"/>
      </w:rPr>
      <w:t xml:space="preserve"> 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 w:rsidR="00A570BF">
      <w:rPr>
        <w:rFonts w:ascii="Arial" w:eastAsia="Arial" w:hAnsi="Arial" w:cs="Arial"/>
        <w:color w:val="000000"/>
        <w:sz w:val="22"/>
        <w:szCs w:val="22"/>
      </w:rPr>
      <w:t xml:space="preserve"> </w:t>
    </w:r>
    <w:r>
      <w:rPr>
        <w:rFonts w:ascii="Arial" w:eastAsia="Arial" w:hAnsi="Arial" w:cs="Arial"/>
        <w:color w:val="000000"/>
        <w:sz w:val="28"/>
        <w:szCs w:val="28"/>
      </w:rPr>
      <w:t>Date</w:t>
    </w:r>
    <w:r w:rsidR="00DC20A8">
      <w:rPr>
        <w:rFonts w:ascii="Arial" w:eastAsia="Arial" w:hAnsi="Arial" w:cs="Arial"/>
        <w:color w:val="000000"/>
        <w:sz w:val="28"/>
        <w:szCs w:val="28"/>
      </w:rPr>
      <w:t xml:space="preserve"> 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37A62"/>
    <w:rsid w:val="00037F3E"/>
    <w:rsid w:val="00041B37"/>
    <w:rsid w:val="00042161"/>
    <w:rsid w:val="000670A8"/>
    <w:rsid w:val="00091336"/>
    <w:rsid w:val="000C78CD"/>
    <w:rsid w:val="000F0151"/>
    <w:rsid w:val="000F3028"/>
    <w:rsid w:val="00106308"/>
    <w:rsid w:val="0015033E"/>
    <w:rsid w:val="00164901"/>
    <w:rsid w:val="001A204E"/>
    <w:rsid w:val="001B51D1"/>
    <w:rsid w:val="001B62DD"/>
    <w:rsid w:val="001B7820"/>
    <w:rsid w:val="001D05E6"/>
    <w:rsid w:val="001F2327"/>
    <w:rsid w:val="00206DBB"/>
    <w:rsid w:val="00244C87"/>
    <w:rsid w:val="00265F70"/>
    <w:rsid w:val="00266794"/>
    <w:rsid w:val="0029287E"/>
    <w:rsid w:val="002C3E6C"/>
    <w:rsid w:val="00300BCB"/>
    <w:rsid w:val="00331617"/>
    <w:rsid w:val="003370CD"/>
    <w:rsid w:val="00365EFB"/>
    <w:rsid w:val="00381545"/>
    <w:rsid w:val="003B0A7E"/>
    <w:rsid w:val="004337D7"/>
    <w:rsid w:val="00447675"/>
    <w:rsid w:val="0049566D"/>
    <w:rsid w:val="004A5822"/>
    <w:rsid w:val="004B6D5C"/>
    <w:rsid w:val="004D4187"/>
    <w:rsid w:val="004F1DE5"/>
    <w:rsid w:val="00535453"/>
    <w:rsid w:val="00542539"/>
    <w:rsid w:val="00547BC5"/>
    <w:rsid w:val="0056454F"/>
    <w:rsid w:val="00581173"/>
    <w:rsid w:val="005B11EE"/>
    <w:rsid w:val="005C0971"/>
    <w:rsid w:val="005F4AEE"/>
    <w:rsid w:val="00657804"/>
    <w:rsid w:val="00671A83"/>
    <w:rsid w:val="006C77EF"/>
    <w:rsid w:val="00706EFF"/>
    <w:rsid w:val="00732D1D"/>
    <w:rsid w:val="008321A2"/>
    <w:rsid w:val="00845740"/>
    <w:rsid w:val="008554BF"/>
    <w:rsid w:val="00895E6C"/>
    <w:rsid w:val="00897EE7"/>
    <w:rsid w:val="008E1501"/>
    <w:rsid w:val="008F0A93"/>
    <w:rsid w:val="009323AB"/>
    <w:rsid w:val="00960879"/>
    <w:rsid w:val="00964988"/>
    <w:rsid w:val="00977E61"/>
    <w:rsid w:val="00981662"/>
    <w:rsid w:val="00981CAB"/>
    <w:rsid w:val="00991594"/>
    <w:rsid w:val="009940A5"/>
    <w:rsid w:val="009A1170"/>
    <w:rsid w:val="009B1D6A"/>
    <w:rsid w:val="009B1DCD"/>
    <w:rsid w:val="00A155BB"/>
    <w:rsid w:val="00A41AEB"/>
    <w:rsid w:val="00A570BF"/>
    <w:rsid w:val="00A66D02"/>
    <w:rsid w:val="00A8241A"/>
    <w:rsid w:val="00A94B73"/>
    <w:rsid w:val="00AD4879"/>
    <w:rsid w:val="00AD6876"/>
    <w:rsid w:val="00AF55B6"/>
    <w:rsid w:val="00B031CE"/>
    <w:rsid w:val="00B36D71"/>
    <w:rsid w:val="00B436FC"/>
    <w:rsid w:val="00B452E7"/>
    <w:rsid w:val="00B54FBF"/>
    <w:rsid w:val="00BA1A18"/>
    <w:rsid w:val="00BD3ABD"/>
    <w:rsid w:val="00BE402D"/>
    <w:rsid w:val="00C11D62"/>
    <w:rsid w:val="00C20838"/>
    <w:rsid w:val="00C24664"/>
    <w:rsid w:val="00C57440"/>
    <w:rsid w:val="00C90195"/>
    <w:rsid w:val="00CC2A98"/>
    <w:rsid w:val="00CD52F8"/>
    <w:rsid w:val="00CF3441"/>
    <w:rsid w:val="00D52552"/>
    <w:rsid w:val="00DC106E"/>
    <w:rsid w:val="00DC20A8"/>
    <w:rsid w:val="00DE383C"/>
    <w:rsid w:val="00DF06E5"/>
    <w:rsid w:val="00E42823"/>
    <w:rsid w:val="00E816B9"/>
    <w:rsid w:val="00EB2B95"/>
    <w:rsid w:val="00F30FD5"/>
    <w:rsid w:val="00F362F4"/>
    <w:rsid w:val="00F378EB"/>
    <w:rsid w:val="00F5487D"/>
    <w:rsid w:val="00F87443"/>
    <w:rsid w:val="00FC4D62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E6C"/>
  </w:style>
  <w:style w:type="paragraph" w:styleId="Footer">
    <w:name w:val="footer"/>
    <w:basedOn w:val="Normal"/>
    <w:link w:val="Foot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6C"/>
  </w:style>
  <w:style w:type="table" w:styleId="TableGrid">
    <w:name w:val="Table Grid"/>
    <w:basedOn w:val="TableNormal"/>
    <w:uiPriority w:val="39"/>
    <w:rsid w:val="009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151"/>
    <w:rPr>
      <w:b/>
      <w:bCs/>
      <w:sz w:val="20"/>
      <w:szCs w:val="20"/>
    </w:rPr>
  </w:style>
  <w:style w:type="paragraph" w:customStyle="1" w:styleId="H1">
    <w:name w:val="H1"/>
    <w:basedOn w:val="Normal"/>
    <w:qFormat/>
    <w:rsid w:val="00DE383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36FA0-F900-41BC-9C8D-A3E8E0825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55E22-FB4E-434E-B537-7947F84CEF9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48B4110-77D1-46F9-9B33-E26033E90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307</Words>
  <Characters>1639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Anita MacArthur</cp:lastModifiedBy>
  <cp:revision>5</cp:revision>
  <cp:lastPrinted>2024-01-09T18:18:00Z</cp:lastPrinted>
  <dcterms:created xsi:type="dcterms:W3CDTF">2025-05-26T17:25:00Z</dcterms:created>
  <dcterms:modified xsi:type="dcterms:W3CDTF">2025-05-26T17:41:00Z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