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6A8CD4FA" w:rsidR="00165C8E" w:rsidRPr="006958A5" w:rsidRDefault="007E6B79" w:rsidP="0099201E">
      <w:pPr>
        <w:pStyle w:val="BLMH1"/>
        <w:rPr>
          <w:iCs/>
        </w:rPr>
      </w:pPr>
      <w:r w:rsidRPr="002B12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8EF2A6" wp14:editId="7CC80081">
                <wp:simplePos x="0" y="0"/>
                <wp:positionH relativeFrom="page">
                  <wp:posOffset>17145</wp:posOffset>
                </wp:positionH>
                <wp:positionV relativeFrom="paragraph">
                  <wp:posOffset>19050</wp:posOffset>
                </wp:positionV>
                <wp:extent cx="7778115" cy="450850"/>
                <wp:effectExtent l="0" t="0" r="0" b="6350"/>
                <wp:wrapNone/>
                <wp:docPr id="1619837004" name="Text Box 1619837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115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6C8CB" w14:textId="39EDD8D7" w:rsidR="007E6B79" w:rsidRPr="00741414" w:rsidRDefault="007E6B79" w:rsidP="007E6B79">
                            <w:pPr>
                              <w:pStyle w:val="H1"/>
                            </w:pPr>
                            <w:r>
                              <w:t xml:space="preserve">    </w:t>
                            </w:r>
                            <w:r w:rsidR="00DD0B77">
                              <w:t xml:space="preserve">  </w:t>
                            </w:r>
                            <w:r>
                              <w:t>Lin</w:t>
                            </w:r>
                            <w:r w:rsidR="00085014">
                              <w:t>éaire</w:t>
                            </w:r>
                            <w:r>
                              <w:t xml:space="preserve"> </w:t>
                            </w:r>
                            <w:r w:rsidR="00085014">
                              <w:t>ou</w:t>
                            </w:r>
                            <w:r>
                              <w:t xml:space="preserve"> </w:t>
                            </w:r>
                            <w:r w:rsidR="00085014">
                              <w:t>n</w:t>
                            </w:r>
                            <w:r>
                              <w:t>on</w:t>
                            </w:r>
                            <w:r w:rsidR="00085014">
                              <w:t xml:space="preserve"> l</w:t>
                            </w:r>
                            <w:r>
                              <w:t>in</w:t>
                            </w:r>
                            <w:r w:rsidR="00085014">
                              <w:t xml:space="preserve">éaire 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EF2A6" id="_x0000_t202" coordsize="21600,21600" o:spt="202" path="m,l,21600r21600,l21600,xe">
                <v:stroke joinstyle="miter"/>
                <v:path gradientshapeok="t" o:connecttype="rect"/>
              </v:shapetype>
              <v:shape id="Text Box 1619837004" o:spid="_x0000_s1026" type="#_x0000_t202" style="position:absolute;left:0;text-align:left;margin-left:1.35pt;margin-top:1.5pt;width:612.45pt;height:35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" fillcolor="white [3201]" stroked="f" strokeweight=".5pt">
                <v:textbox>
                  <w:txbxContent>
                    <w:p w14:paraId="6636C8CB" w14:textId="39EDD8D7" w:rsidR="007E6B79" w:rsidRPr="00741414" w:rsidRDefault="007E6B79" w:rsidP="007E6B79">
                      <w:pPr>
                        <w:pStyle w:val="H1"/>
                      </w:pPr>
                      <w:r>
                        <w:t xml:space="preserve">    </w:t>
                      </w:r>
                      <w:r w:rsidR="00DD0B77">
                        <w:t xml:space="preserve">  </w:t>
                      </w:r>
                      <w:r>
                        <w:t>Lin</w:t>
                      </w:r>
                      <w:r w:rsidR="00085014">
                        <w:t>éaire</w:t>
                      </w:r>
                      <w:r>
                        <w:t xml:space="preserve"> </w:t>
                      </w:r>
                      <w:r w:rsidR="00085014">
                        <w:t>ou</w:t>
                      </w:r>
                      <w:r>
                        <w:t xml:space="preserve"> </w:t>
                      </w:r>
                      <w:r w:rsidR="00085014">
                        <w:t>n</w:t>
                      </w:r>
                      <w:r>
                        <w:t>on</w:t>
                      </w:r>
                      <w:r w:rsidR="00085014">
                        <w:t xml:space="preserve"> l</w:t>
                      </w:r>
                      <w:r>
                        <w:t>in</w:t>
                      </w:r>
                      <w:r w:rsidR="00085014">
                        <w:t xml:space="preserve">éaire </w:t>
                      </w:r>
                      <w: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7DEF" w:rsidRPr="000C2737">
        <w:rPr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668B7" wp14:editId="0B3FDDD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33550" cy="43815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38150"/>
                          <a:chOff x="0" y="0"/>
                          <a:chExt cx="1540692" cy="3873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97B44" w14:textId="77777777" w:rsidR="00B31F68" w:rsidRPr="00AF2116" w:rsidRDefault="00B31F68" w:rsidP="00B31F68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</w:p>
                            <w:p w14:paraId="6410DEAF" w14:textId="5734B962" w:rsidR="002B7DEF" w:rsidRPr="00F02771" w:rsidRDefault="00B31F68" w:rsidP="002B7DE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 w:rsidR="002B7DEF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2B7DEF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2B7DEF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2</w:t>
                              </w:r>
                              <w:r w:rsidR="00F34AA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2B7DEF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668B7" id="Group 16" o:spid="_x0000_s1027" style="position:absolute;left:0;text-align:left;margin-left:0;margin-top:0;width:136.5pt;height:34.5pt;z-index:251659264;mso-position-horizontal:left;mso-position-horizontal-relative:margin;mso-width-relative:margin" coordsize="15406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2697B44" w14:textId="77777777" w:rsidR="00B31F68" w:rsidRPr="00AF2116" w:rsidRDefault="00B31F68" w:rsidP="00B31F6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</w:p>
                      <w:p w14:paraId="6410DEAF" w14:textId="5734B962" w:rsidR="002B7DEF" w:rsidRPr="00F02771" w:rsidRDefault="00B31F68" w:rsidP="002B7DE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 w:rsidR="002B7DEF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="002B7DEF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2B7DEF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2</w:t>
                        </w:r>
                        <w:r w:rsidR="00F34AA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="002B7DEF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0368E7AF" w:rsidR="004A29D4" w:rsidRPr="00DD0B77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p w14:paraId="3F1E9184" w14:textId="04C3F855" w:rsidR="00384C3B" w:rsidRPr="00085014" w:rsidRDefault="00085014" w:rsidP="00F02771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 w:val="32"/>
          <w:szCs w:val="32"/>
          <w:lang w:val="fr-CA"/>
        </w:rPr>
      </w:pPr>
      <w:r w:rsidRPr="00085014">
        <w:rPr>
          <w:rFonts w:ascii="Arial" w:hAnsi="Arial" w:cs="Arial"/>
          <w:sz w:val="32"/>
          <w:szCs w:val="32"/>
          <w:lang w:val="fr-CA"/>
        </w:rPr>
        <w:t xml:space="preserve">Voici une suite numérique </w:t>
      </w:r>
      <w:r w:rsidR="00976775" w:rsidRPr="00085014">
        <w:rPr>
          <w:rFonts w:ascii="Arial" w:hAnsi="Arial" w:cs="Arial"/>
          <w:sz w:val="32"/>
          <w:szCs w:val="32"/>
          <w:lang w:val="fr-CA"/>
        </w:rPr>
        <w:t>: 5, 6, 9, 10</w:t>
      </w:r>
      <w:r w:rsidR="00F8157E" w:rsidRPr="00085014">
        <w:rPr>
          <w:rFonts w:ascii="Arial" w:hAnsi="Arial" w:cs="Arial"/>
          <w:sz w:val="32"/>
          <w:szCs w:val="32"/>
          <w:lang w:val="fr-CA"/>
        </w:rPr>
        <w:t>,</w:t>
      </w:r>
      <w:r w:rsidR="00F536AA" w:rsidRPr="00085014">
        <w:rPr>
          <w:rFonts w:ascii="Arial" w:hAnsi="Arial" w:cs="Arial"/>
          <w:sz w:val="32"/>
          <w:szCs w:val="32"/>
          <w:lang w:val="fr-CA"/>
        </w:rPr>
        <w:t xml:space="preserve"> 13</w:t>
      </w:r>
      <w:r w:rsidR="00384C3B" w:rsidRPr="00085014">
        <w:rPr>
          <w:rFonts w:ascii="Arial" w:hAnsi="Arial" w:cs="Arial"/>
          <w:sz w:val="32"/>
          <w:szCs w:val="32"/>
          <w:lang w:val="fr-CA"/>
        </w:rPr>
        <w:t>.</w:t>
      </w:r>
      <w:r w:rsidR="00F8157E" w:rsidRPr="00085014">
        <w:rPr>
          <w:rFonts w:ascii="Arial" w:hAnsi="Arial" w:cs="Arial"/>
          <w:sz w:val="32"/>
          <w:szCs w:val="32"/>
          <w:lang w:val="fr-CA"/>
        </w:rPr>
        <w:t>..</w:t>
      </w:r>
    </w:p>
    <w:p w14:paraId="51B3368C" w14:textId="53FDB018" w:rsidR="00384C3B" w:rsidRPr="00085014" w:rsidRDefault="00893648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0850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1.</w:t>
      </w:r>
      <w:r w:rsidR="00976775" w:rsidRPr="000850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085014" w:rsidRPr="000850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Décris la suite en mots</w:t>
      </w:r>
      <w:r w:rsidR="00976775" w:rsidRPr="000850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C28AD17" w14:textId="4F473B9A" w:rsidR="007B521E" w:rsidRPr="00085014" w:rsidRDefault="007B521E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7AC6756F" w14:textId="77777777" w:rsidR="002D33BA" w:rsidRPr="00085014" w:rsidRDefault="002D33BA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78F29885" w14:textId="77777777" w:rsidR="00DD0B77" w:rsidRPr="00085014" w:rsidRDefault="00DD0B77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5CD5F652" w14:textId="42F38F56" w:rsidR="00384C3B" w:rsidRPr="00085014" w:rsidRDefault="00384C3B" w:rsidP="00F02771">
      <w:pPr>
        <w:tabs>
          <w:tab w:val="left" w:pos="426"/>
        </w:tabs>
        <w:rPr>
          <w:rFonts w:ascii="Arial" w:hAnsi="Arial" w:cs="Arial"/>
          <w:sz w:val="32"/>
          <w:szCs w:val="32"/>
          <w:lang w:val="fr-CA"/>
        </w:rPr>
      </w:pPr>
      <w:r w:rsidRPr="00085014">
        <w:rPr>
          <w:rFonts w:ascii="Arial" w:hAnsi="Arial" w:cs="Arial"/>
          <w:sz w:val="32"/>
          <w:szCs w:val="32"/>
          <w:lang w:val="fr-CA"/>
        </w:rPr>
        <w:t>2.</w:t>
      </w:r>
      <w:r w:rsidRPr="00085014">
        <w:rPr>
          <w:rFonts w:ascii="Arial" w:hAnsi="Arial" w:cs="Arial"/>
          <w:sz w:val="32"/>
          <w:szCs w:val="32"/>
          <w:lang w:val="fr-CA"/>
        </w:rPr>
        <w:tab/>
      </w:r>
      <w:r w:rsidR="00085014" w:rsidRPr="00085014">
        <w:rPr>
          <w:rFonts w:ascii="Arial" w:hAnsi="Arial" w:cs="Arial"/>
          <w:sz w:val="32"/>
          <w:szCs w:val="32"/>
          <w:lang w:val="fr-CA"/>
        </w:rPr>
        <w:t>Quels sont les deux prochains termes d</w:t>
      </w:r>
      <w:r w:rsidR="00085014">
        <w:rPr>
          <w:rFonts w:ascii="Arial" w:hAnsi="Arial" w:cs="Arial"/>
          <w:sz w:val="32"/>
          <w:szCs w:val="32"/>
          <w:lang w:val="fr-CA"/>
        </w:rPr>
        <w:t>e</w:t>
      </w:r>
      <w:r w:rsidR="00085014" w:rsidRPr="00085014">
        <w:rPr>
          <w:rFonts w:ascii="Arial" w:hAnsi="Arial" w:cs="Arial"/>
          <w:sz w:val="32"/>
          <w:szCs w:val="32"/>
          <w:lang w:val="fr-CA"/>
        </w:rPr>
        <w:t xml:space="preserve"> </w:t>
      </w:r>
      <w:r w:rsidR="00085014">
        <w:rPr>
          <w:rFonts w:ascii="Arial" w:hAnsi="Arial" w:cs="Arial"/>
          <w:sz w:val="32"/>
          <w:szCs w:val="32"/>
          <w:lang w:val="fr-CA"/>
        </w:rPr>
        <w:t xml:space="preserve">la suite </w:t>
      </w:r>
      <w:r w:rsidR="00976775" w:rsidRPr="00085014">
        <w:rPr>
          <w:rFonts w:ascii="Arial" w:hAnsi="Arial" w:cs="Arial"/>
          <w:sz w:val="32"/>
          <w:szCs w:val="32"/>
          <w:lang w:val="fr-CA"/>
        </w:rPr>
        <w:t>?</w:t>
      </w:r>
    </w:p>
    <w:p w14:paraId="1FF513C4" w14:textId="0F850F3E" w:rsidR="00384C3B" w:rsidRPr="00085014" w:rsidRDefault="00384C3B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522AED57" w14:textId="77777777" w:rsidR="00DD0B77" w:rsidRPr="00085014" w:rsidRDefault="00DD0B77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259355BC" w14:textId="77777777" w:rsidR="00DD0B77" w:rsidRPr="00085014" w:rsidRDefault="00DD0B77" w:rsidP="00F02771">
      <w:pPr>
        <w:tabs>
          <w:tab w:val="left" w:pos="426"/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30F42931" w14:textId="06A374FB" w:rsidR="00384C3B" w:rsidRPr="00C52CDF" w:rsidRDefault="00384C3B" w:rsidP="00F02771">
      <w:pPr>
        <w:tabs>
          <w:tab w:val="left" w:pos="426"/>
        </w:tabs>
        <w:spacing w:line="276" w:lineRule="auto"/>
        <w:ind w:left="425" w:hanging="425"/>
        <w:rPr>
          <w:rFonts w:ascii="Arial" w:hAnsi="Arial" w:cs="Arial"/>
          <w:sz w:val="32"/>
          <w:szCs w:val="32"/>
          <w:lang w:val="fr-CA"/>
        </w:rPr>
      </w:pPr>
      <w:r w:rsidRPr="00C52C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3.</w:t>
      </w:r>
      <w:r w:rsidRPr="00C52C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C52CDF" w:rsidRPr="00C52CDF">
        <w:rPr>
          <w:rFonts w:ascii="Arial" w:hAnsi="Arial" w:cs="Arial"/>
          <w:sz w:val="32"/>
          <w:szCs w:val="32"/>
          <w:lang w:val="fr-CA"/>
        </w:rPr>
        <w:t>Remplis la</w:t>
      </w:r>
      <w:r w:rsidRPr="00C52CDF">
        <w:rPr>
          <w:rFonts w:ascii="Arial" w:hAnsi="Arial" w:cs="Arial"/>
          <w:sz w:val="32"/>
          <w:szCs w:val="32"/>
          <w:lang w:val="fr-CA"/>
        </w:rPr>
        <w:t xml:space="preserve"> table </w:t>
      </w:r>
      <w:r w:rsidR="00C52CDF" w:rsidRPr="00C52CDF">
        <w:rPr>
          <w:rFonts w:ascii="Arial" w:hAnsi="Arial" w:cs="Arial"/>
          <w:sz w:val="32"/>
          <w:szCs w:val="32"/>
          <w:lang w:val="fr-CA"/>
        </w:rPr>
        <w:t>de</w:t>
      </w:r>
      <w:r w:rsidRPr="00C52CDF">
        <w:rPr>
          <w:rFonts w:ascii="Arial" w:hAnsi="Arial" w:cs="Arial"/>
          <w:sz w:val="32"/>
          <w:szCs w:val="32"/>
          <w:lang w:val="fr-CA"/>
        </w:rPr>
        <w:t xml:space="preserve"> val</w:t>
      </w:r>
      <w:r w:rsidR="00C52CDF">
        <w:rPr>
          <w:rFonts w:ascii="Arial" w:hAnsi="Arial" w:cs="Arial"/>
          <w:sz w:val="32"/>
          <w:szCs w:val="32"/>
          <w:lang w:val="fr-CA"/>
        </w:rPr>
        <w:t>eur</w:t>
      </w:r>
      <w:r w:rsidRPr="00C52CDF">
        <w:rPr>
          <w:rFonts w:ascii="Arial" w:hAnsi="Arial" w:cs="Arial"/>
          <w:sz w:val="32"/>
          <w:szCs w:val="32"/>
          <w:lang w:val="fr-CA"/>
        </w:rPr>
        <w:t>s.</w:t>
      </w:r>
    </w:p>
    <w:p w14:paraId="0ACAE388" w14:textId="4E0A64AA" w:rsidR="002D33BA" w:rsidRPr="00884EA9" w:rsidRDefault="002D33BA" w:rsidP="00F02771">
      <w:pPr>
        <w:tabs>
          <w:tab w:val="left" w:pos="426"/>
        </w:tabs>
        <w:spacing w:line="276" w:lineRule="auto"/>
        <w:ind w:left="425" w:hanging="425"/>
        <w:rPr>
          <w:rFonts w:ascii="Arial" w:hAnsi="Arial" w:cs="Arial"/>
          <w:sz w:val="32"/>
          <w:szCs w:val="32"/>
          <w:lang w:val="fr-CA"/>
        </w:rPr>
      </w:pPr>
      <w:r w:rsidRPr="00C52C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C52CDF" w:rsidRPr="00884E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Ensuite, crée un diagramme pour représenter la suite</w:t>
      </w:r>
      <w:r w:rsidRPr="00884E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1884" w:tblpY="2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</w:tblGrid>
      <w:tr w:rsidR="006B16DD" w:rsidRPr="00FD3DA6" w14:paraId="34151BA2" w14:textId="77777777" w:rsidTr="002431D1">
        <w:trPr>
          <w:trHeight w:hRule="exact" w:val="881"/>
        </w:trPr>
        <w:tc>
          <w:tcPr>
            <w:tcW w:w="2891" w:type="dxa"/>
            <w:vAlign w:val="center"/>
          </w:tcPr>
          <w:p w14:paraId="7E54458D" w14:textId="28A4EAB5" w:rsidR="006B16DD" w:rsidRPr="003A3EA6" w:rsidRDefault="00884EA9" w:rsidP="00574BE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Numéro de terme</w:t>
            </w:r>
          </w:p>
        </w:tc>
        <w:tc>
          <w:tcPr>
            <w:tcW w:w="2891" w:type="dxa"/>
            <w:vAlign w:val="center"/>
          </w:tcPr>
          <w:p w14:paraId="6739EBBA" w14:textId="05B531E6" w:rsidR="006B16DD" w:rsidRPr="003A3EA6" w:rsidRDefault="00884EA9" w:rsidP="00574BE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Valeur de terme</w:t>
            </w:r>
          </w:p>
        </w:tc>
      </w:tr>
      <w:tr w:rsidR="006B16DD" w14:paraId="2C7632CE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28D1F743" w14:textId="379974A8" w:rsidR="006B16DD" w:rsidRPr="003A3EA6" w:rsidRDefault="00323F48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3EA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2891" w:type="dxa"/>
          </w:tcPr>
          <w:p w14:paraId="1A077DEA" w14:textId="77777777" w:rsidR="006B16DD" w:rsidRPr="003A3EA6" w:rsidRDefault="006B16DD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16DD" w14:paraId="3F633D6B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4D87D689" w14:textId="19B7ED8F" w:rsidR="006B16DD" w:rsidRPr="003A3EA6" w:rsidRDefault="00323F48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3EA6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891" w:type="dxa"/>
          </w:tcPr>
          <w:p w14:paraId="6F3E2D78" w14:textId="77777777" w:rsidR="006B16DD" w:rsidRPr="003A3EA6" w:rsidRDefault="006B16DD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16DD" w14:paraId="0AC5EE37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5D381034" w14:textId="57C242A3" w:rsidR="006B16DD" w:rsidRPr="003A3EA6" w:rsidRDefault="00323F48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3EA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891" w:type="dxa"/>
          </w:tcPr>
          <w:p w14:paraId="4AD28F07" w14:textId="77777777" w:rsidR="006B16DD" w:rsidRPr="003A3EA6" w:rsidRDefault="006B16DD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16DD" w14:paraId="768422E1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66507252" w14:textId="117A5B37" w:rsidR="006B16DD" w:rsidRPr="003A3EA6" w:rsidRDefault="00323F48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3EA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891" w:type="dxa"/>
          </w:tcPr>
          <w:p w14:paraId="373E926D" w14:textId="77777777" w:rsidR="006B16DD" w:rsidRPr="003A3EA6" w:rsidRDefault="006B16DD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16DD" w14:paraId="2A3A6DA1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463B1649" w14:textId="0404D48C" w:rsidR="006B16DD" w:rsidRPr="003A3EA6" w:rsidRDefault="00323F48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3EA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891" w:type="dxa"/>
          </w:tcPr>
          <w:p w14:paraId="63D2D4CB" w14:textId="77777777" w:rsidR="006B16DD" w:rsidRPr="003A3EA6" w:rsidRDefault="006B16DD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B16DD" w14:paraId="13D28D10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1E8C72F6" w14:textId="58E8D0E4" w:rsidR="006B16DD" w:rsidRPr="003A3EA6" w:rsidRDefault="00323F48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3EA6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2891" w:type="dxa"/>
          </w:tcPr>
          <w:p w14:paraId="0D23070F" w14:textId="77777777" w:rsidR="006B16DD" w:rsidRPr="003A3EA6" w:rsidRDefault="006B16DD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85101" w14:paraId="74FCF17F" w14:textId="77777777" w:rsidTr="002431D1">
        <w:trPr>
          <w:trHeight w:hRule="exact" w:val="510"/>
        </w:trPr>
        <w:tc>
          <w:tcPr>
            <w:tcW w:w="2891" w:type="dxa"/>
            <w:vAlign w:val="center"/>
          </w:tcPr>
          <w:p w14:paraId="63E2614B" w14:textId="26C9848F" w:rsidR="00785101" w:rsidRPr="003A3EA6" w:rsidRDefault="00785101" w:rsidP="001F6B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891" w:type="dxa"/>
          </w:tcPr>
          <w:p w14:paraId="7EBB5D73" w14:textId="77777777" w:rsidR="00785101" w:rsidRPr="003A3EA6" w:rsidRDefault="00785101" w:rsidP="00297A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DFBD18" w14:textId="59D6B338" w:rsidR="00384C3B" w:rsidRDefault="00384C3B" w:rsidP="00893648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0AAF33D6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282E3459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4659E798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36AEA59F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61B0F2A8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01E4C7E7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5DF1BF75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3A4FDB4A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22EDED1B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5649236E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2B2DA0B7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660ECC1E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4A3854DC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516BDBFE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7F3F987B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60A48BC9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6BA661E0" w14:textId="77777777" w:rsidR="00DA1D0B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7B7DDD61" w14:textId="77777777" w:rsidR="00DA1D0B" w:rsidRPr="006958A5" w:rsidRDefault="00DA1D0B" w:rsidP="00DA1D0B">
      <w:pPr>
        <w:pStyle w:val="BLMH1"/>
        <w:rPr>
          <w:iCs/>
        </w:rPr>
      </w:pPr>
      <w:r w:rsidRPr="002B1223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7082F" wp14:editId="6311EC3B">
                <wp:simplePos x="0" y="0"/>
                <wp:positionH relativeFrom="page">
                  <wp:posOffset>17145</wp:posOffset>
                </wp:positionH>
                <wp:positionV relativeFrom="paragraph">
                  <wp:posOffset>19050</wp:posOffset>
                </wp:positionV>
                <wp:extent cx="7778115" cy="450850"/>
                <wp:effectExtent l="0" t="0" r="0" b="6350"/>
                <wp:wrapNone/>
                <wp:docPr id="1629169538" name="Text Box 1629169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115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3A345" w14:textId="648A72EC" w:rsidR="00DA1D0B" w:rsidRPr="00125650" w:rsidRDefault="00DA1D0B" w:rsidP="00DA1D0B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25650">
                              <w:rPr>
                                <w:lang w:val="fr-CA"/>
                              </w:rPr>
                              <w:t xml:space="preserve">      </w:t>
                            </w:r>
                            <w:r w:rsidR="00125650" w:rsidRPr="00125650">
                              <w:rPr>
                                <w:lang w:val="fr-CA"/>
                              </w:rPr>
                              <w:t xml:space="preserve">Linéaire ou non linéaire </w:t>
                            </w:r>
                            <w:r w:rsidRPr="00125650">
                              <w:rPr>
                                <w:lang w:val="fr-CA"/>
                              </w:rPr>
                              <w:t>?</w:t>
                            </w:r>
                            <w:r w:rsidR="00C91C28" w:rsidRPr="00125650">
                              <w:rPr>
                                <w:lang w:val="fr-CA"/>
                              </w:rPr>
                              <w:t xml:space="preserve"> </w:t>
                            </w:r>
                            <w:r w:rsidR="00C91C28" w:rsidRPr="0012565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125650" w:rsidRPr="00125650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C91C28" w:rsidRPr="00125650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082F" id="Text Box 1629169538" o:spid="_x0000_s1030" type="#_x0000_t202" style="position:absolute;left:0;text-align:left;margin-left:1.35pt;margin-top:1.5pt;width:612.45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" fillcolor="white [3201]" stroked="f" strokeweight=".5pt">
                <v:textbox>
                  <w:txbxContent>
                    <w:p w14:paraId="58C3A345" w14:textId="648A72EC" w:rsidR="00DA1D0B" w:rsidRPr="00125650" w:rsidRDefault="00DA1D0B" w:rsidP="00DA1D0B">
                      <w:pPr>
                        <w:pStyle w:val="H1"/>
                        <w:rPr>
                          <w:lang w:val="fr-CA"/>
                        </w:rPr>
                      </w:pPr>
                      <w:r w:rsidRPr="00125650">
                        <w:rPr>
                          <w:lang w:val="fr-CA"/>
                        </w:rPr>
                        <w:t xml:space="preserve">      </w:t>
                      </w:r>
                      <w:r w:rsidR="00125650" w:rsidRPr="00125650">
                        <w:rPr>
                          <w:lang w:val="fr-CA"/>
                        </w:rPr>
                        <w:t xml:space="preserve">Linéaire ou non linéaire </w:t>
                      </w:r>
                      <w:r w:rsidRPr="00125650">
                        <w:rPr>
                          <w:lang w:val="fr-CA"/>
                        </w:rPr>
                        <w:t>?</w:t>
                      </w:r>
                      <w:r w:rsidR="00C91C28" w:rsidRPr="00125650">
                        <w:rPr>
                          <w:lang w:val="fr-CA"/>
                        </w:rPr>
                        <w:t xml:space="preserve"> </w:t>
                      </w:r>
                      <w:r w:rsidR="00C91C28" w:rsidRPr="0012565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125650" w:rsidRPr="00125650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C91C28" w:rsidRPr="00125650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C2737">
        <w:rPr>
          <w:iCs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A088B2" wp14:editId="46A8F8C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33550" cy="438150"/>
                <wp:effectExtent l="0" t="0" r="0" b="0"/>
                <wp:wrapNone/>
                <wp:docPr id="1347912893" name="Group 134791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38150"/>
                          <a:chOff x="0" y="0"/>
                          <a:chExt cx="1540692" cy="387350"/>
                        </a:xfrm>
                      </wpg:grpSpPr>
                      <wps:wsp>
                        <wps:cNvPr id="988520816" name="Flowchart: Terminator 9885208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132435" name="Text Box 7811324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FBD2A" w14:textId="77777777" w:rsidR="00B31F68" w:rsidRPr="00AF2116" w:rsidRDefault="00B31F68" w:rsidP="00B31F68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</w:p>
                            <w:p w14:paraId="01C31D32" w14:textId="44398204" w:rsidR="00DA1D0B" w:rsidRPr="00F02771" w:rsidRDefault="00B31F68" w:rsidP="00DA1D0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 w:rsidR="00DA1D0B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 Fiche</w:t>
                              </w:r>
                              <w:r w:rsidR="00DA1D0B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2</w:t>
                              </w:r>
                              <w:r w:rsidR="00DA1D0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DA1D0B" w:rsidRPr="00F027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088B2" id="Group 1347912893" o:spid="_x0000_s1031" style="position:absolute;left:0;text-align:left;margin-left:0;margin-top:0;width:136.5pt;height:34.5pt;z-index:251665408;mso-position-horizontal:left;mso-position-horizontal-relative:margin;mso-width-relative:margin" coordsize="15406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">
                <v:shape id="Flowchart: Terminator 988520816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"/>
                <v:shape id="Text Box 781132435" o:spid="_x0000_s1033" type="#_x0000_t202" style="position:absolute;left:513;width:1489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" filled="f" stroked="f">
                  <v:textbox>
                    <w:txbxContent>
                      <w:p w14:paraId="655FBD2A" w14:textId="77777777" w:rsidR="00B31F68" w:rsidRPr="00AF2116" w:rsidRDefault="00B31F68" w:rsidP="00B31F6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</w:p>
                      <w:p w14:paraId="01C31D32" w14:textId="44398204" w:rsidR="00DA1D0B" w:rsidRPr="00F02771" w:rsidRDefault="00B31F68" w:rsidP="00DA1D0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 w:rsidR="00DA1D0B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 Fiche</w:t>
                        </w:r>
                        <w:r w:rsidR="00DA1D0B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2</w:t>
                        </w:r>
                        <w:r w:rsidR="00DA1D0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  <w:r w:rsidR="00DA1D0B" w:rsidRPr="00F0277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A2BDFD" w14:textId="77777777" w:rsidR="00DA1D0B" w:rsidRPr="00DD0B77" w:rsidRDefault="00DA1D0B" w:rsidP="00DA1D0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46" w:tblpY="74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A1D0B" w14:paraId="5019E489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3D0F0D6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582AC6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11D69F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766A6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DC536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774F0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1FD8D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CEC8B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F7AE3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E334A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676E7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106957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9FD66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F1432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A8F95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71785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12241E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46F96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DAF75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50191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DFD96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A33D6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773FC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D5B6E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D6124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87481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1E66E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7308CDF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0C612B7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6CE64C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6FDF91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84ADC4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AF1443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D3DE0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EFAAFB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33667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EE56B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819DD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992435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B2F07F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51B65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CD347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62CC0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73988E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46ACE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64450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B9FED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71F5A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E95A4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B38935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478F94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00B52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3232C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D3743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1ED72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FA54EE0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C99061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758BEB0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3C49F1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17577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837FF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D0296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D0262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53D38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E6881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00582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4218D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C0FB0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76C0C0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716F88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74960E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16920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DECB47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D318B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68BB7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EB9B0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A7C94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DE202F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2996BF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D0BF1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3F008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04704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54D61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63916363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43CFB52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265617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565943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85890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2E6BB3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8A824F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9FBDB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3F3F4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6C2A9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A9BBF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9DC56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AB013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5AA46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61BBD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6FF85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96847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64638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4B28F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6EFCA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E018C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22FF9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B3AB9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0CA2C4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12502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499BB4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8B1E40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86204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3AFC3DC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B9EC94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759C430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6C3E05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818AF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BBD3C7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C64C9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74499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F38FE4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80A9E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B02421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AEDB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F175CD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5278E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F42D7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815DB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F4F86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7E9F60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908BB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54CBA2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8E5F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FB628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A0077F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080A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8DE90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930D60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90B95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22374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9B2C76F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78F9AEA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DAF284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63A9B26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2E7F4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D66AF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D15B5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AA253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63017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3BA1C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B8F7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8045E2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A9CF83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EB9EC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377D6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D3BAE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B616D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9832A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DC92C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F8A3C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B0EDC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9FB4C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E61D8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071CC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E7F79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12ABB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45213A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C8996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59D80C9E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1A99C93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8C8047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4C5F19E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7164E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3884F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513D8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2B19F4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378A8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CB52C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33C3C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7E9C20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DC5EE4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53AC5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E0700B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B40D8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78D19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90D288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D8B65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D8AFC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DD372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99610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B2C3A8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CE705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CB77F0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6914B2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FD94B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3F70D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1E8A4FAC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068EB8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64217E7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3FDEAA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1F1A4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40C08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27030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AC641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8958F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26F0E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F5448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5200A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F0B15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CFE47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77C9A3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35534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C7903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CF4A99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1B836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78D46C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E064B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85351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53C24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D50D35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0C9921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FF7622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7CBF5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C64D2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594E43AF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3B1F3B0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382912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AC03B7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B6328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BD26E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8A5F2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71697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2E784D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E130E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1E229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2149A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12725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BA419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71FAD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B0050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BDED5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469F2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54B43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93B25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2CE10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C1E9A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2DFEF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29B2C4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FDDAC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BF1FB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D2FBED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B9FDE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212A137B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2A87766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29D6217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6CF8A9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305401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79704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D5222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78CA57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B4718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74948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572A6E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79DE0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47CB4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D4D10C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892A1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2063A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9B2F4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7235B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845B9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BA98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692A8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907EA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5723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E9BDB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20CA2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F954B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3338E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1A187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780B204A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663A25A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5FC28A6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4545318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A897E7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7C4F86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79DC6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0977F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64B438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6B3A6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ABAA5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0B315F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5F615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26214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D725A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CCC8A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B3A2C4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C1341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BF8858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27CCA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E42F5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F8E74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CE9F3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BEA87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E51D2D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136F3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9F097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83A1A2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805B3B5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DE29EF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59F9026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40DD3A3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20F87A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D30D0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A84BD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73719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D8B36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6817B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62AD6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9A263A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D558A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B6E2D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29732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3279B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774AC0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F7C7F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BEC5D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6B7A52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48059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0C2B4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9E53B8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A288F3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0C0D0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5C6E4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0078F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2E1C6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2A6E48CB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4DCBE80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2290C35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26A190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F213C1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0A01C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F2686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9C646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C5932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ABD63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8454CD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A2175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6758A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BFC60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1D7E9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B8F5F7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64D6F6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B7BE3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08871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32573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49A4B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3FD27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7B34D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A6184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FF552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71C94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44618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5EF1C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7CDB2312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63EB63F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5867F5B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274A63A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DD759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F470E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9D1CE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6B67F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A81687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90A9D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D0817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B02617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628F1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17B6E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D07E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81AE0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FDA6B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F2B85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95C77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B127B3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0EF74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C304A8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3A74B8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409158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8C425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DB1E4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25C65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35C53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0E68085F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7DDD58F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2FAA8CB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CE6117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39D8A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395C4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94FE6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0F1B37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7F474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DE679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386B1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7202E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E69A8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C2535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0493B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A39C3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6AD91F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BC4DD3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A663FF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B0FC8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D40B4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8C0720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E3B0A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FD4B1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36895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3EF21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AD969D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BF2E8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419F6327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4815E18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A78E62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5B2273A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3BAE54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FB471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E3E75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72F039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A8C16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21012D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DB0739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4F306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00303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446773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5731A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19670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9265B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253EB3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73E53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2C497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0B41B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E490A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8F011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2A54D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062C8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E7F2B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5739F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585AC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59711818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1AABA78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464605F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76073A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A40D49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2843F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7C3A9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53265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8F3261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09CA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9B3113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A86E6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A0562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17312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C5641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9E4FD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6940B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6E3CDD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5CC7E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6F0E5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8501E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AA6076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75EAA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CB70CE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76379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4018A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CFF060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9807D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279D0D2C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62B6470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5CFD07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07DB89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1FD57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4C46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B3FAFD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5499AE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C87AE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204B8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FE892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E09AF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0A61B5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73031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4B3FB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D7EA3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41AD5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A4405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444F7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A9AC1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3C1E7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6882F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75BE4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311CDF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172F3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7BD49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9826E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219820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57254992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4F0F1C4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1BD226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FDE2D0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731ED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07222A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A720C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A1452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E7323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7DB57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A7F95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15475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5F7C9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3AD95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AF97A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5A718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C161C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D0785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DA671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632D1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C6D81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5D2F1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4E56B4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051C42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E011C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1786F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7A1931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C93A4C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59F0758B" w14:textId="77777777" w:rsidTr="00DA1D0B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4C8459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C731FC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79785D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F558F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623AB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727F0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800A8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1FE47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8D38F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D0613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2E0EB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F6470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D0F119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21822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89E40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AFE020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A017A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B7AD7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85B12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9EADF1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7E75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874C69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F33B7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3C148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EC348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A8867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3C936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1F862ECB" w14:textId="77777777" w:rsidTr="00DA1D0B">
        <w:trPr>
          <w:trHeight w:hRule="exact" w:val="284"/>
        </w:trPr>
        <w:tc>
          <w:tcPr>
            <w:tcW w:w="284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DA312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</w:tcPr>
          <w:p w14:paraId="659BC4C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7F7F7F" w:themeColor="text1" w:themeTint="80"/>
            </w:tcBorders>
          </w:tcPr>
          <w:p w14:paraId="23DA22E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027A9CE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34E1928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4CBFD5C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679511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2728CDB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6369217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336150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CD22B0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05C971D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C20940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28DBAB5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0E49A19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39C90E6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13A322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60A2C68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FA60F8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00AE0DD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30552D7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4EBD476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4E6A243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8FBF44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4D7E8C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A0A7DC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F88007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199246F" w14:textId="77777777" w:rsidTr="00DA1D0B">
        <w:trPr>
          <w:trHeight w:hRule="exact" w:val="284"/>
        </w:trPr>
        <w:tc>
          <w:tcPr>
            <w:tcW w:w="284" w:type="dxa"/>
            <w:tcBorders>
              <w:bottom w:val="single" w:sz="12" w:space="0" w:color="000000" w:themeColor="text1"/>
              <w:right w:val="single" w:sz="4" w:space="0" w:color="7F7F7F" w:themeColor="text1" w:themeTint="80"/>
            </w:tcBorders>
          </w:tcPr>
          <w:p w14:paraId="79BDF4B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61071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058C5D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8AB429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D277BF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ECC9BE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A851A6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F537B9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0B978D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065CDAC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341802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2DEF23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6DFE5CA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236441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06DE3DA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6F11F9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B54D1F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007FE3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0DAF9B9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4F1622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B501C2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B55132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9CBC8B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9DF9AE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247418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2AA94B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517154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5BE4774D" w14:textId="77777777" w:rsidTr="00DA1D0B">
        <w:trPr>
          <w:trHeight w:hRule="exact" w:val="284"/>
        </w:trPr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177AA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</w:tcPr>
          <w:p w14:paraId="2EC9720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</w:tcBorders>
          </w:tcPr>
          <w:p w14:paraId="0129093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E53F23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580741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BF24D3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98A0C2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001982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837C5E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EB0C4D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E7BC78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DA2E0C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C95546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7D4032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B88F1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FABD715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E670FA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2D151E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33F5CD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0D962B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EAE0D87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649F39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E1207DE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4C4DC1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F3B3AE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E50DCF4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F397FB0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DA1D0B" w14:paraId="303EF836" w14:textId="77777777" w:rsidTr="00DA1D0B">
        <w:trPr>
          <w:trHeight w:hRule="exact" w:val="284"/>
        </w:trPr>
        <w:tc>
          <w:tcPr>
            <w:tcW w:w="284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C1A24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2D7A9D4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8" w:space="0" w:color="7F7F7F" w:themeColor="text1" w:themeTint="80"/>
            </w:tcBorders>
          </w:tcPr>
          <w:p w14:paraId="53F0D52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592E3EF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5E33597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2FCC14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658F11A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3CA5770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32D34FC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6FA987FF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55D32CA2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1642B6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1AE0EAA1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4195D36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BDC7AC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445FD686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BB5BA8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5C1C3C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5818BDB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5DF181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AACFC4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95737CA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12040DDD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409483B8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1C8DF8AC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D899543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22FD659" w14:textId="77777777" w:rsidR="00DA1D0B" w:rsidRDefault="00DA1D0B" w:rsidP="00DA1D0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</w:tbl>
    <w:p w14:paraId="7CE82E90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73AF814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4C656A3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C858058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3E42BE8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57CCB94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B248F23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99B512A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8F88C27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BA7F0B5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9FE05A7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103FF67" w14:textId="77777777" w:rsidR="00DA1D0B" w:rsidRDefault="00DA1D0B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F404599" w14:textId="77777777" w:rsidR="00C91C28" w:rsidRDefault="00C91C28" w:rsidP="00DA1D0B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C5E634F" w14:textId="77777777" w:rsidR="00C91C28" w:rsidRPr="00C91C28" w:rsidRDefault="00C91C28" w:rsidP="00C91C28">
      <w:pPr>
        <w:tabs>
          <w:tab w:val="left" w:pos="426"/>
          <w:tab w:val="right" w:pos="9900"/>
        </w:tabs>
        <w:spacing w:line="276" w:lineRule="auto"/>
        <w:ind w:left="420" w:hanging="420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4C5F4E2E" w14:textId="47316BC8" w:rsidR="00DA1D0B" w:rsidRDefault="00DA1D0B" w:rsidP="00C91C28">
      <w:pPr>
        <w:tabs>
          <w:tab w:val="left" w:pos="426"/>
          <w:tab w:val="right" w:pos="9900"/>
        </w:tabs>
        <w:spacing w:after="120" w:line="276" w:lineRule="auto"/>
        <w:ind w:left="420" w:hanging="420"/>
        <w:rPr>
          <w:rFonts w:ascii="Arial" w:hAnsi="Arial" w:cs="Arial"/>
          <w:noProof/>
          <w:sz w:val="32"/>
          <w:szCs w:val="32"/>
        </w:rPr>
      </w:pPr>
      <w:r w:rsidRPr="0012565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4.</w:t>
      </w:r>
      <w:r w:rsidRPr="0012565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125650" w:rsidRPr="00125650">
        <w:rPr>
          <w:rFonts w:ascii="Arial" w:hAnsi="Arial" w:cs="Arial"/>
          <w:sz w:val="32"/>
          <w:szCs w:val="32"/>
          <w:lang w:val="fr-CA"/>
        </w:rPr>
        <w:t>Selon toi, l</w:t>
      </w:r>
      <w:r w:rsidR="00125650">
        <w:rPr>
          <w:rFonts w:ascii="Arial" w:hAnsi="Arial" w:cs="Arial"/>
          <w:sz w:val="32"/>
          <w:szCs w:val="32"/>
          <w:lang w:val="fr-CA"/>
        </w:rPr>
        <w:t>a</w:t>
      </w:r>
      <w:r w:rsidR="00125650" w:rsidRPr="00125650">
        <w:rPr>
          <w:rFonts w:ascii="Arial" w:hAnsi="Arial" w:cs="Arial"/>
          <w:sz w:val="32"/>
          <w:szCs w:val="32"/>
          <w:lang w:val="fr-CA"/>
        </w:rPr>
        <w:t xml:space="preserve"> </w:t>
      </w:r>
      <w:r w:rsidR="00125650">
        <w:rPr>
          <w:rFonts w:ascii="Arial" w:hAnsi="Arial" w:cs="Arial"/>
          <w:sz w:val="32"/>
          <w:szCs w:val="32"/>
          <w:lang w:val="fr-CA"/>
        </w:rPr>
        <w:t>suite</w:t>
      </w:r>
      <w:r w:rsidR="00125650" w:rsidRPr="00125650">
        <w:rPr>
          <w:rFonts w:ascii="Arial" w:hAnsi="Arial" w:cs="Arial"/>
          <w:sz w:val="32"/>
          <w:szCs w:val="32"/>
          <w:lang w:val="fr-CA"/>
        </w:rPr>
        <w:t xml:space="preserve"> est-</w:t>
      </w:r>
      <w:r w:rsidR="00125650">
        <w:rPr>
          <w:rFonts w:ascii="Arial" w:hAnsi="Arial" w:cs="Arial"/>
          <w:sz w:val="32"/>
          <w:szCs w:val="32"/>
          <w:lang w:val="fr-CA"/>
        </w:rPr>
        <w:t>elle</w:t>
      </w:r>
      <w:r w:rsidR="00125650" w:rsidRPr="00125650">
        <w:rPr>
          <w:rFonts w:ascii="Arial" w:hAnsi="Arial" w:cs="Arial"/>
          <w:sz w:val="32"/>
          <w:szCs w:val="32"/>
          <w:lang w:val="fr-CA"/>
        </w:rPr>
        <w:t xml:space="preserve"> linéaire</w:t>
      </w:r>
      <w:r w:rsidR="00125650">
        <w:rPr>
          <w:rFonts w:ascii="Arial" w:hAnsi="Arial" w:cs="Arial"/>
          <w:sz w:val="32"/>
          <w:szCs w:val="32"/>
          <w:lang w:val="fr-CA"/>
        </w:rPr>
        <w:t xml:space="preserve"> </w:t>
      </w:r>
      <w:r w:rsidRPr="00125650">
        <w:rPr>
          <w:rFonts w:ascii="Arial" w:hAnsi="Arial" w:cs="Arial"/>
          <w:sz w:val="32"/>
          <w:szCs w:val="32"/>
          <w:lang w:val="fr-CA"/>
        </w:rPr>
        <w:t xml:space="preserve">? </w:t>
      </w:r>
      <w:r w:rsidRPr="00125650">
        <w:rPr>
          <w:rFonts w:ascii="Arial" w:hAnsi="Arial" w:cs="Arial"/>
          <w:sz w:val="32"/>
          <w:szCs w:val="32"/>
          <w:lang w:val="fr-CA"/>
        </w:rPr>
        <w:br/>
      </w:r>
      <w:r w:rsidR="00125650" w:rsidRPr="00125650">
        <w:rPr>
          <w:rFonts w:ascii="Arial" w:hAnsi="Arial" w:cs="Arial"/>
          <w:sz w:val="32"/>
          <w:szCs w:val="32"/>
          <w:lang w:val="fr-CA"/>
        </w:rPr>
        <w:t xml:space="preserve">Comment peux-tu le savoir en regardant la table de valeurs </w:t>
      </w:r>
      <w:r w:rsidRPr="00125650">
        <w:rPr>
          <w:rFonts w:ascii="Arial" w:hAnsi="Arial" w:cs="Arial"/>
          <w:sz w:val="32"/>
          <w:szCs w:val="32"/>
          <w:lang w:val="fr-CA"/>
        </w:rPr>
        <w:t>?</w:t>
      </w:r>
      <w:r w:rsidRPr="00125650">
        <w:rPr>
          <w:rFonts w:ascii="Arial" w:hAnsi="Arial" w:cs="Arial"/>
          <w:sz w:val="32"/>
          <w:szCs w:val="32"/>
          <w:lang w:val="fr-CA"/>
        </w:rPr>
        <w:br/>
      </w:r>
      <w:r w:rsidR="00125650" w:rsidRPr="00125650">
        <w:rPr>
          <w:rFonts w:ascii="Arial" w:hAnsi="Arial" w:cs="Arial"/>
          <w:sz w:val="32"/>
          <w:szCs w:val="32"/>
          <w:lang w:val="fr-CA"/>
        </w:rPr>
        <w:t xml:space="preserve">Comment peux-tu le savoir en regardant </w:t>
      </w:r>
      <w:r w:rsidR="00125650">
        <w:rPr>
          <w:rFonts w:ascii="Arial" w:hAnsi="Arial" w:cs="Arial"/>
          <w:sz w:val="32"/>
          <w:szCs w:val="32"/>
        </w:rPr>
        <w:t xml:space="preserve">le diagramme </w:t>
      </w:r>
      <w:r w:rsidRPr="00DB6FEB">
        <w:rPr>
          <w:rFonts w:ascii="Arial" w:hAnsi="Arial" w:cs="Arial"/>
          <w:sz w:val="32"/>
          <w:szCs w:val="32"/>
        </w:rPr>
        <w:t>?</w:t>
      </w:r>
    </w:p>
    <w:p w14:paraId="1D49074F" w14:textId="77777777" w:rsidR="00DA1D0B" w:rsidRPr="00893648" w:rsidRDefault="00DA1D0B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6D077A77" w14:textId="61D6DB7D" w:rsidR="006B16DD" w:rsidRPr="00893648" w:rsidRDefault="006B16DD" w:rsidP="006B16DD">
      <w:pPr>
        <w:ind w:left="720" w:hanging="720"/>
        <w:rPr>
          <w:rFonts w:ascii="Open Sans" w:hAnsi="Open Sans" w:cs="Open Sans"/>
          <w:sz w:val="28"/>
          <w:szCs w:val="28"/>
        </w:rPr>
      </w:pPr>
    </w:p>
    <w:p w14:paraId="5275351A" w14:textId="77777777" w:rsidR="00DD0B77" w:rsidRDefault="00DD0B77" w:rsidP="00F02771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4369838" w14:textId="3F2ED55F" w:rsidR="00701ED2" w:rsidRDefault="00701ED2" w:rsidP="00F02771">
      <w:pPr>
        <w:tabs>
          <w:tab w:val="left" w:pos="426"/>
          <w:tab w:val="right" w:pos="9900"/>
        </w:tabs>
        <w:spacing w:before="120" w:after="120" w:line="276" w:lineRule="auto"/>
        <w:ind w:left="420" w:hanging="420"/>
        <w:rPr>
          <w:rFonts w:ascii="Arial" w:hAnsi="Arial" w:cs="Arial"/>
          <w:noProof/>
          <w:sz w:val="32"/>
          <w:szCs w:val="32"/>
        </w:rPr>
      </w:pPr>
    </w:p>
    <w:sectPr w:rsidR="00701ED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0A09" w14:textId="77777777" w:rsidR="00D71EF9" w:rsidRDefault="00D71EF9" w:rsidP="00D34720">
      <w:r>
        <w:separator/>
      </w:r>
    </w:p>
  </w:endnote>
  <w:endnote w:type="continuationSeparator" w:id="0">
    <w:p w14:paraId="0D9E798A" w14:textId="77777777" w:rsidR="00D71EF9" w:rsidRDefault="00D71EF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2F14" w14:textId="77777777" w:rsidR="00D3058E" w:rsidRDefault="00D3058E" w:rsidP="00D3058E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A86A0" wp14:editId="116B772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1D61DD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5C1004E8" w14:textId="77777777" w:rsidR="00D3058E" w:rsidRPr="00C04746" w:rsidRDefault="00D3058E" w:rsidP="00D3058E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62C7C506" wp14:editId="24DE628E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0F1753DE" w:rsidR="00D34720" w:rsidRPr="00D3058E" w:rsidRDefault="00D3058E" w:rsidP="00D3058E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BAEC" w14:textId="77777777" w:rsidR="00D71EF9" w:rsidRDefault="00D71EF9" w:rsidP="00D34720">
      <w:r>
        <w:separator/>
      </w:r>
    </w:p>
  </w:footnote>
  <w:footnote w:type="continuationSeparator" w:id="0">
    <w:p w14:paraId="474D3112" w14:textId="77777777" w:rsidR="00D71EF9" w:rsidRDefault="00D71EF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2DA8" w14:textId="77777777" w:rsidR="002E627B" w:rsidRPr="00BA1368" w:rsidRDefault="002E627B" w:rsidP="002E627B">
    <w:pPr>
      <w:pStyle w:val="Header"/>
    </w:pPr>
    <w:r>
      <w:rPr>
        <w:rFonts w:ascii="ArialMT" w:hAnsi="ArialMT" w:cs="ArialMT"/>
        <w:sz w:val="28"/>
        <w:szCs w:val="28"/>
      </w:rPr>
      <w:t xml:space="preserve">Nom 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</w:t>
    </w:r>
  </w:p>
  <w:p w14:paraId="72D91128" w14:textId="03AF556F" w:rsidR="00D34720" w:rsidRPr="002E627B" w:rsidRDefault="00D34720" w:rsidP="002E6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110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63840"/>
    <w:rsid w:val="00085014"/>
    <w:rsid w:val="000A7363"/>
    <w:rsid w:val="000C4501"/>
    <w:rsid w:val="000D2998"/>
    <w:rsid w:val="0010126D"/>
    <w:rsid w:val="00116790"/>
    <w:rsid w:val="00125650"/>
    <w:rsid w:val="00143858"/>
    <w:rsid w:val="00163DCE"/>
    <w:rsid w:val="00165C8E"/>
    <w:rsid w:val="00172BB2"/>
    <w:rsid w:val="0017584D"/>
    <w:rsid w:val="001962FF"/>
    <w:rsid w:val="001A2A4F"/>
    <w:rsid w:val="001B4ACA"/>
    <w:rsid w:val="001C04A3"/>
    <w:rsid w:val="001E0F06"/>
    <w:rsid w:val="001F6B8F"/>
    <w:rsid w:val="001F7C12"/>
    <w:rsid w:val="0020651E"/>
    <w:rsid w:val="00211CA8"/>
    <w:rsid w:val="00230A00"/>
    <w:rsid w:val="002431D1"/>
    <w:rsid w:val="002517EF"/>
    <w:rsid w:val="00257E5C"/>
    <w:rsid w:val="002A53CB"/>
    <w:rsid w:val="002B7DEF"/>
    <w:rsid w:val="002D33BA"/>
    <w:rsid w:val="002E427A"/>
    <w:rsid w:val="002E627B"/>
    <w:rsid w:val="00323F48"/>
    <w:rsid w:val="0032696B"/>
    <w:rsid w:val="0033109D"/>
    <w:rsid w:val="00336D11"/>
    <w:rsid w:val="00347B6A"/>
    <w:rsid w:val="00366CCD"/>
    <w:rsid w:val="00383490"/>
    <w:rsid w:val="00384C3B"/>
    <w:rsid w:val="003A3EA6"/>
    <w:rsid w:val="003F63F2"/>
    <w:rsid w:val="00406998"/>
    <w:rsid w:val="00436C5D"/>
    <w:rsid w:val="00451DC9"/>
    <w:rsid w:val="00482F4B"/>
    <w:rsid w:val="00486E6F"/>
    <w:rsid w:val="004961FD"/>
    <w:rsid w:val="004A29D4"/>
    <w:rsid w:val="004B5ABB"/>
    <w:rsid w:val="004D528E"/>
    <w:rsid w:val="004F300B"/>
    <w:rsid w:val="00502182"/>
    <w:rsid w:val="0052048E"/>
    <w:rsid w:val="00574BEF"/>
    <w:rsid w:val="0058378B"/>
    <w:rsid w:val="00592433"/>
    <w:rsid w:val="005A2DFB"/>
    <w:rsid w:val="005B49B7"/>
    <w:rsid w:val="005C5172"/>
    <w:rsid w:val="005D2711"/>
    <w:rsid w:val="00602A79"/>
    <w:rsid w:val="00634B36"/>
    <w:rsid w:val="00641123"/>
    <w:rsid w:val="00647880"/>
    <w:rsid w:val="0066235D"/>
    <w:rsid w:val="00677CDA"/>
    <w:rsid w:val="00680F4B"/>
    <w:rsid w:val="006958A5"/>
    <w:rsid w:val="00696EE0"/>
    <w:rsid w:val="006A52DA"/>
    <w:rsid w:val="006B16DD"/>
    <w:rsid w:val="006C56D8"/>
    <w:rsid w:val="006D480C"/>
    <w:rsid w:val="006E1B48"/>
    <w:rsid w:val="006F4E10"/>
    <w:rsid w:val="006F7765"/>
    <w:rsid w:val="00701ED2"/>
    <w:rsid w:val="00712F45"/>
    <w:rsid w:val="00724D7F"/>
    <w:rsid w:val="00736C10"/>
    <w:rsid w:val="0074537B"/>
    <w:rsid w:val="00767914"/>
    <w:rsid w:val="00767BFC"/>
    <w:rsid w:val="0077315F"/>
    <w:rsid w:val="00774C0E"/>
    <w:rsid w:val="00785101"/>
    <w:rsid w:val="00795E17"/>
    <w:rsid w:val="007B521E"/>
    <w:rsid w:val="007B5F13"/>
    <w:rsid w:val="007C6233"/>
    <w:rsid w:val="007E6B79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84EA9"/>
    <w:rsid w:val="0089004A"/>
    <w:rsid w:val="00893648"/>
    <w:rsid w:val="008B6E39"/>
    <w:rsid w:val="008E4553"/>
    <w:rsid w:val="008E5725"/>
    <w:rsid w:val="008F25BF"/>
    <w:rsid w:val="008F4537"/>
    <w:rsid w:val="009616D0"/>
    <w:rsid w:val="009706D6"/>
    <w:rsid w:val="00976775"/>
    <w:rsid w:val="0099201E"/>
    <w:rsid w:val="009A044F"/>
    <w:rsid w:val="009B090B"/>
    <w:rsid w:val="009B7CD1"/>
    <w:rsid w:val="00A26201"/>
    <w:rsid w:val="00A26268"/>
    <w:rsid w:val="00A42500"/>
    <w:rsid w:val="00A44BBB"/>
    <w:rsid w:val="00A453D3"/>
    <w:rsid w:val="00A53184"/>
    <w:rsid w:val="00A71380"/>
    <w:rsid w:val="00A77300"/>
    <w:rsid w:val="00AA488F"/>
    <w:rsid w:val="00AB5722"/>
    <w:rsid w:val="00AE3EBA"/>
    <w:rsid w:val="00AF6D85"/>
    <w:rsid w:val="00B264EB"/>
    <w:rsid w:val="00B31303"/>
    <w:rsid w:val="00B31F68"/>
    <w:rsid w:val="00B35FBB"/>
    <w:rsid w:val="00B63D57"/>
    <w:rsid w:val="00B70EF7"/>
    <w:rsid w:val="00B920FB"/>
    <w:rsid w:val="00BA1A18"/>
    <w:rsid w:val="00BA4864"/>
    <w:rsid w:val="00BD4C02"/>
    <w:rsid w:val="00BF46D8"/>
    <w:rsid w:val="00C3059F"/>
    <w:rsid w:val="00C52CDF"/>
    <w:rsid w:val="00C6162E"/>
    <w:rsid w:val="00C65AF7"/>
    <w:rsid w:val="00C91C28"/>
    <w:rsid w:val="00C96742"/>
    <w:rsid w:val="00CC2667"/>
    <w:rsid w:val="00CE395F"/>
    <w:rsid w:val="00CE74B1"/>
    <w:rsid w:val="00D01712"/>
    <w:rsid w:val="00D1596D"/>
    <w:rsid w:val="00D3058E"/>
    <w:rsid w:val="00D31A32"/>
    <w:rsid w:val="00D34720"/>
    <w:rsid w:val="00D61387"/>
    <w:rsid w:val="00D71EF9"/>
    <w:rsid w:val="00D7410B"/>
    <w:rsid w:val="00D92395"/>
    <w:rsid w:val="00DA1D0B"/>
    <w:rsid w:val="00DB2DDB"/>
    <w:rsid w:val="00DB61AE"/>
    <w:rsid w:val="00DB6FEB"/>
    <w:rsid w:val="00DD0B77"/>
    <w:rsid w:val="00DD3693"/>
    <w:rsid w:val="00DE14AB"/>
    <w:rsid w:val="00DF0F8B"/>
    <w:rsid w:val="00DF5067"/>
    <w:rsid w:val="00E1030E"/>
    <w:rsid w:val="00E144C7"/>
    <w:rsid w:val="00E155B4"/>
    <w:rsid w:val="00E16E67"/>
    <w:rsid w:val="00E33D7E"/>
    <w:rsid w:val="00E478C8"/>
    <w:rsid w:val="00E50AE2"/>
    <w:rsid w:val="00E553A1"/>
    <w:rsid w:val="00E577A7"/>
    <w:rsid w:val="00E84FBB"/>
    <w:rsid w:val="00E8588C"/>
    <w:rsid w:val="00E90511"/>
    <w:rsid w:val="00EA6842"/>
    <w:rsid w:val="00EE511B"/>
    <w:rsid w:val="00EE7BCA"/>
    <w:rsid w:val="00F02771"/>
    <w:rsid w:val="00F22EB0"/>
    <w:rsid w:val="00F307F6"/>
    <w:rsid w:val="00F33654"/>
    <w:rsid w:val="00F34AA7"/>
    <w:rsid w:val="00F42266"/>
    <w:rsid w:val="00F50293"/>
    <w:rsid w:val="00F536AA"/>
    <w:rsid w:val="00F55636"/>
    <w:rsid w:val="00F80C41"/>
    <w:rsid w:val="00F8157E"/>
    <w:rsid w:val="00F94322"/>
    <w:rsid w:val="00FD3DA6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E6B79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97950-3BCF-407B-B77F-B683923C556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976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SCunningham@srsd119.ca</dc:creator>
  <cp:keywords/>
  <dc:description/>
  <cp:lastModifiedBy>Anita MacArthur</cp:lastModifiedBy>
  <cp:revision>5</cp:revision>
  <cp:lastPrinted>2020-09-01T15:30:00Z</cp:lastPrinted>
  <dcterms:created xsi:type="dcterms:W3CDTF">2025-05-26T15:56:00Z</dcterms:created>
  <dcterms:modified xsi:type="dcterms:W3CDTF">2025-05-26T17:19:00Z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