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DF90F69" w14:textId="0F36F7B0" w:rsidR="00613639" w:rsidRDefault="000C0E0A" w:rsidP="00DC1D48">
      <w:pPr>
        <w:pStyle w:val="BLMH1"/>
        <w:rPr>
          <w:iCs/>
        </w:rPr>
      </w:pPr>
      <w:r w:rsidRPr="00AD4D1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198" behindDoc="0" locked="0" layoutInCell="1" allowOverlap="1" wp14:anchorId="3825412D" wp14:editId="092F2702">
                <wp:simplePos x="0" y="0"/>
                <wp:positionH relativeFrom="page">
                  <wp:posOffset>19050</wp:posOffset>
                </wp:positionH>
                <wp:positionV relativeFrom="paragraph">
                  <wp:posOffset>28575</wp:posOffset>
                </wp:positionV>
                <wp:extent cx="7791450" cy="666750"/>
                <wp:effectExtent l="0" t="0" r="0" b="0"/>
                <wp:wrapNone/>
                <wp:docPr id="2015448876" name="Text Box 2015448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B66BF" w14:textId="4E24C130" w:rsidR="000C0E0A" w:rsidRPr="001F4B82" w:rsidRDefault="000C0E0A" w:rsidP="00613639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1F4B82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1B46A7" w:rsidRPr="006E7E7F">
                              <w:rPr>
                                <w:i/>
                                <w:iCs/>
                                <w:lang w:val="fr-FR"/>
                              </w:rPr>
                              <w:t>Où sont mes bateaux ?</w:t>
                            </w:r>
                          </w:p>
                          <w:p w14:paraId="06D1F351" w14:textId="180E52D6" w:rsidR="00613639" w:rsidRPr="001F4B82" w:rsidRDefault="00613639" w:rsidP="00613639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F4B82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(</w:t>
                            </w:r>
                            <w:r w:rsidR="00015E61">
                              <w:rPr>
                                <w:sz w:val="32"/>
                                <w:szCs w:val="32"/>
                                <w:lang w:val="fr-FR"/>
                              </w:rPr>
                              <w:t>É</w:t>
                            </w:r>
                            <w:r w:rsidR="001F4B82" w:rsidRPr="001F4B82">
                              <w:rPr>
                                <w:sz w:val="32"/>
                                <w:szCs w:val="32"/>
                                <w:lang w:val="fr-FR"/>
                              </w:rPr>
                              <w:t>chelle différente</w:t>
                            </w:r>
                            <w:r w:rsidRPr="001F4B82">
                              <w:rPr>
                                <w:sz w:val="32"/>
                                <w:szCs w:val="32"/>
                                <w:lang w:val="fr-FR"/>
                              </w:rPr>
                              <w:t>)</w:t>
                            </w:r>
                          </w:p>
                          <w:p w14:paraId="7B4DBF2E" w14:textId="77777777" w:rsidR="00613639" w:rsidRPr="001F4B82" w:rsidRDefault="00613639" w:rsidP="000C0E0A">
                            <w:pPr>
                              <w:pStyle w:val="H1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</w:p>
                          <w:p w14:paraId="14024A08" w14:textId="77777777" w:rsidR="00613639" w:rsidRPr="001F4B82" w:rsidRDefault="00613639" w:rsidP="000C0E0A">
                            <w:pPr>
                              <w:pStyle w:val="H1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5412D" id="_x0000_t202" coordsize="21600,21600" o:spt="202" path="m,l,21600r21600,l21600,xe">
                <v:stroke joinstyle="miter"/>
                <v:path gradientshapeok="t" o:connecttype="rect"/>
              </v:shapetype>
              <v:shape id="Text Box 2015448876" o:spid="_x0000_s1026" type="#_x0000_t202" style="position:absolute;left:0;text-align:left;margin-left:1.5pt;margin-top:2.25pt;width:613.5pt;height:52.5pt;z-index:2516991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" fillcolor="white [3201]" stroked="f" strokeweight=".5pt">
                <v:textbox>
                  <w:txbxContent>
                    <w:p w14:paraId="1CFB66BF" w14:textId="4E24C130" w:rsidR="000C0E0A" w:rsidRPr="001F4B82" w:rsidRDefault="000C0E0A" w:rsidP="00613639">
                      <w:pPr>
                        <w:pStyle w:val="H1"/>
                        <w:spacing w:after="0"/>
                        <w:rPr>
                          <w:i/>
                          <w:iCs/>
                          <w:lang w:val="fr-FR"/>
                        </w:rPr>
                      </w:pPr>
                      <w:r w:rsidRPr="001F4B82">
                        <w:rPr>
                          <w:lang w:val="fr-FR"/>
                        </w:rPr>
                        <w:t xml:space="preserve">    </w:t>
                      </w:r>
                      <w:r w:rsidR="001B46A7" w:rsidRPr="006E7E7F">
                        <w:rPr>
                          <w:i/>
                          <w:iCs/>
                          <w:lang w:val="fr-FR"/>
                        </w:rPr>
                        <w:t>Où sont mes bateaux ?</w:t>
                      </w:r>
                    </w:p>
                    <w:p w14:paraId="06D1F351" w14:textId="180E52D6" w:rsidR="00613639" w:rsidRPr="001F4B82" w:rsidRDefault="00613639" w:rsidP="00613639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1F4B82">
                        <w:rPr>
                          <w:sz w:val="32"/>
                          <w:szCs w:val="32"/>
                          <w:lang w:val="fr-FR"/>
                        </w:rPr>
                        <w:t xml:space="preserve">     (</w:t>
                      </w:r>
                      <w:r w:rsidR="00015E61">
                        <w:rPr>
                          <w:sz w:val="32"/>
                          <w:szCs w:val="32"/>
                          <w:lang w:val="fr-FR"/>
                        </w:rPr>
                        <w:t>É</w:t>
                      </w:r>
                      <w:r w:rsidR="001F4B82" w:rsidRPr="001F4B82">
                        <w:rPr>
                          <w:sz w:val="32"/>
                          <w:szCs w:val="32"/>
                          <w:lang w:val="fr-FR"/>
                        </w:rPr>
                        <w:t>chelle différente</w:t>
                      </w:r>
                      <w:r w:rsidRPr="001F4B82">
                        <w:rPr>
                          <w:sz w:val="32"/>
                          <w:szCs w:val="32"/>
                          <w:lang w:val="fr-FR"/>
                        </w:rPr>
                        <w:t>)</w:t>
                      </w:r>
                    </w:p>
                    <w:p w14:paraId="7B4DBF2E" w14:textId="77777777" w:rsidR="00613639" w:rsidRPr="001F4B82" w:rsidRDefault="00613639" w:rsidP="000C0E0A">
                      <w:pPr>
                        <w:pStyle w:val="H1"/>
                        <w:rPr>
                          <w:i/>
                          <w:iCs/>
                          <w:lang w:val="fr-FR"/>
                        </w:rPr>
                      </w:pPr>
                    </w:p>
                    <w:p w14:paraId="14024A08" w14:textId="77777777" w:rsidR="00613639" w:rsidRPr="001F4B82" w:rsidRDefault="00613639" w:rsidP="000C0E0A">
                      <w:pPr>
                        <w:pStyle w:val="H1"/>
                        <w:rPr>
                          <w:i/>
                          <w:iCs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4261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583863D" wp14:editId="62B86550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733550" cy="443132"/>
                <wp:effectExtent l="0" t="0" r="0" b="14605"/>
                <wp:wrapNone/>
                <wp:docPr id="2144656585" name="Group 2144656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3132"/>
                          <a:chOff x="0" y="9526"/>
                          <a:chExt cx="1540692" cy="344160"/>
                        </a:xfrm>
                      </wpg:grpSpPr>
                      <wps:wsp>
                        <wps:cNvPr id="1831323603" name="Flowchart: Terminator 1831323603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495788" name="Text Box 96949578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171"/>
                            <a:ext cx="1489383" cy="30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BB3A8" w14:textId="77777777" w:rsidR="00015E61" w:rsidRPr="00881DA5" w:rsidRDefault="00015E61" w:rsidP="00015E6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5C30CFCE" w14:textId="2907EA0E" w:rsidR="003A4261" w:rsidRPr="007346CB" w:rsidRDefault="00015E61" w:rsidP="00015E6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Unité</w:t>
                              </w:r>
                              <w:r w:rsidRPr="00E70F6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5C0CC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3A4261"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3863D" id="Group 2144656585" o:spid="_x0000_s1027" style="position:absolute;left:0;text-align:left;margin-left:0;margin-top:.45pt;width:136.5pt;height:34.9pt;z-index:251722752;mso-position-horizontal:left;mso-position-horizontal-relative:margin;mso-width-relative:margin" coordorigin=",95" coordsize="15406,3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31323603" o:spid="_x0000_s1028" type="#_x0000_t116" style="position:absolute;top:95;width:14753;height:34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"/>
                <v:shape id="Text Box 969495788" o:spid="_x0000_s1029" type="#_x0000_t202" style="position:absolute;left:513;top:251;width:14893;height:30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" filled="f" stroked="f">
                  <v:textbox>
                    <w:txbxContent>
                      <w:p w14:paraId="105BB3A8" w14:textId="77777777" w:rsidR="00015E61" w:rsidRPr="00881DA5" w:rsidRDefault="00015E61" w:rsidP="00015E61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5C30CFCE" w14:textId="2907EA0E" w:rsidR="003A4261" w:rsidRPr="007346CB" w:rsidRDefault="00015E61" w:rsidP="00015E6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Unité</w:t>
                        </w:r>
                        <w:r w:rsidRPr="00E70F6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5C0CC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 w:rsidR="003A4261"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4261">
        <w:rPr>
          <w:iCs/>
        </w:rPr>
        <w:t xml:space="preserve">             </w:t>
      </w:r>
    </w:p>
    <w:p w14:paraId="1458CD8C" w14:textId="77777777" w:rsidR="00DC1D48" w:rsidRDefault="00DC1D48" w:rsidP="00DC1D48">
      <w:pPr>
        <w:pStyle w:val="BLMH1"/>
        <w:rPr>
          <w:noProof/>
          <w:color w:val="FF0000"/>
        </w:rPr>
      </w:pPr>
    </w:p>
    <w:p w14:paraId="1E5B992B" w14:textId="442B6F29" w:rsidR="00DD479C" w:rsidRDefault="00DD479C" w:rsidP="00DD479C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7D55112E" w14:textId="414F188D" w:rsidR="004A5C85" w:rsidRDefault="001B46A7" w:rsidP="001B46A7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1B46A7">
        <w:rPr>
          <w:rFonts w:ascii="Arial" w:hAnsi="Arial" w:cs="Arial"/>
          <w:noProof/>
          <w:color w:val="000000" w:themeColor="text1"/>
          <w:sz w:val="32"/>
          <w:szCs w:val="32"/>
        </w:rPr>
        <w:t>Avec votre adversaire, choisissez l</w:t>
      </w:r>
      <w:r w:rsidR="00B90EB9">
        <w:rPr>
          <w:rFonts w:ascii="Arial" w:hAnsi="Arial" w:cs="Arial"/>
          <w:noProof/>
          <w:color w:val="000000" w:themeColor="text1"/>
          <w:sz w:val="32"/>
          <w:szCs w:val="32"/>
        </w:rPr>
        <w:t>’</w:t>
      </w:r>
      <w:r w:rsidRPr="001B46A7">
        <w:rPr>
          <w:rFonts w:ascii="Arial" w:hAnsi="Arial" w:cs="Arial"/>
          <w:noProof/>
          <w:color w:val="000000" w:themeColor="text1"/>
          <w:sz w:val="32"/>
          <w:szCs w:val="32"/>
        </w:rPr>
        <w:t>échelle que vous allez utiliser tous les deux.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Pr="001B46A7">
        <w:rPr>
          <w:rFonts w:ascii="Arial" w:hAnsi="Arial" w:cs="Arial"/>
          <w:noProof/>
          <w:color w:val="000000" w:themeColor="text1"/>
          <w:sz w:val="32"/>
          <w:szCs w:val="32"/>
        </w:rPr>
        <w:t>Étiquetez chaque axe avec des multiples de 2, 5 ou 10.</w:t>
      </w:r>
    </w:p>
    <w:p w14:paraId="6DD300E9" w14:textId="77777777" w:rsidR="007E0EB5" w:rsidRDefault="007E0EB5" w:rsidP="00C808C0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B92F8FE" w14:textId="52516FBA" w:rsidR="004A5C85" w:rsidRDefault="007E0EB5" w:rsidP="007E0EB5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3F0A53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inline distT="0" distB="0" distL="0" distR="0" wp14:anchorId="3EFADFF9" wp14:editId="3FAA033A">
                <wp:extent cx="2430117" cy="1152525"/>
                <wp:effectExtent l="12700" t="12700" r="8890" b="1587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17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69123" w14:textId="0DC8246B" w:rsidR="00DD479C" w:rsidRPr="00235373" w:rsidRDefault="001B46A7" w:rsidP="00DD47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Bateau ponton</w:t>
                            </w:r>
                            <w:r w:rsidR="00DD479C" w:rsidRPr="002353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(5 points)</w:t>
                            </w:r>
                          </w:p>
                          <w:p w14:paraId="445AB8F7" w14:textId="6D10F335" w:rsidR="00DD479C" w:rsidRPr="00235373" w:rsidRDefault="001B46A7" w:rsidP="00DD47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Bateau de pêche </w:t>
                            </w:r>
                            <w:r w:rsidR="00DD479C" w:rsidRPr="002353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(4 points)</w:t>
                            </w:r>
                          </w:p>
                          <w:p w14:paraId="6776BFFC" w14:textId="73C37629" w:rsidR="00DD479C" w:rsidRPr="00235373" w:rsidRDefault="001B46A7" w:rsidP="00DD47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Bateau à moteur</w:t>
                            </w:r>
                            <w:r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DD479C" w:rsidRPr="002353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(4 points) </w:t>
                            </w:r>
                          </w:p>
                          <w:p w14:paraId="51B001BC" w14:textId="40396801" w:rsidR="00DD479C" w:rsidRPr="00235373" w:rsidRDefault="001B46A7" w:rsidP="00DD47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Cano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t</w:t>
                            </w:r>
                            <w:r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DD479C" w:rsidRPr="002353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(3 points)</w:t>
                            </w:r>
                          </w:p>
                          <w:p w14:paraId="683F654F" w14:textId="0C5FF73F" w:rsidR="00DD479C" w:rsidRPr="00235373" w:rsidRDefault="001B46A7" w:rsidP="00DD47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Planche à pagaie</w:t>
                            </w:r>
                            <w:r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DD479C" w:rsidRPr="002353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(2 points)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EFADFF9" id="Text Box 2" o:spid="_x0000_s1030" type="#_x0000_t202" style="width:191.3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" strokeweight="1.5pt">
                <v:textbox>
                  <w:txbxContent>
                    <w:p w14:paraId="4CE69123" w14:textId="0DC8246B" w:rsidR="00DD479C" w:rsidRPr="00235373" w:rsidRDefault="001B46A7" w:rsidP="00DD479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Bateau ponton</w:t>
                      </w:r>
                      <w:r w:rsidR="00DD479C" w:rsidRPr="0023537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(5 points)</w:t>
                      </w:r>
                    </w:p>
                    <w:p w14:paraId="445AB8F7" w14:textId="6D10F335" w:rsidR="00DD479C" w:rsidRPr="00235373" w:rsidRDefault="001B46A7" w:rsidP="00DD479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Bateau de pêche </w:t>
                      </w:r>
                      <w:r w:rsidR="00DD479C" w:rsidRPr="00235373">
                        <w:rPr>
                          <w:rFonts w:ascii="Arial" w:hAnsi="Arial" w:cs="Arial"/>
                          <w:sz w:val="28"/>
                          <w:szCs w:val="28"/>
                        </w:rPr>
                        <w:t>(4 points)</w:t>
                      </w:r>
                    </w:p>
                    <w:p w14:paraId="6776BFFC" w14:textId="73C37629" w:rsidR="00DD479C" w:rsidRPr="00235373" w:rsidRDefault="001B46A7" w:rsidP="00DD479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Bateau à moteur</w:t>
                      </w:r>
                      <w:r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DD479C" w:rsidRPr="0023537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(4 points) </w:t>
                      </w:r>
                    </w:p>
                    <w:p w14:paraId="51B001BC" w14:textId="40396801" w:rsidR="00DD479C" w:rsidRPr="00235373" w:rsidRDefault="001B46A7" w:rsidP="00DD479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Cano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t</w:t>
                      </w:r>
                      <w:r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DD479C" w:rsidRPr="00235373">
                        <w:rPr>
                          <w:rFonts w:ascii="Arial" w:hAnsi="Arial" w:cs="Arial"/>
                          <w:sz w:val="28"/>
                          <w:szCs w:val="28"/>
                        </w:rPr>
                        <w:t>(3 points)</w:t>
                      </w:r>
                    </w:p>
                    <w:p w14:paraId="683F654F" w14:textId="0C5FF73F" w:rsidR="00DD479C" w:rsidRPr="00235373" w:rsidRDefault="001B46A7" w:rsidP="00DD479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Planche à pagaie</w:t>
                      </w:r>
                      <w:r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DD479C" w:rsidRPr="00235373">
                        <w:rPr>
                          <w:rFonts w:ascii="Arial" w:hAnsi="Arial" w:cs="Arial"/>
                          <w:sz w:val="28"/>
                          <w:szCs w:val="28"/>
                        </w:rPr>
                        <w:t>(2 points)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A4462B" w14:textId="77777777" w:rsidR="007E0EB5" w:rsidRDefault="007E0EB5" w:rsidP="007E0EB5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235373" w:rsidRPr="000C0E0A" w14:paraId="7A9C5297" w14:textId="77777777" w:rsidTr="0001546E">
        <w:tc>
          <w:tcPr>
            <w:tcW w:w="4945" w:type="dxa"/>
          </w:tcPr>
          <w:p w14:paraId="7FFF4BA4" w14:textId="0A4298D7" w:rsidR="00235373" w:rsidRPr="000C0E0A" w:rsidRDefault="001B46A7" w:rsidP="0001546E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0C0E0A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M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es</w:t>
            </w:r>
            <w:r w:rsidRPr="000C0E0A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bateaux</w:t>
            </w:r>
          </w:p>
        </w:tc>
        <w:tc>
          <w:tcPr>
            <w:tcW w:w="4945" w:type="dxa"/>
          </w:tcPr>
          <w:p w14:paraId="0005D3D5" w14:textId="607B9AC2" w:rsidR="00235373" w:rsidRPr="000C0E0A" w:rsidRDefault="001B46A7" w:rsidP="0001546E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6E7E7F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Les bateaux de mon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 </w:t>
            </w:r>
            <w:r w:rsidRPr="006E7E7F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adversaire</w:t>
            </w:r>
          </w:p>
        </w:tc>
      </w:tr>
      <w:tr w:rsidR="00235373" w14:paraId="5C129B4B" w14:textId="77777777" w:rsidTr="0001546E">
        <w:tc>
          <w:tcPr>
            <w:tcW w:w="4945" w:type="dxa"/>
          </w:tcPr>
          <w:p w14:paraId="5A195E3F" w14:textId="23C14BBE" w:rsidR="00235373" w:rsidRDefault="00235373" w:rsidP="0001546E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376C3B3B" wp14:editId="1A921AB1">
                  <wp:extent cx="2982462" cy="3024000"/>
                  <wp:effectExtent l="0" t="0" r="8890" b="5080"/>
                  <wp:docPr id="19251908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462" cy="30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14:paraId="1A41742D" w14:textId="77EE04E2" w:rsidR="00235373" w:rsidRDefault="00235373" w:rsidP="0001546E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013E4259" wp14:editId="2744C486">
                  <wp:extent cx="2982462" cy="3024000"/>
                  <wp:effectExtent l="0" t="0" r="8890" b="5080"/>
                  <wp:docPr id="1302824929" name="Picture 1302824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462" cy="30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A303F5" w14:textId="77777777" w:rsidR="00DD479C" w:rsidRPr="00A438BF" w:rsidRDefault="00DD479C" w:rsidP="00DD479C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sz w:val="32"/>
          <w:szCs w:val="32"/>
        </w:rPr>
      </w:pPr>
    </w:p>
    <w:sectPr w:rsidR="00DD479C" w:rsidRPr="00A438BF" w:rsidSect="001779CA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78337" w14:textId="77777777" w:rsidR="00702E91" w:rsidRDefault="00702E91" w:rsidP="00D34720">
      <w:r>
        <w:separator/>
      </w:r>
    </w:p>
  </w:endnote>
  <w:endnote w:type="continuationSeparator" w:id="0">
    <w:p w14:paraId="2F79E68F" w14:textId="77777777" w:rsidR="00702E91" w:rsidRDefault="00702E9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32B8" w14:textId="77777777" w:rsidR="00015E61" w:rsidRPr="0047174E" w:rsidRDefault="00015E61" w:rsidP="00015E61">
    <w:pPr>
      <w:rPr>
        <w:rFonts w:ascii="Arial-BoldMT" w:hAnsi="Arial-BoldMT" w:cs="Arial-BoldMT"/>
        <w:b/>
        <w:bCs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866E1" wp14:editId="5CAFAD70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67A00B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 w:rsidRPr="0047174E">
      <w:rPr>
        <w:rFonts w:ascii="Arial-BoldMT" w:hAnsi="Arial-BoldMT" w:cs="Arial-BoldMT"/>
        <w:b/>
        <w:bCs/>
        <w:i/>
        <w:iCs/>
        <w:sz w:val="15"/>
        <w:szCs w:val="15"/>
        <w:lang w:val="fr-FR"/>
      </w:rPr>
      <w:t>Les transformations dans un plan cartésien</w:t>
    </w:r>
    <w:r>
      <w:rPr>
        <w:rFonts w:ascii="Arial-BoldMT" w:hAnsi="Arial-BoldMT" w:cs="Arial-BoldMT"/>
        <w:b/>
        <w:bCs/>
        <w:sz w:val="15"/>
        <w:szCs w:val="15"/>
      </w:rPr>
      <w:t xml:space="preserve">     </w:t>
    </w:r>
    <w:r w:rsidRPr="00A35321">
      <w:rPr>
        <w:rFonts w:ascii="Arial" w:hAnsi="Arial" w:cs="Arial"/>
        <w:spacing w:val="-6"/>
        <w:sz w:val="15"/>
        <w:szCs w:val="15"/>
        <w:lang w:val="fr-FR"/>
      </w:rPr>
      <w:t>Seules les écoles ayant effectué l’achat peuvent reproduire ou modifier cette page</w:t>
    </w:r>
    <w:r w:rsidRPr="00A35321">
      <w:rPr>
        <w:rFonts w:ascii="ArialMT" w:hAnsi="ArialMT" w:cs="ArialMT"/>
        <w:spacing w:val="-6"/>
        <w:sz w:val="15"/>
        <w:szCs w:val="15"/>
      </w:rPr>
      <w:t>.</w:t>
    </w:r>
  </w:p>
  <w:p w14:paraId="2F1803C8" w14:textId="3D2671EE" w:rsidR="00D34720" w:rsidRPr="00015E61" w:rsidRDefault="00015E61" w:rsidP="00015E61">
    <w:pPr>
      <w:spacing w:line="144" w:lineRule="auto"/>
      <w:rPr>
        <w:rFonts w:ascii="ArialMT" w:hAnsi="ArialMT" w:cs="ArialMT"/>
        <w:sz w:val="15"/>
        <w:szCs w:val="15"/>
      </w:rPr>
    </w:pPr>
    <w:r w:rsidRPr="001146A1">
      <w:rPr>
        <w:noProof/>
      </w:rPr>
      <w:drawing>
        <wp:inline distT="0" distB="0" distL="0" distR="0" wp14:anchorId="5A9D8A83" wp14:editId="68D7A1D9">
          <wp:extent cx="191770" cy="88265"/>
          <wp:effectExtent l="0" t="0" r="0" b="635"/>
          <wp:docPr id="8" name="Picture 433626634" descr="photocopier ic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3626634" descr="photocopier ico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  <w:t xml:space="preserve">      </w:t>
    </w:r>
    <w:r>
      <w:rPr>
        <w:rFonts w:ascii="ArialMT" w:hAnsi="ArialMT" w:cs="ArialMT"/>
        <w:sz w:val="15"/>
        <w:szCs w:val="15"/>
      </w:rPr>
      <w:tab/>
      <w:t xml:space="preserve"> 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>
      <w:rPr>
        <w:rFonts w:ascii="ArialMT" w:hAnsi="ArialMT" w:cs="ArialMT"/>
        <w:sz w:val="15"/>
        <w:szCs w:val="15"/>
      </w:rPr>
      <w:t>.</w:t>
    </w:r>
    <w:r>
      <w:rPr>
        <w:rFonts w:ascii="Arial" w:hAnsi="Arial" w:cs="Arial"/>
        <w:sz w:val="15"/>
        <w:szCs w:val="15"/>
        <w:lang w:val="fr-FR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AAF84" w14:textId="77777777" w:rsidR="00702E91" w:rsidRDefault="00702E91" w:rsidP="00D34720">
      <w:r>
        <w:separator/>
      </w:r>
    </w:p>
  </w:footnote>
  <w:footnote w:type="continuationSeparator" w:id="0">
    <w:p w14:paraId="22A61B28" w14:textId="77777777" w:rsidR="00702E91" w:rsidRDefault="00702E9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7AB083A" w:rsidR="00D34720" w:rsidRPr="001E2E98" w:rsidRDefault="00015E61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3E679A"/>
    <w:multiLevelType w:val="hybridMultilevel"/>
    <w:tmpl w:val="A84014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7E6D"/>
    <w:rsid w:val="00015E61"/>
    <w:rsid w:val="000A6A8C"/>
    <w:rsid w:val="000C0E0A"/>
    <w:rsid w:val="000C4501"/>
    <w:rsid w:val="0010126D"/>
    <w:rsid w:val="00116790"/>
    <w:rsid w:val="00121F33"/>
    <w:rsid w:val="001324F9"/>
    <w:rsid w:val="00135AFA"/>
    <w:rsid w:val="00143858"/>
    <w:rsid w:val="00163DCE"/>
    <w:rsid w:val="00165C8E"/>
    <w:rsid w:val="00172BB2"/>
    <w:rsid w:val="0017584D"/>
    <w:rsid w:val="001779CA"/>
    <w:rsid w:val="0019106B"/>
    <w:rsid w:val="00195DAE"/>
    <w:rsid w:val="001A2A4F"/>
    <w:rsid w:val="001B46A7"/>
    <w:rsid w:val="001B4ACA"/>
    <w:rsid w:val="001C04A3"/>
    <w:rsid w:val="001C51D4"/>
    <w:rsid w:val="001E0F06"/>
    <w:rsid w:val="001F4B82"/>
    <w:rsid w:val="001F7C12"/>
    <w:rsid w:val="0020122A"/>
    <w:rsid w:val="0020651E"/>
    <w:rsid w:val="00211CA8"/>
    <w:rsid w:val="00235373"/>
    <w:rsid w:val="002517EF"/>
    <w:rsid w:val="00257E5C"/>
    <w:rsid w:val="002810D7"/>
    <w:rsid w:val="002A53CB"/>
    <w:rsid w:val="002C2114"/>
    <w:rsid w:val="002E1E48"/>
    <w:rsid w:val="002E427A"/>
    <w:rsid w:val="002F64AE"/>
    <w:rsid w:val="0032696B"/>
    <w:rsid w:val="0033109D"/>
    <w:rsid w:val="00336D11"/>
    <w:rsid w:val="00347B6A"/>
    <w:rsid w:val="00366CCD"/>
    <w:rsid w:val="0037012D"/>
    <w:rsid w:val="00383490"/>
    <w:rsid w:val="003A4261"/>
    <w:rsid w:val="003B784E"/>
    <w:rsid w:val="003D1C76"/>
    <w:rsid w:val="003D43D5"/>
    <w:rsid w:val="003D6B91"/>
    <w:rsid w:val="003F0A53"/>
    <w:rsid w:val="003F63F2"/>
    <w:rsid w:val="00406998"/>
    <w:rsid w:val="00436C5D"/>
    <w:rsid w:val="00453D6B"/>
    <w:rsid w:val="00482F4B"/>
    <w:rsid w:val="00486E6F"/>
    <w:rsid w:val="004A29D4"/>
    <w:rsid w:val="004A5C85"/>
    <w:rsid w:val="004A6C55"/>
    <w:rsid w:val="004B5ABB"/>
    <w:rsid w:val="004D528E"/>
    <w:rsid w:val="004E7B34"/>
    <w:rsid w:val="004F300B"/>
    <w:rsid w:val="00502182"/>
    <w:rsid w:val="0052048E"/>
    <w:rsid w:val="0058378B"/>
    <w:rsid w:val="00592433"/>
    <w:rsid w:val="005A2DFB"/>
    <w:rsid w:val="005B49B7"/>
    <w:rsid w:val="005B6287"/>
    <w:rsid w:val="005C0CCA"/>
    <w:rsid w:val="005C3114"/>
    <w:rsid w:val="005C4C22"/>
    <w:rsid w:val="005C5172"/>
    <w:rsid w:val="00602A79"/>
    <w:rsid w:val="00607487"/>
    <w:rsid w:val="00613639"/>
    <w:rsid w:val="00637E2B"/>
    <w:rsid w:val="00641123"/>
    <w:rsid w:val="00647880"/>
    <w:rsid w:val="0066235D"/>
    <w:rsid w:val="00677CDA"/>
    <w:rsid w:val="00680F4B"/>
    <w:rsid w:val="00696EE0"/>
    <w:rsid w:val="006D480C"/>
    <w:rsid w:val="006D4CEC"/>
    <w:rsid w:val="006F4E10"/>
    <w:rsid w:val="006F580B"/>
    <w:rsid w:val="00701ED2"/>
    <w:rsid w:val="00702E91"/>
    <w:rsid w:val="00712F45"/>
    <w:rsid w:val="00736C10"/>
    <w:rsid w:val="0076308E"/>
    <w:rsid w:val="007658CE"/>
    <w:rsid w:val="00767914"/>
    <w:rsid w:val="00767BFC"/>
    <w:rsid w:val="00774C0E"/>
    <w:rsid w:val="007B5F13"/>
    <w:rsid w:val="007C6233"/>
    <w:rsid w:val="007E0EB5"/>
    <w:rsid w:val="007E6CD5"/>
    <w:rsid w:val="007E76A1"/>
    <w:rsid w:val="008121C7"/>
    <w:rsid w:val="00815073"/>
    <w:rsid w:val="00825DAC"/>
    <w:rsid w:val="00832304"/>
    <w:rsid w:val="00836AE6"/>
    <w:rsid w:val="00873135"/>
    <w:rsid w:val="00884923"/>
    <w:rsid w:val="008B37C2"/>
    <w:rsid w:val="008B5DD1"/>
    <w:rsid w:val="008B6E39"/>
    <w:rsid w:val="008E4553"/>
    <w:rsid w:val="008E47C3"/>
    <w:rsid w:val="008E5725"/>
    <w:rsid w:val="009404B9"/>
    <w:rsid w:val="009446DC"/>
    <w:rsid w:val="009616D0"/>
    <w:rsid w:val="009706D6"/>
    <w:rsid w:val="009707B1"/>
    <w:rsid w:val="00983EA0"/>
    <w:rsid w:val="0099201E"/>
    <w:rsid w:val="009B090B"/>
    <w:rsid w:val="009B7CD1"/>
    <w:rsid w:val="009C52DF"/>
    <w:rsid w:val="009E4E9E"/>
    <w:rsid w:val="009E5EBD"/>
    <w:rsid w:val="009E652A"/>
    <w:rsid w:val="009F46FF"/>
    <w:rsid w:val="00A26268"/>
    <w:rsid w:val="00A42500"/>
    <w:rsid w:val="00A438BF"/>
    <w:rsid w:val="00A453D3"/>
    <w:rsid w:val="00A53753"/>
    <w:rsid w:val="00A77300"/>
    <w:rsid w:val="00AA488F"/>
    <w:rsid w:val="00AB5722"/>
    <w:rsid w:val="00AE3EBA"/>
    <w:rsid w:val="00AF1BB4"/>
    <w:rsid w:val="00AF49C7"/>
    <w:rsid w:val="00AF6D85"/>
    <w:rsid w:val="00B10727"/>
    <w:rsid w:val="00B63D57"/>
    <w:rsid w:val="00B701DE"/>
    <w:rsid w:val="00B70EF7"/>
    <w:rsid w:val="00B77CC5"/>
    <w:rsid w:val="00B90EB9"/>
    <w:rsid w:val="00B920FB"/>
    <w:rsid w:val="00B978B4"/>
    <w:rsid w:val="00BA4864"/>
    <w:rsid w:val="00BB20E5"/>
    <w:rsid w:val="00BD3C40"/>
    <w:rsid w:val="00BD4C02"/>
    <w:rsid w:val="00BF46D8"/>
    <w:rsid w:val="00C3059F"/>
    <w:rsid w:val="00C35C59"/>
    <w:rsid w:val="00C6162E"/>
    <w:rsid w:val="00C65E4B"/>
    <w:rsid w:val="00C808C0"/>
    <w:rsid w:val="00C92A54"/>
    <w:rsid w:val="00C96742"/>
    <w:rsid w:val="00CC2667"/>
    <w:rsid w:val="00CE74B1"/>
    <w:rsid w:val="00CF228F"/>
    <w:rsid w:val="00D01712"/>
    <w:rsid w:val="00D03283"/>
    <w:rsid w:val="00D03723"/>
    <w:rsid w:val="00D24043"/>
    <w:rsid w:val="00D34720"/>
    <w:rsid w:val="00D56AF8"/>
    <w:rsid w:val="00D61387"/>
    <w:rsid w:val="00D7410B"/>
    <w:rsid w:val="00D92395"/>
    <w:rsid w:val="00DB61AE"/>
    <w:rsid w:val="00DC17D5"/>
    <w:rsid w:val="00DC1D48"/>
    <w:rsid w:val="00DD3693"/>
    <w:rsid w:val="00DD479C"/>
    <w:rsid w:val="00DE14AB"/>
    <w:rsid w:val="00DE3638"/>
    <w:rsid w:val="00DF0F8B"/>
    <w:rsid w:val="00DF5067"/>
    <w:rsid w:val="00E1030E"/>
    <w:rsid w:val="00E129C3"/>
    <w:rsid w:val="00E144C7"/>
    <w:rsid w:val="00E155B4"/>
    <w:rsid w:val="00E50AE2"/>
    <w:rsid w:val="00E553A1"/>
    <w:rsid w:val="00E577A7"/>
    <w:rsid w:val="00E84FBB"/>
    <w:rsid w:val="00E90511"/>
    <w:rsid w:val="00ED1F08"/>
    <w:rsid w:val="00EE511B"/>
    <w:rsid w:val="00EE7BCA"/>
    <w:rsid w:val="00F307F6"/>
    <w:rsid w:val="00F42266"/>
    <w:rsid w:val="00F50293"/>
    <w:rsid w:val="00F53E07"/>
    <w:rsid w:val="00F80C41"/>
    <w:rsid w:val="00F94322"/>
    <w:rsid w:val="00FC49B7"/>
    <w:rsid w:val="00FD3DA6"/>
    <w:rsid w:val="00FE583C"/>
    <w:rsid w:val="00FF78AB"/>
    <w:rsid w:val="75DDF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4A5C8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B701DE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6548A-5EDC-4F14-9F21-70E1F76E87D0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91B7BFA2-7F9D-C34C-A386-07F4824C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2025-05-29T15:29:00Z</dcterms:created>
  <dcterms:modified xsi:type="dcterms:W3CDTF">2025-05-29T18:12:00Z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